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D8670" w14:textId="77777777" w:rsidR="00F074DE" w:rsidRPr="00833E67" w:rsidRDefault="00FB6564" w:rsidP="00002123">
      <w:pPr>
        <w:spacing w:after="0" w:line="240" w:lineRule="auto"/>
        <w:jc w:val="center"/>
        <w:rPr>
          <w:b/>
          <w:sz w:val="120"/>
          <w:szCs w:val="120"/>
        </w:rPr>
      </w:pPr>
      <w:bookmarkStart w:id="0" w:name="_GoBack"/>
      <w:bookmarkEnd w:id="0"/>
      <w:r w:rsidRPr="00833E67">
        <w:rPr>
          <w:b/>
          <w:sz w:val="120"/>
          <w:szCs w:val="120"/>
        </w:rPr>
        <w:t xml:space="preserve">ПОСЛАНИЈА </w:t>
      </w:r>
      <w:r w:rsidR="009B0529" w:rsidRPr="00833E67">
        <w:rPr>
          <w:b/>
          <w:sz w:val="120"/>
          <w:szCs w:val="120"/>
          <w:lang w:val="en-US"/>
        </w:rPr>
        <w:t>II</w:t>
      </w:r>
    </w:p>
    <w:p w14:paraId="01AB70C0" w14:textId="77777777" w:rsidR="00833E67" w:rsidRDefault="00833E67" w:rsidP="00002123">
      <w:pPr>
        <w:spacing w:after="0" w:line="240" w:lineRule="auto"/>
        <w:jc w:val="center"/>
        <w:rPr>
          <w:sz w:val="24"/>
          <w:szCs w:val="24"/>
        </w:rPr>
      </w:pPr>
    </w:p>
    <w:p w14:paraId="2911251B" w14:textId="77777777" w:rsidR="001C7C8D" w:rsidRDefault="001C7C8D" w:rsidP="00002123">
      <w:pPr>
        <w:spacing w:after="0" w:line="240" w:lineRule="auto"/>
        <w:jc w:val="center"/>
        <w:rPr>
          <w:sz w:val="24"/>
          <w:szCs w:val="24"/>
        </w:rPr>
      </w:pPr>
    </w:p>
    <w:p w14:paraId="11C94EDC" w14:textId="77777777" w:rsidR="001C7C8D" w:rsidRDefault="001C7C8D" w:rsidP="00002123">
      <w:pPr>
        <w:spacing w:after="0" w:line="240" w:lineRule="auto"/>
        <w:jc w:val="center"/>
        <w:rPr>
          <w:sz w:val="24"/>
          <w:szCs w:val="24"/>
        </w:rPr>
      </w:pPr>
    </w:p>
    <w:p w14:paraId="72E3146D" w14:textId="77777777" w:rsidR="001C7C8D" w:rsidRDefault="001C7C8D" w:rsidP="00002123">
      <w:pPr>
        <w:spacing w:after="0" w:line="240" w:lineRule="auto"/>
        <w:jc w:val="center"/>
        <w:rPr>
          <w:sz w:val="24"/>
          <w:szCs w:val="24"/>
        </w:rPr>
      </w:pPr>
    </w:p>
    <w:p w14:paraId="0C9396E2" w14:textId="77777777" w:rsidR="001C7C8D" w:rsidRDefault="001C7C8D" w:rsidP="00002123">
      <w:pPr>
        <w:spacing w:after="0" w:line="240" w:lineRule="auto"/>
        <w:jc w:val="center"/>
        <w:rPr>
          <w:sz w:val="24"/>
          <w:szCs w:val="24"/>
        </w:rPr>
      </w:pPr>
    </w:p>
    <w:p w14:paraId="15100431" w14:textId="77777777" w:rsidR="00833E67" w:rsidRDefault="001C7C8D" w:rsidP="00002123">
      <w:pPr>
        <w:spacing w:after="0" w:line="240" w:lineRule="auto"/>
        <w:jc w:val="center"/>
        <w:rPr>
          <w:sz w:val="24"/>
          <w:szCs w:val="24"/>
        </w:rPr>
      </w:pPr>
      <w:r>
        <w:rPr>
          <w:sz w:val="24"/>
          <w:szCs w:val="24"/>
        </w:rPr>
        <w:t>Толкување на:</w:t>
      </w:r>
    </w:p>
    <w:p w14:paraId="227D8619" w14:textId="77777777" w:rsidR="001C7C8D" w:rsidRDefault="001C7C8D" w:rsidP="00002123">
      <w:pPr>
        <w:spacing w:after="0" w:line="240" w:lineRule="auto"/>
        <w:jc w:val="center"/>
        <w:rPr>
          <w:b/>
          <w:sz w:val="52"/>
          <w:szCs w:val="52"/>
        </w:rPr>
      </w:pPr>
    </w:p>
    <w:p w14:paraId="448E2CB2" w14:textId="77777777" w:rsidR="001C7C8D" w:rsidRDefault="009B0529" w:rsidP="00002123">
      <w:pPr>
        <w:spacing w:after="0" w:line="240" w:lineRule="auto"/>
        <w:jc w:val="center"/>
        <w:rPr>
          <w:b/>
          <w:sz w:val="52"/>
          <w:szCs w:val="52"/>
        </w:rPr>
      </w:pPr>
      <w:r w:rsidRPr="001C7C8D">
        <w:rPr>
          <w:b/>
          <w:sz w:val="52"/>
          <w:szCs w:val="52"/>
        </w:rPr>
        <w:t xml:space="preserve">Филипјаните, </w:t>
      </w:r>
    </w:p>
    <w:p w14:paraId="1D558AAC" w14:textId="77777777" w:rsidR="001C7C8D" w:rsidRDefault="009B0529" w:rsidP="00002123">
      <w:pPr>
        <w:spacing w:after="0" w:line="240" w:lineRule="auto"/>
        <w:jc w:val="center"/>
        <w:rPr>
          <w:b/>
          <w:sz w:val="52"/>
          <w:szCs w:val="52"/>
        </w:rPr>
      </w:pPr>
      <w:r w:rsidRPr="001C7C8D">
        <w:rPr>
          <w:b/>
          <w:sz w:val="52"/>
          <w:szCs w:val="52"/>
        </w:rPr>
        <w:t xml:space="preserve">Колошаните, </w:t>
      </w:r>
    </w:p>
    <w:p w14:paraId="75B5B270" w14:textId="77777777" w:rsidR="001C7C8D" w:rsidRPr="00DE567E" w:rsidRDefault="009B0529" w:rsidP="00002123">
      <w:pPr>
        <w:spacing w:after="0" w:line="240" w:lineRule="auto"/>
        <w:jc w:val="center"/>
        <w:rPr>
          <w:b/>
          <w:sz w:val="52"/>
          <w:szCs w:val="52"/>
        </w:rPr>
      </w:pPr>
      <w:r w:rsidRPr="001C7C8D">
        <w:rPr>
          <w:b/>
          <w:sz w:val="52"/>
          <w:szCs w:val="52"/>
        </w:rPr>
        <w:t xml:space="preserve">Филемон, </w:t>
      </w:r>
    </w:p>
    <w:p w14:paraId="568B573D" w14:textId="77777777" w:rsidR="009B0529" w:rsidRPr="001C7C8D" w:rsidRDefault="009B0529" w:rsidP="00002123">
      <w:pPr>
        <w:spacing w:after="0" w:line="240" w:lineRule="auto"/>
        <w:jc w:val="center"/>
        <w:rPr>
          <w:b/>
          <w:sz w:val="52"/>
          <w:szCs w:val="52"/>
          <w:lang w:val="en-US"/>
        </w:rPr>
      </w:pPr>
      <w:r w:rsidRPr="001C7C8D">
        <w:rPr>
          <w:b/>
          <w:sz w:val="52"/>
          <w:szCs w:val="52"/>
          <w:lang w:val="en-US"/>
        </w:rPr>
        <w:t>I</w:t>
      </w:r>
      <w:r w:rsidR="00CA50A8" w:rsidRPr="001C7C8D">
        <w:rPr>
          <w:b/>
          <w:sz w:val="52"/>
          <w:szCs w:val="52"/>
          <w:lang w:val="en-US"/>
        </w:rPr>
        <w:t xml:space="preserve"> –</w:t>
      </w:r>
      <w:r w:rsidRPr="001C7C8D">
        <w:rPr>
          <w:b/>
          <w:sz w:val="52"/>
          <w:szCs w:val="52"/>
        </w:rPr>
        <w:t xml:space="preserve"> </w:t>
      </w:r>
      <w:r w:rsidRPr="001C7C8D">
        <w:rPr>
          <w:b/>
          <w:sz w:val="52"/>
          <w:szCs w:val="52"/>
          <w:lang w:val="en-US"/>
        </w:rPr>
        <w:t>II</w:t>
      </w:r>
      <w:r w:rsidR="00CA50A8" w:rsidRPr="001C7C8D">
        <w:rPr>
          <w:b/>
          <w:sz w:val="52"/>
          <w:szCs w:val="52"/>
          <w:lang w:val="en-US"/>
        </w:rPr>
        <w:t xml:space="preserve"> – </w:t>
      </w:r>
      <w:r w:rsidRPr="001C7C8D">
        <w:rPr>
          <w:b/>
          <w:sz w:val="52"/>
          <w:szCs w:val="52"/>
          <w:lang w:val="en-US"/>
        </w:rPr>
        <w:t>II</w:t>
      </w:r>
      <w:r w:rsidR="00CA50A8" w:rsidRPr="001C7C8D">
        <w:rPr>
          <w:b/>
          <w:sz w:val="52"/>
          <w:szCs w:val="52"/>
          <w:lang w:val="en-US"/>
        </w:rPr>
        <w:t xml:space="preserve">I </w:t>
      </w:r>
      <w:r w:rsidRPr="001C7C8D">
        <w:rPr>
          <w:b/>
          <w:sz w:val="52"/>
          <w:szCs w:val="52"/>
        </w:rPr>
        <w:t>Јован</w:t>
      </w:r>
    </w:p>
    <w:p w14:paraId="3A9EB65F" w14:textId="77777777" w:rsidR="009B0529" w:rsidRPr="002D204F" w:rsidRDefault="009B0529" w:rsidP="00002123">
      <w:pPr>
        <w:spacing w:after="0" w:line="240" w:lineRule="auto"/>
        <w:jc w:val="center"/>
        <w:rPr>
          <w:sz w:val="24"/>
          <w:szCs w:val="24"/>
          <w:lang w:val="en-US"/>
        </w:rPr>
      </w:pPr>
    </w:p>
    <w:p w14:paraId="75C733F9" w14:textId="77777777" w:rsidR="009B0529" w:rsidRPr="003A3987" w:rsidRDefault="00833E67" w:rsidP="003A3987">
      <w:pPr>
        <w:spacing w:after="0" w:line="240" w:lineRule="auto"/>
        <w:jc w:val="center"/>
        <w:rPr>
          <w:b/>
          <w:sz w:val="32"/>
          <w:szCs w:val="32"/>
        </w:rPr>
      </w:pPr>
      <w:r w:rsidRPr="003A3987">
        <w:rPr>
          <w:b/>
          <w:sz w:val="32"/>
          <w:szCs w:val="32"/>
        </w:rPr>
        <w:br w:type="page"/>
      </w:r>
      <w:r w:rsidR="009B0529" w:rsidRPr="003A3987">
        <w:rPr>
          <w:b/>
          <w:sz w:val="32"/>
          <w:szCs w:val="32"/>
          <w:highlight w:val="yellow"/>
        </w:rPr>
        <w:lastRenderedPageBreak/>
        <w:t>ФИЛИПЈАНИТЕ</w:t>
      </w:r>
    </w:p>
    <w:p w14:paraId="7621D303" w14:textId="77777777" w:rsidR="009B0529" w:rsidRPr="00320387" w:rsidRDefault="009B0529" w:rsidP="002F3350">
      <w:pPr>
        <w:spacing w:after="0" w:line="240" w:lineRule="auto"/>
      </w:pPr>
    </w:p>
    <w:p w14:paraId="0AA9082A" w14:textId="77777777" w:rsidR="009B0529" w:rsidRPr="00320387" w:rsidRDefault="009B0529" w:rsidP="002F3350">
      <w:pPr>
        <w:spacing w:after="0" w:line="240" w:lineRule="auto"/>
        <w:rPr>
          <w:lang w:val="en-US"/>
        </w:rPr>
      </w:pPr>
      <w:r w:rsidRPr="00320387">
        <w:t>Следниот м</w:t>
      </w:r>
      <w:r w:rsidR="00655011" w:rsidRPr="00320387">
        <w:t xml:space="preserve">атеријал е </w:t>
      </w:r>
      <w:r w:rsidR="00DA79DB" w:rsidRPr="00320387">
        <w:t xml:space="preserve">изваден </w:t>
      </w:r>
      <w:r w:rsidR="00655011" w:rsidRPr="00320387">
        <w:t>од белешките од часовите</w:t>
      </w:r>
      <w:r w:rsidRPr="00320387">
        <w:t xml:space="preserve"> на Христијанс</w:t>
      </w:r>
      <w:r w:rsidR="00DA79DB" w:rsidRPr="00320387">
        <w:t>к</w:t>
      </w:r>
      <w:r w:rsidR="00EA289B">
        <w:t>иот Тренинг Центар кои ги водел</w:t>
      </w:r>
      <w:r w:rsidRPr="00320387">
        <w:t xml:space="preserve"> Г-дин Џим Снелтен</w:t>
      </w:r>
      <w:r w:rsidR="00DA79DB" w:rsidRPr="00320387">
        <w:rPr>
          <w:lang w:val="en-US"/>
        </w:rPr>
        <w:t>.</w:t>
      </w:r>
      <w:r w:rsidR="000C2029">
        <w:t xml:space="preserve"> </w:t>
      </w:r>
      <w:r w:rsidRPr="00320387">
        <w:t xml:space="preserve">Иако јас не бев учителот, верувам дека поголемиот дел од ова предавање доаѓа од </w:t>
      </w:r>
      <w:r w:rsidRPr="00872388">
        <w:rPr>
          <w:b/>
        </w:rPr>
        <w:t>„</w:t>
      </w:r>
      <w:r w:rsidRPr="00872388">
        <w:rPr>
          <w:b/>
          <w:lang w:val="en-US"/>
        </w:rPr>
        <w:t>The Preacher’s Outline Sermon Bible</w:t>
      </w:r>
      <w:r w:rsidRPr="00872388">
        <w:rPr>
          <w:b/>
        </w:rPr>
        <w:t>“</w:t>
      </w:r>
      <w:r w:rsidRPr="00320387">
        <w:t xml:space="preserve"> издадена од </w:t>
      </w:r>
      <w:r w:rsidRPr="00320387">
        <w:rPr>
          <w:lang w:val="en-US"/>
        </w:rPr>
        <w:t>NavPress</w:t>
      </w:r>
      <w:r w:rsidRPr="00320387">
        <w:t xml:space="preserve"> и употребена со дозвола на </w:t>
      </w:r>
      <w:r w:rsidRPr="00320387">
        <w:rPr>
          <w:lang w:val="en-US"/>
        </w:rPr>
        <w:t>Leadership Ministries Worldwide</w:t>
      </w:r>
      <w:r w:rsidRPr="00320387">
        <w:t>. Јас додадов и еден дополнителен коментар од:</w:t>
      </w:r>
      <w:r w:rsidR="00DA79DB" w:rsidRPr="00320387">
        <w:t xml:space="preserve"> </w:t>
      </w:r>
      <w:r w:rsidRPr="00320387">
        <w:t>„</w:t>
      </w:r>
      <w:r w:rsidRPr="00872388">
        <w:rPr>
          <w:b/>
          <w:lang w:val="en-US"/>
        </w:rPr>
        <w:t>Be Collection</w:t>
      </w:r>
      <w:r w:rsidRPr="00320387">
        <w:t>“</w:t>
      </w:r>
      <w:r w:rsidRPr="00320387">
        <w:rPr>
          <w:lang w:val="en-US"/>
        </w:rPr>
        <w:t xml:space="preserve"> </w:t>
      </w:r>
      <w:r w:rsidR="00DA79DB" w:rsidRPr="00320387">
        <w:t xml:space="preserve">на Ворен Виерсб, </w:t>
      </w:r>
      <w:r w:rsidRPr="00320387">
        <w:t>означено со</w:t>
      </w:r>
      <w:r w:rsidRPr="00320387">
        <w:rPr>
          <w:lang w:val="en-US"/>
        </w:rPr>
        <w:t xml:space="preserve"> </w:t>
      </w:r>
      <w:r w:rsidRPr="00872388">
        <w:rPr>
          <w:b/>
          <w:lang w:val="en-US"/>
        </w:rPr>
        <w:t>(</w:t>
      </w:r>
      <w:r w:rsidR="00DA79DB" w:rsidRPr="00872388">
        <w:rPr>
          <w:b/>
        </w:rPr>
        <w:t>ВВ</w:t>
      </w:r>
      <w:r w:rsidRPr="00872388">
        <w:rPr>
          <w:b/>
          <w:lang w:val="en-US"/>
        </w:rPr>
        <w:t>)</w:t>
      </w:r>
      <w:r w:rsidRPr="00320387">
        <w:rPr>
          <w:lang w:val="en-US"/>
        </w:rPr>
        <w:t xml:space="preserve"> </w:t>
      </w:r>
      <w:r w:rsidRPr="00320387">
        <w:t>кој му претходи на материјалот</w:t>
      </w:r>
      <w:r w:rsidRPr="00320387">
        <w:rPr>
          <w:lang w:val="en-US"/>
        </w:rPr>
        <w:t xml:space="preserve">; </w:t>
      </w:r>
      <w:r w:rsidRPr="00320387">
        <w:t>и е употребен со дозвола</w:t>
      </w:r>
      <w:r w:rsidRPr="00320387">
        <w:rPr>
          <w:lang w:val="en-US"/>
        </w:rPr>
        <w:t xml:space="preserve">. </w:t>
      </w:r>
    </w:p>
    <w:p w14:paraId="11AAE04B" w14:textId="77777777" w:rsidR="009B0529" w:rsidRPr="00320387" w:rsidRDefault="009B0529" w:rsidP="002F3350">
      <w:pPr>
        <w:spacing w:after="0" w:line="240" w:lineRule="auto"/>
        <w:rPr>
          <w:lang w:val="en-US"/>
        </w:rPr>
      </w:pPr>
      <w:r w:rsidRPr="00872388">
        <w:rPr>
          <w:b/>
        </w:rPr>
        <w:t>„</w:t>
      </w:r>
      <w:r w:rsidRPr="00872388">
        <w:rPr>
          <w:b/>
          <w:lang w:val="en-US"/>
        </w:rPr>
        <w:t>The Preacher’s Outline Sermon Bible</w:t>
      </w:r>
      <w:r w:rsidRPr="00872388">
        <w:rPr>
          <w:b/>
        </w:rPr>
        <w:t>“</w:t>
      </w:r>
      <w:r w:rsidRPr="00320387">
        <w:rPr>
          <w:lang w:val="en-US"/>
        </w:rPr>
        <w:t xml:space="preserve"> </w:t>
      </w:r>
      <w:r w:rsidR="00DA79DB" w:rsidRPr="00320387">
        <w:t xml:space="preserve">е </w:t>
      </w:r>
      <w:r w:rsidRPr="00320387">
        <w:t>издадена</w:t>
      </w:r>
      <w:r w:rsidRPr="00320387">
        <w:rPr>
          <w:lang w:val="en-US"/>
        </w:rPr>
        <w:t xml:space="preserve"> </w:t>
      </w:r>
      <w:r w:rsidR="00DA79DB" w:rsidRPr="00320387">
        <w:t xml:space="preserve">од </w:t>
      </w:r>
      <w:r w:rsidRPr="00320387">
        <w:rPr>
          <w:lang w:val="en-US"/>
        </w:rPr>
        <w:t>NavPress</w:t>
      </w:r>
      <w:r w:rsidR="000C2029">
        <w:rPr>
          <w:lang w:val="en-US"/>
        </w:rPr>
        <w:t xml:space="preserve"> </w:t>
      </w:r>
      <w:r w:rsidRPr="00872388">
        <w:rPr>
          <w:b/>
          <w:lang w:val="en-US"/>
        </w:rPr>
        <w:t>(POSB);</w:t>
      </w:r>
      <w:r w:rsidRPr="00320387">
        <w:rPr>
          <w:lang w:val="en-US"/>
        </w:rPr>
        <w:t xml:space="preserve"> </w:t>
      </w:r>
      <w:r w:rsidRPr="00320387">
        <w:t xml:space="preserve">и е употребена со дозвола на </w:t>
      </w:r>
      <w:r w:rsidRPr="00320387">
        <w:rPr>
          <w:lang w:val="en-US"/>
        </w:rPr>
        <w:t>Leadership Ministries Worldwide.</w:t>
      </w:r>
    </w:p>
    <w:p w14:paraId="636B5717" w14:textId="77777777" w:rsidR="009B0529" w:rsidRPr="00320387" w:rsidRDefault="009B0529" w:rsidP="002F3350">
      <w:pPr>
        <w:spacing w:after="0" w:line="240" w:lineRule="auto"/>
      </w:pPr>
    </w:p>
    <w:p w14:paraId="27F8EFE3" w14:textId="77777777" w:rsidR="009B0529" w:rsidRPr="00320387" w:rsidRDefault="00AB6197" w:rsidP="002F3350">
      <w:pPr>
        <w:numPr>
          <w:ilvl w:val="0"/>
          <w:numId w:val="1"/>
        </w:numPr>
        <w:spacing w:after="0" w:line="240" w:lineRule="auto"/>
        <w:ind w:left="284" w:hanging="284"/>
        <w:rPr>
          <w:b/>
          <w:lang w:val="en-US"/>
        </w:rPr>
      </w:pPr>
      <w:r w:rsidRPr="00320387">
        <w:rPr>
          <w:b/>
        </w:rPr>
        <w:tab/>
      </w:r>
      <w:r w:rsidR="009B0529" w:rsidRPr="00320387">
        <w:rPr>
          <w:b/>
        </w:rPr>
        <w:t>Послание до Филипјаните</w:t>
      </w:r>
    </w:p>
    <w:p w14:paraId="1417ABD6" w14:textId="77777777" w:rsidR="00F80F25" w:rsidRPr="00320387" w:rsidRDefault="00F80F25" w:rsidP="002F3350">
      <w:pPr>
        <w:spacing w:after="0" w:line="240" w:lineRule="auto"/>
        <w:ind w:left="284" w:hanging="284"/>
        <w:rPr>
          <w:b/>
        </w:rPr>
      </w:pPr>
      <w:r w:rsidRPr="00320387">
        <w:rPr>
          <w:b/>
        </w:rPr>
        <w:tab/>
      </w:r>
    </w:p>
    <w:p w14:paraId="6B27F872" w14:textId="77777777" w:rsidR="009B0529" w:rsidRPr="00320387" w:rsidRDefault="00F80F25" w:rsidP="002F3350">
      <w:pPr>
        <w:spacing w:after="0" w:line="240" w:lineRule="auto"/>
        <w:ind w:left="284" w:hanging="284"/>
        <w:rPr>
          <w:b/>
        </w:rPr>
      </w:pPr>
      <w:r w:rsidRPr="00320387">
        <w:rPr>
          <w:b/>
        </w:rPr>
        <w:tab/>
      </w:r>
      <w:r w:rsidR="009B0529" w:rsidRPr="00320387">
        <w:rPr>
          <w:b/>
        </w:rPr>
        <w:t>А. Вовед</w:t>
      </w:r>
    </w:p>
    <w:p w14:paraId="77732718" w14:textId="77777777" w:rsidR="00F80F25" w:rsidRPr="00320387" w:rsidRDefault="00F80F25" w:rsidP="002F3350">
      <w:pPr>
        <w:spacing w:after="0" w:line="240" w:lineRule="auto"/>
        <w:ind w:left="284" w:hanging="284"/>
        <w:rPr>
          <w:b/>
        </w:rPr>
      </w:pPr>
    </w:p>
    <w:p w14:paraId="17AFC353" w14:textId="77777777" w:rsidR="00AB6197" w:rsidRPr="00320387" w:rsidRDefault="00F80F25" w:rsidP="002F3350">
      <w:pPr>
        <w:spacing w:after="0" w:line="240" w:lineRule="auto"/>
        <w:ind w:firstLine="284"/>
      </w:pPr>
      <w:r w:rsidRPr="00320387">
        <w:tab/>
      </w:r>
    </w:p>
    <w:p w14:paraId="4CE50784" w14:textId="77777777" w:rsidR="009B0529" w:rsidRPr="009F4552" w:rsidRDefault="00F80F25" w:rsidP="002F3350">
      <w:pPr>
        <w:spacing w:after="0" w:line="240" w:lineRule="auto"/>
        <w:ind w:left="709"/>
        <w:rPr>
          <w:b/>
        </w:rPr>
      </w:pPr>
      <w:r w:rsidRPr="009F4552">
        <w:rPr>
          <w:b/>
        </w:rPr>
        <w:t>1</w:t>
      </w:r>
      <w:r w:rsidR="009B0529" w:rsidRPr="009F4552">
        <w:rPr>
          <w:b/>
        </w:rPr>
        <w:t>. Автор: Павле</w:t>
      </w:r>
    </w:p>
    <w:p w14:paraId="095E2DEB" w14:textId="77777777" w:rsidR="00AB6197" w:rsidRPr="009F4552" w:rsidRDefault="00F80F25" w:rsidP="002F3350">
      <w:pPr>
        <w:spacing w:after="0" w:line="240" w:lineRule="auto"/>
        <w:ind w:left="709"/>
        <w:rPr>
          <w:b/>
        </w:rPr>
      </w:pPr>
      <w:r w:rsidRPr="009F4552">
        <w:rPr>
          <w:b/>
        </w:rPr>
        <w:tab/>
      </w:r>
    </w:p>
    <w:p w14:paraId="7D14577A" w14:textId="77777777" w:rsidR="009B0529" w:rsidRPr="009F4552" w:rsidRDefault="00F80F25" w:rsidP="002F3350">
      <w:pPr>
        <w:spacing w:after="0" w:line="240" w:lineRule="auto"/>
        <w:ind w:left="709"/>
        <w:rPr>
          <w:b/>
        </w:rPr>
      </w:pPr>
      <w:r w:rsidRPr="009F4552">
        <w:rPr>
          <w:b/>
        </w:rPr>
        <w:t>2</w:t>
      </w:r>
      <w:r w:rsidR="009B0529" w:rsidRPr="009F4552">
        <w:rPr>
          <w:b/>
        </w:rPr>
        <w:t>. Датум кога е напишано: меѓу 60 и 63 н.е.</w:t>
      </w:r>
    </w:p>
    <w:p w14:paraId="106CCBA0" w14:textId="77777777" w:rsidR="00AB6197" w:rsidRPr="009F4552" w:rsidRDefault="00F80F25" w:rsidP="002F3350">
      <w:pPr>
        <w:spacing w:after="0" w:line="240" w:lineRule="auto"/>
        <w:ind w:left="709"/>
        <w:rPr>
          <w:b/>
        </w:rPr>
      </w:pPr>
      <w:r w:rsidRPr="009F4552">
        <w:rPr>
          <w:b/>
        </w:rPr>
        <w:tab/>
      </w:r>
    </w:p>
    <w:p w14:paraId="38CC669B" w14:textId="77777777" w:rsidR="009B0529" w:rsidRPr="009F4552" w:rsidRDefault="00F80F25" w:rsidP="002F3350">
      <w:pPr>
        <w:spacing w:after="0" w:line="240" w:lineRule="auto"/>
        <w:ind w:left="709"/>
        <w:rPr>
          <w:b/>
        </w:rPr>
      </w:pPr>
      <w:r w:rsidRPr="009F4552">
        <w:rPr>
          <w:b/>
        </w:rPr>
        <w:t>3</w:t>
      </w:r>
      <w:r w:rsidR="009B0529" w:rsidRPr="009F4552">
        <w:rPr>
          <w:b/>
        </w:rPr>
        <w:t>. Ја напишал додека бил во затвор во Рим</w:t>
      </w:r>
    </w:p>
    <w:p w14:paraId="14892BF7" w14:textId="77777777" w:rsidR="00AB6197" w:rsidRPr="009F4552" w:rsidRDefault="00F80F25" w:rsidP="002F3350">
      <w:pPr>
        <w:spacing w:after="0" w:line="240" w:lineRule="auto"/>
        <w:ind w:left="709"/>
        <w:rPr>
          <w:b/>
        </w:rPr>
      </w:pPr>
      <w:r w:rsidRPr="009F4552">
        <w:rPr>
          <w:b/>
        </w:rPr>
        <w:tab/>
      </w:r>
    </w:p>
    <w:p w14:paraId="6D686C88" w14:textId="77777777" w:rsidR="009B0529" w:rsidRPr="009F4552" w:rsidRDefault="00F80F25" w:rsidP="002F3350">
      <w:pPr>
        <w:spacing w:after="0" w:line="240" w:lineRule="auto"/>
        <w:ind w:left="709"/>
        <w:rPr>
          <w:b/>
        </w:rPr>
      </w:pPr>
      <w:r w:rsidRPr="009F4552">
        <w:rPr>
          <w:b/>
        </w:rPr>
        <w:t>4</w:t>
      </w:r>
      <w:r w:rsidR="009B0529" w:rsidRPr="009F4552">
        <w:rPr>
          <w:b/>
        </w:rPr>
        <w:t>. Напишано е за надзорниците, ѓаконите и христијаните во Филипи</w:t>
      </w:r>
    </w:p>
    <w:p w14:paraId="5A189A63" w14:textId="77777777" w:rsidR="00AB6197" w:rsidRPr="009F4552" w:rsidRDefault="00F80F25" w:rsidP="002F3350">
      <w:pPr>
        <w:spacing w:after="0" w:line="240" w:lineRule="auto"/>
        <w:ind w:left="709"/>
        <w:rPr>
          <w:b/>
        </w:rPr>
      </w:pPr>
      <w:r w:rsidRPr="009F4552">
        <w:rPr>
          <w:b/>
        </w:rPr>
        <w:tab/>
      </w:r>
    </w:p>
    <w:p w14:paraId="7CE7A0E7" w14:textId="77777777" w:rsidR="009B0529" w:rsidRPr="009F4552" w:rsidRDefault="00F80F25" w:rsidP="002F3350">
      <w:pPr>
        <w:spacing w:after="0" w:line="240" w:lineRule="auto"/>
        <w:ind w:left="709"/>
        <w:rPr>
          <w:b/>
        </w:rPr>
      </w:pPr>
      <w:r w:rsidRPr="009F4552">
        <w:rPr>
          <w:b/>
        </w:rPr>
        <w:t>5</w:t>
      </w:r>
      <w:r w:rsidR="009B0529" w:rsidRPr="009F4552">
        <w:rPr>
          <w:b/>
        </w:rPr>
        <w:t>. Цел</w:t>
      </w:r>
    </w:p>
    <w:p w14:paraId="5D14AF0F" w14:textId="77777777" w:rsidR="009B0529" w:rsidRPr="00320387" w:rsidRDefault="00F80F25" w:rsidP="002F3350">
      <w:pPr>
        <w:spacing w:after="0" w:line="240" w:lineRule="auto"/>
        <w:ind w:left="284" w:firstLine="283"/>
      </w:pPr>
      <w:r w:rsidRPr="00320387">
        <w:tab/>
      </w:r>
      <w:r w:rsidRPr="00320387">
        <w:tab/>
      </w:r>
      <w:r w:rsidR="00DA79DB" w:rsidRPr="00320387">
        <w:rPr>
          <w:b/>
        </w:rPr>
        <w:t>а.</w:t>
      </w:r>
      <w:r w:rsidR="00DA79DB" w:rsidRPr="00320387">
        <w:t xml:space="preserve"> Да ги спречи критиките </w:t>
      </w:r>
      <w:r w:rsidR="009B0529" w:rsidRPr="00320387">
        <w:t>против Епафродит</w:t>
      </w:r>
    </w:p>
    <w:p w14:paraId="7D8CB713" w14:textId="77777777" w:rsidR="0001237C" w:rsidRPr="00320387" w:rsidRDefault="0001237C" w:rsidP="002F3350">
      <w:pPr>
        <w:spacing w:after="0" w:line="240" w:lineRule="auto"/>
        <w:ind w:left="284" w:firstLine="283"/>
      </w:pPr>
    </w:p>
    <w:p w14:paraId="1A5851EF" w14:textId="77777777" w:rsidR="009B0529" w:rsidRPr="00320387" w:rsidRDefault="00F80F25" w:rsidP="002F3350">
      <w:pPr>
        <w:spacing w:after="0" w:line="240" w:lineRule="auto"/>
        <w:ind w:left="284" w:firstLine="283"/>
      </w:pPr>
      <w:r w:rsidRPr="00320387">
        <w:tab/>
      </w:r>
      <w:r w:rsidRPr="00320387">
        <w:tab/>
      </w:r>
      <w:r w:rsidR="009B0529" w:rsidRPr="00320387">
        <w:rPr>
          <w:b/>
        </w:rPr>
        <w:t>б.</w:t>
      </w:r>
      <w:r w:rsidR="009B0529" w:rsidRPr="00320387">
        <w:t xml:space="preserve"> Да им заблагодари на луѓето за нивните дарови</w:t>
      </w:r>
    </w:p>
    <w:p w14:paraId="494C0561" w14:textId="77777777" w:rsidR="0001237C" w:rsidRPr="00320387" w:rsidRDefault="0001237C" w:rsidP="002F3350">
      <w:pPr>
        <w:spacing w:after="0" w:line="240" w:lineRule="auto"/>
        <w:ind w:left="284" w:firstLine="283"/>
      </w:pPr>
    </w:p>
    <w:p w14:paraId="047745FD" w14:textId="77777777" w:rsidR="00F80F25" w:rsidRPr="00320387" w:rsidRDefault="00F80F25" w:rsidP="002F3350">
      <w:pPr>
        <w:spacing w:after="0" w:line="240" w:lineRule="auto"/>
        <w:ind w:left="284" w:firstLine="283"/>
      </w:pPr>
      <w:r w:rsidRPr="00320387">
        <w:tab/>
      </w:r>
      <w:r w:rsidRPr="00320387">
        <w:tab/>
      </w:r>
      <w:r w:rsidR="009B0529" w:rsidRPr="00320387">
        <w:rPr>
          <w:b/>
        </w:rPr>
        <w:t>в.</w:t>
      </w:r>
      <w:r w:rsidR="009B0529" w:rsidRPr="00320387">
        <w:t xml:space="preserve"> Да ја повика црквата кон единство и </w:t>
      </w:r>
      <w:r w:rsidR="00C24C4D" w:rsidRPr="00320387">
        <w:t>едногласност</w:t>
      </w:r>
    </w:p>
    <w:p w14:paraId="6EC4B607" w14:textId="77777777" w:rsidR="0001237C" w:rsidRPr="00320387" w:rsidRDefault="0001237C" w:rsidP="002F3350">
      <w:pPr>
        <w:spacing w:after="0" w:line="240" w:lineRule="auto"/>
        <w:ind w:left="284" w:firstLine="283"/>
      </w:pPr>
    </w:p>
    <w:p w14:paraId="0B881073" w14:textId="77777777" w:rsidR="00C24C4D" w:rsidRPr="00320387" w:rsidRDefault="00F80F25" w:rsidP="002F3350">
      <w:pPr>
        <w:spacing w:after="0" w:line="240" w:lineRule="auto"/>
        <w:ind w:left="284" w:firstLine="283"/>
      </w:pPr>
      <w:r w:rsidRPr="00320387">
        <w:tab/>
      </w:r>
      <w:r w:rsidRPr="00320387">
        <w:tab/>
      </w:r>
      <w:r w:rsidRPr="00320387">
        <w:rPr>
          <w:b/>
        </w:rPr>
        <w:t>г.</w:t>
      </w:r>
      <w:r w:rsidRPr="00320387">
        <w:t xml:space="preserve"> </w:t>
      </w:r>
      <w:r w:rsidR="00C24C4D" w:rsidRPr="00320387">
        <w:t>Да се справи со лажните учители (</w:t>
      </w:r>
      <w:r w:rsidR="006138F0">
        <w:t>ј</w:t>
      </w:r>
      <w:r w:rsidR="009F4552">
        <w:t>удеистите</w:t>
      </w:r>
      <w:r w:rsidR="00C24C4D" w:rsidRPr="00320387">
        <w:t>)</w:t>
      </w:r>
    </w:p>
    <w:p w14:paraId="7DEBC073" w14:textId="77777777" w:rsidR="00F80F25" w:rsidRPr="00320387" w:rsidRDefault="00F80F25" w:rsidP="002F3350">
      <w:pPr>
        <w:spacing w:after="0" w:line="240" w:lineRule="auto"/>
        <w:rPr>
          <w:b/>
        </w:rPr>
      </w:pPr>
    </w:p>
    <w:p w14:paraId="5842F037" w14:textId="77777777" w:rsidR="00C24C4D" w:rsidRPr="00320387" w:rsidRDefault="003A28E6" w:rsidP="002F3350">
      <w:pPr>
        <w:spacing w:after="0" w:line="240" w:lineRule="auto"/>
        <w:ind w:left="284"/>
        <w:rPr>
          <w:b/>
        </w:rPr>
      </w:pPr>
      <w:r>
        <w:rPr>
          <w:b/>
        </w:rPr>
        <w:t>Б. Новозаветна задни</w:t>
      </w:r>
      <w:r w:rsidR="00C24C4D" w:rsidRPr="00320387">
        <w:rPr>
          <w:b/>
        </w:rPr>
        <w:t>на на Филипи (Дела 16:9-40)</w:t>
      </w:r>
    </w:p>
    <w:p w14:paraId="1B065250" w14:textId="77777777" w:rsidR="00AB6197" w:rsidRPr="00320387" w:rsidRDefault="00AB6197" w:rsidP="002F3350">
      <w:pPr>
        <w:spacing w:after="0" w:line="240" w:lineRule="auto"/>
        <w:ind w:left="284"/>
      </w:pPr>
    </w:p>
    <w:p w14:paraId="5C9082DB" w14:textId="77777777" w:rsidR="00C24C4D" w:rsidRPr="00320387" w:rsidRDefault="00AB6197" w:rsidP="002F3350">
      <w:pPr>
        <w:spacing w:after="0" w:line="240" w:lineRule="auto"/>
        <w:ind w:left="709"/>
      </w:pPr>
      <w:r w:rsidRPr="00320387">
        <w:rPr>
          <w:b/>
        </w:rPr>
        <w:t>1</w:t>
      </w:r>
      <w:r w:rsidR="00C24C4D" w:rsidRPr="00320387">
        <w:rPr>
          <w:b/>
        </w:rPr>
        <w:t>.</w:t>
      </w:r>
      <w:r w:rsidR="00C24C4D" w:rsidRPr="00320387">
        <w:t xml:space="preserve"> </w:t>
      </w:r>
      <w:r w:rsidR="004E48DC" w:rsidRPr="00320387">
        <w:t>Рим ги избркал</w:t>
      </w:r>
      <w:r w:rsidR="006B3399">
        <w:t>е</w:t>
      </w:r>
      <w:r w:rsidR="004E48DC" w:rsidRPr="00320387">
        <w:t xml:space="preserve"> Евреите од градот. Филипи можеби ќе го сторел</w:t>
      </w:r>
      <w:r w:rsidR="006B3399">
        <w:t>о</w:t>
      </w:r>
      <w:r w:rsidR="004E48DC" w:rsidRPr="00320387">
        <w:t xml:space="preserve"> истото. Во Филипи немало храм, така што Павле отишол надвор од градот каде што луѓето оделе за да се молат.</w:t>
      </w:r>
    </w:p>
    <w:p w14:paraId="2EF8E373" w14:textId="77777777" w:rsidR="00AB6197" w:rsidRPr="00320387" w:rsidRDefault="00AB6197" w:rsidP="002F3350">
      <w:pPr>
        <w:spacing w:after="0" w:line="240" w:lineRule="auto"/>
        <w:ind w:left="709"/>
      </w:pPr>
    </w:p>
    <w:p w14:paraId="1D3A8F17" w14:textId="77777777" w:rsidR="004E48DC" w:rsidRPr="00320387" w:rsidRDefault="00AB6197" w:rsidP="002F3350">
      <w:pPr>
        <w:spacing w:after="0" w:line="240" w:lineRule="auto"/>
        <w:ind w:left="709"/>
      </w:pPr>
      <w:r w:rsidRPr="00320387">
        <w:rPr>
          <w:b/>
        </w:rPr>
        <w:t>2</w:t>
      </w:r>
      <w:r w:rsidR="004E48DC" w:rsidRPr="00320387">
        <w:rPr>
          <w:b/>
        </w:rPr>
        <w:t>.</w:t>
      </w:r>
      <w:r w:rsidR="004E48DC" w:rsidRPr="00320387">
        <w:t xml:space="preserve"> Имало пари и злато во Филипи. Лидија продавала пурпур, кој бил редок и скап, луксузен производ.</w:t>
      </w:r>
    </w:p>
    <w:p w14:paraId="6A9036CD" w14:textId="77777777" w:rsidR="00AB6197" w:rsidRPr="00320387" w:rsidRDefault="00AB6197" w:rsidP="002F3350">
      <w:pPr>
        <w:spacing w:after="0" w:line="240" w:lineRule="auto"/>
        <w:ind w:left="709"/>
      </w:pPr>
    </w:p>
    <w:p w14:paraId="39934152" w14:textId="77777777" w:rsidR="004E48DC" w:rsidRPr="00320387" w:rsidRDefault="00AB6197" w:rsidP="002F3350">
      <w:pPr>
        <w:spacing w:after="0" w:line="240" w:lineRule="auto"/>
        <w:ind w:left="709"/>
      </w:pPr>
      <w:r w:rsidRPr="00320387">
        <w:rPr>
          <w:b/>
        </w:rPr>
        <w:t>3</w:t>
      </w:r>
      <w:r w:rsidR="004E48DC" w:rsidRPr="00320387">
        <w:rPr>
          <w:b/>
        </w:rPr>
        <w:t>.</w:t>
      </w:r>
      <w:r w:rsidR="004E48DC" w:rsidRPr="00320387">
        <w:t xml:space="preserve"> </w:t>
      </w:r>
      <w:r w:rsidR="00D935E9" w:rsidRPr="00320387">
        <w:t>Павле бил уапсен. Бил обвинет дека бил Евреин и дека поттикнувал немири во градот.</w:t>
      </w:r>
    </w:p>
    <w:p w14:paraId="613DC160" w14:textId="77777777" w:rsidR="00AB6197" w:rsidRPr="00320387" w:rsidRDefault="00D935E9" w:rsidP="002F3350">
      <w:pPr>
        <w:spacing w:after="0" w:line="240" w:lineRule="auto"/>
        <w:ind w:left="1418"/>
      </w:pPr>
      <w:r w:rsidRPr="00320387">
        <w:rPr>
          <w:b/>
        </w:rPr>
        <w:t>а.</w:t>
      </w:r>
      <w:r w:rsidRPr="00320387">
        <w:t xml:space="preserve"> Откако бил тепан, Павле бил ставен </w:t>
      </w:r>
      <w:r w:rsidR="00BB471F" w:rsidRPr="00320387">
        <w:t>во окови.</w:t>
      </w:r>
    </w:p>
    <w:p w14:paraId="193070DF" w14:textId="77777777" w:rsidR="0001237C" w:rsidRPr="00320387" w:rsidRDefault="0001237C" w:rsidP="002F3350">
      <w:pPr>
        <w:spacing w:after="0" w:line="240" w:lineRule="auto"/>
        <w:ind w:left="1418"/>
      </w:pPr>
    </w:p>
    <w:p w14:paraId="7266CB30" w14:textId="77777777" w:rsidR="00AB6197" w:rsidRPr="00320387" w:rsidRDefault="00D935E9" w:rsidP="002F3350">
      <w:pPr>
        <w:spacing w:after="0" w:line="240" w:lineRule="auto"/>
        <w:ind w:left="1418"/>
      </w:pPr>
      <w:r w:rsidRPr="00320387">
        <w:rPr>
          <w:b/>
        </w:rPr>
        <w:t>б.</w:t>
      </w:r>
      <w:r w:rsidRPr="00320387">
        <w:t xml:space="preserve"> </w:t>
      </w:r>
      <w:r w:rsidR="00BB471F" w:rsidRPr="00320387">
        <w:t>Додека Го славел Бог, земјотрес ги ослободил затворениците. Никој не избегал.</w:t>
      </w:r>
    </w:p>
    <w:p w14:paraId="6C8DE8C5" w14:textId="77777777" w:rsidR="0001237C" w:rsidRPr="00320387" w:rsidRDefault="0001237C" w:rsidP="002F3350">
      <w:pPr>
        <w:spacing w:after="0" w:line="240" w:lineRule="auto"/>
        <w:ind w:left="1418"/>
      </w:pPr>
    </w:p>
    <w:p w14:paraId="1B27C2FB" w14:textId="77777777" w:rsidR="00BB471F" w:rsidRPr="00320387" w:rsidRDefault="00BB471F" w:rsidP="002F3350">
      <w:pPr>
        <w:spacing w:after="0" w:line="240" w:lineRule="auto"/>
        <w:ind w:left="1418"/>
      </w:pPr>
      <w:r w:rsidRPr="00320387">
        <w:rPr>
          <w:b/>
        </w:rPr>
        <w:t>в.</w:t>
      </w:r>
      <w:r w:rsidRPr="00320387">
        <w:t xml:space="preserve"> Гледајќи што се случило, чуварот на затворот </w:t>
      </w:r>
      <w:r w:rsidR="00DA79DB" w:rsidRPr="00320387">
        <w:t>по</w:t>
      </w:r>
      <w:r w:rsidRPr="00320387">
        <w:t xml:space="preserve">барал </w:t>
      </w:r>
      <w:r w:rsidR="00DA79DB" w:rsidRPr="00320387">
        <w:t>да биде спасен</w:t>
      </w:r>
      <w:r w:rsidRPr="00320387">
        <w:t>.</w:t>
      </w:r>
    </w:p>
    <w:p w14:paraId="5F6FE2EF" w14:textId="77777777" w:rsidR="00AB6197" w:rsidRPr="00320387" w:rsidRDefault="00AB6197" w:rsidP="002F3350">
      <w:pPr>
        <w:spacing w:after="0" w:line="240" w:lineRule="auto"/>
        <w:ind w:left="709"/>
      </w:pPr>
    </w:p>
    <w:p w14:paraId="6261DD2A" w14:textId="77777777" w:rsidR="00BB471F" w:rsidRPr="00320387" w:rsidRDefault="00AB6197" w:rsidP="002F3350">
      <w:pPr>
        <w:spacing w:after="0" w:line="240" w:lineRule="auto"/>
        <w:ind w:left="709"/>
      </w:pPr>
      <w:r w:rsidRPr="00320387">
        <w:rPr>
          <w:b/>
        </w:rPr>
        <w:t>4</w:t>
      </w:r>
      <w:r w:rsidR="00BB471F" w:rsidRPr="00320387">
        <w:rPr>
          <w:b/>
        </w:rPr>
        <w:t>.</w:t>
      </w:r>
      <w:r w:rsidR="00BB471F" w:rsidRPr="00320387">
        <w:t xml:space="preserve"> Главниот судија се обидел да ги ослободи, но Павле истапил решително</w:t>
      </w:r>
      <w:r w:rsidR="006B3399">
        <w:t>,</w:t>
      </w:r>
      <w:r w:rsidR="00BB471F" w:rsidRPr="00320387">
        <w:t xml:space="preserve"> велејќи им дека тие се римски граѓани. Влас</w:t>
      </w:r>
      <w:r w:rsidR="006B3399">
        <w:t>т</w:t>
      </w:r>
      <w:r w:rsidR="00BB471F" w:rsidRPr="00320387">
        <w:t>ите се плашеле од одмазда</w:t>
      </w:r>
      <w:r w:rsidR="00DA79DB" w:rsidRPr="00320387">
        <w:t>та</w:t>
      </w:r>
      <w:r w:rsidR="00BB471F" w:rsidRPr="00320387">
        <w:t xml:space="preserve"> </w:t>
      </w:r>
      <w:r w:rsidR="00DA79DB" w:rsidRPr="00320387">
        <w:t>на Рим. Павле подоцна го напуштил</w:t>
      </w:r>
      <w:r w:rsidR="00BB471F" w:rsidRPr="00320387">
        <w:t xml:space="preserve"> градот како знак на почит спрема</w:t>
      </w:r>
      <w:r w:rsidR="000C2029">
        <w:t xml:space="preserve"> </w:t>
      </w:r>
      <w:r w:rsidR="00BB471F" w:rsidRPr="00320387">
        <w:t>власта.</w:t>
      </w:r>
    </w:p>
    <w:p w14:paraId="5F6E7523" w14:textId="77777777" w:rsidR="00AB6197" w:rsidRPr="00320387" w:rsidRDefault="00AB6197" w:rsidP="002F3350">
      <w:pPr>
        <w:spacing w:after="0" w:line="240" w:lineRule="auto"/>
        <w:ind w:left="709"/>
      </w:pPr>
    </w:p>
    <w:p w14:paraId="2B90BA99" w14:textId="77777777" w:rsidR="00BB471F" w:rsidRPr="00320387" w:rsidRDefault="00AB6197" w:rsidP="002F3350">
      <w:pPr>
        <w:spacing w:after="0" w:line="240" w:lineRule="auto"/>
        <w:ind w:left="709"/>
      </w:pPr>
      <w:r w:rsidRPr="00320387">
        <w:rPr>
          <w:b/>
        </w:rPr>
        <w:t>5</w:t>
      </w:r>
      <w:r w:rsidR="00BB471F" w:rsidRPr="00320387">
        <w:rPr>
          <w:b/>
        </w:rPr>
        <w:t>.</w:t>
      </w:r>
      <w:r w:rsidR="00BB471F" w:rsidRPr="00320387">
        <w:t xml:space="preserve"> Црквата во Филипи верно го поддржувала Павле.</w:t>
      </w:r>
    </w:p>
    <w:p w14:paraId="6A535539" w14:textId="77777777" w:rsidR="00AB6197" w:rsidRPr="00320387" w:rsidRDefault="00AB6197" w:rsidP="002F3350">
      <w:pPr>
        <w:spacing w:after="0" w:line="240" w:lineRule="auto"/>
      </w:pPr>
    </w:p>
    <w:p w14:paraId="19F95D27" w14:textId="77777777" w:rsidR="00D0654F" w:rsidRPr="00E615F1" w:rsidRDefault="00BB471F" w:rsidP="002F3350">
      <w:pPr>
        <w:spacing w:after="0" w:line="240" w:lineRule="auto"/>
        <w:rPr>
          <w:color w:val="FF0000"/>
        </w:rPr>
      </w:pPr>
      <w:r w:rsidRPr="00F24708">
        <w:rPr>
          <w:b/>
          <w:color w:val="FF0000"/>
        </w:rPr>
        <w:t>(Дела 18:2-</w:t>
      </w:r>
      <w:r w:rsidR="00D0654F" w:rsidRPr="00F24708">
        <w:rPr>
          <w:b/>
          <w:color w:val="FF0000"/>
        </w:rPr>
        <w:t>5)</w:t>
      </w:r>
      <w:r w:rsidR="00E615F1" w:rsidRPr="00E615F1">
        <w:rPr>
          <w:color w:val="FF0000"/>
        </w:rPr>
        <w:t xml:space="preserve"> </w:t>
      </w:r>
      <w:r w:rsidR="00E615F1" w:rsidRPr="00E615F1">
        <w:rPr>
          <w:color w:val="FF0000"/>
          <w:lang w:val="en-US"/>
        </w:rPr>
        <w:t>Таму најде еден Евреин по име Акила, родум од Понт, кој неодамна беше дошол од Италија, заедно со жена си Присцила, зашто Клавдиј заповеда сите Евреи да го напуштат Рим. Дојде кај нив, 3 и бидејќи го знаеше истиот занает, остана кај нив да работи, зашто нивниот занает беше изработка на шатори. 4 А секоја сабота водеше расправа во синагогата и ги убедуваше Евреите и Грците. 5 А кога Сила и Тимотеј слегоа од Македонија, Павле беше поттикнат во духот ревносно да им сведочи на Евреите дека Исус е Христос</w:t>
      </w:r>
      <w:r w:rsidR="004A0601">
        <w:rPr>
          <w:color w:val="FF0000"/>
          <w:lang w:val="en-US"/>
        </w:rPr>
        <w:t>.</w:t>
      </w:r>
    </w:p>
    <w:p w14:paraId="0E7754CC" w14:textId="77777777" w:rsidR="00D0654F" w:rsidRDefault="00D0654F" w:rsidP="002F3350">
      <w:pPr>
        <w:spacing w:after="0" w:line="240" w:lineRule="auto"/>
        <w:rPr>
          <w:color w:val="FF0000"/>
        </w:rPr>
      </w:pPr>
    </w:p>
    <w:p w14:paraId="12FCCF5C" w14:textId="77777777" w:rsidR="00D0654F" w:rsidRPr="00EE3640" w:rsidRDefault="00BB471F" w:rsidP="002F3350">
      <w:pPr>
        <w:spacing w:after="0" w:line="240" w:lineRule="auto"/>
        <w:rPr>
          <w:color w:val="FF0000"/>
        </w:rPr>
      </w:pPr>
      <w:r w:rsidRPr="00F24708">
        <w:rPr>
          <w:b/>
          <w:color w:val="FF0000"/>
        </w:rPr>
        <w:t xml:space="preserve">(2 </w:t>
      </w:r>
      <w:r w:rsidR="001A0330" w:rsidRPr="00F24708">
        <w:rPr>
          <w:b/>
          <w:color w:val="FF0000"/>
        </w:rPr>
        <w:t>Кор.</w:t>
      </w:r>
      <w:r w:rsidR="00D0654F" w:rsidRPr="00F24708">
        <w:rPr>
          <w:b/>
          <w:color w:val="FF0000"/>
        </w:rPr>
        <w:t xml:space="preserve"> 11:8-9)</w:t>
      </w:r>
      <w:r w:rsidR="00EE3640" w:rsidRPr="00EE3640">
        <w:rPr>
          <w:color w:val="FF0000"/>
        </w:rPr>
        <w:t xml:space="preserve"> </w:t>
      </w:r>
      <w:r w:rsidR="00EE3640" w:rsidRPr="00EE3640">
        <w:rPr>
          <w:color w:val="FF0000"/>
          <w:lang w:val="en-US"/>
        </w:rPr>
        <w:t xml:space="preserve">Ограбив други цркви, примајќи од нив плата, за вам да ви служам. 9 А кога бев кај вас и бев во нужда, никому не му бев на товар; </w:t>
      </w:r>
      <w:r w:rsidR="00EE3640" w:rsidRPr="00F24708">
        <w:rPr>
          <w:color w:val="FF0000"/>
          <w:u w:val="single"/>
          <w:lang w:val="en-US"/>
        </w:rPr>
        <w:t>зашто за моите потреби се погрижија браќата кои дојдоа од Македонија</w:t>
      </w:r>
      <w:r w:rsidR="00EE3640" w:rsidRPr="00EE3640">
        <w:rPr>
          <w:color w:val="FF0000"/>
          <w:lang w:val="en-US"/>
        </w:rPr>
        <w:t>. И се пазев во сè, и ќе се пазам, да не ви бидам на товар.</w:t>
      </w:r>
    </w:p>
    <w:p w14:paraId="07ABA736" w14:textId="77777777" w:rsidR="00D0654F" w:rsidRDefault="00D0654F" w:rsidP="002F3350">
      <w:pPr>
        <w:spacing w:after="0" w:line="240" w:lineRule="auto"/>
        <w:rPr>
          <w:color w:val="FF0000"/>
        </w:rPr>
      </w:pPr>
    </w:p>
    <w:p w14:paraId="5F3A6B3A" w14:textId="77777777" w:rsidR="00BB471F" w:rsidRPr="00320387" w:rsidRDefault="00BB471F" w:rsidP="00F24708">
      <w:pPr>
        <w:spacing w:after="0" w:line="240" w:lineRule="auto"/>
        <w:rPr>
          <w:color w:val="FF0000"/>
        </w:rPr>
      </w:pPr>
      <w:r w:rsidRPr="00F24708">
        <w:rPr>
          <w:b/>
          <w:color w:val="FF0000"/>
        </w:rPr>
        <w:t>(</w:t>
      </w:r>
      <w:r w:rsidR="00F960B2" w:rsidRPr="00F24708">
        <w:rPr>
          <w:b/>
          <w:color w:val="FF0000"/>
        </w:rPr>
        <w:t>Флп.</w:t>
      </w:r>
      <w:r w:rsidRPr="00F24708">
        <w:rPr>
          <w:b/>
          <w:color w:val="FF0000"/>
        </w:rPr>
        <w:t xml:space="preserve"> 4:16-19)</w:t>
      </w:r>
      <w:r w:rsidR="00F24708">
        <w:rPr>
          <w:color w:val="FF0000"/>
        </w:rPr>
        <w:t xml:space="preserve"> </w:t>
      </w:r>
      <w:r w:rsidRPr="00320387">
        <w:rPr>
          <w:color w:val="FF0000"/>
        </w:rPr>
        <w:t>.</w:t>
      </w:r>
      <w:r w:rsidR="00D0654F">
        <w:rPr>
          <w:color w:val="FF0000"/>
        </w:rPr>
        <w:t>..</w:t>
      </w:r>
      <w:r w:rsidR="00D0654F" w:rsidRPr="00F24708">
        <w:rPr>
          <w:color w:val="FF0000"/>
          <w:u w:val="single"/>
          <w:lang w:val="en-US"/>
        </w:rPr>
        <w:t>зашто ми испративте во Солун, еднаш и по вторпат, за моите потреби</w:t>
      </w:r>
      <w:r w:rsidR="00D0654F" w:rsidRPr="00A139A5">
        <w:rPr>
          <w:color w:val="FF0000"/>
          <w:lang w:val="en-US"/>
        </w:rPr>
        <w:t>. 17 Јас не барам подарок, туку го барам плодот што се умножува во ваша полза. 18 Примив сè и имам изобилно. Целосно сум подмирен откако го примив од Епафродит она што ми испративте - благопријатен мирис, жртва прифатлива и по волјата на Бог. 19 А мојот Бог ќе ги исполни сите ваши потреби, според Своето богатство во славата - во Христос Исус.</w:t>
      </w:r>
    </w:p>
    <w:p w14:paraId="5F307B24" w14:textId="77777777" w:rsidR="00AB6197" w:rsidRPr="00320387" w:rsidRDefault="00AB6197" w:rsidP="002F3350">
      <w:pPr>
        <w:spacing w:after="0" w:line="240" w:lineRule="auto"/>
        <w:ind w:left="284" w:hanging="284"/>
        <w:rPr>
          <w:b/>
        </w:rPr>
      </w:pPr>
    </w:p>
    <w:p w14:paraId="61F10392" w14:textId="77777777" w:rsidR="00BB471F" w:rsidRPr="00320387" w:rsidRDefault="00BB471F" w:rsidP="002F3350">
      <w:pPr>
        <w:spacing w:after="0" w:line="240" w:lineRule="auto"/>
        <w:ind w:left="284"/>
        <w:rPr>
          <w:b/>
        </w:rPr>
      </w:pPr>
      <w:r w:rsidRPr="00320387">
        <w:rPr>
          <w:b/>
        </w:rPr>
        <w:t xml:space="preserve">В. Цел </w:t>
      </w:r>
      <w:r w:rsidR="00DA79DB" w:rsidRPr="00320387">
        <w:rPr>
          <w:b/>
        </w:rPr>
        <w:t>и</w:t>
      </w:r>
      <w:r w:rsidRPr="00320387">
        <w:rPr>
          <w:b/>
        </w:rPr>
        <w:t xml:space="preserve"> план на книгата</w:t>
      </w:r>
    </w:p>
    <w:p w14:paraId="7622DCAA" w14:textId="77777777" w:rsidR="00AB6197" w:rsidRPr="00320387" w:rsidRDefault="00AB6197" w:rsidP="002F3350">
      <w:pPr>
        <w:spacing w:after="0" w:line="240" w:lineRule="auto"/>
        <w:ind w:left="284"/>
      </w:pPr>
    </w:p>
    <w:p w14:paraId="327863CA" w14:textId="77777777" w:rsidR="00AB6197" w:rsidRPr="00320387" w:rsidRDefault="00AB6197" w:rsidP="002F3350">
      <w:pPr>
        <w:spacing w:after="0" w:line="240" w:lineRule="auto"/>
        <w:ind w:left="709"/>
      </w:pPr>
      <w:r w:rsidRPr="00320387">
        <w:rPr>
          <w:b/>
        </w:rPr>
        <w:t>1</w:t>
      </w:r>
      <w:r w:rsidR="00BB471F" w:rsidRPr="00320387">
        <w:rPr>
          <w:b/>
        </w:rPr>
        <w:t>.</w:t>
      </w:r>
      <w:r w:rsidR="00BB471F" w:rsidRPr="00320387">
        <w:t xml:space="preserve"> Да изрази благодарност спрема црквата во Филипи, </w:t>
      </w:r>
      <w:r w:rsidR="00FB4DD3" w:rsidRPr="00320387">
        <w:t xml:space="preserve">увереност во нивниот напредок, и копнеж за нив. </w:t>
      </w:r>
    </w:p>
    <w:p w14:paraId="4F9903F0" w14:textId="77777777" w:rsidR="00AB6197" w:rsidRPr="00320387" w:rsidRDefault="00AB6197" w:rsidP="002F3350">
      <w:pPr>
        <w:spacing w:after="0" w:line="240" w:lineRule="auto"/>
      </w:pPr>
    </w:p>
    <w:p w14:paraId="3C38F9EF" w14:textId="77777777" w:rsidR="00BB471F" w:rsidRPr="00B601D5" w:rsidRDefault="00B601D5" w:rsidP="002F3350">
      <w:pPr>
        <w:spacing w:after="0" w:line="240" w:lineRule="auto"/>
        <w:rPr>
          <w:color w:val="FF0000"/>
        </w:rPr>
      </w:pPr>
      <w:r w:rsidRPr="00F24708">
        <w:rPr>
          <w:b/>
          <w:color w:val="FF0000"/>
        </w:rPr>
        <w:t>(Флп. 1:3-11)</w:t>
      </w:r>
      <w:r>
        <w:rPr>
          <w:color w:val="FF0000"/>
        </w:rPr>
        <w:t xml:space="preserve"> </w:t>
      </w:r>
      <w:r w:rsidR="008E55B5" w:rsidRPr="00B601D5">
        <w:rPr>
          <w:color w:val="FF0000"/>
          <w:lang w:val="en-US"/>
        </w:rPr>
        <w:t>Му благодарам на својот Бог секогаш кога си спомнувам за вас; 4 секогаш во секоја своја молитва се молам за сите вас со радост, 5 заради вашето учество во Евангелието од првиот ден досега. 6 Уверен сум во тоа, дека Оној Кој го започна доброто дело во вас, ќе го доврши до Денот на Христос Исус. 7 А и исправно е да го мислам тоа за сите вас, зашто ве имам во срцето сите вас кои сте соучесници со мене во благодатта - како во моите окови, така и во одбраната и утврдувањето на Евангелието. 8 Зашто Бог ми е сведок колку копнеам по сите вас со срдечната љубов на Христос Исус. 9 И затоа се молам вашата љубов да изобилува сè повеќе и повеќе во целосно познавање и во секакво расудување, 10 за да можете да го распознавате она што е подобро; за да бидете искрени и беспрекорни за Христовиот ден, 11 исполнети со плодот на праведноста, кој е преку Исус Христос, за слава и пофалба на Бог</w:t>
      </w:r>
      <w:r>
        <w:rPr>
          <w:color w:val="FF0000"/>
          <w:lang w:val="en-US"/>
        </w:rPr>
        <w:t>.</w:t>
      </w:r>
      <w:r w:rsidR="008E55B5" w:rsidRPr="00B601D5">
        <w:rPr>
          <w:color w:val="FF0000"/>
          <w:lang w:val="en-US"/>
        </w:rPr>
        <w:t xml:space="preserve"> </w:t>
      </w:r>
    </w:p>
    <w:p w14:paraId="70D9274E" w14:textId="77777777" w:rsidR="00AB6197" w:rsidRPr="00320387" w:rsidRDefault="00AB6197" w:rsidP="002F3350">
      <w:pPr>
        <w:spacing w:after="0" w:line="240" w:lineRule="auto"/>
      </w:pPr>
    </w:p>
    <w:p w14:paraId="55C5C13D" w14:textId="77777777" w:rsidR="002F1DB8" w:rsidRPr="00320387" w:rsidRDefault="00AB6197" w:rsidP="002F3350">
      <w:pPr>
        <w:spacing w:after="0" w:line="240" w:lineRule="auto"/>
        <w:ind w:left="709"/>
      </w:pPr>
      <w:r w:rsidRPr="00320387">
        <w:rPr>
          <w:b/>
        </w:rPr>
        <w:t>2</w:t>
      </w:r>
      <w:r w:rsidR="00FB4DD3" w:rsidRPr="00320387">
        <w:rPr>
          <w:b/>
        </w:rPr>
        <w:t>.</w:t>
      </w:r>
      <w:r w:rsidR="00FB4DD3" w:rsidRPr="00320387">
        <w:t xml:space="preserve"> Да даде извештај за неговите околности. </w:t>
      </w:r>
    </w:p>
    <w:p w14:paraId="1E931C33" w14:textId="77777777" w:rsidR="002F1DB8" w:rsidRPr="00320387" w:rsidRDefault="002F1DB8" w:rsidP="002F3350">
      <w:pPr>
        <w:spacing w:after="0" w:line="240" w:lineRule="auto"/>
        <w:ind w:left="709"/>
      </w:pPr>
    </w:p>
    <w:p w14:paraId="0CAD9E9B" w14:textId="77777777" w:rsidR="00FB4DD3" w:rsidRPr="00AB1DF9" w:rsidRDefault="00FB4DD3" w:rsidP="002F3350">
      <w:pPr>
        <w:spacing w:after="0" w:line="240" w:lineRule="auto"/>
        <w:rPr>
          <w:color w:val="FF0000"/>
        </w:rPr>
      </w:pPr>
      <w:r w:rsidRPr="00F24708">
        <w:rPr>
          <w:b/>
          <w:color w:val="FF0000"/>
        </w:rPr>
        <w:t>(</w:t>
      </w:r>
      <w:r w:rsidR="000D6F36" w:rsidRPr="00F24708">
        <w:rPr>
          <w:b/>
          <w:color w:val="FF0000"/>
        </w:rPr>
        <w:t>Флп.</w:t>
      </w:r>
      <w:r w:rsidR="00AB1DF9" w:rsidRPr="00F24708">
        <w:rPr>
          <w:b/>
          <w:color w:val="FF0000"/>
        </w:rPr>
        <w:t xml:space="preserve"> 1:12-16)</w:t>
      </w:r>
      <w:r w:rsidR="00AB1DF9" w:rsidRPr="00AB1DF9">
        <w:rPr>
          <w:color w:val="FF0000"/>
        </w:rPr>
        <w:t xml:space="preserve"> </w:t>
      </w:r>
      <w:r w:rsidR="00AB1DF9" w:rsidRPr="00AB1DF9">
        <w:rPr>
          <w:color w:val="FF0000"/>
          <w:lang w:val="en-US"/>
        </w:rPr>
        <w:t>А сакам да знаете, браќа, дека ова што се случува со мене помогна за поголем напредок на Евангелието, 13 така што им стана јасно на целата царска стража и на сите други, дека сум во окови заради Христос, 14 и дека повеќето од браќата во Господ, охрабрени од моите окови, се осмелуваат сè повеќе без страв да го проповедаат Божјото слово. 15 Навистина, едни Го проповедаат Христос од завист и соперништво, а други од добра волја; 16 едни од љубов, знаејќи дека сум поставен за одбрана на Евангелието,</w:t>
      </w:r>
    </w:p>
    <w:p w14:paraId="7BAA5E1F" w14:textId="77777777" w:rsidR="00AB6197" w:rsidRPr="00320387" w:rsidRDefault="00AB6197" w:rsidP="002F3350">
      <w:pPr>
        <w:spacing w:after="0" w:line="240" w:lineRule="auto"/>
        <w:ind w:left="709"/>
      </w:pPr>
    </w:p>
    <w:p w14:paraId="51E9C5D8" w14:textId="77777777" w:rsidR="002F1DB8" w:rsidRPr="00320387" w:rsidRDefault="00AB6197" w:rsidP="002F3350">
      <w:pPr>
        <w:spacing w:after="0" w:line="240" w:lineRule="auto"/>
        <w:ind w:left="709"/>
      </w:pPr>
      <w:r w:rsidRPr="00320387">
        <w:rPr>
          <w:b/>
        </w:rPr>
        <w:t>3</w:t>
      </w:r>
      <w:r w:rsidR="00FB4DD3" w:rsidRPr="00320387">
        <w:rPr>
          <w:b/>
        </w:rPr>
        <w:t>.</w:t>
      </w:r>
      <w:r w:rsidR="00FB4DD3" w:rsidRPr="00320387">
        <w:t xml:space="preserve"> Да поттикне на единство, понизност и доследност. </w:t>
      </w:r>
    </w:p>
    <w:p w14:paraId="1057CF9B" w14:textId="77777777" w:rsidR="002F1DB8" w:rsidRPr="00320387" w:rsidRDefault="002F1DB8" w:rsidP="002F3350">
      <w:pPr>
        <w:spacing w:after="0" w:line="240" w:lineRule="auto"/>
        <w:ind w:left="709"/>
      </w:pPr>
    </w:p>
    <w:p w14:paraId="13C42283" w14:textId="77777777" w:rsidR="00FB4DD3" w:rsidRPr="00623AC3" w:rsidRDefault="00FB4DD3" w:rsidP="002F3350">
      <w:pPr>
        <w:spacing w:after="0" w:line="240" w:lineRule="auto"/>
        <w:rPr>
          <w:color w:val="FF0000"/>
        </w:rPr>
      </w:pPr>
      <w:r w:rsidRPr="00F24708">
        <w:rPr>
          <w:b/>
          <w:color w:val="FF0000"/>
        </w:rPr>
        <w:t>(</w:t>
      </w:r>
      <w:r w:rsidR="000D6F36" w:rsidRPr="00F24708">
        <w:rPr>
          <w:b/>
          <w:color w:val="FF0000"/>
        </w:rPr>
        <w:t>Флп.</w:t>
      </w:r>
      <w:r w:rsidR="00623AC3" w:rsidRPr="00F24708">
        <w:rPr>
          <w:b/>
          <w:color w:val="FF0000"/>
        </w:rPr>
        <w:t xml:space="preserve"> 1:27-30)</w:t>
      </w:r>
      <w:r w:rsidR="00623AC3" w:rsidRPr="00623AC3">
        <w:rPr>
          <w:color w:val="FF0000"/>
        </w:rPr>
        <w:t xml:space="preserve"> </w:t>
      </w:r>
      <w:r w:rsidR="00623AC3" w:rsidRPr="00623AC3">
        <w:rPr>
          <w:color w:val="FF0000"/>
          <w:lang w:val="en-US"/>
        </w:rPr>
        <w:t>Само однесувајте се достојно на Христовото Евангелие, за да можам јас - било да дојдам и да ве видам, било да сум отсутен - да чујам за вас дека стоите цврсто во еден дух, дека еднодушно се борите за евангелската вера, 28 и дека воопшто не се вознемирувате од противниците, што е знак за нивна погибел, а спасение за вас, и тоа од Бог. 29 Зашто вам ви беше дадено заради Христос не само да верувате во Него, туку и да страдате заради Него, 30 имајќи ја истата борба, каква што видовте во мене, а и сега слушате за мене.</w:t>
      </w:r>
    </w:p>
    <w:p w14:paraId="666CADB7" w14:textId="77777777" w:rsidR="00AB6197" w:rsidRPr="00320387" w:rsidRDefault="00AB6197" w:rsidP="002F3350">
      <w:pPr>
        <w:spacing w:after="0" w:line="240" w:lineRule="auto"/>
        <w:ind w:left="709"/>
      </w:pPr>
    </w:p>
    <w:p w14:paraId="7251332C" w14:textId="77777777" w:rsidR="00FB4DD3" w:rsidRPr="00320387" w:rsidRDefault="00AB6197" w:rsidP="002F3350">
      <w:pPr>
        <w:spacing w:after="0" w:line="240" w:lineRule="auto"/>
        <w:ind w:left="709"/>
      </w:pPr>
      <w:r w:rsidRPr="00320387">
        <w:rPr>
          <w:b/>
        </w:rPr>
        <w:t>4</w:t>
      </w:r>
      <w:r w:rsidR="00FB4DD3" w:rsidRPr="00320387">
        <w:rPr>
          <w:b/>
        </w:rPr>
        <w:t>.</w:t>
      </w:r>
      <w:r w:rsidR="006B3399">
        <w:t xml:space="preserve"> Да ги извести</w:t>
      </w:r>
      <w:r w:rsidR="00FB4DD3" w:rsidRPr="00320387">
        <w:t xml:space="preserve"> за неговата намера да ги испрати Тимотеј и Епафродит. (</w:t>
      </w:r>
      <w:r w:rsidR="000D6F36">
        <w:t>Флп.</w:t>
      </w:r>
      <w:r w:rsidR="00FB4DD3" w:rsidRPr="00320387">
        <w:t xml:space="preserve"> 2:19-30).</w:t>
      </w:r>
    </w:p>
    <w:p w14:paraId="30251C31" w14:textId="77777777" w:rsidR="00AB6197" w:rsidRPr="00320387" w:rsidRDefault="00AB6197" w:rsidP="002F3350">
      <w:pPr>
        <w:spacing w:after="0" w:line="240" w:lineRule="auto"/>
        <w:ind w:left="709"/>
      </w:pPr>
    </w:p>
    <w:p w14:paraId="1AB74B5C" w14:textId="77777777" w:rsidR="00FB4DD3" w:rsidRPr="00320387" w:rsidRDefault="00AB6197" w:rsidP="002F3350">
      <w:pPr>
        <w:spacing w:after="0" w:line="240" w:lineRule="auto"/>
        <w:ind w:left="709"/>
      </w:pPr>
      <w:r w:rsidRPr="00320387">
        <w:rPr>
          <w:b/>
        </w:rPr>
        <w:t>5</w:t>
      </w:r>
      <w:r w:rsidR="005C4431" w:rsidRPr="00320387">
        <w:rPr>
          <w:b/>
        </w:rPr>
        <w:t>.</w:t>
      </w:r>
      <w:r w:rsidR="005C4431" w:rsidRPr="00320387">
        <w:t xml:space="preserve"> Да ги предупреди против</w:t>
      </w:r>
      <w:r w:rsidR="00FB4DD3" w:rsidRPr="00320387">
        <w:t xml:space="preserve"> </w:t>
      </w:r>
      <w:r w:rsidR="00A153A8">
        <w:t>јудеистите</w:t>
      </w:r>
      <w:r w:rsidR="00FB4DD3" w:rsidRPr="00320387">
        <w:t xml:space="preserve"> (</w:t>
      </w:r>
      <w:r w:rsidR="000D6F36">
        <w:t>Флп.</w:t>
      </w:r>
      <w:r w:rsidR="00FB4DD3" w:rsidRPr="00320387">
        <w:t xml:space="preserve"> 3:1-14).</w:t>
      </w:r>
    </w:p>
    <w:p w14:paraId="04D2CDCF" w14:textId="77777777" w:rsidR="00AB6197" w:rsidRPr="00320387" w:rsidRDefault="00AB6197" w:rsidP="002F3350">
      <w:pPr>
        <w:spacing w:after="0" w:line="240" w:lineRule="auto"/>
        <w:ind w:left="709"/>
      </w:pPr>
    </w:p>
    <w:p w14:paraId="262E3952" w14:textId="77777777" w:rsidR="005C4431" w:rsidRPr="00320387" w:rsidRDefault="00AB6197" w:rsidP="002F3350">
      <w:pPr>
        <w:spacing w:after="0" w:line="240" w:lineRule="auto"/>
        <w:ind w:left="709"/>
        <w:rPr>
          <w:lang w:val="en-US"/>
        </w:rPr>
      </w:pPr>
      <w:r w:rsidRPr="00320387">
        <w:lastRenderedPageBreak/>
        <w:t>6</w:t>
      </w:r>
      <w:r w:rsidR="00FB4DD3" w:rsidRPr="00320387">
        <w:t xml:space="preserve">. </w:t>
      </w:r>
      <w:r w:rsidR="005C4431" w:rsidRPr="00320387">
        <w:t xml:space="preserve">Да ги </w:t>
      </w:r>
      <w:r w:rsidR="00DA79DB" w:rsidRPr="00320387">
        <w:t>предупреди против антиномаинизмот</w:t>
      </w:r>
      <w:r w:rsidR="005C4431" w:rsidRPr="00320387">
        <w:t xml:space="preserve"> (</w:t>
      </w:r>
      <w:r w:rsidR="000D6F36">
        <w:t>Флп.</w:t>
      </w:r>
      <w:r w:rsidR="005C4431" w:rsidRPr="00320387">
        <w:t xml:space="preserve"> 3:15-4:1). Лажното учење кое велело дека само вера е потреб</w:t>
      </w:r>
      <w:r w:rsidR="00DA79DB" w:rsidRPr="00320387">
        <w:t>н</w:t>
      </w:r>
      <w:r w:rsidR="005C4431" w:rsidRPr="00320387">
        <w:t xml:space="preserve">а за спасение, </w:t>
      </w:r>
      <w:r w:rsidR="00DA79DB" w:rsidRPr="00320387">
        <w:t xml:space="preserve">и затоа </w:t>
      </w:r>
      <w:r w:rsidR="005C4431" w:rsidRPr="00320387">
        <w:t xml:space="preserve">човекот е слободен од моралните обврски на законот </w:t>
      </w:r>
      <w:r w:rsidR="005C4431" w:rsidRPr="00320387">
        <w:rPr>
          <w:lang w:val="en-US"/>
        </w:rPr>
        <w:t>(Holman Bible Dictionary).</w:t>
      </w:r>
    </w:p>
    <w:p w14:paraId="5659BE54" w14:textId="77777777" w:rsidR="00AB6197" w:rsidRPr="00320387" w:rsidRDefault="00AB6197" w:rsidP="002F3350">
      <w:pPr>
        <w:spacing w:after="0" w:line="240" w:lineRule="auto"/>
        <w:ind w:left="709"/>
      </w:pPr>
    </w:p>
    <w:p w14:paraId="4BE7778E" w14:textId="77777777" w:rsidR="002F1DB8" w:rsidRPr="00320387" w:rsidRDefault="00AB6197" w:rsidP="002F3350">
      <w:pPr>
        <w:spacing w:after="0" w:line="240" w:lineRule="auto"/>
        <w:ind w:left="709"/>
      </w:pPr>
      <w:r w:rsidRPr="00320387">
        <w:t>7</w:t>
      </w:r>
      <w:r w:rsidR="005C4431" w:rsidRPr="00320387">
        <w:t xml:space="preserve">. Да ги повика на помирување Еводија и Синтихија. </w:t>
      </w:r>
    </w:p>
    <w:p w14:paraId="09E250AA" w14:textId="77777777" w:rsidR="002F1DB8" w:rsidRPr="00320387" w:rsidRDefault="002F1DB8" w:rsidP="002F3350">
      <w:pPr>
        <w:spacing w:after="0" w:line="240" w:lineRule="auto"/>
        <w:ind w:left="709"/>
      </w:pPr>
    </w:p>
    <w:p w14:paraId="4A3D4793" w14:textId="77777777" w:rsidR="00FB4DD3" w:rsidRPr="00320387" w:rsidRDefault="005C4431" w:rsidP="002F3350">
      <w:pPr>
        <w:spacing w:after="0" w:line="240" w:lineRule="auto"/>
        <w:rPr>
          <w:color w:val="FF0000"/>
        </w:rPr>
      </w:pPr>
      <w:r w:rsidRPr="00E3172B">
        <w:rPr>
          <w:b/>
          <w:color w:val="FF0000"/>
        </w:rPr>
        <w:t>(</w:t>
      </w:r>
      <w:r w:rsidR="000D6F36" w:rsidRPr="00E3172B">
        <w:rPr>
          <w:b/>
          <w:color w:val="FF0000"/>
        </w:rPr>
        <w:t>Флп.</w:t>
      </w:r>
      <w:r w:rsidR="00D0530F" w:rsidRPr="00E3172B">
        <w:rPr>
          <w:b/>
          <w:color w:val="FF0000"/>
        </w:rPr>
        <w:t xml:space="preserve"> 4:2-3)</w:t>
      </w:r>
      <w:r w:rsidR="00D0530F" w:rsidRPr="00D0530F">
        <w:rPr>
          <w:color w:val="FF0000"/>
          <w:lang w:val="en-US"/>
        </w:rPr>
        <w:t xml:space="preserve"> </w:t>
      </w:r>
      <w:r w:rsidR="00D0530F" w:rsidRPr="00FC0BB7">
        <w:rPr>
          <w:color w:val="FF0000"/>
          <w:lang w:val="en-US"/>
        </w:rPr>
        <w:t>Ја преколнувам Еводија и ја преколнувам Синтихија да бидат едномислени во Господ. 3 Сепак, те молам и тебе, верен другару, помагај им, зашто со мене се трудеа за Евангелието, заедно со Климент и со другите мои соработници, чии имиња се во Книгата на животот.</w:t>
      </w:r>
    </w:p>
    <w:p w14:paraId="2BEFA6A0" w14:textId="77777777" w:rsidR="00AB6197" w:rsidRPr="00320387" w:rsidRDefault="00AB6197" w:rsidP="002F3350">
      <w:pPr>
        <w:spacing w:after="0" w:line="240" w:lineRule="auto"/>
        <w:ind w:left="709"/>
      </w:pPr>
    </w:p>
    <w:p w14:paraId="23D801E6" w14:textId="77777777" w:rsidR="005C4431" w:rsidRPr="00320387" w:rsidRDefault="00AB6197" w:rsidP="002F3350">
      <w:pPr>
        <w:spacing w:after="0" w:line="240" w:lineRule="auto"/>
        <w:ind w:left="709"/>
      </w:pPr>
      <w:r w:rsidRPr="00320387">
        <w:t>8</w:t>
      </w:r>
      <w:r w:rsidR="005C4431" w:rsidRPr="00320387">
        <w:t>. Да ги потсети да бидат радосни, да се молат и да се стремат кон доброто (</w:t>
      </w:r>
      <w:r w:rsidR="000D6F36">
        <w:t>Флп.</w:t>
      </w:r>
      <w:r w:rsidR="005C4431" w:rsidRPr="00320387">
        <w:t xml:space="preserve"> 4:4-14).</w:t>
      </w:r>
    </w:p>
    <w:p w14:paraId="30CD89C1" w14:textId="77777777" w:rsidR="00AB6197" w:rsidRPr="00320387" w:rsidRDefault="00AB6197" w:rsidP="002F3350">
      <w:pPr>
        <w:spacing w:after="0" w:line="240" w:lineRule="auto"/>
        <w:ind w:left="709"/>
      </w:pPr>
    </w:p>
    <w:p w14:paraId="582A899A" w14:textId="77777777" w:rsidR="005C4431" w:rsidRPr="00320387" w:rsidRDefault="00AB6197" w:rsidP="002F3350">
      <w:pPr>
        <w:spacing w:after="0" w:line="240" w:lineRule="auto"/>
        <w:ind w:left="709"/>
      </w:pPr>
      <w:r w:rsidRPr="00320387">
        <w:t>9</w:t>
      </w:r>
      <w:r w:rsidR="005C4431" w:rsidRPr="00320387">
        <w:t xml:space="preserve">. </w:t>
      </w:r>
      <w:r w:rsidR="00E8778A" w:rsidRPr="00320387">
        <w:t>Да се заблагодари за дарот и да испрати поздрави. (</w:t>
      </w:r>
      <w:r w:rsidR="000D6F36">
        <w:t>Флп.</w:t>
      </w:r>
      <w:r w:rsidR="00E8778A" w:rsidRPr="00320387">
        <w:t xml:space="preserve"> 4:15-23).</w:t>
      </w:r>
    </w:p>
    <w:p w14:paraId="72EDC6A3" w14:textId="77777777" w:rsidR="00E8778A" w:rsidRPr="00320387" w:rsidRDefault="00E8778A" w:rsidP="002F3350">
      <w:pPr>
        <w:spacing w:after="0" w:line="240" w:lineRule="auto"/>
        <w:ind w:left="284"/>
      </w:pPr>
    </w:p>
    <w:p w14:paraId="26EA586C" w14:textId="77777777" w:rsidR="00E8778A" w:rsidRPr="00320387" w:rsidRDefault="002D204F" w:rsidP="002F3350">
      <w:pPr>
        <w:numPr>
          <w:ilvl w:val="0"/>
          <w:numId w:val="1"/>
        </w:numPr>
        <w:spacing w:after="0" w:line="240" w:lineRule="auto"/>
        <w:ind w:left="284" w:hanging="284"/>
        <w:rPr>
          <w:b/>
          <w:lang w:val="en-US"/>
        </w:rPr>
      </w:pPr>
      <w:r w:rsidRPr="00320387">
        <w:rPr>
          <w:b/>
        </w:rPr>
        <w:t>Карактеристиките на Божјиот народ Глава 1 (1:1-30)</w:t>
      </w:r>
    </w:p>
    <w:p w14:paraId="074EEECB" w14:textId="77777777" w:rsidR="00AB6197" w:rsidRPr="00320387" w:rsidRDefault="00AB6197" w:rsidP="002F3350">
      <w:pPr>
        <w:spacing w:after="0" w:line="240" w:lineRule="auto"/>
        <w:ind w:left="284"/>
        <w:rPr>
          <w:b/>
        </w:rPr>
      </w:pPr>
    </w:p>
    <w:p w14:paraId="7A2BA720" w14:textId="77777777" w:rsidR="002F1DB8" w:rsidRPr="00320387" w:rsidRDefault="002D204F" w:rsidP="002F3350">
      <w:pPr>
        <w:spacing w:after="0" w:line="240" w:lineRule="auto"/>
        <w:ind w:left="284"/>
        <w:rPr>
          <w:b/>
        </w:rPr>
      </w:pPr>
      <w:r w:rsidRPr="00320387">
        <w:rPr>
          <w:b/>
        </w:rPr>
        <w:t>А. Карактеристиките на здравата црква</w:t>
      </w:r>
      <w:r w:rsidR="007B3A9C" w:rsidRPr="00320387">
        <w:rPr>
          <w:b/>
        </w:rPr>
        <w:t>.</w:t>
      </w:r>
      <w:r w:rsidRPr="00320387">
        <w:rPr>
          <w:b/>
        </w:rPr>
        <w:t xml:space="preserve"> </w:t>
      </w:r>
    </w:p>
    <w:p w14:paraId="77B77E78" w14:textId="77777777" w:rsidR="002F1DB8" w:rsidRPr="00320387" w:rsidRDefault="002F1DB8" w:rsidP="002F3350">
      <w:pPr>
        <w:spacing w:after="0" w:line="240" w:lineRule="auto"/>
        <w:ind w:left="284"/>
        <w:rPr>
          <w:b/>
        </w:rPr>
      </w:pPr>
    </w:p>
    <w:p w14:paraId="557BA792" w14:textId="77777777" w:rsidR="002D204F" w:rsidRPr="007D30B0" w:rsidRDefault="002D204F" w:rsidP="002F3350">
      <w:pPr>
        <w:spacing w:after="0" w:line="240" w:lineRule="auto"/>
        <w:rPr>
          <w:color w:val="FF0000"/>
        </w:rPr>
      </w:pPr>
      <w:r w:rsidRPr="00F24708">
        <w:rPr>
          <w:b/>
          <w:color w:val="FF0000"/>
        </w:rPr>
        <w:t>(</w:t>
      </w:r>
      <w:r w:rsidR="00F24708">
        <w:rPr>
          <w:b/>
          <w:color w:val="FF0000"/>
        </w:rPr>
        <w:t xml:space="preserve">Флп. </w:t>
      </w:r>
      <w:r w:rsidRPr="00F24708">
        <w:rPr>
          <w:b/>
          <w:color w:val="FF0000"/>
        </w:rPr>
        <w:t>1:1-2)</w:t>
      </w:r>
      <w:r w:rsidR="007D30B0" w:rsidRPr="007D30B0">
        <w:rPr>
          <w:color w:val="FF0000"/>
        </w:rPr>
        <w:t xml:space="preserve"> </w:t>
      </w:r>
      <w:r w:rsidR="007D30B0" w:rsidRPr="007D30B0">
        <w:rPr>
          <w:color w:val="FF0000"/>
          <w:lang w:val="en-US"/>
        </w:rPr>
        <w:t>Павле и Тимотеј, слуги на Христос Исус, до сите светии во Христос Исус, кои се во Филипи, заедно со надзорниците и ѓаконите: 2 благодат вам и мир од Бог нашиот Татко и од Господ Исус Христос</w:t>
      </w:r>
      <w:r w:rsidRPr="007D30B0">
        <w:rPr>
          <w:color w:val="FF0000"/>
        </w:rPr>
        <w:t>.</w:t>
      </w:r>
    </w:p>
    <w:p w14:paraId="03D86E20" w14:textId="77777777" w:rsidR="002F1DB8" w:rsidRPr="00320387" w:rsidRDefault="002F1DB8" w:rsidP="002F3350">
      <w:pPr>
        <w:spacing w:after="0" w:line="240" w:lineRule="auto"/>
      </w:pPr>
    </w:p>
    <w:p w14:paraId="21056C30" w14:textId="77777777" w:rsidR="002D204F" w:rsidRPr="00320387" w:rsidRDefault="002F1DB8" w:rsidP="002F3350">
      <w:pPr>
        <w:tabs>
          <w:tab w:val="left" w:pos="709"/>
        </w:tabs>
        <w:spacing w:after="0" w:line="240" w:lineRule="auto"/>
        <w:ind w:firstLine="720"/>
        <w:rPr>
          <w:lang w:val="en-US"/>
        </w:rPr>
      </w:pPr>
      <w:r w:rsidRPr="00320387">
        <w:rPr>
          <w:b/>
        </w:rPr>
        <w:t>1</w:t>
      </w:r>
      <w:r w:rsidR="002D204F" w:rsidRPr="00320387">
        <w:rPr>
          <w:b/>
        </w:rPr>
        <w:t>.</w:t>
      </w:r>
      <w:r w:rsidR="002D204F" w:rsidRPr="00320387">
        <w:t xml:space="preserve"> Поздравот ја покажува улогата на Павле како слуга </w:t>
      </w:r>
      <w:r w:rsidR="002D204F" w:rsidRPr="00320387">
        <w:rPr>
          <w:lang w:val="en-US"/>
        </w:rPr>
        <w:t>(</w:t>
      </w:r>
      <w:r w:rsidR="00AE5295">
        <w:rPr>
          <w:lang w:val="en-US"/>
        </w:rPr>
        <w:t>дулос</w:t>
      </w:r>
      <w:r w:rsidR="002D204F" w:rsidRPr="00320387">
        <w:rPr>
          <w:lang w:val="en-US"/>
        </w:rPr>
        <w:t>):</w:t>
      </w:r>
    </w:p>
    <w:p w14:paraId="68142781" w14:textId="77777777" w:rsidR="002F1DB8" w:rsidRPr="00320387" w:rsidRDefault="002F1DB8" w:rsidP="002F3350">
      <w:pPr>
        <w:tabs>
          <w:tab w:val="left" w:pos="709"/>
        </w:tabs>
        <w:spacing w:after="0" w:line="240" w:lineRule="auto"/>
        <w:ind w:firstLine="720"/>
        <w:rPr>
          <w:lang w:val="en-US"/>
        </w:rPr>
      </w:pPr>
    </w:p>
    <w:p w14:paraId="683C774C" w14:textId="77777777" w:rsidR="002D204F" w:rsidRPr="00320387" w:rsidRDefault="002D204F" w:rsidP="002F3350">
      <w:pPr>
        <w:tabs>
          <w:tab w:val="left" w:pos="709"/>
        </w:tabs>
        <w:spacing w:after="0" w:line="240" w:lineRule="auto"/>
        <w:ind w:left="1418"/>
      </w:pPr>
      <w:r w:rsidRPr="00320387">
        <w:rPr>
          <w:b/>
        </w:rPr>
        <w:tab/>
        <w:t>а.</w:t>
      </w:r>
      <w:r w:rsidRPr="00320387">
        <w:t xml:space="preserve"> Слугата целосно му припаѓал на неговиот господар.</w:t>
      </w:r>
    </w:p>
    <w:p w14:paraId="72B98CFA" w14:textId="77777777" w:rsidR="0001237C" w:rsidRPr="00320387" w:rsidRDefault="0001237C" w:rsidP="002F3350">
      <w:pPr>
        <w:tabs>
          <w:tab w:val="left" w:pos="709"/>
        </w:tabs>
        <w:spacing w:after="0" w:line="240" w:lineRule="auto"/>
        <w:ind w:left="1418"/>
      </w:pPr>
    </w:p>
    <w:p w14:paraId="53624203" w14:textId="77777777" w:rsidR="002D204F" w:rsidRPr="00320387" w:rsidRDefault="002D204F" w:rsidP="002F3350">
      <w:pPr>
        <w:tabs>
          <w:tab w:val="left" w:pos="709"/>
        </w:tabs>
        <w:spacing w:after="0" w:line="240" w:lineRule="auto"/>
        <w:ind w:left="1418"/>
      </w:pPr>
      <w:r w:rsidRPr="00320387">
        <w:rPr>
          <w:b/>
        </w:rPr>
        <w:t>б.</w:t>
      </w:r>
      <w:r w:rsidRPr="00320387">
        <w:t xml:space="preserve"> Слугата постоел за својот господар и немал сопствени права.</w:t>
      </w:r>
    </w:p>
    <w:p w14:paraId="7B8B5C35" w14:textId="77777777" w:rsidR="0001237C" w:rsidRPr="00320387" w:rsidRDefault="0001237C" w:rsidP="002F3350">
      <w:pPr>
        <w:tabs>
          <w:tab w:val="left" w:pos="709"/>
        </w:tabs>
        <w:spacing w:after="0" w:line="240" w:lineRule="auto"/>
        <w:ind w:left="1418"/>
      </w:pPr>
    </w:p>
    <w:p w14:paraId="2C5D4568" w14:textId="77777777" w:rsidR="002D204F" w:rsidRPr="00320387" w:rsidRDefault="002D204F" w:rsidP="002F3350">
      <w:pPr>
        <w:spacing w:after="0" w:line="240" w:lineRule="auto"/>
        <w:ind w:left="1418"/>
      </w:pPr>
      <w:r w:rsidRPr="00320387">
        <w:rPr>
          <w:b/>
        </w:rPr>
        <w:t>в.</w:t>
      </w:r>
      <w:r w:rsidRPr="00320387">
        <w:t xml:space="preserve"> Слугата му бил секогаш на располагање на господарот, во кое било време од денот.</w:t>
      </w:r>
    </w:p>
    <w:p w14:paraId="113C6CD8" w14:textId="77777777" w:rsidR="0001237C" w:rsidRPr="00320387" w:rsidRDefault="0001237C" w:rsidP="002F3350">
      <w:pPr>
        <w:spacing w:after="0" w:line="240" w:lineRule="auto"/>
        <w:ind w:left="1418"/>
      </w:pPr>
    </w:p>
    <w:p w14:paraId="56284793" w14:textId="77777777" w:rsidR="002D204F" w:rsidRDefault="002D204F" w:rsidP="002F3350">
      <w:pPr>
        <w:tabs>
          <w:tab w:val="left" w:pos="709"/>
        </w:tabs>
        <w:spacing w:after="0" w:line="240" w:lineRule="auto"/>
        <w:ind w:left="1418"/>
      </w:pPr>
      <w:r w:rsidRPr="00320387">
        <w:rPr>
          <w:b/>
        </w:rPr>
        <w:t>г.</w:t>
      </w:r>
      <w:r w:rsidRPr="00320387">
        <w:t xml:space="preserve"> Волјата на слугата му припаѓала на господарот.</w:t>
      </w:r>
    </w:p>
    <w:p w14:paraId="624EB994" w14:textId="77777777" w:rsidR="006546F8" w:rsidRPr="00320387" w:rsidRDefault="006546F8" w:rsidP="002F3350">
      <w:pPr>
        <w:tabs>
          <w:tab w:val="left" w:pos="709"/>
        </w:tabs>
        <w:spacing w:after="0" w:line="240" w:lineRule="auto"/>
        <w:ind w:left="1418"/>
      </w:pPr>
    </w:p>
    <w:p w14:paraId="0132412E" w14:textId="77777777" w:rsidR="002D204F" w:rsidRPr="00320387" w:rsidRDefault="002D204F" w:rsidP="002F3350">
      <w:pPr>
        <w:tabs>
          <w:tab w:val="left" w:pos="709"/>
        </w:tabs>
        <w:spacing w:after="0" w:line="240" w:lineRule="auto"/>
        <w:ind w:left="1418"/>
      </w:pPr>
      <w:r w:rsidRPr="00320387">
        <w:rPr>
          <w:b/>
        </w:rPr>
        <w:t>д.</w:t>
      </w:r>
      <w:r w:rsidRPr="00320387">
        <w:t xml:space="preserve"> Да </w:t>
      </w:r>
      <w:r w:rsidR="00903A17">
        <w:t>се биде</w:t>
      </w:r>
      <w:r w:rsidRPr="00320387">
        <w:t xml:space="preserve"> повикан од Бог како негов слуга (служител) е највисока почесна позиција.</w:t>
      </w:r>
    </w:p>
    <w:p w14:paraId="7FFB3017" w14:textId="77777777" w:rsidR="002F1DB8" w:rsidRPr="00320387" w:rsidRDefault="002F1DB8" w:rsidP="002F3350">
      <w:pPr>
        <w:tabs>
          <w:tab w:val="left" w:pos="709"/>
        </w:tabs>
        <w:spacing w:after="0" w:line="240" w:lineRule="auto"/>
        <w:ind w:left="720"/>
      </w:pPr>
    </w:p>
    <w:p w14:paraId="6270CCE7" w14:textId="77777777" w:rsidR="002D204F" w:rsidRPr="00320387" w:rsidRDefault="002F1DB8" w:rsidP="002F3350">
      <w:pPr>
        <w:tabs>
          <w:tab w:val="left" w:pos="709"/>
        </w:tabs>
        <w:spacing w:after="0" w:line="240" w:lineRule="auto"/>
        <w:ind w:left="284" w:firstLine="436"/>
      </w:pPr>
      <w:r w:rsidRPr="00320387">
        <w:rPr>
          <w:b/>
        </w:rPr>
        <w:t>2</w:t>
      </w:r>
      <w:r w:rsidR="002D204F" w:rsidRPr="00320387">
        <w:rPr>
          <w:b/>
        </w:rPr>
        <w:t>.</w:t>
      </w:r>
      <w:r w:rsidR="002D204F" w:rsidRPr="00320387">
        <w:t xml:space="preserve"> Здравата црква е полна со вистински светии.</w:t>
      </w:r>
    </w:p>
    <w:p w14:paraId="1C71AA8A" w14:textId="77777777" w:rsidR="002F1DB8" w:rsidRPr="00320387" w:rsidRDefault="002F1DB8" w:rsidP="002F3350">
      <w:pPr>
        <w:tabs>
          <w:tab w:val="left" w:pos="709"/>
        </w:tabs>
        <w:spacing w:after="0" w:line="240" w:lineRule="auto"/>
        <w:ind w:left="284" w:firstLine="436"/>
      </w:pPr>
    </w:p>
    <w:p w14:paraId="4FA823D5" w14:textId="77777777" w:rsidR="002D204F" w:rsidRPr="00320387" w:rsidRDefault="002D204F" w:rsidP="002F3350">
      <w:pPr>
        <w:tabs>
          <w:tab w:val="left" w:pos="709"/>
        </w:tabs>
        <w:spacing w:after="0" w:line="240" w:lineRule="auto"/>
        <w:ind w:left="1418"/>
      </w:pPr>
      <w:r w:rsidRPr="00320387">
        <w:rPr>
          <w:b/>
        </w:rPr>
        <w:t>а.</w:t>
      </w:r>
      <w:r w:rsidRPr="00320387">
        <w:t xml:space="preserve"> Осветен = свет, издвоен за Бог.</w:t>
      </w:r>
    </w:p>
    <w:p w14:paraId="007388F6" w14:textId="77777777" w:rsidR="0001237C" w:rsidRPr="00320387" w:rsidRDefault="0001237C" w:rsidP="002F3350">
      <w:pPr>
        <w:tabs>
          <w:tab w:val="left" w:pos="709"/>
        </w:tabs>
        <w:spacing w:after="0" w:line="240" w:lineRule="auto"/>
        <w:ind w:left="1418"/>
      </w:pPr>
    </w:p>
    <w:p w14:paraId="6B59EC07" w14:textId="77777777" w:rsidR="002D204F" w:rsidRPr="00320387" w:rsidRDefault="002D204F" w:rsidP="002F3350">
      <w:pPr>
        <w:tabs>
          <w:tab w:val="left" w:pos="709"/>
        </w:tabs>
        <w:spacing w:after="0" w:line="240" w:lineRule="auto"/>
        <w:ind w:left="1418"/>
      </w:pPr>
      <w:r w:rsidRPr="00320387">
        <w:rPr>
          <w:b/>
        </w:rPr>
        <w:t>б.</w:t>
      </w:r>
      <w:r w:rsidRPr="00320387">
        <w:t xml:space="preserve"> Три фази на осветување:</w:t>
      </w:r>
    </w:p>
    <w:p w14:paraId="73C0BE41" w14:textId="77777777" w:rsidR="0074684D" w:rsidRPr="00320387" w:rsidRDefault="002D204F" w:rsidP="002F3350">
      <w:pPr>
        <w:tabs>
          <w:tab w:val="left" w:pos="709"/>
        </w:tabs>
        <w:spacing w:after="0" w:line="240" w:lineRule="auto"/>
        <w:ind w:left="1843"/>
      </w:pPr>
      <w:r w:rsidRPr="00320387">
        <w:rPr>
          <w:b/>
        </w:rPr>
        <w:t>(</w:t>
      </w:r>
      <w:r w:rsidRPr="00320387">
        <w:rPr>
          <w:b/>
          <w:lang w:val="en-US"/>
        </w:rPr>
        <w:t>I</w:t>
      </w:r>
      <w:r w:rsidRPr="00320387">
        <w:rPr>
          <w:b/>
        </w:rPr>
        <w:t>)</w:t>
      </w:r>
      <w:r w:rsidRPr="00320387">
        <w:t xml:space="preserve"> </w:t>
      </w:r>
      <w:r w:rsidRPr="00E44A3D">
        <w:rPr>
          <w:b/>
        </w:rPr>
        <w:t>Позиционо</w:t>
      </w:r>
      <w:r w:rsidRPr="00320387">
        <w:t xml:space="preserve"> (почетно) осветување. Ние сме издвоени за Бог. </w:t>
      </w:r>
      <w:r w:rsidR="00A256FC" w:rsidRPr="00320387">
        <w:t>Тоа е нашата небесна</w:t>
      </w:r>
      <w:r w:rsidRPr="00320387">
        <w:rPr>
          <w:lang w:val="en-US"/>
        </w:rPr>
        <w:t xml:space="preserve"> </w:t>
      </w:r>
      <w:r w:rsidR="00A256FC" w:rsidRPr="00320387">
        <w:t xml:space="preserve">позиција во Христос. </w:t>
      </w:r>
    </w:p>
    <w:p w14:paraId="444FB6C7" w14:textId="77777777" w:rsidR="0074684D" w:rsidRPr="00320387" w:rsidRDefault="0074684D" w:rsidP="002F3350">
      <w:pPr>
        <w:tabs>
          <w:tab w:val="left" w:pos="709"/>
        </w:tabs>
        <w:spacing w:after="0" w:line="240" w:lineRule="auto"/>
        <w:ind w:left="1843"/>
      </w:pPr>
    </w:p>
    <w:p w14:paraId="4123D12D" w14:textId="77777777" w:rsidR="002D204F" w:rsidRPr="00E2563E" w:rsidRDefault="00A256FC" w:rsidP="002F3350">
      <w:pPr>
        <w:spacing w:after="0" w:line="240" w:lineRule="auto"/>
        <w:rPr>
          <w:color w:val="FF0000"/>
        </w:rPr>
      </w:pPr>
      <w:r w:rsidRPr="00E44A3D">
        <w:rPr>
          <w:b/>
          <w:color w:val="FF0000"/>
        </w:rPr>
        <w:t>(</w:t>
      </w:r>
      <w:r w:rsidR="00F960B2" w:rsidRPr="00E44A3D">
        <w:rPr>
          <w:b/>
          <w:color w:val="FF0000"/>
        </w:rPr>
        <w:t>Евр.</w:t>
      </w:r>
      <w:r w:rsidR="0021189B" w:rsidRPr="00E44A3D">
        <w:rPr>
          <w:b/>
          <w:color w:val="FF0000"/>
        </w:rPr>
        <w:t xml:space="preserve"> 10:10)</w:t>
      </w:r>
      <w:r w:rsidR="0021189B" w:rsidRPr="00E2563E">
        <w:rPr>
          <w:color w:val="FF0000"/>
        </w:rPr>
        <w:t xml:space="preserve"> </w:t>
      </w:r>
      <w:r w:rsidR="0021189B" w:rsidRPr="00E2563E">
        <w:rPr>
          <w:color w:val="FF0000"/>
          <w:lang w:val="en-US"/>
        </w:rPr>
        <w:t>Според таа волја осветени сме преку приносот на телото на Исус Христос еднаш засекогаш.</w:t>
      </w:r>
    </w:p>
    <w:p w14:paraId="161C7FDF" w14:textId="77777777" w:rsidR="0074684D" w:rsidRPr="00320387" w:rsidRDefault="0074684D" w:rsidP="002F3350">
      <w:pPr>
        <w:tabs>
          <w:tab w:val="left" w:pos="709"/>
        </w:tabs>
        <w:spacing w:after="0" w:line="240" w:lineRule="auto"/>
        <w:ind w:left="1843"/>
        <w:rPr>
          <w:b/>
        </w:rPr>
      </w:pPr>
    </w:p>
    <w:p w14:paraId="5E623D4A" w14:textId="77777777" w:rsidR="00A256FC" w:rsidRPr="00320387" w:rsidRDefault="00A256FC" w:rsidP="002F3350">
      <w:pPr>
        <w:tabs>
          <w:tab w:val="left" w:pos="709"/>
        </w:tabs>
        <w:spacing w:after="0" w:line="240" w:lineRule="auto"/>
        <w:ind w:left="1843"/>
      </w:pPr>
      <w:r w:rsidRPr="00320387">
        <w:rPr>
          <w:b/>
        </w:rPr>
        <w:t>(</w:t>
      </w:r>
      <w:r w:rsidRPr="00320387">
        <w:rPr>
          <w:b/>
          <w:lang w:val="en-US"/>
        </w:rPr>
        <w:t>II</w:t>
      </w:r>
      <w:r w:rsidRPr="00320387">
        <w:rPr>
          <w:b/>
        </w:rPr>
        <w:t>)</w:t>
      </w:r>
      <w:r w:rsidRPr="00320387">
        <w:rPr>
          <w:lang w:val="en-US"/>
        </w:rPr>
        <w:t xml:space="preserve"> </w:t>
      </w:r>
      <w:r w:rsidRPr="00E44A3D">
        <w:rPr>
          <w:b/>
        </w:rPr>
        <w:t>Прогресивното</w:t>
      </w:r>
      <w:r w:rsidRPr="00320387">
        <w:t xml:space="preserve"> осветување е секојдневното дејствување на Бог во нас преку Светиот Дух</w:t>
      </w:r>
      <w:r w:rsidR="006F0119">
        <w:t>,</w:t>
      </w:r>
      <w:r w:rsidRPr="00320387">
        <w:t xml:space="preserve"> бидејќи сме издвоени од светот како свети садови за Бог.</w:t>
      </w:r>
    </w:p>
    <w:p w14:paraId="79D63152" w14:textId="77777777" w:rsidR="0074684D" w:rsidRPr="00320387" w:rsidRDefault="00A256FC" w:rsidP="002F3350">
      <w:pPr>
        <w:tabs>
          <w:tab w:val="left" w:pos="709"/>
        </w:tabs>
        <w:spacing w:after="0" w:line="240" w:lineRule="auto"/>
        <w:ind w:left="1843"/>
      </w:pPr>
      <w:r w:rsidRPr="00320387">
        <w:rPr>
          <w:b/>
        </w:rPr>
        <w:t>(</w:t>
      </w:r>
      <w:r w:rsidRPr="00320387">
        <w:rPr>
          <w:b/>
          <w:lang w:val="en-US"/>
        </w:rPr>
        <w:t>III</w:t>
      </w:r>
      <w:r w:rsidRPr="00320387">
        <w:rPr>
          <w:b/>
        </w:rPr>
        <w:t>)</w:t>
      </w:r>
      <w:r w:rsidRPr="00320387">
        <w:rPr>
          <w:lang w:val="en-US"/>
        </w:rPr>
        <w:t xml:space="preserve"> </w:t>
      </w:r>
      <w:r w:rsidR="001127D9" w:rsidRPr="00E44A3D">
        <w:rPr>
          <w:b/>
        </w:rPr>
        <w:t>Вечното</w:t>
      </w:r>
      <w:r w:rsidR="001127D9" w:rsidRPr="00320387">
        <w:t xml:space="preserve"> осветување е она кое еден ден ќе се случи кога ќе влеземе во вечното присуство на Бог. </w:t>
      </w:r>
    </w:p>
    <w:p w14:paraId="292F1725" w14:textId="77777777" w:rsidR="0074684D" w:rsidRPr="00320387" w:rsidRDefault="0074684D" w:rsidP="002F3350">
      <w:pPr>
        <w:tabs>
          <w:tab w:val="left" w:pos="709"/>
        </w:tabs>
        <w:spacing w:after="0" w:line="240" w:lineRule="auto"/>
        <w:ind w:left="1843"/>
      </w:pPr>
    </w:p>
    <w:p w14:paraId="0E979FC4" w14:textId="77777777" w:rsidR="00994E86" w:rsidRPr="006F0119" w:rsidRDefault="001127D9" w:rsidP="006F0119">
      <w:pPr>
        <w:widowControl w:val="0"/>
        <w:autoSpaceDE w:val="0"/>
        <w:autoSpaceDN w:val="0"/>
        <w:adjustRightInd w:val="0"/>
        <w:rPr>
          <w:color w:val="FF0000"/>
          <w:lang w:val="en-US"/>
        </w:rPr>
      </w:pPr>
      <w:r w:rsidRPr="00E44A3D">
        <w:rPr>
          <w:b/>
          <w:color w:val="FF0000"/>
        </w:rPr>
        <w:t>(</w:t>
      </w:r>
      <w:r w:rsidR="00F960B2" w:rsidRPr="00E44A3D">
        <w:rPr>
          <w:b/>
          <w:color w:val="FF0000"/>
        </w:rPr>
        <w:t>Ефш.</w:t>
      </w:r>
      <w:r w:rsidRPr="00E44A3D">
        <w:rPr>
          <w:b/>
          <w:color w:val="FF0000"/>
        </w:rPr>
        <w:t xml:space="preserve"> 5:27)</w:t>
      </w:r>
      <w:r w:rsidR="0021189B" w:rsidRPr="00E2563E">
        <w:rPr>
          <w:color w:val="FF0000"/>
        </w:rPr>
        <w:t xml:space="preserve"> ...</w:t>
      </w:r>
      <w:r w:rsidR="00E2563E" w:rsidRPr="00E2563E">
        <w:rPr>
          <w:color w:val="FF0000"/>
          <w:lang w:val="en-US"/>
        </w:rPr>
        <w:t xml:space="preserve">и да ја претстави пред Себе </w:t>
      </w:r>
      <w:r w:rsidR="0021189B" w:rsidRPr="00E2563E">
        <w:rPr>
          <w:color w:val="FF0000"/>
          <w:lang w:val="en-US"/>
        </w:rPr>
        <w:t>црквата во сета нејзина слава, без дамка, ниту брчка, или нешто</w:t>
      </w:r>
      <w:r w:rsidR="00E2563E" w:rsidRPr="00E2563E">
        <w:rPr>
          <w:color w:val="FF0000"/>
          <w:lang w:val="en-US"/>
        </w:rPr>
        <w:t xml:space="preserve"> слично, за да биде света и непорочна.</w:t>
      </w:r>
    </w:p>
    <w:p w14:paraId="69D8D3F4" w14:textId="77777777" w:rsidR="00994E86" w:rsidRDefault="00994E86" w:rsidP="002F3350">
      <w:pPr>
        <w:spacing w:after="0" w:line="240" w:lineRule="auto"/>
        <w:rPr>
          <w:color w:val="FF0000"/>
        </w:rPr>
      </w:pPr>
    </w:p>
    <w:p w14:paraId="3E4828DC" w14:textId="77777777" w:rsidR="00A256FC" w:rsidRPr="00990DF6" w:rsidRDefault="001127D9" w:rsidP="002F3350">
      <w:pPr>
        <w:spacing w:after="0" w:line="240" w:lineRule="auto"/>
        <w:rPr>
          <w:color w:val="FF0000"/>
        </w:rPr>
      </w:pPr>
      <w:r w:rsidRPr="00E44A3D">
        <w:rPr>
          <w:b/>
          <w:color w:val="FF0000"/>
        </w:rPr>
        <w:t xml:space="preserve">(1 </w:t>
      </w:r>
      <w:r w:rsidR="00422642">
        <w:rPr>
          <w:b/>
          <w:color w:val="FF0000"/>
        </w:rPr>
        <w:t>Јвн.</w:t>
      </w:r>
      <w:r w:rsidR="00E2563E" w:rsidRPr="00E44A3D">
        <w:rPr>
          <w:b/>
          <w:color w:val="FF0000"/>
        </w:rPr>
        <w:t xml:space="preserve"> 3:2)</w:t>
      </w:r>
      <w:r w:rsidR="00E2563E" w:rsidRPr="00990DF6">
        <w:rPr>
          <w:color w:val="FF0000"/>
        </w:rPr>
        <w:t xml:space="preserve"> </w:t>
      </w:r>
      <w:r w:rsidR="00E2563E" w:rsidRPr="00990DF6">
        <w:rPr>
          <w:color w:val="FF0000"/>
          <w:lang w:val="en-US"/>
        </w:rPr>
        <w:t>Мили мои, сега сме Божји деца, и уште не се откри што ќе бидеме. Но знаеме дека кога Тој ќе се појави ќе Му бидеме слични, зашто ќе Го гледаме онаков каков што е.</w:t>
      </w:r>
    </w:p>
    <w:p w14:paraId="71544501" w14:textId="77777777" w:rsidR="002F1DB8" w:rsidRPr="00320387" w:rsidRDefault="002F1DB8" w:rsidP="002F3350">
      <w:pPr>
        <w:tabs>
          <w:tab w:val="left" w:pos="709"/>
        </w:tabs>
        <w:spacing w:after="0" w:line="240" w:lineRule="auto"/>
        <w:ind w:left="720"/>
      </w:pPr>
    </w:p>
    <w:p w14:paraId="48E82356" w14:textId="77777777" w:rsidR="001127D9" w:rsidRPr="00320387" w:rsidRDefault="002F1DB8" w:rsidP="002F3350">
      <w:pPr>
        <w:tabs>
          <w:tab w:val="left" w:pos="709"/>
        </w:tabs>
        <w:spacing w:after="0" w:line="240" w:lineRule="auto"/>
        <w:ind w:left="720"/>
      </w:pPr>
      <w:r w:rsidRPr="00320387">
        <w:rPr>
          <w:b/>
        </w:rPr>
        <w:t>3</w:t>
      </w:r>
      <w:r w:rsidR="001127D9" w:rsidRPr="00320387">
        <w:rPr>
          <w:b/>
        </w:rPr>
        <w:t>.</w:t>
      </w:r>
      <w:r w:rsidR="001127D9" w:rsidRPr="00320387">
        <w:t xml:space="preserve"> </w:t>
      </w:r>
      <w:r w:rsidR="00031B0A" w:rsidRPr="00320387">
        <w:t>Здравата црква има водачи кои водат преку својот пример.</w:t>
      </w:r>
    </w:p>
    <w:p w14:paraId="0CA06A58" w14:textId="77777777" w:rsidR="002F1DB8" w:rsidRPr="00320387" w:rsidRDefault="002F1DB8" w:rsidP="002F3350">
      <w:pPr>
        <w:tabs>
          <w:tab w:val="left" w:pos="709"/>
        </w:tabs>
        <w:spacing w:after="0" w:line="240" w:lineRule="auto"/>
        <w:ind w:left="720"/>
      </w:pPr>
    </w:p>
    <w:p w14:paraId="011C6C1E" w14:textId="77777777" w:rsidR="00031B0A" w:rsidRPr="00320387" w:rsidRDefault="00031B0A" w:rsidP="002F3350">
      <w:pPr>
        <w:spacing w:after="0" w:line="240" w:lineRule="auto"/>
        <w:ind w:left="1418"/>
      </w:pPr>
      <w:r w:rsidRPr="00320387">
        <w:rPr>
          <w:b/>
        </w:rPr>
        <w:t>а.</w:t>
      </w:r>
      <w:r w:rsidRPr="00320387">
        <w:t xml:space="preserve"> Надзорници и ѓакони</w:t>
      </w:r>
    </w:p>
    <w:p w14:paraId="3A6C6C94" w14:textId="77777777" w:rsidR="0001237C" w:rsidRPr="00320387" w:rsidRDefault="0001237C" w:rsidP="002F3350">
      <w:pPr>
        <w:spacing w:after="0" w:line="240" w:lineRule="auto"/>
        <w:ind w:left="1418"/>
      </w:pPr>
    </w:p>
    <w:p w14:paraId="6C8E2DA6" w14:textId="77777777" w:rsidR="005008C4" w:rsidRPr="00320387" w:rsidRDefault="00031B0A" w:rsidP="002F3350">
      <w:pPr>
        <w:spacing w:after="0" w:line="240" w:lineRule="auto"/>
        <w:ind w:left="1843"/>
      </w:pPr>
      <w:r w:rsidRPr="00320387">
        <w:rPr>
          <w:b/>
        </w:rPr>
        <w:t>(</w:t>
      </w:r>
      <w:r w:rsidRPr="00320387">
        <w:rPr>
          <w:b/>
          <w:lang w:val="en-US"/>
        </w:rPr>
        <w:t>I</w:t>
      </w:r>
      <w:r w:rsidRPr="00320387">
        <w:rPr>
          <w:b/>
        </w:rPr>
        <w:t>)</w:t>
      </w:r>
      <w:r w:rsidRPr="00320387">
        <w:t xml:space="preserve"> Надзорникот надг</w:t>
      </w:r>
      <w:r w:rsidR="0019721C">
        <w:t>ледува, дава насоки, поттикнува</w:t>
      </w:r>
      <w:r w:rsidRPr="00320387">
        <w:t xml:space="preserve"> и општо земено се нарекува проповедник</w:t>
      </w:r>
      <w:r w:rsidR="007B3A9C" w:rsidRPr="00320387">
        <w:t>.</w:t>
      </w:r>
      <w:r w:rsidRPr="00320387">
        <w:t xml:space="preserve"> </w:t>
      </w:r>
    </w:p>
    <w:p w14:paraId="257A3457" w14:textId="77777777" w:rsidR="005008C4" w:rsidRPr="00320387" w:rsidRDefault="005008C4" w:rsidP="002F3350">
      <w:pPr>
        <w:spacing w:after="0" w:line="240" w:lineRule="auto"/>
        <w:ind w:left="1843"/>
      </w:pPr>
    </w:p>
    <w:p w14:paraId="5C36AAF8" w14:textId="77777777" w:rsidR="005C4431" w:rsidRPr="003F2F53" w:rsidRDefault="00031B0A" w:rsidP="002F3350">
      <w:pPr>
        <w:spacing w:after="0" w:line="240" w:lineRule="auto"/>
        <w:rPr>
          <w:color w:val="FF0000"/>
        </w:rPr>
      </w:pPr>
      <w:r w:rsidRPr="00E44A3D">
        <w:rPr>
          <w:b/>
          <w:color w:val="FF0000"/>
        </w:rPr>
        <w:t>(Тит 1:7)</w:t>
      </w:r>
      <w:r w:rsidR="003F2F53" w:rsidRPr="003F2F53">
        <w:rPr>
          <w:color w:val="FF0000"/>
        </w:rPr>
        <w:t xml:space="preserve"> ...</w:t>
      </w:r>
      <w:r w:rsidR="003F2F53" w:rsidRPr="003F2F53">
        <w:rPr>
          <w:color w:val="FF0000"/>
          <w:lang w:val="en-US"/>
        </w:rPr>
        <w:t>зашто надзорникот како Божји управител треба да биде непорочен, не самоволен, не гневлив, не пијаница, не тепач, не алчен за нечиста добивка</w:t>
      </w:r>
      <w:r w:rsidRPr="003F2F53">
        <w:rPr>
          <w:color w:val="FF0000"/>
        </w:rPr>
        <w:t>.</w:t>
      </w:r>
    </w:p>
    <w:p w14:paraId="3849E33B" w14:textId="77777777" w:rsidR="005008C4" w:rsidRPr="00320387" w:rsidRDefault="005008C4" w:rsidP="002F3350">
      <w:pPr>
        <w:spacing w:after="0" w:line="240" w:lineRule="auto"/>
        <w:ind w:left="1843"/>
        <w:rPr>
          <w:b/>
        </w:rPr>
      </w:pPr>
    </w:p>
    <w:p w14:paraId="059F20EF" w14:textId="77777777" w:rsidR="00FB4DD3" w:rsidRPr="00320387" w:rsidRDefault="00031B0A" w:rsidP="002F3350">
      <w:pPr>
        <w:spacing w:after="0" w:line="240" w:lineRule="auto"/>
        <w:ind w:left="1843"/>
      </w:pPr>
      <w:r w:rsidRPr="00320387">
        <w:rPr>
          <w:b/>
        </w:rPr>
        <w:t>(</w:t>
      </w:r>
      <w:r w:rsidRPr="00320387">
        <w:rPr>
          <w:b/>
          <w:lang w:val="en-US"/>
        </w:rPr>
        <w:t>II</w:t>
      </w:r>
      <w:r w:rsidRPr="00320387">
        <w:rPr>
          <w:b/>
        </w:rPr>
        <w:t>)</w:t>
      </w:r>
      <w:r w:rsidR="0019721C">
        <w:t xml:space="preserve"> Ѓаконот е исполнет со Духот (духовен)</w:t>
      </w:r>
      <w:r w:rsidRPr="00320387">
        <w:t xml:space="preserve"> и им служи на земните (практичните) потреби на луѓето.</w:t>
      </w:r>
    </w:p>
    <w:p w14:paraId="44BF23C7" w14:textId="77777777" w:rsidR="002F1DB8" w:rsidRPr="00320387" w:rsidRDefault="002F1DB8" w:rsidP="002F3350">
      <w:pPr>
        <w:tabs>
          <w:tab w:val="left" w:pos="709"/>
        </w:tabs>
        <w:spacing w:after="0" w:line="240" w:lineRule="auto"/>
        <w:ind w:left="284" w:firstLine="435"/>
      </w:pPr>
    </w:p>
    <w:p w14:paraId="73CC508C" w14:textId="77777777" w:rsidR="00C85383" w:rsidRPr="00320387" w:rsidRDefault="00031B0A" w:rsidP="002F3350">
      <w:pPr>
        <w:spacing w:after="0" w:line="240" w:lineRule="auto"/>
        <w:ind w:left="284"/>
        <w:rPr>
          <w:b/>
        </w:rPr>
      </w:pPr>
      <w:r w:rsidRPr="00320387">
        <w:rPr>
          <w:b/>
        </w:rPr>
        <w:t>Б. Карактеристиките на зрелите верници</w:t>
      </w:r>
      <w:r w:rsidR="007B3A9C" w:rsidRPr="00320387">
        <w:rPr>
          <w:b/>
        </w:rPr>
        <w:t>.</w:t>
      </w:r>
      <w:r w:rsidRPr="00320387">
        <w:rPr>
          <w:b/>
        </w:rPr>
        <w:t xml:space="preserve"> </w:t>
      </w:r>
    </w:p>
    <w:p w14:paraId="003B011A" w14:textId="77777777" w:rsidR="00C85383" w:rsidRPr="00320387" w:rsidRDefault="00C85383" w:rsidP="002F3350">
      <w:pPr>
        <w:spacing w:after="0" w:line="240" w:lineRule="auto"/>
        <w:ind w:left="284"/>
        <w:rPr>
          <w:b/>
        </w:rPr>
      </w:pPr>
    </w:p>
    <w:p w14:paraId="72A5E7D5" w14:textId="77777777" w:rsidR="00031B0A" w:rsidRPr="00EC381B" w:rsidRDefault="00031B0A" w:rsidP="002F3350">
      <w:pPr>
        <w:spacing w:after="0" w:line="240" w:lineRule="auto"/>
        <w:rPr>
          <w:color w:val="FF0000"/>
        </w:rPr>
      </w:pPr>
      <w:r w:rsidRPr="00E44A3D">
        <w:rPr>
          <w:b/>
          <w:color w:val="FF0000"/>
        </w:rPr>
        <w:t>(</w:t>
      </w:r>
      <w:r w:rsidR="00E44A3D">
        <w:rPr>
          <w:b/>
          <w:color w:val="FF0000"/>
        </w:rPr>
        <w:t xml:space="preserve">Флп. </w:t>
      </w:r>
      <w:r w:rsidRPr="00E44A3D">
        <w:rPr>
          <w:b/>
          <w:color w:val="FF0000"/>
        </w:rPr>
        <w:t>1:3-11)</w:t>
      </w:r>
      <w:r w:rsidR="00EC381B" w:rsidRPr="00EC381B">
        <w:rPr>
          <w:color w:val="FF0000"/>
        </w:rPr>
        <w:t xml:space="preserve"> </w:t>
      </w:r>
      <w:r w:rsidR="00EC381B" w:rsidRPr="00EC381B">
        <w:rPr>
          <w:color w:val="FF0000"/>
          <w:lang w:val="en-US"/>
        </w:rPr>
        <w:t>Му благодарам на својот Бог секогаш кога си спомнувам за вас; 4 секогаш во секоја своја молитва се молам за сите вас со радост, 5 заради вашето учество во Евангелието од првиот ден досега. 6 Уверен сум во тоа, дека Оној Кој го започна доброто дело во вас, ќе го доврши до Денот на Христос Исус. 7 А и исправно е да го мислам тоа за сите вас, зашто ве имам во срцето сите вас кои сте соучесници со мене во благодатта - како во моите окови, така и во одбраната и утврдувањето на Евангелието. 8 Зашто Бог ми е сведок колку копнеам по сите вас со срдечната љубов на Христос Исус. 9 И затоа се молам вашата љубов да изобилува сè повеќе и повеќе во целосно познавање и во секакво расудување, 10 за да можете да го распознавате она што е подобро; за да бидете искрени и беспрекорни за Христовиот ден, 11 исполнети со плодот на праведноста, кој е преку Исус Христос, за слава и пофалба на Бог</w:t>
      </w:r>
      <w:r w:rsidRPr="00EC381B">
        <w:rPr>
          <w:color w:val="FF0000"/>
        </w:rPr>
        <w:t>.</w:t>
      </w:r>
    </w:p>
    <w:p w14:paraId="61BBC8B8" w14:textId="77777777" w:rsidR="00C85383" w:rsidRPr="00320387" w:rsidRDefault="00C85383" w:rsidP="002F3350">
      <w:pPr>
        <w:spacing w:after="0" w:line="240" w:lineRule="auto"/>
        <w:ind w:left="284"/>
      </w:pPr>
    </w:p>
    <w:p w14:paraId="7C102A1C" w14:textId="77777777" w:rsidR="00070A8F" w:rsidRPr="00320387" w:rsidRDefault="00070A8F" w:rsidP="002F3350">
      <w:pPr>
        <w:spacing w:after="0" w:line="240" w:lineRule="auto"/>
        <w:ind w:left="719"/>
        <w:rPr>
          <w:b/>
        </w:rPr>
      </w:pPr>
      <w:r w:rsidRPr="00320387">
        <w:rPr>
          <w:b/>
        </w:rPr>
        <w:t>1</w:t>
      </w:r>
      <w:r w:rsidR="00031B0A" w:rsidRPr="00320387">
        <w:rPr>
          <w:b/>
        </w:rPr>
        <w:t xml:space="preserve">. </w:t>
      </w:r>
      <w:r w:rsidR="00707610" w:rsidRPr="00320387">
        <w:rPr>
          <w:b/>
        </w:rPr>
        <w:t xml:space="preserve">Карактеристики на благодарно срце (стих 3) </w:t>
      </w:r>
    </w:p>
    <w:p w14:paraId="132C6A43" w14:textId="77777777" w:rsidR="00070A8F" w:rsidRPr="00320387" w:rsidRDefault="00070A8F" w:rsidP="002F3350">
      <w:pPr>
        <w:spacing w:after="0" w:line="240" w:lineRule="auto"/>
        <w:ind w:left="719"/>
      </w:pPr>
    </w:p>
    <w:p w14:paraId="29F54A02" w14:textId="77777777" w:rsidR="009B0529" w:rsidRPr="00320387" w:rsidRDefault="00070A8F" w:rsidP="002F3350">
      <w:pPr>
        <w:spacing w:after="0" w:line="240" w:lineRule="auto"/>
        <w:ind w:left="719"/>
      </w:pPr>
      <w:r w:rsidRPr="00320387">
        <w:t xml:space="preserve">(ВВ) </w:t>
      </w:r>
      <w:r w:rsidR="00707610" w:rsidRPr="00320387">
        <w:t xml:space="preserve">Нели е извонредно тоа што Павле мисли на другите, а не на себеси? Додека го чека своето судење во Рим, Павле се присетува на верниците во Филипи, и секое сеќавање му носи радост. Прочитај Дела 16; можеби ќе откриеш дека некои работи му се случиле на Павле во Филипи, а сеќавањето на нив би можело да му донесе тага. Тој бил незаконски уапсен и тепан, бил окован и бил понижен пред луѓето. Но дури и овие сеќавања му </w:t>
      </w:r>
      <w:r w:rsidR="007B3A9C" w:rsidRPr="00320387">
        <w:t>носеле</w:t>
      </w:r>
      <w:r w:rsidR="00707610" w:rsidRPr="00320387">
        <w:t xml:space="preserve"> радост и благодарност на Павле, бидејќи токму преку страдањата чуварот на затворот Го нашол Христос! Павле се сеќава на Лидија и на нејзиниот дом, на сирома</w:t>
      </w:r>
      <w:r w:rsidR="00247017">
        <w:t>шн</w:t>
      </w:r>
      <w:r w:rsidR="00707610" w:rsidRPr="00320387">
        <w:t xml:space="preserve">ата слугинка која била опседната од демон и на другите христијани во Филипи; и секое сеќавање </w:t>
      </w:r>
      <w:r w:rsidR="007B3A9C" w:rsidRPr="00320387">
        <w:t>претставува</w:t>
      </w:r>
      <w:r w:rsidR="007B399B">
        <w:t>ло</w:t>
      </w:r>
      <w:r w:rsidR="00707610" w:rsidRPr="00320387">
        <w:t xml:space="preserve"> извор на радост.</w:t>
      </w:r>
    </w:p>
    <w:p w14:paraId="4224F502" w14:textId="77777777" w:rsidR="00070A8F" w:rsidRPr="00320387" w:rsidRDefault="00070A8F" w:rsidP="002F3350">
      <w:pPr>
        <w:spacing w:after="0" w:line="240" w:lineRule="auto"/>
        <w:ind w:left="719"/>
      </w:pPr>
    </w:p>
    <w:p w14:paraId="1ED8361B" w14:textId="77777777" w:rsidR="00070A8F" w:rsidRPr="00320387" w:rsidRDefault="00070A8F" w:rsidP="002F3350">
      <w:pPr>
        <w:spacing w:after="0" w:line="240" w:lineRule="auto"/>
        <w:ind w:left="719"/>
        <w:rPr>
          <w:b/>
        </w:rPr>
      </w:pPr>
      <w:r w:rsidRPr="00320387">
        <w:rPr>
          <w:b/>
        </w:rPr>
        <w:t>2</w:t>
      </w:r>
      <w:r w:rsidR="00707610" w:rsidRPr="00320387">
        <w:rPr>
          <w:b/>
        </w:rPr>
        <w:t xml:space="preserve">. Карактеристиките на молитвата и радоста (стих 4). </w:t>
      </w:r>
    </w:p>
    <w:p w14:paraId="67A05E42" w14:textId="77777777" w:rsidR="00070A8F" w:rsidRPr="00320387" w:rsidRDefault="00707610" w:rsidP="002F3350">
      <w:pPr>
        <w:spacing w:after="0" w:line="240" w:lineRule="auto"/>
        <w:ind w:left="719"/>
      </w:pPr>
      <w:r w:rsidRPr="00320387">
        <w:t xml:space="preserve">Молитва – </w:t>
      </w:r>
      <w:r w:rsidR="00E44A3D">
        <w:t>(</w:t>
      </w:r>
      <w:r w:rsidR="00E44A3D">
        <w:rPr>
          <w:lang w:val="en-US"/>
        </w:rPr>
        <w:t>RevC</w:t>
      </w:r>
      <w:r w:rsidR="00E44A3D">
        <w:t xml:space="preserve">) </w:t>
      </w:r>
      <w:r w:rsidRPr="00320387">
        <w:t xml:space="preserve">како што можеме да очекуваме од еден духовен водач, Павле вели дека тој </w:t>
      </w:r>
      <w:r w:rsidRPr="00CF40A3">
        <w:rPr>
          <w:color w:val="FF0000"/>
        </w:rPr>
        <w:t>„секогаш“</w:t>
      </w:r>
      <w:r w:rsidRPr="00320387">
        <w:t xml:space="preserve"> ги принесува туѓите, а не само своите потреби, пред Божјиот престол. Обрни внимание дека тој сакал сите верници во Филипи </w:t>
      </w:r>
      <w:r w:rsidR="00762831" w:rsidRPr="00320387">
        <w:t xml:space="preserve">да знаат дека </w:t>
      </w:r>
      <w:r w:rsidR="00F76BAC">
        <w:t>се</w:t>
      </w:r>
      <w:r w:rsidR="00762831" w:rsidRPr="00320387">
        <w:t xml:space="preserve"> вклучени во неговите молитви секогаш кога се молел. Повеќето од нас едвај поминуваат доволно време да се молат за членовите на потесното семејство, а сепак Павле постојано се застапувал за потребите на другите. Неговите молитви вклучувале </w:t>
      </w:r>
      <w:r w:rsidR="00762831" w:rsidRPr="00CF40A3">
        <w:rPr>
          <w:color w:val="FF0000"/>
        </w:rPr>
        <w:t>„барања“</w:t>
      </w:r>
      <w:r w:rsidR="00762831" w:rsidRPr="00320387">
        <w:t xml:space="preserve"> во нивно име, што покажува дека тој бил свесен и се грижел за нивните потреби. Ова е нешто што тој го правел со задоволство и со радост (радоста е внатрешно задоволство и восхит), а не</w:t>
      </w:r>
      <w:r w:rsidR="007B3A9C" w:rsidRPr="00320387">
        <w:t xml:space="preserve"> </w:t>
      </w:r>
      <w:r w:rsidR="00762831" w:rsidRPr="00320387">
        <w:t xml:space="preserve">како религиозна должност или искушение низ кое морал да помине за да биде праведен пред Бог. Бог го познава нашето срце и ако нашето срце не е во нашите молитви, можеби тоа треба да ни покаже колку очајно имаме потреба да се молиме. </w:t>
      </w:r>
    </w:p>
    <w:p w14:paraId="0E4CE983" w14:textId="77777777" w:rsidR="00070A8F" w:rsidRPr="00320387" w:rsidRDefault="00070A8F" w:rsidP="002F3350">
      <w:pPr>
        <w:spacing w:after="0" w:line="240" w:lineRule="auto"/>
        <w:ind w:left="719"/>
      </w:pPr>
    </w:p>
    <w:p w14:paraId="37A710C5" w14:textId="77777777" w:rsidR="00994E86" w:rsidRPr="00AF3C42" w:rsidRDefault="00994E86" w:rsidP="002F3350">
      <w:pPr>
        <w:spacing w:after="0" w:line="240" w:lineRule="auto"/>
        <w:rPr>
          <w:color w:val="FF0000"/>
        </w:rPr>
      </w:pPr>
      <w:r w:rsidRPr="0088101C">
        <w:rPr>
          <w:b/>
          <w:color w:val="FF0000"/>
        </w:rPr>
        <w:lastRenderedPageBreak/>
        <w:t>(Лука 18:1)</w:t>
      </w:r>
      <w:r w:rsidR="00AF3C42" w:rsidRPr="00AF3C42">
        <w:rPr>
          <w:color w:val="FF0000"/>
        </w:rPr>
        <w:t xml:space="preserve"> </w:t>
      </w:r>
      <w:r w:rsidR="00AF3C42" w:rsidRPr="00AF3C42">
        <w:rPr>
          <w:color w:val="FF0000"/>
          <w:lang w:val="en-US"/>
        </w:rPr>
        <w:t xml:space="preserve">Им кажа споредба за да им покаже како треба </w:t>
      </w:r>
      <w:r w:rsidR="00AF3C42" w:rsidRPr="0088101C">
        <w:rPr>
          <w:b/>
          <w:color w:val="FF0000"/>
          <w:lang w:val="en-US"/>
        </w:rPr>
        <w:t>секогаш да се молат</w:t>
      </w:r>
      <w:r w:rsidR="00AF3C42" w:rsidRPr="00AF3C42">
        <w:rPr>
          <w:color w:val="FF0000"/>
          <w:lang w:val="en-US"/>
        </w:rPr>
        <w:t xml:space="preserve"> и да не се обесхрабруваат.</w:t>
      </w:r>
    </w:p>
    <w:p w14:paraId="1F3B28AA" w14:textId="77777777" w:rsidR="00994E86" w:rsidRPr="00AF3C42" w:rsidRDefault="00994E86" w:rsidP="002F3350">
      <w:pPr>
        <w:spacing w:after="0" w:line="240" w:lineRule="auto"/>
        <w:rPr>
          <w:color w:val="FF0000"/>
        </w:rPr>
      </w:pPr>
    </w:p>
    <w:p w14:paraId="3B93C618" w14:textId="77777777" w:rsidR="00994E86" w:rsidRPr="00AF3C42" w:rsidRDefault="00762831" w:rsidP="002F3350">
      <w:pPr>
        <w:spacing w:after="0" w:line="240" w:lineRule="auto"/>
        <w:rPr>
          <w:color w:val="FF0000"/>
        </w:rPr>
      </w:pPr>
      <w:r w:rsidRPr="0088101C">
        <w:rPr>
          <w:b/>
          <w:color w:val="FF0000"/>
        </w:rPr>
        <w:t>(</w:t>
      </w:r>
      <w:r w:rsidR="00F960B2" w:rsidRPr="0088101C">
        <w:rPr>
          <w:b/>
          <w:color w:val="FF0000"/>
        </w:rPr>
        <w:t>Кол.</w:t>
      </w:r>
      <w:r w:rsidR="00994E86" w:rsidRPr="0088101C">
        <w:rPr>
          <w:b/>
          <w:color w:val="FF0000"/>
        </w:rPr>
        <w:t xml:space="preserve"> 1:3)</w:t>
      </w:r>
      <w:r w:rsidR="00AF3C42" w:rsidRPr="00AF3C42">
        <w:rPr>
          <w:color w:val="FF0000"/>
        </w:rPr>
        <w:t xml:space="preserve"> </w:t>
      </w:r>
      <w:r w:rsidR="00AF3C42" w:rsidRPr="00AF3C42">
        <w:rPr>
          <w:color w:val="FF0000"/>
          <w:lang w:val="en-US"/>
        </w:rPr>
        <w:t>Му благодариме на Бог, Таткото на нашиот Господ Исус Христос, молејќи се секогаш за вас;</w:t>
      </w:r>
    </w:p>
    <w:p w14:paraId="2F23535F" w14:textId="77777777" w:rsidR="00994E86" w:rsidRPr="00AF3C42" w:rsidRDefault="00994E86" w:rsidP="002F3350">
      <w:pPr>
        <w:spacing w:after="0" w:line="240" w:lineRule="auto"/>
        <w:rPr>
          <w:color w:val="FF0000"/>
        </w:rPr>
      </w:pPr>
    </w:p>
    <w:p w14:paraId="79423661" w14:textId="77777777" w:rsidR="00707610" w:rsidRPr="00563771" w:rsidRDefault="00762831" w:rsidP="002F3350">
      <w:pPr>
        <w:spacing w:after="0" w:line="240" w:lineRule="auto"/>
        <w:rPr>
          <w:color w:val="FF0000"/>
        </w:rPr>
      </w:pPr>
      <w:r w:rsidRPr="00563771">
        <w:rPr>
          <w:b/>
          <w:color w:val="FF0000"/>
        </w:rPr>
        <w:t xml:space="preserve">(1 </w:t>
      </w:r>
      <w:r w:rsidR="009E5CA7" w:rsidRPr="00563771">
        <w:rPr>
          <w:b/>
          <w:color w:val="FF0000"/>
        </w:rPr>
        <w:t>Сол</w:t>
      </w:r>
      <w:r w:rsidR="001A0330" w:rsidRPr="00563771">
        <w:rPr>
          <w:b/>
          <w:color w:val="FF0000"/>
        </w:rPr>
        <w:t>.</w:t>
      </w:r>
      <w:r w:rsidRPr="00563771">
        <w:rPr>
          <w:b/>
          <w:color w:val="FF0000"/>
        </w:rPr>
        <w:t xml:space="preserve"> 1:2)</w:t>
      </w:r>
      <w:r w:rsidR="00AF3C42" w:rsidRPr="00563771">
        <w:rPr>
          <w:color w:val="FF0000"/>
        </w:rPr>
        <w:t xml:space="preserve"> </w:t>
      </w:r>
      <w:r w:rsidR="0088101C" w:rsidRPr="00563771">
        <w:rPr>
          <w:color w:val="FF0000"/>
          <w:lang w:val="en-US"/>
        </w:rPr>
        <w:t>Секогаш кога ве спомнуваме во нашите молитви, Му благодариме на Бог за сите вас</w:t>
      </w:r>
      <w:r w:rsidR="00AF3C42" w:rsidRPr="00563771">
        <w:rPr>
          <w:color w:val="FF0000"/>
          <w:lang w:val="en-US"/>
        </w:rPr>
        <w:t>.</w:t>
      </w:r>
    </w:p>
    <w:p w14:paraId="7C2D2364" w14:textId="77777777" w:rsidR="00070A8F" w:rsidRPr="00320387" w:rsidRDefault="00070A8F" w:rsidP="002F3350">
      <w:pPr>
        <w:spacing w:after="0" w:line="240" w:lineRule="auto"/>
        <w:ind w:left="719"/>
      </w:pPr>
    </w:p>
    <w:p w14:paraId="6AB3B2C7" w14:textId="77777777" w:rsidR="00070A8F" w:rsidRPr="00320387" w:rsidRDefault="00070A8F" w:rsidP="002F3350">
      <w:pPr>
        <w:spacing w:after="0" w:line="240" w:lineRule="auto"/>
        <w:ind w:left="719"/>
        <w:rPr>
          <w:b/>
        </w:rPr>
      </w:pPr>
      <w:r w:rsidRPr="00320387">
        <w:rPr>
          <w:b/>
        </w:rPr>
        <w:t>3</w:t>
      </w:r>
      <w:r w:rsidR="00762831" w:rsidRPr="00320387">
        <w:rPr>
          <w:b/>
        </w:rPr>
        <w:t xml:space="preserve">. </w:t>
      </w:r>
      <w:r w:rsidR="00156338" w:rsidRPr="00320387">
        <w:rPr>
          <w:b/>
        </w:rPr>
        <w:t xml:space="preserve">Карактеристики на заедништвото (стих 5). </w:t>
      </w:r>
    </w:p>
    <w:p w14:paraId="0ADE7B73" w14:textId="77777777" w:rsidR="00070A8F" w:rsidRPr="00320387" w:rsidRDefault="00070A8F" w:rsidP="002F3350">
      <w:pPr>
        <w:spacing w:after="0" w:line="240" w:lineRule="auto"/>
        <w:ind w:left="719"/>
      </w:pPr>
    </w:p>
    <w:p w14:paraId="1432A79F" w14:textId="77777777" w:rsidR="00454E0E" w:rsidRDefault="00306D94" w:rsidP="002F3350">
      <w:pPr>
        <w:spacing w:after="0" w:line="240" w:lineRule="auto"/>
        <w:ind w:left="719"/>
      </w:pPr>
      <w:r w:rsidRPr="00320387">
        <w:t xml:space="preserve">(ВВ) </w:t>
      </w:r>
      <w:r w:rsidR="00156338" w:rsidRPr="00320387">
        <w:t xml:space="preserve">Павле се радувал и покрај околностите, бидејќи околностите го зацврстувале заедништвото </w:t>
      </w:r>
      <w:r w:rsidR="007B3A9C" w:rsidRPr="00320387">
        <w:t>на</w:t>
      </w:r>
      <w:r w:rsidR="00156338" w:rsidRPr="00320387">
        <w:t xml:space="preserve"> Евангелието (</w:t>
      </w:r>
      <w:r w:rsidR="000D6F36">
        <w:t>Флп.</w:t>
      </w:r>
      <w:r w:rsidR="00156338" w:rsidRPr="00320387">
        <w:t xml:space="preserve"> 1:1-11)... Зборот </w:t>
      </w:r>
      <w:r w:rsidR="00CF40A3" w:rsidRPr="00CF40A3">
        <w:rPr>
          <w:b/>
          <w:color w:val="FF0000"/>
        </w:rPr>
        <w:t>учество</w:t>
      </w:r>
      <w:r w:rsidR="00156338" w:rsidRPr="00320387">
        <w:t xml:space="preserve"> едноставно значи </w:t>
      </w:r>
      <w:r w:rsidR="00156338" w:rsidRPr="00563771">
        <w:rPr>
          <w:b/>
        </w:rPr>
        <w:t>„да се има нешто зедничк</w:t>
      </w:r>
      <w:r w:rsidR="007B3A9C" w:rsidRPr="00563771">
        <w:rPr>
          <w:b/>
        </w:rPr>
        <w:t>о</w:t>
      </w:r>
      <w:r w:rsidR="00156338" w:rsidRPr="00563771">
        <w:rPr>
          <w:b/>
        </w:rPr>
        <w:t>.“</w:t>
      </w:r>
      <w:r w:rsidR="00156338" w:rsidRPr="00320387">
        <w:t xml:space="preserve"> Но вистинското христијанско заедништво е навистина многу подлабоко отколку </w:t>
      </w:r>
      <w:r w:rsidR="007B3A9C" w:rsidRPr="00320387">
        <w:t xml:space="preserve">само </w:t>
      </w:r>
      <w:r w:rsidR="00156338" w:rsidRPr="00320387">
        <w:t>споделување на кафе и пита. Многу често она кое го сметаме за „заедништво“ е всушност само познанство или пријателство. Не можеш да имаш заедништво со некого</w:t>
      </w:r>
      <w:r w:rsidR="00454E0E">
        <w:t>,</w:t>
      </w:r>
      <w:r w:rsidR="00156338" w:rsidRPr="00320387">
        <w:t xml:space="preserve"> освен ако немате нешто заедничко; </w:t>
      </w:r>
      <w:r w:rsidR="00156338" w:rsidRPr="00563771">
        <w:rPr>
          <w:b/>
        </w:rPr>
        <w:t>а за христијанското заедништво, тоа значи поседување на вечен живот во срцето</w:t>
      </w:r>
      <w:r w:rsidR="00156338" w:rsidRPr="00320387">
        <w:t>. Ако некој не поверувал во Христов како свој Спасител, тој не знае ништо за (стих 5) „</w:t>
      </w:r>
      <w:r w:rsidR="00CF40A3">
        <w:t>учеството</w:t>
      </w:r>
      <w:r w:rsidR="00454E0E">
        <w:t xml:space="preserve"> на Евангелието.“ Во Флп.</w:t>
      </w:r>
      <w:r w:rsidR="00156338" w:rsidRPr="00320387">
        <w:t xml:space="preserve"> 2:1, Павле пишува за „заедни</w:t>
      </w:r>
      <w:r w:rsidR="00CF40A3">
        <w:t>ца</w:t>
      </w:r>
      <w:r w:rsidR="00156338" w:rsidRPr="00320387">
        <w:t xml:space="preserve"> на Духот,“ бидејќи кога некој ќе се новороди, тој го прима дарот на Духот (</w:t>
      </w:r>
      <w:r w:rsidR="001A0330">
        <w:t>Рим.</w:t>
      </w:r>
      <w:r w:rsidR="00156338" w:rsidRPr="00320387">
        <w:t xml:space="preserve"> 8:9). Постои исто така и „</w:t>
      </w:r>
      <w:r w:rsidR="00CF40A3">
        <w:t>учеството</w:t>
      </w:r>
      <w:r w:rsidR="00156338" w:rsidRPr="00320387">
        <w:t xml:space="preserve"> во Неговите страдања“ (</w:t>
      </w:r>
      <w:r w:rsidR="000D6F36">
        <w:t>Флп.</w:t>
      </w:r>
      <w:r w:rsidR="00156338" w:rsidRPr="00320387">
        <w:t xml:space="preserve"> 3:10), Кога го споделува</w:t>
      </w:r>
      <w:r w:rsidR="007B3A9C" w:rsidRPr="00320387">
        <w:t>ме</w:t>
      </w:r>
      <w:r w:rsidR="00156338" w:rsidRPr="00320387">
        <w:t xml:space="preserve"> тоа што го имаме со другите, </w:t>
      </w:r>
      <w:r w:rsidR="007B3A9C" w:rsidRPr="00320387">
        <w:t xml:space="preserve">тогаш </w:t>
      </w:r>
      <w:r w:rsidR="00156338" w:rsidRPr="00320387">
        <w:t xml:space="preserve">исто така </w:t>
      </w:r>
      <w:r w:rsidR="007B3A9C" w:rsidRPr="00320387">
        <w:t>постои</w:t>
      </w:r>
      <w:r w:rsidR="00156338" w:rsidRPr="00320387">
        <w:t xml:space="preserve"> заедништво (</w:t>
      </w:r>
      <w:r w:rsidR="000D6F36">
        <w:t>Флп.</w:t>
      </w:r>
      <w:r w:rsidR="00156338" w:rsidRPr="00320387">
        <w:t xml:space="preserve"> 4:15). </w:t>
      </w:r>
    </w:p>
    <w:p w14:paraId="7655451E" w14:textId="77777777" w:rsidR="00454E0E" w:rsidRDefault="00454E0E" w:rsidP="002F3350">
      <w:pPr>
        <w:spacing w:after="0" w:line="240" w:lineRule="auto"/>
        <w:ind w:left="719"/>
      </w:pPr>
    </w:p>
    <w:p w14:paraId="40497F3E" w14:textId="77777777" w:rsidR="00762831" w:rsidRPr="00454E0E" w:rsidRDefault="00156338" w:rsidP="00454E0E">
      <w:pPr>
        <w:spacing w:after="0" w:line="240" w:lineRule="auto"/>
        <w:rPr>
          <w:b/>
          <w:color w:val="FF0000"/>
        </w:rPr>
      </w:pPr>
      <w:r w:rsidRPr="00454E0E">
        <w:rPr>
          <w:b/>
          <w:color w:val="FF0000"/>
        </w:rPr>
        <w:t xml:space="preserve">(1 </w:t>
      </w:r>
      <w:r w:rsidR="00422642" w:rsidRPr="00454E0E">
        <w:rPr>
          <w:b/>
          <w:color w:val="FF0000"/>
        </w:rPr>
        <w:t>Јвн.</w:t>
      </w:r>
      <w:r w:rsidR="00454E0E" w:rsidRPr="00454E0E">
        <w:rPr>
          <w:b/>
          <w:color w:val="FF0000"/>
        </w:rPr>
        <w:t xml:space="preserve"> 1:3-4) </w:t>
      </w:r>
      <w:r w:rsidR="00534F96">
        <w:rPr>
          <w:b/>
          <w:color w:val="FF0000"/>
        </w:rPr>
        <w:t>...</w:t>
      </w:r>
      <w:r w:rsidR="00454E0E" w:rsidRPr="00454E0E">
        <w:rPr>
          <w:color w:val="FF0000"/>
          <w:lang w:val="en-US"/>
        </w:rPr>
        <w:t>она што го видовме и чувме, тоа ви го навестуваме и вам, та и вие да имате општење со нас. А нашето општење е со Таткото и со Неговиот Син Исус Христос. 4 Ние ви го пишуваме ова, за да биде нашата радост целосна</w:t>
      </w:r>
      <w:r w:rsidR="00454E0E">
        <w:rPr>
          <w:color w:val="FF0000"/>
          <w:lang w:val="en-US"/>
        </w:rPr>
        <w:t>.</w:t>
      </w:r>
    </w:p>
    <w:p w14:paraId="5EA3445D" w14:textId="77777777" w:rsidR="00306D94" w:rsidRPr="00320387" w:rsidRDefault="00306D94" w:rsidP="002F3350">
      <w:pPr>
        <w:spacing w:after="0" w:line="240" w:lineRule="auto"/>
        <w:ind w:left="719"/>
      </w:pPr>
    </w:p>
    <w:p w14:paraId="388291A1" w14:textId="77777777" w:rsidR="00306D94" w:rsidRPr="00320387" w:rsidRDefault="00306D94" w:rsidP="002F3350">
      <w:pPr>
        <w:spacing w:after="0" w:line="240" w:lineRule="auto"/>
        <w:ind w:left="719"/>
        <w:rPr>
          <w:b/>
        </w:rPr>
      </w:pPr>
      <w:r w:rsidRPr="00320387">
        <w:rPr>
          <w:b/>
        </w:rPr>
        <w:t>4</w:t>
      </w:r>
      <w:r w:rsidR="00156338" w:rsidRPr="00320387">
        <w:rPr>
          <w:b/>
        </w:rPr>
        <w:t xml:space="preserve">. </w:t>
      </w:r>
      <w:r w:rsidR="00877034" w:rsidRPr="00320387">
        <w:rPr>
          <w:b/>
        </w:rPr>
        <w:t xml:space="preserve">Карактеристиките на довербата во Бог (стих 6). </w:t>
      </w:r>
    </w:p>
    <w:p w14:paraId="0419B245" w14:textId="77777777" w:rsidR="00306D94" w:rsidRPr="00320387" w:rsidRDefault="00306D94" w:rsidP="002F3350">
      <w:pPr>
        <w:spacing w:after="0" w:line="240" w:lineRule="auto"/>
        <w:ind w:left="719"/>
      </w:pPr>
    </w:p>
    <w:p w14:paraId="68D8C04E" w14:textId="77777777" w:rsidR="00156338" w:rsidRPr="00320387" w:rsidRDefault="00877034" w:rsidP="002F3350">
      <w:pPr>
        <w:spacing w:after="0" w:line="240" w:lineRule="auto"/>
        <w:ind w:left="719"/>
      </w:pPr>
      <w:r w:rsidRPr="00320387">
        <w:t xml:space="preserve">Тука се и карактеристиките на доверба во Божјото спасение. </w:t>
      </w:r>
      <w:r w:rsidR="001A0BA0" w:rsidRPr="00320387">
        <w:t xml:space="preserve">Бог ќе го доврши Своето дело во верниците. </w:t>
      </w:r>
      <w:r w:rsidR="001A0BA0" w:rsidRPr="00563771">
        <w:rPr>
          <w:b/>
        </w:rPr>
        <w:t>Довербата</w:t>
      </w:r>
      <w:r w:rsidR="001A0BA0" w:rsidRPr="00320387">
        <w:t xml:space="preserve"> и увереноста се две најзабележителни особини на вистинските верници. Верниците </w:t>
      </w:r>
      <w:r w:rsidR="003263D2" w:rsidRPr="00320387">
        <w:t xml:space="preserve">лично </w:t>
      </w:r>
      <w:r w:rsidR="003263D2">
        <w:t>Го познаваат Бог</w:t>
      </w:r>
      <w:r w:rsidR="001A0BA0" w:rsidRPr="00320387">
        <w:t>. Божјиот Дух всушност живее во срцето и телото на верникот (</w:t>
      </w:r>
      <w:r w:rsidR="00422642">
        <w:t>Јвн.</w:t>
      </w:r>
      <w:r w:rsidR="001A0BA0" w:rsidRPr="00320387">
        <w:t xml:space="preserve"> 14:16-17; </w:t>
      </w:r>
      <w:r w:rsidR="00422642">
        <w:t>Јвн.</w:t>
      </w:r>
      <w:r w:rsidR="001A0BA0" w:rsidRPr="00320387">
        <w:t xml:space="preserve"> 14:26; 1 </w:t>
      </w:r>
      <w:r w:rsidR="001A0330">
        <w:t>Кор.</w:t>
      </w:r>
      <w:r w:rsidR="001A0BA0" w:rsidRPr="00320387">
        <w:t xml:space="preserve"> 6:19-20; итн.). Божјиот Дух му сведоч</w:t>
      </w:r>
      <w:r w:rsidR="007B3A9C" w:rsidRPr="00320387">
        <w:t xml:space="preserve">и на духот на верникот </w:t>
      </w:r>
      <w:r w:rsidR="001A0BA0" w:rsidRPr="00320387">
        <w:t>дека еден ден ќе биде избавен – ќ</w:t>
      </w:r>
      <w:r w:rsidR="007B3A9C" w:rsidRPr="00320387">
        <w:t>е биде претставен совршен пред Б</w:t>
      </w:r>
      <w:r w:rsidR="001A0BA0" w:rsidRPr="00320387">
        <w:t xml:space="preserve">ог. Всушност, присуството на Светиот Дух во телото на верникот е гаранција за спасението на верникот (2 </w:t>
      </w:r>
      <w:r w:rsidR="001A0330">
        <w:t>Кор.</w:t>
      </w:r>
      <w:r w:rsidR="001A0BA0" w:rsidRPr="00320387">
        <w:t xml:space="preserve"> 1:11; 2 </w:t>
      </w:r>
      <w:r w:rsidR="001A0330">
        <w:t>Кор.</w:t>
      </w:r>
      <w:r w:rsidR="001A0BA0" w:rsidRPr="00320387">
        <w:t xml:space="preserve"> 5:5; </w:t>
      </w:r>
      <w:r w:rsidR="00F960B2">
        <w:t>Ефш.</w:t>
      </w:r>
      <w:r w:rsidR="001A0BA0" w:rsidRPr="00320387">
        <w:t xml:space="preserve"> 1:14).</w:t>
      </w:r>
    </w:p>
    <w:p w14:paraId="5E5655DD" w14:textId="77777777" w:rsidR="00306D94" w:rsidRPr="00320387" w:rsidRDefault="00306D94" w:rsidP="002F3350">
      <w:pPr>
        <w:spacing w:after="0" w:line="240" w:lineRule="auto"/>
        <w:ind w:left="719"/>
      </w:pPr>
    </w:p>
    <w:p w14:paraId="3128DDD9" w14:textId="77777777" w:rsidR="001A0BA0" w:rsidRPr="00320387" w:rsidRDefault="001A0BA0" w:rsidP="002F3350">
      <w:pPr>
        <w:spacing w:after="0" w:line="240" w:lineRule="auto"/>
        <w:ind w:left="1418"/>
      </w:pPr>
      <w:r w:rsidRPr="00320387">
        <w:rPr>
          <w:b/>
        </w:rPr>
        <w:t>а.</w:t>
      </w:r>
      <w:r w:rsidRPr="00320387">
        <w:t xml:space="preserve"> </w:t>
      </w:r>
      <w:r w:rsidR="00590C9C" w:rsidRPr="00563771">
        <w:rPr>
          <w:b/>
        </w:rPr>
        <w:t>Верникот има апсолутна доверба во делото на спасението</w:t>
      </w:r>
      <w:r w:rsidR="00590C9C" w:rsidRPr="00320387">
        <w:t xml:space="preserve"> или избавувањето кое Бог го започнал во неговиот живот. Тој има доверба преку присуството на Божјиот Дух кој живее во него.</w:t>
      </w:r>
    </w:p>
    <w:p w14:paraId="07D38A27" w14:textId="77777777" w:rsidR="0001237C" w:rsidRPr="00320387" w:rsidRDefault="0001237C" w:rsidP="002F3350">
      <w:pPr>
        <w:spacing w:after="0" w:line="240" w:lineRule="auto"/>
        <w:ind w:left="1418"/>
      </w:pPr>
    </w:p>
    <w:p w14:paraId="5967B61C" w14:textId="77777777" w:rsidR="00590C9C" w:rsidRPr="00320387" w:rsidRDefault="00590C9C" w:rsidP="002F3350">
      <w:pPr>
        <w:spacing w:after="0" w:line="240" w:lineRule="auto"/>
        <w:ind w:left="1418"/>
      </w:pPr>
      <w:r w:rsidRPr="00320387">
        <w:rPr>
          <w:b/>
        </w:rPr>
        <w:t>б.</w:t>
      </w:r>
      <w:r w:rsidRPr="00320387">
        <w:t xml:space="preserve"> </w:t>
      </w:r>
      <w:r w:rsidR="007A29E2" w:rsidRPr="00563771">
        <w:rPr>
          <w:b/>
        </w:rPr>
        <w:t>Делото започнато од Бог е добро дело</w:t>
      </w:r>
      <w:r w:rsidR="007A29E2" w:rsidRPr="00320387">
        <w:t xml:space="preserve">; односно, тоа е дело кое го преобразува или радикално го менува животот на верникот. Без оглед на тоа каков живот живеел човекот, откако Бог ќе го преобрази, новиот верник започнува </w:t>
      </w:r>
      <w:r w:rsidR="005F2761">
        <w:t>нов живот: живот на... плод</w:t>
      </w:r>
      <w:r w:rsidR="007A29E2" w:rsidRPr="00320387">
        <w:t xml:space="preserve"> на Духот </w:t>
      </w:r>
      <w:r w:rsidR="005F2761">
        <w:t>(Гал.</w:t>
      </w:r>
      <w:r w:rsidR="007A29E2" w:rsidRPr="00320387">
        <w:t xml:space="preserve"> 5:22-23</w:t>
      </w:r>
      <w:r w:rsidR="005F2761">
        <w:t>)</w:t>
      </w:r>
      <w:r w:rsidR="007A29E2" w:rsidRPr="00320387">
        <w:t>.</w:t>
      </w:r>
    </w:p>
    <w:p w14:paraId="7AC235FF" w14:textId="77777777" w:rsidR="0001237C" w:rsidRPr="00320387" w:rsidRDefault="0001237C" w:rsidP="002F3350">
      <w:pPr>
        <w:spacing w:after="0" w:line="240" w:lineRule="auto"/>
        <w:ind w:left="1418"/>
      </w:pPr>
    </w:p>
    <w:p w14:paraId="079E7213" w14:textId="77777777" w:rsidR="007366D3" w:rsidRPr="00320387" w:rsidRDefault="007A29E2" w:rsidP="002F3350">
      <w:pPr>
        <w:spacing w:after="0" w:line="240" w:lineRule="auto"/>
        <w:ind w:left="1418"/>
      </w:pPr>
      <w:r w:rsidRPr="00320387">
        <w:rPr>
          <w:b/>
        </w:rPr>
        <w:t>в.</w:t>
      </w:r>
      <w:r w:rsidRPr="00320387">
        <w:t xml:space="preserve"> </w:t>
      </w:r>
      <w:r w:rsidR="007366D3" w:rsidRPr="00563771">
        <w:rPr>
          <w:b/>
        </w:rPr>
        <w:t>Доброто дело ќе биде незавршено сè додека верникот живее на оваа земја</w:t>
      </w:r>
      <w:r w:rsidR="007366D3" w:rsidRPr="00320387">
        <w:t>. Тој никогаш нема да биде совршен, не додека е човек. Секогаш ќе има работа за Бог; затоа, Бог секогаш работи во животот на верникот за тој да расте сè повеќе и повеќе. Бог секогаш работи за да го направи човекот сè повеќе и повеќе чист</w:t>
      </w:r>
      <w:r w:rsidR="000C2029">
        <w:t xml:space="preserve"> </w:t>
      </w:r>
      <w:r w:rsidR="007366D3" w:rsidRPr="00320387">
        <w:t>и сè повеќе и повеќе верен во неговата служба за Господ Исус.</w:t>
      </w:r>
    </w:p>
    <w:p w14:paraId="648AEEE2" w14:textId="77777777" w:rsidR="0001237C" w:rsidRPr="00320387" w:rsidRDefault="0001237C" w:rsidP="002F3350">
      <w:pPr>
        <w:spacing w:after="0" w:line="240" w:lineRule="auto"/>
        <w:ind w:left="1418"/>
      </w:pPr>
    </w:p>
    <w:p w14:paraId="40FB45D8" w14:textId="77777777" w:rsidR="007366D3" w:rsidRPr="00320387" w:rsidRDefault="007366D3" w:rsidP="002F3350">
      <w:pPr>
        <w:spacing w:after="0" w:line="240" w:lineRule="auto"/>
        <w:ind w:left="1418"/>
      </w:pPr>
      <w:r w:rsidRPr="00320387">
        <w:rPr>
          <w:b/>
        </w:rPr>
        <w:t>г.</w:t>
      </w:r>
      <w:r w:rsidRPr="00320387">
        <w:t xml:space="preserve"> </w:t>
      </w:r>
      <w:r w:rsidR="00504C3C" w:rsidRPr="00563771">
        <w:rPr>
          <w:b/>
        </w:rPr>
        <w:t>Доброто дело ќе биде завршено кога Исус Христос ќе се врати на земјата</w:t>
      </w:r>
      <w:r w:rsidR="00504C3C" w:rsidRPr="00320387">
        <w:t>. Во тоа време, верникот ќе се преобрази во совршен човек и ќе добие совршено тело. Тој ќе стане совршен човек кој ќе живее на новите небеса и земја со Христос.</w:t>
      </w:r>
    </w:p>
    <w:p w14:paraId="02B33EF9" w14:textId="77777777" w:rsidR="00306D94" w:rsidRPr="00320387" w:rsidRDefault="00306D94" w:rsidP="002F3350">
      <w:pPr>
        <w:spacing w:after="0" w:line="240" w:lineRule="auto"/>
        <w:ind w:left="719"/>
      </w:pPr>
    </w:p>
    <w:p w14:paraId="31837F38" w14:textId="77777777" w:rsidR="00306D94" w:rsidRPr="00320387" w:rsidRDefault="00306D94" w:rsidP="002F3350">
      <w:pPr>
        <w:spacing w:after="0" w:line="240" w:lineRule="auto"/>
        <w:ind w:left="719"/>
        <w:rPr>
          <w:b/>
        </w:rPr>
      </w:pPr>
      <w:r w:rsidRPr="00320387">
        <w:rPr>
          <w:b/>
        </w:rPr>
        <w:t>5</w:t>
      </w:r>
      <w:r w:rsidR="00504C3C" w:rsidRPr="00320387">
        <w:rPr>
          <w:b/>
        </w:rPr>
        <w:t xml:space="preserve">. Карактеристики на партнерството (стихови 7-8). </w:t>
      </w:r>
    </w:p>
    <w:p w14:paraId="1CB459FF" w14:textId="77777777" w:rsidR="00306D94" w:rsidRPr="00320387" w:rsidRDefault="00306D94" w:rsidP="002F3350">
      <w:pPr>
        <w:spacing w:after="0" w:line="240" w:lineRule="auto"/>
        <w:ind w:left="719"/>
      </w:pPr>
    </w:p>
    <w:p w14:paraId="4DED3D2A" w14:textId="77777777" w:rsidR="00504C3C" w:rsidRPr="00320387" w:rsidRDefault="00504C3C" w:rsidP="002F3350">
      <w:pPr>
        <w:spacing w:after="0" w:line="240" w:lineRule="auto"/>
        <w:ind w:left="719"/>
      </w:pPr>
      <w:r w:rsidRPr="00320387">
        <w:t>Обрни внимание на тоа колку тесно Павле бил поврзан со црквата.</w:t>
      </w:r>
    </w:p>
    <w:p w14:paraId="21505092" w14:textId="77777777" w:rsidR="00306D94" w:rsidRPr="00320387" w:rsidRDefault="00306D94" w:rsidP="002F3350">
      <w:pPr>
        <w:spacing w:after="0" w:line="240" w:lineRule="auto"/>
        <w:ind w:left="719"/>
      </w:pPr>
    </w:p>
    <w:p w14:paraId="212FC27D" w14:textId="77777777" w:rsidR="00504C3C" w:rsidRPr="00320387" w:rsidRDefault="00504C3C" w:rsidP="002F3350">
      <w:pPr>
        <w:spacing w:after="0" w:line="240" w:lineRule="auto"/>
        <w:ind w:left="1418"/>
      </w:pPr>
      <w:r w:rsidRPr="00320387">
        <w:rPr>
          <w:b/>
        </w:rPr>
        <w:t>а.</w:t>
      </w:r>
      <w:r w:rsidRPr="00320387">
        <w:t xml:space="preserve"> Тие биле партнери во срцето. Павле ги љубел како што се љубел себеси; тој ги сметал за многу мили во своето срце и тие постојано ги исполнувале неговите мисли.</w:t>
      </w:r>
    </w:p>
    <w:p w14:paraId="4044F9E5" w14:textId="77777777" w:rsidR="0001237C" w:rsidRPr="00320387" w:rsidRDefault="0001237C" w:rsidP="002F3350">
      <w:pPr>
        <w:spacing w:after="0" w:line="240" w:lineRule="auto"/>
        <w:ind w:left="1418"/>
      </w:pPr>
    </w:p>
    <w:p w14:paraId="3133A0C8" w14:textId="77777777" w:rsidR="00504C3C" w:rsidRPr="00320387" w:rsidRDefault="00504C3C" w:rsidP="002F3350">
      <w:pPr>
        <w:spacing w:after="0" w:line="240" w:lineRule="auto"/>
        <w:ind w:left="1418"/>
      </w:pPr>
      <w:r w:rsidRPr="00320387">
        <w:rPr>
          <w:b/>
        </w:rPr>
        <w:t>б.</w:t>
      </w:r>
      <w:r w:rsidRPr="00320387">
        <w:t xml:space="preserve"> Тие биле партнери во страдањата на Павле. Тоа значи...</w:t>
      </w:r>
    </w:p>
    <w:p w14:paraId="24ABE349" w14:textId="77777777" w:rsidR="0001237C" w:rsidRPr="00320387" w:rsidRDefault="0001237C" w:rsidP="002F3350">
      <w:pPr>
        <w:spacing w:after="0" w:line="240" w:lineRule="auto"/>
        <w:ind w:left="1418"/>
      </w:pPr>
    </w:p>
    <w:p w14:paraId="713B3E0F" w14:textId="77777777" w:rsidR="00504C3C" w:rsidRPr="00320387" w:rsidRDefault="00504C3C" w:rsidP="002F3350">
      <w:pPr>
        <w:spacing w:after="0" w:line="240" w:lineRule="auto"/>
        <w:ind w:left="1843"/>
      </w:pPr>
      <w:r w:rsidRPr="00320387">
        <w:rPr>
          <w:b/>
          <w:lang w:val="en-US"/>
        </w:rPr>
        <w:t>(I)</w:t>
      </w:r>
      <w:r w:rsidRPr="00320387">
        <w:rPr>
          <w:lang w:val="en-US"/>
        </w:rPr>
        <w:t xml:space="preserve"> </w:t>
      </w:r>
      <w:r w:rsidRPr="00320387">
        <w:t>Дека тие сочувствувале со Павле додека бил во затвор.</w:t>
      </w:r>
    </w:p>
    <w:p w14:paraId="08C8BDCA" w14:textId="77777777" w:rsidR="00504C3C" w:rsidRPr="00320387" w:rsidRDefault="00504C3C" w:rsidP="002F3350">
      <w:pPr>
        <w:spacing w:after="0" w:line="240" w:lineRule="auto"/>
        <w:ind w:left="1843"/>
      </w:pPr>
      <w:r w:rsidRPr="00320387">
        <w:rPr>
          <w:b/>
          <w:lang w:val="en-US"/>
        </w:rPr>
        <w:t>(II)</w:t>
      </w:r>
      <w:r w:rsidRPr="00320387">
        <w:rPr>
          <w:lang w:val="en-US"/>
        </w:rPr>
        <w:t xml:space="preserve"> </w:t>
      </w:r>
      <w:r w:rsidRPr="00320387">
        <w:t>Дека тие му давале надеж на Павле додека бил во затвор.</w:t>
      </w:r>
    </w:p>
    <w:p w14:paraId="18259712" w14:textId="77777777" w:rsidR="00504C3C" w:rsidRPr="00320387" w:rsidRDefault="00504C3C" w:rsidP="002F3350">
      <w:pPr>
        <w:spacing w:after="0" w:line="240" w:lineRule="auto"/>
        <w:ind w:left="1843"/>
      </w:pPr>
      <w:r w:rsidRPr="00320387">
        <w:rPr>
          <w:b/>
          <w:lang w:val="en-US"/>
        </w:rPr>
        <w:t>(III)</w:t>
      </w:r>
      <w:r w:rsidRPr="00320387">
        <w:rPr>
          <w:lang w:val="en-US"/>
        </w:rPr>
        <w:t xml:space="preserve"> </w:t>
      </w:r>
      <w:r w:rsidRPr="00320387">
        <w:t>Дека тие самите страдале заради евангелието токму како што страдал и Павле.</w:t>
      </w:r>
    </w:p>
    <w:p w14:paraId="75215937" w14:textId="77777777" w:rsidR="00306D94" w:rsidRPr="00320387" w:rsidRDefault="00306D94" w:rsidP="002F3350">
      <w:pPr>
        <w:spacing w:after="0" w:line="240" w:lineRule="auto"/>
        <w:ind w:left="1843"/>
      </w:pPr>
    </w:p>
    <w:p w14:paraId="1B687E5B" w14:textId="77777777" w:rsidR="00306D94" w:rsidRPr="00320387" w:rsidRDefault="00482C9B" w:rsidP="002F3350">
      <w:pPr>
        <w:spacing w:after="0" w:line="240" w:lineRule="auto"/>
        <w:ind w:left="1418"/>
      </w:pPr>
      <w:r w:rsidRPr="00320387">
        <w:t xml:space="preserve">Идејата на ова е: љубовта меѓу Павле и Филипјаните била толку силна, што нивните срце биле сплотени. Она што едниот го искусувал, другите го чувствувале, па дури и страдањата. </w:t>
      </w:r>
    </w:p>
    <w:p w14:paraId="12C427C7" w14:textId="77777777" w:rsidR="00306D94" w:rsidRPr="00320387" w:rsidRDefault="00306D94" w:rsidP="002F3350">
      <w:pPr>
        <w:spacing w:after="0" w:line="240" w:lineRule="auto"/>
        <w:ind w:left="1418"/>
      </w:pPr>
    </w:p>
    <w:p w14:paraId="0A36B20C" w14:textId="77777777" w:rsidR="00994E86" w:rsidRPr="00C74D42" w:rsidRDefault="00482C9B" w:rsidP="002F3350">
      <w:pPr>
        <w:spacing w:after="0" w:line="240" w:lineRule="auto"/>
        <w:rPr>
          <w:color w:val="FF0000"/>
        </w:rPr>
      </w:pPr>
      <w:r w:rsidRPr="00547BB3">
        <w:rPr>
          <w:b/>
          <w:color w:val="FF0000"/>
        </w:rPr>
        <w:t>(</w:t>
      </w:r>
      <w:r w:rsidR="001A0330" w:rsidRPr="00547BB3">
        <w:rPr>
          <w:b/>
          <w:color w:val="FF0000"/>
        </w:rPr>
        <w:t>Рим.</w:t>
      </w:r>
      <w:r w:rsidR="00994E86" w:rsidRPr="00547BB3">
        <w:rPr>
          <w:b/>
          <w:color w:val="FF0000"/>
        </w:rPr>
        <w:t xml:space="preserve"> 15:1)</w:t>
      </w:r>
      <w:r w:rsidR="005E22BB" w:rsidRPr="00C74D42">
        <w:rPr>
          <w:color w:val="FF0000"/>
        </w:rPr>
        <w:t xml:space="preserve"> </w:t>
      </w:r>
      <w:r w:rsidR="005E22BB" w:rsidRPr="00C74D42">
        <w:rPr>
          <w:color w:val="FF0000"/>
          <w:lang w:val="en-US"/>
        </w:rPr>
        <w:t>Ние, силните, должни сме да ги носиме слабостите на слабите, а не да се однесуваме како што нам ни годи.</w:t>
      </w:r>
    </w:p>
    <w:p w14:paraId="6F59250A" w14:textId="77777777" w:rsidR="00994E86" w:rsidRPr="00C74D42" w:rsidRDefault="00994E86" w:rsidP="002F3350">
      <w:pPr>
        <w:spacing w:after="0" w:line="240" w:lineRule="auto"/>
        <w:rPr>
          <w:color w:val="FF0000"/>
        </w:rPr>
      </w:pPr>
    </w:p>
    <w:p w14:paraId="49EED0B1" w14:textId="77777777" w:rsidR="005E22BB" w:rsidRPr="00C74D42" w:rsidRDefault="00482C9B" w:rsidP="005E22BB">
      <w:pPr>
        <w:widowControl w:val="0"/>
        <w:autoSpaceDE w:val="0"/>
        <w:autoSpaceDN w:val="0"/>
        <w:adjustRightInd w:val="0"/>
        <w:rPr>
          <w:color w:val="FF0000"/>
          <w:lang w:val="en-US"/>
        </w:rPr>
      </w:pPr>
      <w:r w:rsidRPr="00547BB3">
        <w:rPr>
          <w:b/>
          <w:color w:val="FF0000"/>
        </w:rPr>
        <w:t>(</w:t>
      </w:r>
      <w:r w:rsidR="00AF1239" w:rsidRPr="00547BB3">
        <w:rPr>
          <w:b/>
          <w:color w:val="FF0000"/>
        </w:rPr>
        <w:t>Гал.</w:t>
      </w:r>
      <w:r w:rsidR="00994E86" w:rsidRPr="00547BB3">
        <w:rPr>
          <w:b/>
          <w:color w:val="FF0000"/>
        </w:rPr>
        <w:t xml:space="preserve"> 6:2)</w:t>
      </w:r>
      <w:r w:rsidR="005E22BB" w:rsidRPr="00C74D42">
        <w:rPr>
          <w:color w:val="FF0000"/>
        </w:rPr>
        <w:t xml:space="preserve"> </w:t>
      </w:r>
      <w:r w:rsidR="005E22BB" w:rsidRPr="00C74D42">
        <w:rPr>
          <w:color w:val="FF0000"/>
          <w:lang w:val="en-US"/>
        </w:rPr>
        <w:t>Носете ги бремињата еден на друг, и со тоа ќе го исполните Христовиот закон!</w:t>
      </w:r>
    </w:p>
    <w:p w14:paraId="69C8EB0B" w14:textId="77777777" w:rsidR="00994E86" w:rsidRPr="00C74D42" w:rsidRDefault="00994E86" w:rsidP="002F3350">
      <w:pPr>
        <w:spacing w:after="0" w:line="240" w:lineRule="auto"/>
        <w:rPr>
          <w:color w:val="FF0000"/>
        </w:rPr>
      </w:pPr>
    </w:p>
    <w:p w14:paraId="5BEDEF8B" w14:textId="77777777" w:rsidR="00504C3C" w:rsidRPr="00C74D42" w:rsidRDefault="00482C9B" w:rsidP="002F3350">
      <w:pPr>
        <w:spacing w:after="0" w:line="240" w:lineRule="auto"/>
        <w:rPr>
          <w:color w:val="FF0000"/>
        </w:rPr>
      </w:pPr>
      <w:r w:rsidRPr="00547BB3">
        <w:rPr>
          <w:b/>
          <w:color w:val="FF0000"/>
        </w:rPr>
        <w:t>(</w:t>
      </w:r>
      <w:r w:rsidR="00F960B2" w:rsidRPr="00547BB3">
        <w:rPr>
          <w:b/>
          <w:color w:val="FF0000"/>
        </w:rPr>
        <w:t>Евр.</w:t>
      </w:r>
      <w:r w:rsidR="005E22BB" w:rsidRPr="00547BB3">
        <w:rPr>
          <w:b/>
          <w:color w:val="FF0000"/>
        </w:rPr>
        <w:t xml:space="preserve"> 13:3)</w:t>
      </w:r>
      <w:r w:rsidR="005E22BB" w:rsidRPr="00C74D42">
        <w:rPr>
          <w:color w:val="FF0000"/>
        </w:rPr>
        <w:t xml:space="preserve"> </w:t>
      </w:r>
      <w:r w:rsidR="005E22BB" w:rsidRPr="00C74D42">
        <w:rPr>
          <w:color w:val="FF0000"/>
          <w:lang w:val="en-US"/>
        </w:rPr>
        <w:t>Имајте ги на ум затворениците, небаре сте и вие во пранги, како и измачуваните, зашто и самите сте во тело!</w:t>
      </w:r>
    </w:p>
    <w:p w14:paraId="520B8C93" w14:textId="77777777" w:rsidR="00306D94" w:rsidRPr="00320387" w:rsidRDefault="00306D94" w:rsidP="002F3350">
      <w:pPr>
        <w:spacing w:after="0" w:line="240" w:lineRule="auto"/>
        <w:ind w:left="1418"/>
        <w:rPr>
          <w:b/>
        </w:rPr>
      </w:pPr>
    </w:p>
    <w:p w14:paraId="201CBE84" w14:textId="77777777" w:rsidR="0001237C" w:rsidRPr="00320387" w:rsidRDefault="00482C9B" w:rsidP="002F3350">
      <w:pPr>
        <w:spacing w:after="0" w:line="240" w:lineRule="auto"/>
        <w:ind w:left="1418"/>
      </w:pPr>
      <w:r w:rsidRPr="005A649A">
        <w:rPr>
          <w:b/>
        </w:rPr>
        <w:t>в.</w:t>
      </w:r>
      <w:r w:rsidRPr="005A649A">
        <w:t xml:space="preserve"> </w:t>
      </w:r>
      <w:r w:rsidR="00DD5C03" w:rsidRPr="005A649A">
        <w:t>Тие биле партнери во Евангелието. Филипјаните не се откажале од Евангелието, ниту пак замолчиле или се задоволиле со споделувањето на Евангелието. Тие активно ја бранеле и ја објавувале вистината на Евангелието. Црквата и нејзините членови биле активни за Христос – активно сведочеле за спасителната благодат на Господ Исус Христос. Тие сериозно ја сфаќале големата заповед на нашиот Господ.</w:t>
      </w:r>
      <w:r w:rsidR="00DD5C03" w:rsidRPr="00320387">
        <w:t xml:space="preserve"> </w:t>
      </w:r>
    </w:p>
    <w:p w14:paraId="09C5A300" w14:textId="77777777" w:rsidR="0001237C" w:rsidRPr="00320387" w:rsidRDefault="0001237C" w:rsidP="002F3350">
      <w:pPr>
        <w:spacing w:after="0" w:line="240" w:lineRule="auto"/>
        <w:ind w:left="1418"/>
      </w:pPr>
    </w:p>
    <w:p w14:paraId="7E0AF0B1" w14:textId="77777777" w:rsidR="00994E86" w:rsidRPr="00C74D42" w:rsidRDefault="00C47A73" w:rsidP="002F3350">
      <w:pPr>
        <w:spacing w:after="0" w:line="240" w:lineRule="auto"/>
        <w:rPr>
          <w:color w:val="FF0000"/>
        </w:rPr>
      </w:pPr>
      <w:r w:rsidRPr="00547BB3">
        <w:rPr>
          <w:b/>
          <w:color w:val="FF0000"/>
        </w:rPr>
        <w:t>(Матеј 28:</w:t>
      </w:r>
      <w:r w:rsidR="00994E86" w:rsidRPr="00547BB3">
        <w:rPr>
          <w:b/>
          <w:color w:val="FF0000"/>
        </w:rPr>
        <w:t>19-20)</w:t>
      </w:r>
      <w:r w:rsidR="005E22BB" w:rsidRPr="00C74D42">
        <w:rPr>
          <w:color w:val="FF0000"/>
        </w:rPr>
        <w:t xml:space="preserve"> </w:t>
      </w:r>
      <w:r w:rsidR="005E22BB" w:rsidRPr="00C74D42">
        <w:rPr>
          <w:color w:val="FF0000"/>
          <w:lang w:val="en-US"/>
        </w:rPr>
        <w:t>Затоа одете и направете од сите народи Мои ученици, крштавајќи ги во името на Таткото и Синот и Светиот Дух, учејќи ги да го чуваат сето она што ви го заповедав! 20 И еве, Јас Сум со вас во сите дни до крајот на светот."</w:t>
      </w:r>
    </w:p>
    <w:p w14:paraId="04C0B143" w14:textId="77777777" w:rsidR="00994E86" w:rsidRPr="00C74D42" w:rsidRDefault="00994E86" w:rsidP="002F3350">
      <w:pPr>
        <w:spacing w:after="0" w:line="240" w:lineRule="auto"/>
        <w:rPr>
          <w:color w:val="FF0000"/>
        </w:rPr>
      </w:pPr>
    </w:p>
    <w:p w14:paraId="6F5D0DA9" w14:textId="77777777" w:rsidR="00994E86" w:rsidRPr="00C74D42" w:rsidRDefault="00994E86" w:rsidP="002F3350">
      <w:pPr>
        <w:spacing w:after="0" w:line="240" w:lineRule="auto"/>
        <w:rPr>
          <w:color w:val="FF0000"/>
        </w:rPr>
      </w:pPr>
      <w:r w:rsidRPr="00547BB3">
        <w:rPr>
          <w:b/>
          <w:color w:val="FF0000"/>
        </w:rPr>
        <w:t>(Марко 16:15)</w:t>
      </w:r>
      <w:r w:rsidR="005E22BB" w:rsidRPr="00C74D42">
        <w:rPr>
          <w:color w:val="FF0000"/>
        </w:rPr>
        <w:t xml:space="preserve"> </w:t>
      </w:r>
      <w:r w:rsidR="005E22BB" w:rsidRPr="00C74D42">
        <w:rPr>
          <w:color w:val="FF0000"/>
          <w:lang w:val="en-US"/>
        </w:rPr>
        <w:t>И им рече: “Одете по целиот свет и проповедајте го Евангелието на секое создание!</w:t>
      </w:r>
    </w:p>
    <w:p w14:paraId="5FE200AE" w14:textId="77777777" w:rsidR="00994E86" w:rsidRPr="00C74D42" w:rsidRDefault="00994E86" w:rsidP="002F3350">
      <w:pPr>
        <w:spacing w:after="0" w:line="240" w:lineRule="auto"/>
        <w:rPr>
          <w:color w:val="FF0000"/>
        </w:rPr>
      </w:pPr>
    </w:p>
    <w:p w14:paraId="7C410FD0" w14:textId="77777777" w:rsidR="00994E86" w:rsidRPr="00C74D42" w:rsidRDefault="00994E86" w:rsidP="002F3350">
      <w:pPr>
        <w:spacing w:after="0" w:line="240" w:lineRule="auto"/>
        <w:rPr>
          <w:color w:val="FF0000"/>
        </w:rPr>
      </w:pPr>
      <w:r w:rsidRPr="00547BB3">
        <w:rPr>
          <w:b/>
          <w:color w:val="FF0000"/>
        </w:rPr>
        <w:t>(Дела 1:8)</w:t>
      </w:r>
      <w:r w:rsidR="005E22BB" w:rsidRPr="00C74D42">
        <w:rPr>
          <w:color w:val="FF0000"/>
        </w:rPr>
        <w:t xml:space="preserve"> </w:t>
      </w:r>
      <w:r w:rsidR="005E22BB" w:rsidRPr="00C74D42">
        <w:rPr>
          <w:color w:val="FF0000"/>
          <w:lang w:val="en-US"/>
        </w:rPr>
        <w:t>Туку ќе примите сила, кога Светиот Дух ќе слезе на вас и ќе Ми бидете сведоци како во Ерусалим, така и во цела Јудеја, и Самарија, па сè до крајот на земјата.”</w:t>
      </w:r>
    </w:p>
    <w:p w14:paraId="6708A163" w14:textId="77777777" w:rsidR="00994E86" w:rsidRPr="00C74D42" w:rsidRDefault="00994E86" w:rsidP="002F3350">
      <w:pPr>
        <w:spacing w:after="0" w:line="240" w:lineRule="auto"/>
        <w:rPr>
          <w:color w:val="FF0000"/>
        </w:rPr>
      </w:pPr>
    </w:p>
    <w:p w14:paraId="5124327F" w14:textId="77777777" w:rsidR="00994E86" w:rsidRPr="00C74D42" w:rsidRDefault="00DD5C03" w:rsidP="002F3350">
      <w:pPr>
        <w:spacing w:after="0" w:line="240" w:lineRule="auto"/>
        <w:rPr>
          <w:color w:val="FF0000"/>
        </w:rPr>
      </w:pPr>
      <w:r w:rsidRPr="00547BB3">
        <w:rPr>
          <w:b/>
          <w:color w:val="FF0000"/>
        </w:rPr>
        <w:t xml:space="preserve">(2 </w:t>
      </w:r>
      <w:r w:rsidR="001A0330" w:rsidRPr="00547BB3">
        <w:rPr>
          <w:b/>
          <w:color w:val="FF0000"/>
        </w:rPr>
        <w:t>Тим.</w:t>
      </w:r>
      <w:r w:rsidR="00994E86" w:rsidRPr="00547BB3">
        <w:rPr>
          <w:b/>
          <w:color w:val="FF0000"/>
        </w:rPr>
        <w:t xml:space="preserve"> 1:8)</w:t>
      </w:r>
      <w:r w:rsidR="005E22BB" w:rsidRPr="00C74D42">
        <w:rPr>
          <w:color w:val="FF0000"/>
        </w:rPr>
        <w:t xml:space="preserve"> </w:t>
      </w:r>
      <w:r w:rsidR="005E22BB" w:rsidRPr="00C74D42">
        <w:rPr>
          <w:color w:val="FF0000"/>
          <w:lang w:val="en-US"/>
        </w:rPr>
        <w:t>Затоа, не срами се од сведоштвото за нашиот Господ и од мене, затвореникот за Него, туку страдај и ти со мене за Евангелието, според силата на Бог.</w:t>
      </w:r>
    </w:p>
    <w:p w14:paraId="74B222AD" w14:textId="77777777" w:rsidR="00994E86" w:rsidRPr="00C74D42" w:rsidRDefault="00994E86" w:rsidP="002F3350">
      <w:pPr>
        <w:spacing w:after="0" w:line="240" w:lineRule="auto"/>
        <w:rPr>
          <w:color w:val="FF0000"/>
        </w:rPr>
      </w:pPr>
    </w:p>
    <w:p w14:paraId="70E9404E" w14:textId="77777777" w:rsidR="00482C9B" w:rsidRPr="00C74D42" w:rsidRDefault="00DD5C03" w:rsidP="002F3350">
      <w:pPr>
        <w:spacing w:after="0" w:line="240" w:lineRule="auto"/>
        <w:rPr>
          <w:color w:val="FF0000"/>
        </w:rPr>
      </w:pPr>
      <w:r w:rsidRPr="00547BB3">
        <w:rPr>
          <w:b/>
          <w:color w:val="FF0000"/>
        </w:rPr>
        <w:t xml:space="preserve">(1 </w:t>
      </w:r>
      <w:r w:rsidR="00994B59">
        <w:rPr>
          <w:b/>
          <w:color w:val="FF0000"/>
        </w:rPr>
        <w:t>Птр.</w:t>
      </w:r>
      <w:r w:rsidRPr="00547BB3">
        <w:rPr>
          <w:b/>
          <w:color w:val="FF0000"/>
        </w:rPr>
        <w:t xml:space="preserve"> 3:15)</w:t>
      </w:r>
      <w:r w:rsidR="005E22BB" w:rsidRPr="00C74D42">
        <w:rPr>
          <w:color w:val="FF0000"/>
        </w:rPr>
        <w:t xml:space="preserve"> ...</w:t>
      </w:r>
      <w:r w:rsidR="005E22BB" w:rsidRPr="00C74D42">
        <w:rPr>
          <w:color w:val="FF0000"/>
          <w:lang w:val="en-US"/>
        </w:rPr>
        <w:t>туку прославувајте Го во своите срца Христос како Господ, секогаш готови да му одговорите на секој што бара одговор за надежта која е во вас, но со кроткост и страхопочит</w:t>
      </w:r>
      <w:r w:rsidRPr="00C74D42">
        <w:rPr>
          <w:color w:val="FF0000"/>
        </w:rPr>
        <w:t>.</w:t>
      </w:r>
    </w:p>
    <w:p w14:paraId="3F54DB1C" w14:textId="77777777" w:rsidR="0001237C" w:rsidRPr="00C74D42" w:rsidRDefault="0001237C" w:rsidP="002F3350">
      <w:pPr>
        <w:spacing w:after="0" w:line="240" w:lineRule="auto"/>
        <w:ind w:left="1418"/>
        <w:rPr>
          <w:color w:val="FF0000"/>
        </w:rPr>
      </w:pPr>
    </w:p>
    <w:p w14:paraId="356694DE" w14:textId="77777777" w:rsidR="006619DF" w:rsidRPr="00320387" w:rsidRDefault="00DD5C03" w:rsidP="002F3350">
      <w:pPr>
        <w:spacing w:after="0" w:line="240" w:lineRule="auto"/>
        <w:ind w:left="1418"/>
      </w:pPr>
      <w:r w:rsidRPr="00320387">
        <w:rPr>
          <w:b/>
        </w:rPr>
        <w:t>г.</w:t>
      </w:r>
      <w:r w:rsidRPr="00320387">
        <w:t xml:space="preserve"> </w:t>
      </w:r>
      <w:r w:rsidR="004E7ADE" w:rsidRPr="00320387">
        <w:t xml:space="preserve">Тие биле </w:t>
      </w:r>
      <w:r w:rsidR="005A649A">
        <w:t>соучесници</w:t>
      </w:r>
      <w:r w:rsidR="004E7ADE" w:rsidRPr="00320387">
        <w:t xml:space="preserve"> во Божјата благодат (стих 7). Павле ја искажува чудесната Божја благодат – Божјата благонаклоност и Божјите благослови. А црквата во Филипи ја искажувала истата благодат. Бог ги излевал најбогатите благослови врз Павле и црквата. </w:t>
      </w:r>
    </w:p>
    <w:p w14:paraId="3B69DE5E" w14:textId="77777777" w:rsidR="006619DF" w:rsidRPr="00320387" w:rsidRDefault="006619DF" w:rsidP="002F3350">
      <w:pPr>
        <w:spacing w:after="0" w:line="240" w:lineRule="auto"/>
        <w:ind w:left="1418"/>
      </w:pPr>
    </w:p>
    <w:p w14:paraId="67848E31" w14:textId="77777777" w:rsidR="004E7ADE" w:rsidRPr="00320387" w:rsidRDefault="004E7ADE" w:rsidP="002F3350">
      <w:pPr>
        <w:spacing w:after="0" w:line="240" w:lineRule="auto"/>
        <w:rPr>
          <w:color w:val="FF0000"/>
        </w:rPr>
      </w:pPr>
      <w:r w:rsidRPr="00547BB3">
        <w:rPr>
          <w:b/>
          <w:color w:val="FF0000"/>
        </w:rPr>
        <w:t>(</w:t>
      </w:r>
      <w:r w:rsidR="000D6F36" w:rsidRPr="00547BB3">
        <w:rPr>
          <w:b/>
          <w:color w:val="FF0000"/>
        </w:rPr>
        <w:t>Флп.</w:t>
      </w:r>
      <w:r w:rsidR="005041D3" w:rsidRPr="00547BB3">
        <w:rPr>
          <w:b/>
          <w:color w:val="FF0000"/>
        </w:rPr>
        <w:t xml:space="preserve"> 4:19)</w:t>
      </w:r>
      <w:r w:rsidR="005041D3" w:rsidRPr="00A139A5">
        <w:rPr>
          <w:color w:val="FF0000"/>
          <w:lang w:val="en-US"/>
        </w:rPr>
        <w:t xml:space="preserve"> А мојот Бог ќе ги исполни сите ваши потреби, според Своето богатство во славата - во Христос Исус.</w:t>
      </w:r>
    </w:p>
    <w:p w14:paraId="634FEA08" w14:textId="77777777" w:rsidR="0001237C" w:rsidRPr="00320387" w:rsidRDefault="0001237C" w:rsidP="002F3350">
      <w:pPr>
        <w:spacing w:after="0" w:line="240" w:lineRule="auto"/>
        <w:ind w:left="1418"/>
      </w:pPr>
    </w:p>
    <w:p w14:paraId="0BD214E5" w14:textId="77777777" w:rsidR="004E7ADE" w:rsidRPr="00320387" w:rsidRDefault="004E7ADE" w:rsidP="002F3350">
      <w:pPr>
        <w:spacing w:after="0" w:line="240" w:lineRule="auto"/>
        <w:ind w:left="1418"/>
      </w:pPr>
      <w:r w:rsidRPr="00320387">
        <w:rPr>
          <w:b/>
        </w:rPr>
        <w:t>д.</w:t>
      </w:r>
      <w:r w:rsidRPr="00320387">
        <w:t xml:space="preserve"> Тие биле </w:t>
      </w:r>
      <w:r w:rsidR="007D7BF4">
        <w:t>соучесници</w:t>
      </w:r>
      <w:r w:rsidRPr="00320387">
        <w:t xml:space="preserve"> во Христос (стих 8). Зборот „срдечна“</w:t>
      </w:r>
      <w:r w:rsidRPr="00320387">
        <w:rPr>
          <w:snapToGrid w:val="0"/>
        </w:rPr>
        <w:t>(</w:t>
      </w:r>
      <w:r w:rsidR="007D7BF4" w:rsidRPr="007D7BF4">
        <w:rPr>
          <w:i/>
          <w:snapToGrid w:val="0"/>
        </w:rPr>
        <w:t>сплагхноис</w:t>
      </w:r>
      <w:r w:rsidRPr="00320387">
        <w:rPr>
          <w:snapToGrid w:val="0"/>
        </w:rPr>
        <w:t xml:space="preserve">) </w:t>
      </w:r>
      <w:r w:rsidRPr="00320387">
        <w:t>значи милост, сочувство, длабока љубов</w:t>
      </w:r>
      <w:r w:rsidR="007D7BF4">
        <w:t>, сесрдност</w:t>
      </w:r>
      <w:r w:rsidRPr="00320387">
        <w:t>. И обрни внимание: срдечната љубов на Исус Христос е таа која Павле вели дека ја има за Филипјаните</w:t>
      </w:r>
      <w:r w:rsidR="001C1F03" w:rsidRPr="00320387">
        <w:t>. Тој копнеел за нив токму со наклоноста и љубовта на Самиот Христос.</w:t>
      </w:r>
    </w:p>
    <w:p w14:paraId="15783C75" w14:textId="77777777" w:rsidR="00306D94" w:rsidRPr="00320387" w:rsidRDefault="00306D94" w:rsidP="002F3350">
      <w:pPr>
        <w:spacing w:after="0" w:line="240" w:lineRule="auto"/>
        <w:ind w:left="719"/>
      </w:pPr>
    </w:p>
    <w:p w14:paraId="40B40EE0" w14:textId="77777777" w:rsidR="001C1F03" w:rsidRPr="00320387" w:rsidRDefault="00306D94" w:rsidP="002F3350">
      <w:pPr>
        <w:spacing w:after="0" w:line="240" w:lineRule="auto"/>
        <w:ind w:left="719"/>
        <w:rPr>
          <w:b/>
        </w:rPr>
      </w:pPr>
      <w:r w:rsidRPr="00320387">
        <w:rPr>
          <w:b/>
        </w:rPr>
        <w:t>6</w:t>
      </w:r>
      <w:r w:rsidR="001C1F03" w:rsidRPr="00320387">
        <w:rPr>
          <w:b/>
        </w:rPr>
        <w:t>. Карактеристики на проникливата љубов која сè повеќе расте (9-10).</w:t>
      </w:r>
    </w:p>
    <w:p w14:paraId="56AB6DF5" w14:textId="77777777" w:rsidR="00306D94" w:rsidRPr="00320387" w:rsidRDefault="00306D94" w:rsidP="002F3350">
      <w:pPr>
        <w:spacing w:after="0" w:line="240" w:lineRule="auto"/>
        <w:ind w:left="719"/>
      </w:pPr>
    </w:p>
    <w:p w14:paraId="09A62DE5" w14:textId="77777777" w:rsidR="001C1F03" w:rsidRPr="00320387" w:rsidRDefault="001C1F03" w:rsidP="002F3350">
      <w:pPr>
        <w:spacing w:after="0" w:line="240" w:lineRule="auto"/>
        <w:ind w:left="719"/>
      </w:pPr>
      <w:r w:rsidRPr="00320387">
        <w:t>Обрни внимание на следното: љубовта во Библијата никогаш не се фокусира на добри чувства. Чувствата можат и обично доаѓаат кај оној кој вистински љуби друга личност, но чувствата никогаш не се во фокусот – не кај вистинската љубов. Што е тогаш фокусот?</w:t>
      </w:r>
    </w:p>
    <w:p w14:paraId="473B4E28" w14:textId="77777777" w:rsidR="003304E2" w:rsidRPr="00320387" w:rsidRDefault="003304E2" w:rsidP="002F3350">
      <w:pPr>
        <w:spacing w:after="0" w:line="240" w:lineRule="auto"/>
        <w:ind w:left="719"/>
      </w:pPr>
    </w:p>
    <w:p w14:paraId="49323590" w14:textId="77777777" w:rsidR="00482C9B" w:rsidRPr="00320387" w:rsidRDefault="003304E2" w:rsidP="002F3350">
      <w:pPr>
        <w:spacing w:after="0" w:line="240" w:lineRule="auto"/>
        <w:ind w:left="1843"/>
      </w:pPr>
      <w:r w:rsidRPr="00320387">
        <w:rPr>
          <w:b/>
          <w:lang w:val="en-US"/>
        </w:rPr>
        <w:t>*</w:t>
      </w:r>
      <w:r w:rsidR="000C2029">
        <w:t xml:space="preserve"> </w:t>
      </w:r>
      <w:r w:rsidR="001C1F03" w:rsidRPr="00320387">
        <w:t xml:space="preserve">Фокусот на љубовта е </w:t>
      </w:r>
      <w:r w:rsidR="008677EF" w:rsidRPr="008677EF">
        <w:rPr>
          <w:b/>
          <w:color w:val="FF0000"/>
        </w:rPr>
        <w:t>познавање</w:t>
      </w:r>
      <w:r w:rsidR="001C1F03" w:rsidRPr="00320387">
        <w:t xml:space="preserve">. Ако вистински љубиме некого, сакаме да ја познаваме таа личност. Всушност, сакаме да знаеме сè што можеме </w:t>
      </w:r>
      <w:r w:rsidR="0031547B" w:rsidRPr="00320387">
        <w:t xml:space="preserve">да знаеме </w:t>
      </w:r>
      <w:r w:rsidR="001C1F03" w:rsidRPr="00320387">
        <w:t>за таа личност.</w:t>
      </w:r>
    </w:p>
    <w:p w14:paraId="263DB7C5" w14:textId="77777777" w:rsidR="003304E2" w:rsidRPr="00320387" w:rsidRDefault="003304E2" w:rsidP="002F3350">
      <w:pPr>
        <w:spacing w:after="0" w:line="240" w:lineRule="auto"/>
        <w:ind w:left="1843"/>
      </w:pPr>
    </w:p>
    <w:p w14:paraId="28BFCDF8" w14:textId="77777777" w:rsidR="001C1F03" w:rsidRPr="00320387" w:rsidRDefault="003304E2" w:rsidP="002F3350">
      <w:pPr>
        <w:spacing w:after="0" w:line="240" w:lineRule="auto"/>
        <w:ind w:left="1843"/>
      </w:pPr>
      <w:r w:rsidRPr="00320387">
        <w:rPr>
          <w:b/>
        </w:rPr>
        <w:t xml:space="preserve">* </w:t>
      </w:r>
      <w:r w:rsidR="001C1F03" w:rsidRPr="00320387">
        <w:t xml:space="preserve">Силата на љубовта е </w:t>
      </w:r>
      <w:r w:rsidR="001C1F03" w:rsidRPr="008677EF">
        <w:rPr>
          <w:b/>
          <w:color w:val="FF0000"/>
        </w:rPr>
        <w:t>расудувањето</w:t>
      </w:r>
      <w:r w:rsidR="001C1F03" w:rsidRPr="00320387">
        <w:t xml:space="preserve"> </w:t>
      </w:r>
      <w:r w:rsidR="001C1F03" w:rsidRPr="00320387">
        <w:rPr>
          <w:snapToGrid w:val="0"/>
        </w:rPr>
        <w:t>(</w:t>
      </w:r>
      <w:r w:rsidR="00547BB3">
        <w:rPr>
          <w:snapToGrid w:val="0"/>
        </w:rPr>
        <w:t>аистесеи</w:t>
      </w:r>
      <w:r w:rsidR="001C1F03" w:rsidRPr="00320387">
        <w:rPr>
          <w:snapToGrid w:val="0"/>
        </w:rPr>
        <w:t xml:space="preserve">). Овој збор значи остроумност и проникливост. Ако вистински љубиме некого, ние не само што ќе сакаме да ја познаваме таа личност, туку ќе сакаме да дознаеме </w:t>
      </w:r>
      <w:r w:rsidR="001C1F03" w:rsidRPr="00320387">
        <w:t xml:space="preserve">сè што можеме за таа личност. Сакаме да ги собереме сите </w:t>
      </w:r>
      <w:r w:rsidR="0058553F" w:rsidRPr="00320387">
        <w:t xml:space="preserve">можни </w:t>
      </w:r>
      <w:r w:rsidR="001C1F03" w:rsidRPr="00320387">
        <w:t xml:space="preserve">информации и факти </w:t>
      </w:r>
      <w:r w:rsidR="0058553F" w:rsidRPr="00320387">
        <w:t xml:space="preserve">и да ги распознаваме за да можеме да </w:t>
      </w:r>
      <w:r w:rsidR="00064481" w:rsidRPr="00320387">
        <w:t>ѝ</w:t>
      </w:r>
      <w:r w:rsidR="0058553F" w:rsidRPr="00320387">
        <w:t xml:space="preserve"> угодиме на личноста.</w:t>
      </w:r>
    </w:p>
    <w:p w14:paraId="614D6EEB" w14:textId="77777777" w:rsidR="003304E2" w:rsidRPr="00320387" w:rsidRDefault="003304E2" w:rsidP="002F3350">
      <w:pPr>
        <w:spacing w:after="0" w:line="240" w:lineRule="auto"/>
        <w:ind w:left="1418"/>
      </w:pPr>
    </w:p>
    <w:p w14:paraId="72A526AD" w14:textId="77777777" w:rsidR="0058553F" w:rsidRPr="00320387" w:rsidRDefault="00CD4EA0" w:rsidP="002F3350">
      <w:pPr>
        <w:spacing w:after="0" w:line="240" w:lineRule="auto"/>
        <w:ind w:left="709"/>
      </w:pPr>
      <w:r w:rsidRPr="00320387">
        <w:t xml:space="preserve">Обрни внимание </w:t>
      </w:r>
      <w:r w:rsidR="0031547B" w:rsidRPr="00320387">
        <w:t xml:space="preserve">на тоа </w:t>
      </w:r>
      <w:r w:rsidRPr="00320387">
        <w:t xml:space="preserve">дека Павле сака (стих 9) </w:t>
      </w:r>
      <w:r w:rsidRPr="00547BB3">
        <w:rPr>
          <w:b/>
        </w:rPr>
        <w:t>љубовта на верниците да расте сè повеќе и повеќе</w:t>
      </w:r>
      <w:r w:rsidRPr="00320387">
        <w:t>. Колку повеќе знаеме за Христос и еден за друг, толку повеќе нашата љубов еден за друг сè повеќе ќе расте.</w:t>
      </w:r>
    </w:p>
    <w:p w14:paraId="44C9BDF9" w14:textId="77777777" w:rsidR="003304E2" w:rsidRPr="00320387" w:rsidRDefault="003304E2" w:rsidP="002F3350">
      <w:pPr>
        <w:spacing w:after="0" w:line="240" w:lineRule="auto"/>
        <w:ind w:left="1418"/>
      </w:pPr>
    </w:p>
    <w:p w14:paraId="0A89CE81" w14:textId="77777777" w:rsidR="00CD4EA0" w:rsidRPr="00320387" w:rsidRDefault="00CD4EA0" w:rsidP="002F3350">
      <w:pPr>
        <w:spacing w:after="0" w:line="240" w:lineRule="auto"/>
        <w:ind w:left="709"/>
      </w:pPr>
      <w:r w:rsidRPr="00320387">
        <w:t>Постојат три причини зошто ни е потребна љубов која сè повеќе и повеќе расте.</w:t>
      </w:r>
    </w:p>
    <w:p w14:paraId="63C3E48E" w14:textId="77777777" w:rsidR="003304E2" w:rsidRPr="00320387" w:rsidRDefault="003304E2" w:rsidP="002F3350">
      <w:pPr>
        <w:spacing w:after="0" w:line="240" w:lineRule="auto"/>
        <w:ind w:left="719"/>
      </w:pPr>
    </w:p>
    <w:p w14:paraId="6D24168A" w14:textId="77777777" w:rsidR="00CD4EA0" w:rsidRPr="00320387" w:rsidRDefault="0022606E" w:rsidP="002F3350">
      <w:pPr>
        <w:spacing w:after="0" w:line="240" w:lineRule="auto"/>
        <w:ind w:left="1418"/>
      </w:pPr>
      <w:r w:rsidRPr="00320387">
        <w:rPr>
          <w:b/>
          <w:lang w:val="en-US"/>
        </w:rPr>
        <w:t>a.</w:t>
      </w:r>
      <w:r w:rsidR="000C2029">
        <w:rPr>
          <w:lang w:val="en-US"/>
        </w:rPr>
        <w:t xml:space="preserve"> </w:t>
      </w:r>
      <w:r w:rsidR="00CD4EA0" w:rsidRPr="00547BB3">
        <w:rPr>
          <w:b/>
        </w:rPr>
        <w:t xml:space="preserve">Љубовта која расте ни е потребна за да </w:t>
      </w:r>
      <w:r w:rsidR="0031547B" w:rsidRPr="00547BB3">
        <w:rPr>
          <w:b/>
        </w:rPr>
        <w:t xml:space="preserve">ги </w:t>
      </w:r>
      <w:r w:rsidR="00CD4EA0" w:rsidRPr="00547BB3">
        <w:rPr>
          <w:b/>
        </w:rPr>
        <w:t>докаже нештата кои се најдобри</w:t>
      </w:r>
      <w:r w:rsidR="00CD4EA0" w:rsidRPr="00320387">
        <w:t>. Не е доволно само да знаеме што е добро</w:t>
      </w:r>
      <w:r w:rsidR="0031547B" w:rsidRPr="00320387">
        <w:t>,</w:t>
      </w:r>
      <w:r w:rsidR="00CD4EA0" w:rsidRPr="00320387">
        <w:t xml:space="preserve"> а што погрешно. Не е доволно само да го правиме она што е правилно. Понекогаш изборот е меѓу доброто и најдоброто, меѓу она што е прифатливо и она што е одлично. Само љубовта која расте ќе н</w:t>
      </w:r>
      <w:r w:rsidR="00852006" w:rsidRPr="00320387">
        <w:t>è поттикне да го избереме најдоброто и одличното.</w:t>
      </w:r>
    </w:p>
    <w:p w14:paraId="1C81AF1C" w14:textId="77777777" w:rsidR="0022606E" w:rsidRPr="00320387" w:rsidRDefault="0022606E" w:rsidP="002F3350">
      <w:pPr>
        <w:spacing w:after="0" w:line="240" w:lineRule="auto"/>
        <w:ind w:left="1418"/>
      </w:pPr>
    </w:p>
    <w:p w14:paraId="36278C21" w14:textId="77777777" w:rsidR="00852006" w:rsidRPr="00320387" w:rsidRDefault="0022606E" w:rsidP="002F3350">
      <w:pPr>
        <w:spacing w:after="0" w:line="240" w:lineRule="auto"/>
        <w:ind w:left="1843"/>
      </w:pPr>
      <w:r w:rsidRPr="00320387">
        <w:rPr>
          <w:lang w:val="en-US"/>
        </w:rPr>
        <w:t>*</w:t>
      </w:r>
      <w:r w:rsidR="00852006" w:rsidRPr="00320387">
        <w:rPr>
          <w:lang w:val="en-US"/>
        </w:rPr>
        <w:t xml:space="preserve"> </w:t>
      </w:r>
      <w:r w:rsidR="00852006" w:rsidRPr="00320387">
        <w:t xml:space="preserve">Колку повеќе Го љубиме Господ, толку повеќе ќе го избираме </w:t>
      </w:r>
      <w:r w:rsidR="0082190D" w:rsidRPr="00320387">
        <w:t xml:space="preserve">она што е најдобро </w:t>
      </w:r>
      <w:r w:rsidR="00852006" w:rsidRPr="00320387">
        <w:t>и одлично за Него.</w:t>
      </w:r>
    </w:p>
    <w:p w14:paraId="2637A85B" w14:textId="77777777" w:rsidR="0022606E" w:rsidRPr="00320387" w:rsidRDefault="0022606E" w:rsidP="002F3350">
      <w:pPr>
        <w:spacing w:after="0" w:line="240" w:lineRule="auto"/>
        <w:ind w:left="1843"/>
      </w:pPr>
    </w:p>
    <w:p w14:paraId="404260C8" w14:textId="77777777" w:rsidR="00852006" w:rsidRPr="00320387" w:rsidRDefault="0022606E" w:rsidP="002F3350">
      <w:pPr>
        <w:spacing w:after="0" w:line="240" w:lineRule="auto"/>
        <w:ind w:left="1843"/>
      </w:pPr>
      <w:r w:rsidRPr="00320387">
        <w:rPr>
          <w:b/>
        </w:rPr>
        <w:t>*</w:t>
      </w:r>
      <w:r w:rsidRPr="00320387">
        <w:t xml:space="preserve"> </w:t>
      </w:r>
      <w:r w:rsidR="00852006" w:rsidRPr="00320387">
        <w:t xml:space="preserve">Колку повеќе се љубиме еден со друг, толку повеќе ќе го избираме </w:t>
      </w:r>
      <w:r w:rsidR="0082190D" w:rsidRPr="00320387">
        <w:t xml:space="preserve">она што е </w:t>
      </w:r>
      <w:r w:rsidR="00852006" w:rsidRPr="00320387">
        <w:t xml:space="preserve">најдобро и одлично еден за друг. Љубовта која расте нема да посака да направи нешто што </w:t>
      </w:r>
      <w:r w:rsidR="0082190D" w:rsidRPr="00320387">
        <w:t>би</w:t>
      </w:r>
      <w:r w:rsidR="00852006" w:rsidRPr="00320387">
        <w:t xml:space="preserve"> предизвика</w:t>
      </w:r>
      <w:r w:rsidR="0082190D" w:rsidRPr="00320387">
        <w:t>ло</w:t>
      </w:r>
      <w:r w:rsidR="00852006" w:rsidRPr="00320387">
        <w:t xml:space="preserve"> личноста да се сопне.</w:t>
      </w:r>
    </w:p>
    <w:p w14:paraId="4D87BB90" w14:textId="77777777" w:rsidR="0022606E" w:rsidRPr="00320387" w:rsidRDefault="0022606E" w:rsidP="002F3350">
      <w:pPr>
        <w:spacing w:after="0" w:line="240" w:lineRule="auto"/>
        <w:ind w:left="709"/>
      </w:pPr>
    </w:p>
    <w:p w14:paraId="6B335428" w14:textId="77777777" w:rsidR="00852006" w:rsidRPr="00320387" w:rsidRDefault="0022606E" w:rsidP="002F3350">
      <w:pPr>
        <w:spacing w:after="0" w:line="240" w:lineRule="auto"/>
        <w:ind w:left="1418"/>
        <w:rPr>
          <w:snapToGrid w:val="0"/>
        </w:rPr>
      </w:pPr>
      <w:r w:rsidRPr="00320387">
        <w:rPr>
          <w:b/>
          <w:lang w:val="en-US"/>
        </w:rPr>
        <w:t>б.</w:t>
      </w:r>
      <w:r w:rsidR="00852006" w:rsidRPr="00320387">
        <w:rPr>
          <w:lang w:val="en-US"/>
        </w:rPr>
        <w:t xml:space="preserve"> </w:t>
      </w:r>
      <w:r w:rsidR="00852006" w:rsidRPr="00547BB3">
        <w:rPr>
          <w:b/>
        </w:rPr>
        <w:t>Љубовта која расте ни е потребна за да бидеме вистинити и чисти</w:t>
      </w:r>
      <w:r w:rsidR="00852006" w:rsidRPr="00320387">
        <w:t xml:space="preserve">. Зборот вистинито </w:t>
      </w:r>
      <w:r w:rsidR="00852006" w:rsidRPr="00320387">
        <w:rPr>
          <w:snapToGrid w:val="0"/>
        </w:rPr>
        <w:t>(</w:t>
      </w:r>
      <w:r w:rsidR="008677EF" w:rsidRPr="008677EF">
        <w:rPr>
          <w:i/>
          <w:snapToGrid w:val="0"/>
        </w:rPr>
        <w:t>еиликринеис</w:t>
      </w:r>
      <w:r w:rsidR="00852006" w:rsidRPr="00320387">
        <w:rPr>
          <w:snapToGrid w:val="0"/>
        </w:rPr>
        <w:t xml:space="preserve">) значи да се просее низ сито за да биде чисто. Според тоа, зборот значи чисто, незагадено, неизвалкано, без дамка. Обрни внимание дека ние треба да останеме чисти </w:t>
      </w:r>
      <w:r w:rsidR="00356BA7" w:rsidRPr="00320387">
        <w:rPr>
          <w:snapToGrid w:val="0"/>
        </w:rPr>
        <w:t>до враќањето на Христос. Само љубовта кој расте ќе ги држи на</w:t>
      </w:r>
      <w:r w:rsidR="000956AB" w:rsidRPr="00320387">
        <w:rPr>
          <w:snapToGrid w:val="0"/>
        </w:rPr>
        <w:t>шите очи фокусирани на Христос.</w:t>
      </w:r>
    </w:p>
    <w:p w14:paraId="2B30825C" w14:textId="77777777" w:rsidR="0022606E" w:rsidRPr="00320387" w:rsidRDefault="0022606E" w:rsidP="002F3350">
      <w:pPr>
        <w:spacing w:after="0" w:line="240" w:lineRule="auto"/>
        <w:ind w:left="1418"/>
        <w:rPr>
          <w:snapToGrid w:val="0"/>
        </w:rPr>
      </w:pPr>
    </w:p>
    <w:p w14:paraId="7F05D8C3" w14:textId="77777777" w:rsidR="002E17D9" w:rsidRPr="00320387" w:rsidRDefault="0022606E" w:rsidP="002F3350">
      <w:pPr>
        <w:spacing w:after="0" w:line="240" w:lineRule="auto"/>
        <w:ind w:left="1418"/>
      </w:pPr>
      <w:r w:rsidRPr="00320387">
        <w:rPr>
          <w:b/>
          <w:snapToGrid w:val="0"/>
        </w:rPr>
        <w:t>в.</w:t>
      </w:r>
      <w:r w:rsidR="000956AB" w:rsidRPr="00320387">
        <w:rPr>
          <w:snapToGrid w:val="0"/>
          <w:lang w:val="en-US"/>
        </w:rPr>
        <w:t xml:space="preserve"> </w:t>
      </w:r>
      <w:r w:rsidR="002E17D9" w:rsidRPr="00547BB3">
        <w:rPr>
          <w:b/>
          <w:snapToGrid w:val="0"/>
        </w:rPr>
        <w:t>Љубовта која расте ни е потребна за да н</w:t>
      </w:r>
      <w:r w:rsidR="002E17D9" w:rsidRPr="00547BB3">
        <w:rPr>
          <w:b/>
        </w:rPr>
        <w:t>è спречи да направиме другите да се сопнат</w:t>
      </w:r>
      <w:r w:rsidR="002E17D9" w:rsidRPr="00320387">
        <w:t xml:space="preserve">. Треба секогаш да внимаваме да не бидеме пречка </w:t>
      </w:r>
      <w:r w:rsidR="002E17D9" w:rsidRPr="00320387">
        <w:rPr>
          <w:snapToGrid w:val="0"/>
        </w:rPr>
        <w:t>(</w:t>
      </w:r>
      <w:r w:rsidR="00E20DAE" w:rsidRPr="00A15B71">
        <w:rPr>
          <w:i/>
          <w:snapToGrid w:val="0"/>
        </w:rPr>
        <w:t>апроскопои</w:t>
      </w:r>
      <w:r w:rsidR="002E17D9" w:rsidRPr="00320387">
        <w:rPr>
          <w:snapToGrid w:val="0"/>
        </w:rPr>
        <w:t xml:space="preserve">) </w:t>
      </w:r>
      <w:r w:rsidR="002E17D9" w:rsidRPr="00320387">
        <w:t xml:space="preserve">или камен за сопнување за другите. Обрни внимание: треба да бидеме подготвени да го избираме </w:t>
      </w:r>
      <w:r w:rsidR="0082190D" w:rsidRPr="00320387">
        <w:t xml:space="preserve">она што е </w:t>
      </w:r>
      <w:r w:rsidR="002E17D9" w:rsidRPr="00320387">
        <w:t xml:space="preserve">најдобро и одлично за доброто на другите. </w:t>
      </w:r>
      <w:r w:rsidR="002E17D9" w:rsidRPr="00320387">
        <w:lastRenderedPageBreak/>
        <w:t>Треба да имаме контрола врз сè што правиме и да не дозволиме да направиме нешто сомнително – па дури понекогаш и да не го направиме она што е прифатливо и добро, туку мора да го избираме најдоброто.</w:t>
      </w:r>
      <w:r w:rsidRPr="00320387">
        <w:t xml:space="preserve"> </w:t>
      </w:r>
      <w:r w:rsidR="002E17D9" w:rsidRPr="00320387">
        <w:t>Треба да ги одобруваме само нештата кои се најдобри. Зошто?</w:t>
      </w:r>
    </w:p>
    <w:p w14:paraId="1E59ACC6" w14:textId="77777777" w:rsidR="004E2781" w:rsidRPr="00320387" w:rsidRDefault="004E2781" w:rsidP="002F3350">
      <w:pPr>
        <w:spacing w:after="0" w:line="240" w:lineRule="auto"/>
        <w:ind w:left="1418"/>
      </w:pPr>
    </w:p>
    <w:p w14:paraId="7145EC30" w14:textId="77777777" w:rsidR="002E17D9" w:rsidRPr="00320387" w:rsidRDefault="0022606E" w:rsidP="002F3350">
      <w:pPr>
        <w:spacing w:after="0" w:line="240" w:lineRule="auto"/>
        <w:ind w:left="1843"/>
      </w:pPr>
      <w:r w:rsidRPr="00320387">
        <w:t>*</w:t>
      </w:r>
      <w:r w:rsidR="002E17D9" w:rsidRPr="00320387">
        <w:t xml:space="preserve"> За да не предизвикаме нашиот брат да се сопне.</w:t>
      </w:r>
    </w:p>
    <w:p w14:paraId="2282D97C" w14:textId="77777777" w:rsidR="002E17D9" w:rsidRPr="00320387" w:rsidRDefault="0022606E" w:rsidP="002F3350">
      <w:pPr>
        <w:spacing w:after="0" w:line="240" w:lineRule="auto"/>
        <w:ind w:left="1843"/>
      </w:pPr>
      <w:r w:rsidRPr="00320387">
        <w:t>*</w:t>
      </w:r>
      <w:r w:rsidR="002E17D9" w:rsidRPr="00320387">
        <w:t xml:space="preserve"> За да му го принесеме на Господ најдоброто што можеме.</w:t>
      </w:r>
    </w:p>
    <w:p w14:paraId="10DE4131" w14:textId="77777777" w:rsidR="0022606E" w:rsidRPr="00320387" w:rsidRDefault="0022606E" w:rsidP="002F3350">
      <w:pPr>
        <w:spacing w:after="0" w:line="240" w:lineRule="auto"/>
        <w:ind w:left="719"/>
      </w:pPr>
    </w:p>
    <w:p w14:paraId="3977B1CB" w14:textId="77777777" w:rsidR="00B00373" w:rsidRPr="00BC1B2B" w:rsidRDefault="00B00373" w:rsidP="002F3350">
      <w:pPr>
        <w:spacing w:after="0" w:line="240" w:lineRule="auto"/>
        <w:rPr>
          <w:color w:val="FF0000"/>
        </w:rPr>
      </w:pPr>
      <w:r w:rsidRPr="00547BB3">
        <w:rPr>
          <w:b/>
          <w:color w:val="FF0000"/>
        </w:rPr>
        <w:t>(Лука 9:23)</w:t>
      </w:r>
      <w:r w:rsidR="002E17D9" w:rsidRPr="00BC1B2B">
        <w:rPr>
          <w:color w:val="FF0000"/>
        </w:rPr>
        <w:t xml:space="preserve"> </w:t>
      </w:r>
      <w:r w:rsidR="00BC1B2B" w:rsidRPr="00BC1B2B">
        <w:rPr>
          <w:color w:val="FF0000"/>
          <w:lang w:val="en-US"/>
        </w:rPr>
        <w:t>И на сите им зборуваше: “Ако некој сака да оди по Мене, нека се откаже од себеси и нека го зема својот крст секојдневно, и нека Ме следи!</w:t>
      </w:r>
    </w:p>
    <w:p w14:paraId="3FEC8D0A" w14:textId="77777777" w:rsidR="00B00373" w:rsidRPr="00BC1B2B" w:rsidRDefault="00B00373" w:rsidP="002F3350">
      <w:pPr>
        <w:spacing w:after="0" w:line="240" w:lineRule="auto"/>
        <w:rPr>
          <w:color w:val="FF0000"/>
        </w:rPr>
      </w:pPr>
    </w:p>
    <w:p w14:paraId="70EB9FBB" w14:textId="77777777" w:rsidR="00B00373" w:rsidRPr="00BC1B2B" w:rsidRDefault="002E17D9" w:rsidP="002F3350">
      <w:pPr>
        <w:spacing w:after="0" w:line="240" w:lineRule="auto"/>
        <w:rPr>
          <w:color w:val="FF0000"/>
        </w:rPr>
      </w:pPr>
      <w:r w:rsidRPr="00547BB3">
        <w:rPr>
          <w:b/>
          <w:color w:val="FF0000"/>
        </w:rPr>
        <w:t>(</w:t>
      </w:r>
      <w:r w:rsidR="001A0330" w:rsidRPr="00547BB3">
        <w:rPr>
          <w:b/>
          <w:color w:val="FF0000"/>
        </w:rPr>
        <w:t>Рим.</w:t>
      </w:r>
      <w:r w:rsidR="00B00373" w:rsidRPr="00547BB3">
        <w:rPr>
          <w:b/>
          <w:color w:val="FF0000"/>
        </w:rPr>
        <w:t xml:space="preserve"> 12:1-2)</w:t>
      </w:r>
      <w:r w:rsidR="00BC1B2B" w:rsidRPr="00BC1B2B">
        <w:rPr>
          <w:color w:val="FF0000"/>
        </w:rPr>
        <w:t xml:space="preserve"> </w:t>
      </w:r>
      <w:r w:rsidR="00BC1B2B" w:rsidRPr="00BC1B2B">
        <w:rPr>
          <w:color w:val="FF0000"/>
          <w:lang w:val="en-US"/>
        </w:rPr>
        <w:t>Затоа, браќа, ве молам, заради Божјите милости, да ги принесете</w:t>
      </w:r>
      <w:r w:rsidR="00BC1B2B" w:rsidRPr="00BC1B2B">
        <w:rPr>
          <w:color w:val="FF0000"/>
          <w:sz w:val="40"/>
          <w:szCs w:val="40"/>
          <w:lang w:val="en-US"/>
        </w:rPr>
        <w:t xml:space="preserve"> </w:t>
      </w:r>
      <w:r w:rsidR="00BC1B2B" w:rsidRPr="00BC1B2B">
        <w:rPr>
          <w:color w:val="FF0000"/>
          <w:lang w:val="en-US"/>
        </w:rPr>
        <w:t>вашите тела како жива и света богоугодна жртва. Тоа нека биде ваша</w:t>
      </w:r>
      <w:r w:rsidR="00BC1B2B" w:rsidRPr="00BC1B2B">
        <w:rPr>
          <w:color w:val="FF0000"/>
          <w:sz w:val="40"/>
          <w:szCs w:val="40"/>
          <w:lang w:val="en-US"/>
        </w:rPr>
        <w:t xml:space="preserve"> </w:t>
      </w:r>
      <w:r w:rsidR="00BC1B2B" w:rsidRPr="00BC1B2B">
        <w:rPr>
          <w:color w:val="FF0000"/>
          <w:lang w:val="en-US"/>
        </w:rPr>
        <w:t>разумна служба. 2 Немојте да се сообразувате со овој свет, туку</w:t>
      </w:r>
      <w:r w:rsidR="00BC1B2B" w:rsidRPr="00BC1B2B">
        <w:rPr>
          <w:color w:val="FF0000"/>
          <w:sz w:val="40"/>
          <w:szCs w:val="40"/>
          <w:lang w:val="en-US"/>
        </w:rPr>
        <w:t xml:space="preserve"> </w:t>
      </w:r>
      <w:r w:rsidR="00BC1B2B" w:rsidRPr="00BC1B2B">
        <w:rPr>
          <w:color w:val="FF0000"/>
          <w:lang w:val="en-US"/>
        </w:rPr>
        <w:t>преобразувајте се преку обновувањето на вашиот ум, за да можете да</w:t>
      </w:r>
      <w:r w:rsidR="00BC1B2B" w:rsidRPr="00BC1B2B">
        <w:rPr>
          <w:color w:val="FF0000"/>
          <w:sz w:val="40"/>
          <w:szCs w:val="40"/>
          <w:lang w:val="en-US"/>
        </w:rPr>
        <w:t xml:space="preserve"> </w:t>
      </w:r>
      <w:r w:rsidR="00BC1B2B" w:rsidRPr="00BC1B2B">
        <w:rPr>
          <w:color w:val="FF0000"/>
          <w:lang w:val="en-US"/>
        </w:rPr>
        <w:t>сфатите што е Божја волја, што е добро, угодно и совршено!</w:t>
      </w:r>
    </w:p>
    <w:p w14:paraId="1A5BC6BE" w14:textId="77777777" w:rsidR="00B00373" w:rsidRPr="00BC1B2B" w:rsidRDefault="00B00373" w:rsidP="002F3350">
      <w:pPr>
        <w:spacing w:after="0" w:line="240" w:lineRule="auto"/>
        <w:rPr>
          <w:color w:val="FF0000"/>
        </w:rPr>
      </w:pPr>
    </w:p>
    <w:p w14:paraId="4DE41999" w14:textId="77777777" w:rsidR="00B00373" w:rsidRPr="00BC1B2B" w:rsidRDefault="002E17D9" w:rsidP="002F3350">
      <w:pPr>
        <w:spacing w:after="0" w:line="240" w:lineRule="auto"/>
        <w:rPr>
          <w:color w:val="FF0000"/>
        </w:rPr>
      </w:pPr>
      <w:r w:rsidRPr="00547BB3">
        <w:rPr>
          <w:b/>
          <w:color w:val="FF0000"/>
        </w:rPr>
        <w:t>(</w:t>
      </w:r>
      <w:r w:rsidR="001A0330" w:rsidRPr="00547BB3">
        <w:rPr>
          <w:b/>
          <w:color w:val="FF0000"/>
        </w:rPr>
        <w:t>Рим.</w:t>
      </w:r>
      <w:r w:rsidR="00B00373" w:rsidRPr="00547BB3">
        <w:rPr>
          <w:b/>
          <w:color w:val="FF0000"/>
        </w:rPr>
        <w:t xml:space="preserve"> 14:21)</w:t>
      </w:r>
      <w:r w:rsidR="00BC1B2B" w:rsidRPr="00BC1B2B">
        <w:rPr>
          <w:color w:val="FF0000"/>
        </w:rPr>
        <w:t xml:space="preserve"> </w:t>
      </w:r>
      <w:r w:rsidR="00BC1B2B" w:rsidRPr="00BC1B2B">
        <w:rPr>
          <w:color w:val="FF0000"/>
          <w:lang w:val="en-US"/>
        </w:rPr>
        <w:t>Добро е да не се јаде месо, ниту да се пие вино, ни да се прави нешто поради што твојот брат се соблазнува.</w:t>
      </w:r>
    </w:p>
    <w:p w14:paraId="42B6F3B9" w14:textId="77777777" w:rsidR="00B00373" w:rsidRPr="00BC1B2B" w:rsidRDefault="00B00373" w:rsidP="002F3350">
      <w:pPr>
        <w:spacing w:after="0" w:line="240" w:lineRule="auto"/>
        <w:rPr>
          <w:color w:val="FF0000"/>
        </w:rPr>
      </w:pPr>
    </w:p>
    <w:p w14:paraId="7FB0E4AF" w14:textId="77777777" w:rsidR="00B00373" w:rsidRPr="00BC1B2B" w:rsidRDefault="002E17D9" w:rsidP="002F3350">
      <w:pPr>
        <w:spacing w:after="0" w:line="240" w:lineRule="auto"/>
        <w:rPr>
          <w:color w:val="FF0000"/>
        </w:rPr>
      </w:pPr>
      <w:r w:rsidRPr="00547BB3">
        <w:rPr>
          <w:b/>
          <w:color w:val="FF0000"/>
        </w:rPr>
        <w:t xml:space="preserve">(1 </w:t>
      </w:r>
      <w:r w:rsidR="001A0330" w:rsidRPr="00547BB3">
        <w:rPr>
          <w:b/>
          <w:color w:val="FF0000"/>
        </w:rPr>
        <w:t>Кор.</w:t>
      </w:r>
      <w:r w:rsidR="00B00373" w:rsidRPr="00547BB3">
        <w:rPr>
          <w:b/>
          <w:color w:val="FF0000"/>
        </w:rPr>
        <w:t xml:space="preserve"> 6:19-20)</w:t>
      </w:r>
      <w:r w:rsidR="00BC1B2B" w:rsidRPr="00BC1B2B">
        <w:rPr>
          <w:color w:val="FF0000"/>
        </w:rPr>
        <w:t xml:space="preserve"> </w:t>
      </w:r>
      <w:r w:rsidR="00BC1B2B" w:rsidRPr="00BC1B2B">
        <w:rPr>
          <w:color w:val="FF0000"/>
          <w:lang w:val="en-US"/>
        </w:rPr>
        <w:t>Или не знаете дека вашето тело е храм на Светиот Дух Кој е во вас, Кого го имате од Бог, па дека не си припаѓате на себеси? 20 Зашто скапо сте платени. Затоа, прославете Го Бог во своето тело.</w:t>
      </w:r>
    </w:p>
    <w:p w14:paraId="4041FDAB" w14:textId="77777777" w:rsidR="00B00373" w:rsidRPr="00BC1B2B" w:rsidRDefault="00B00373" w:rsidP="002F3350">
      <w:pPr>
        <w:spacing w:after="0" w:line="240" w:lineRule="auto"/>
        <w:rPr>
          <w:color w:val="FF0000"/>
        </w:rPr>
      </w:pPr>
    </w:p>
    <w:p w14:paraId="3EAD58C5" w14:textId="77777777" w:rsidR="002E17D9" w:rsidRPr="00BC1B2B" w:rsidRDefault="002E17D9" w:rsidP="002F3350">
      <w:pPr>
        <w:spacing w:after="0" w:line="240" w:lineRule="auto"/>
        <w:rPr>
          <w:color w:val="FF0000"/>
        </w:rPr>
      </w:pPr>
      <w:r w:rsidRPr="00547BB3">
        <w:rPr>
          <w:b/>
          <w:color w:val="FF0000"/>
        </w:rPr>
        <w:t xml:space="preserve">(1 </w:t>
      </w:r>
      <w:r w:rsidR="001A0330" w:rsidRPr="00547BB3">
        <w:rPr>
          <w:b/>
          <w:color w:val="FF0000"/>
        </w:rPr>
        <w:t>Кор.</w:t>
      </w:r>
      <w:r w:rsidR="00BC1B2B" w:rsidRPr="00547BB3">
        <w:rPr>
          <w:b/>
          <w:color w:val="FF0000"/>
        </w:rPr>
        <w:t xml:space="preserve"> 10:24)</w:t>
      </w:r>
      <w:r w:rsidR="00BC1B2B" w:rsidRPr="00BC1B2B">
        <w:rPr>
          <w:color w:val="FF0000"/>
        </w:rPr>
        <w:t xml:space="preserve"> </w:t>
      </w:r>
      <w:r w:rsidR="00BC1B2B" w:rsidRPr="00BC1B2B">
        <w:rPr>
          <w:color w:val="FF0000"/>
          <w:lang w:val="en-US"/>
        </w:rPr>
        <w:t>Никој да не ја бара својата полза, туку ползата на другиот!</w:t>
      </w:r>
    </w:p>
    <w:p w14:paraId="1B335AA1" w14:textId="77777777" w:rsidR="003304E2" w:rsidRPr="00320387" w:rsidRDefault="003304E2" w:rsidP="002F3350">
      <w:pPr>
        <w:spacing w:after="0" w:line="240" w:lineRule="auto"/>
        <w:ind w:left="719"/>
      </w:pPr>
    </w:p>
    <w:p w14:paraId="1C289CE5" w14:textId="77777777" w:rsidR="002E17D9" w:rsidRPr="00320387" w:rsidRDefault="003304E2" w:rsidP="002F3350">
      <w:pPr>
        <w:spacing w:after="0" w:line="240" w:lineRule="auto"/>
        <w:ind w:left="719"/>
        <w:rPr>
          <w:b/>
        </w:rPr>
      </w:pPr>
      <w:r w:rsidRPr="00320387">
        <w:rPr>
          <w:b/>
        </w:rPr>
        <w:t>7</w:t>
      </w:r>
      <w:r w:rsidR="00A15B71">
        <w:rPr>
          <w:b/>
        </w:rPr>
        <w:t>. Карактеристиките на плодот</w:t>
      </w:r>
      <w:r w:rsidR="002E17D9" w:rsidRPr="00320387">
        <w:rPr>
          <w:b/>
        </w:rPr>
        <w:t xml:space="preserve"> на праведноста (11).</w:t>
      </w:r>
    </w:p>
    <w:p w14:paraId="5D17BED4" w14:textId="77777777" w:rsidR="003304E2" w:rsidRPr="00320387" w:rsidRDefault="003304E2" w:rsidP="002F3350">
      <w:pPr>
        <w:spacing w:after="0" w:line="240" w:lineRule="auto"/>
        <w:ind w:left="719"/>
      </w:pPr>
    </w:p>
    <w:p w14:paraId="7300A959" w14:textId="77777777" w:rsidR="002E17D9" w:rsidRPr="00320387" w:rsidRDefault="00ED0F41" w:rsidP="002F3350">
      <w:pPr>
        <w:spacing w:after="0" w:line="240" w:lineRule="auto"/>
        <w:ind w:left="719"/>
      </w:pPr>
      <w:r w:rsidRPr="00320387">
        <w:t>(ВВ)</w:t>
      </w:r>
      <w:r w:rsidR="002E17D9" w:rsidRPr="00320387">
        <w:t xml:space="preserve"> Кој е „</w:t>
      </w:r>
      <w:r w:rsidR="002E17D9" w:rsidRPr="00A15B71">
        <w:rPr>
          <w:b/>
          <w:color w:val="FF0000"/>
        </w:rPr>
        <w:t>плодот</w:t>
      </w:r>
      <w:r w:rsidR="002E17D9" w:rsidRPr="00320387">
        <w:t xml:space="preserve">“ кој Бог сака да го види </w:t>
      </w:r>
      <w:r w:rsidR="001F6A85" w:rsidRPr="00320387">
        <w:t>во нашиот живот?</w:t>
      </w:r>
    </w:p>
    <w:p w14:paraId="7B6DAF78" w14:textId="77777777" w:rsidR="00ED0F41" w:rsidRPr="00320387" w:rsidRDefault="00ED0F41" w:rsidP="002F3350">
      <w:pPr>
        <w:spacing w:after="0" w:line="240" w:lineRule="auto"/>
        <w:ind w:left="719"/>
      </w:pPr>
    </w:p>
    <w:p w14:paraId="39F17D6A" w14:textId="77777777" w:rsidR="001F6A85" w:rsidRPr="00320387" w:rsidRDefault="00ED0F41" w:rsidP="002F3350">
      <w:pPr>
        <w:spacing w:after="0" w:line="240" w:lineRule="auto"/>
        <w:ind w:left="1843"/>
      </w:pPr>
      <w:r w:rsidRPr="00320387">
        <w:t>*</w:t>
      </w:r>
      <w:r w:rsidR="001F6A85" w:rsidRPr="00320387">
        <w:rPr>
          <w:lang w:val="en-US"/>
        </w:rPr>
        <w:t xml:space="preserve"> </w:t>
      </w:r>
      <w:r w:rsidR="00064481" w:rsidRPr="00320387">
        <w:t>Тој секако го сака „плодот на Духот“ (</w:t>
      </w:r>
      <w:r w:rsidR="00AF1239">
        <w:t>Гал.</w:t>
      </w:r>
      <w:r w:rsidR="00064481" w:rsidRPr="00320387">
        <w:t xml:space="preserve"> 5:22-23).</w:t>
      </w:r>
    </w:p>
    <w:p w14:paraId="006517DD" w14:textId="77777777" w:rsidR="00064481" w:rsidRPr="00320387" w:rsidRDefault="00ED0F41" w:rsidP="002F3350">
      <w:pPr>
        <w:spacing w:after="0" w:line="240" w:lineRule="auto"/>
        <w:ind w:left="1843"/>
      </w:pPr>
      <w:r w:rsidRPr="00320387">
        <w:t>*</w:t>
      </w:r>
      <w:r w:rsidRPr="00320387">
        <w:rPr>
          <w:lang w:val="en-US"/>
        </w:rPr>
        <w:t xml:space="preserve"> </w:t>
      </w:r>
      <w:r w:rsidR="00064481" w:rsidRPr="00320387">
        <w:t>Христијански карактер кој Го прославува Бог.</w:t>
      </w:r>
    </w:p>
    <w:p w14:paraId="41513048" w14:textId="77777777" w:rsidR="00064481" w:rsidRPr="00320387" w:rsidRDefault="00ED0F41" w:rsidP="002F3350">
      <w:pPr>
        <w:spacing w:after="0" w:line="240" w:lineRule="auto"/>
        <w:ind w:left="1843"/>
      </w:pPr>
      <w:r w:rsidRPr="00320387">
        <w:t>*</w:t>
      </w:r>
      <w:r w:rsidRPr="00320387">
        <w:rPr>
          <w:lang w:val="en-US"/>
        </w:rPr>
        <w:t xml:space="preserve"> </w:t>
      </w:r>
      <w:r w:rsidR="00064481" w:rsidRPr="00320387">
        <w:t>Павле го споредува придобивањето на изгубените души со давање на плод (</w:t>
      </w:r>
      <w:r w:rsidR="001A0330">
        <w:t>Рим.</w:t>
      </w:r>
      <w:r w:rsidR="00064481" w:rsidRPr="00320387">
        <w:t xml:space="preserve"> 1:13).</w:t>
      </w:r>
    </w:p>
    <w:p w14:paraId="62B6206F" w14:textId="77777777" w:rsidR="00064481" w:rsidRPr="00320387" w:rsidRDefault="00ED0F41" w:rsidP="002F3350">
      <w:pPr>
        <w:spacing w:after="0" w:line="240" w:lineRule="auto"/>
        <w:ind w:left="1843"/>
      </w:pPr>
      <w:r w:rsidRPr="00320387">
        <w:t>*</w:t>
      </w:r>
      <w:r w:rsidRPr="00320387">
        <w:rPr>
          <w:lang w:val="en-US"/>
        </w:rPr>
        <w:t xml:space="preserve"> </w:t>
      </w:r>
      <w:r w:rsidR="00064481" w:rsidRPr="00320387">
        <w:t xml:space="preserve">Тој исто така </w:t>
      </w:r>
      <w:r w:rsidR="0082190D" w:rsidRPr="00320387">
        <w:t>„светоста“ ја нарекува</w:t>
      </w:r>
      <w:r w:rsidR="00064481" w:rsidRPr="00320387">
        <w:t xml:space="preserve"> давање на плод (</w:t>
      </w:r>
      <w:r w:rsidR="001A0330">
        <w:t>Рим.</w:t>
      </w:r>
      <w:r w:rsidR="00064481" w:rsidRPr="00320387">
        <w:t xml:space="preserve"> 6:22).</w:t>
      </w:r>
    </w:p>
    <w:p w14:paraId="0007283B" w14:textId="77777777" w:rsidR="00064481" w:rsidRPr="00320387" w:rsidRDefault="00ED0F41" w:rsidP="002F3350">
      <w:pPr>
        <w:spacing w:after="0" w:line="240" w:lineRule="auto"/>
        <w:ind w:left="1843"/>
      </w:pPr>
      <w:r w:rsidRPr="00320387">
        <w:t>*</w:t>
      </w:r>
      <w:r w:rsidRPr="00320387">
        <w:rPr>
          <w:lang w:val="en-US"/>
        </w:rPr>
        <w:t xml:space="preserve"> </w:t>
      </w:r>
      <w:r w:rsidR="00064481" w:rsidRPr="00320387">
        <w:t>Тој нè поттикнува да „принесуваме плодови во секое добро дело“ (</w:t>
      </w:r>
      <w:r w:rsidR="00F960B2">
        <w:t>Кол.</w:t>
      </w:r>
      <w:r w:rsidR="00064481" w:rsidRPr="00320387">
        <w:t xml:space="preserve"> 1:10).</w:t>
      </w:r>
    </w:p>
    <w:p w14:paraId="2D9F141C" w14:textId="77777777" w:rsidR="00064481" w:rsidRPr="00320387" w:rsidRDefault="00ED0F41" w:rsidP="002F3350">
      <w:pPr>
        <w:spacing w:after="0" w:line="240" w:lineRule="auto"/>
        <w:ind w:left="1843"/>
      </w:pPr>
      <w:r w:rsidRPr="00320387">
        <w:t>*</w:t>
      </w:r>
      <w:r w:rsidRPr="00320387">
        <w:rPr>
          <w:lang w:val="en-US"/>
        </w:rPr>
        <w:t xml:space="preserve"> </w:t>
      </w:r>
      <w:r w:rsidR="00064481" w:rsidRPr="00320387">
        <w:t xml:space="preserve">Писателот на Евреите нè потсетува дека нашето славење е </w:t>
      </w:r>
      <w:r w:rsidR="00064481" w:rsidRPr="00A15B71">
        <w:rPr>
          <w:color w:val="FF0000"/>
        </w:rPr>
        <w:t>„плод на усните“</w:t>
      </w:r>
      <w:r w:rsidR="00064481" w:rsidRPr="00320387">
        <w:t xml:space="preserve"> (</w:t>
      </w:r>
      <w:r w:rsidR="00F960B2">
        <w:t>Евр.</w:t>
      </w:r>
      <w:r w:rsidR="00064481" w:rsidRPr="00320387">
        <w:t xml:space="preserve"> 13:15).</w:t>
      </w:r>
    </w:p>
    <w:p w14:paraId="4AD34440" w14:textId="77777777" w:rsidR="00064481" w:rsidRPr="00320387" w:rsidRDefault="00ED0F41" w:rsidP="002F3350">
      <w:pPr>
        <w:spacing w:after="0" w:line="240" w:lineRule="auto"/>
        <w:ind w:left="1843"/>
        <w:rPr>
          <w:color w:val="FF0000"/>
        </w:rPr>
      </w:pPr>
      <w:r w:rsidRPr="00320387">
        <w:t>*</w:t>
      </w:r>
      <w:r w:rsidRPr="00320387">
        <w:rPr>
          <w:lang w:val="en-US"/>
        </w:rPr>
        <w:t xml:space="preserve"> </w:t>
      </w:r>
      <w:r w:rsidR="00A76E02" w:rsidRPr="00320387">
        <w:t xml:space="preserve">Плодното дрво не прави многу врева кога дава плод; тоа едноставно дозволува животот во него да дејствува на природен начин, а резултатот е плод. </w:t>
      </w:r>
      <w:r w:rsidR="00A76E02" w:rsidRPr="00320387">
        <w:rPr>
          <w:color w:val="FF0000"/>
        </w:rPr>
        <w:t>„Кој останува во Мене и јас во него, тој дава многу плод; зашто без Мене не можете да сторите ништо“ (</w:t>
      </w:r>
      <w:r w:rsidR="00422642">
        <w:rPr>
          <w:color w:val="FF0000"/>
        </w:rPr>
        <w:t>Јвн.</w:t>
      </w:r>
      <w:r w:rsidR="00A76E02" w:rsidRPr="00320387">
        <w:rPr>
          <w:color w:val="FF0000"/>
        </w:rPr>
        <w:t xml:space="preserve"> 15:5).</w:t>
      </w:r>
    </w:p>
    <w:p w14:paraId="25EE16B4" w14:textId="77777777" w:rsidR="00A76E02" w:rsidRPr="00320387" w:rsidRDefault="00ED0F41" w:rsidP="002F3350">
      <w:pPr>
        <w:spacing w:after="0" w:line="240" w:lineRule="auto"/>
        <w:ind w:left="1843"/>
      </w:pPr>
      <w:r w:rsidRPr="00320387">
        <w:t>*</w:t>
      </w:r>
      <w:r w:rsidRPr="00320387">
        <w:rPr>
          <w:lang w:val="en-US"/>
        </w:rPr>
        <w:t xml:space="preserve"> </w:t>
      </w:r>
      <w:r w:rsidR="0006542C" w:rsidRPr="00320387">
        <w:t>Разликата меѓу духовниот плод и човековите „религиозни дела“ е тоа што плодот му дава слава на Исус Христос. Секогаш кога правиме нешто со свои сили, имаме тенденција да се фалиме за тоа. Вистинскиот духовен плод е толку прекрасен и чудесен што ниеден човек не може да добие заслуга за него; славата Му припаѓа само на Бог.</w:t>
      </w:r>
    </w:p>
    <w:p w14:paraId="39E9CDDC" w14:textId="77777777" w:rsidR="00ED0F41" w:rsidRPr="00320387" w:rsidRDefault="00ED0F41" w:rsidP="002F3350">
      <w:pPr>
        <w:spacing w:after="0" w:line="240" w:lineRule="auto"/>
        <w:ind w:left="1440"/>
      </w:pPr>
    </w:p>
    <w:p w14:paraId="598B3BED" w14:textId="77777777" w:rsidR="0006542C" w:rsidRPr="00320387" w:rsidRDefault="0006542C" w:rsidP="002F3350">
      <w:pPr>
        <w:spacing w:after="0" w:line="240" w:lineRule="auto"/>
        <w:ind w:left="180"/>
        <w:rPr>
          <w:b/>
        </w:rPr>
      </w:pPr>
      <w:r w:rsidRPr="00320387">
        <w:rPr>
          <w:b/>
        </w:rPr>
        <w:t>В. Карактеристиките на зрелиот сведок (1:12-19)</w:t>
      </w:r>
    </w:p>
    <w:p w14:paraId="4D86C61E" w14:textId="77777777" w:rsidR="00ED0F41" w:rsidRPr="00320387" w:rsidRDefault="00ED0F41" w:rsidP="002F3350">
      <w:pPr>
        <w:spacing w:after="0" w:line="240" w:lineRule="auto"/>
        <w:ind w:left="180"/>
        <w:rPr>
          <w:b/>
        </w:rPr>
      </w:pPr>
    </w:p>
    <w:p w14:paraId="466B50A1" w14:textId="77777777" w:rsidR="00ED0F41" w:rsidRPr="00320387" w:rsidRDefault="00ED0F41" w:rsidP="002F3350">
      <w:pPr>
        <w:spacing w:after="0" w:line="240" w:lineRule="auto"/>
        <w:ind w:left="720"/>
        <w:rPr>
          <w:b/>
        </w:rPr>
      </w:pPr>
      <w:r w:rsidRPr="00320387">
        <w:rPr>
          <w:b/>
        </w:rPr>
        <w:t>1</w:t>
      </w:r>
      <w:r w:rsidR="0006542C" w:rsidRPr="00320387">
        <w:rPr>
          <w:b/>
        </w:rPr>
        <w:t xml:space="preserve">. Павле го споделувал Евангелието без оглед на околностите. </w:t>
      </w:r>
    </w:p>
    <w:p w14:paraId="1E010143" w14:textId="77777777" w:rsidR="00ED0F41" w:rsidRPr="00320387" w:rsidRDefault="00ED0F41" w:rsidP="002F3350">
      <w:pPr>
        <w:spacing w:after="0" w:line="240" w:lineRule="auto"/>
        <w:ind w:left="720"/>
      </w:pPr>
    </w:p>
    <w:p w14:paraId="279A39D6" w14:textId="77777777" w:rsidR="0006542C" w:rsidRPr="00926A33" w:rsidRDefault="000D6F36" w:rsidP="002F3350">
      <w:pPr>
        <w:spacing w:after="0" w:line="240" w:lineRule="auto"/>
        <w:rPr>
          <w:color w:val="FF0000"/>
        </w:rPr>
      </w:pPr>
      <w:r w:rsidRPr="00547BB3">
        <w:rPr>
          <w:b/>
          <w:color w:val="FF0000"/>
        </w:rPr>
        <w:t>Флп.</w:t>
      </w:r>
      <w:r w:rsidR="00926A33" w:rsidRPr="00547BB3">
        <w:rPr>
          <w:b/>
          <w:color w:val="FF0000"/>
        </w:rPr>
        <w:t xml:space="preserve"> 1:12-14</w:t>
      </w:r>
      <w:r w:rsidR="00926A33" w:rsidRPr="00926A33">
        <w:rPr>
          <w:color w:val="FF0000"/>
        </w:rPr>
        <w:t xml:space="preserve"> </w:t>
      </w:r>
      <w:r w:rsidR="00926A33" w:rsidRPr="00926A33">
        <w:rPr>
          <w:color w:val="FF0000"/>
          <w:lang w:val="en-US"/>
        </w:rPr>
        <w:t>А сакам да знаете, браќа, дека ова што се случува со мене помогна за поголем напредок на Евангелието, 13 така што им стана јасно на целата царска стража и на сите други, дека сум во окови заради Христос, 14 и дека повеќето од браќата во Господ, охрабрени од моите окови, се осмелуваат сè повеќе без страв да го проповедаат Божјото слово.</w:t>
      </w:r>
    </w:p>
    <w:p w14:paraId="62A9A00E" w14:textId="77777777" w:rsidR="00ED0F41" w:rsidRPr="00320387" w:rsidRDefault="00ED0F41" w:rsidP="002F3350">
      <w:pPr>
        <w:spacing w:after="0" w:line="240" w:lineRule="auto"/>
        <w:ind w:left="720"/>
      </w:pPr>
    </w:p>
    <w:p w14:paraId="206E26B5" w14:textId="77777777" w:rsidR="0006542C" w:rsidRPr="00320387" w:rsidRDefault="0006542C" w:rsidP="002F3350">
      <w:pPr>
        <w:spacing w:after="0" w:line="240" w:lineRule="auto"/>
        <w:ind w:left="1418"/>
      </w:pPr>
      <w:r w:rsidRPr="00320387">
        <w:rPr>
          <w:b/>
        </w:rPr>
        <w:lastRenderedPageBreak/>
        <w:tab/>
        <w:t>а.</w:t>
      </w:r>
      <w:r w:rsidRPr="00320387">
        <w:t xml:space="preserve"> Кога Павле им сведочел на верниците:</w:t>
      </w:r>
    </w:p>
    <w:p w14:paraId="3CCFBDA1" w14:textId="77777777" w:rsidR="0069683A" w:rsidRPr="00320387" w:rsidRDefault="0069683A" w:rsidP="002F3350">
      <w:pPr>
        <w:spacing w:after="0" w:line="240" w:lineRule="auto"/>
        <w:ind w:left="1418"/>
      </w:pPr>
    </w:p>
    <w:p w14:paraId="08AA9518" w14:textId="77777777" w:rsidR="0006542C" w:rsidRPr="00320387" w:rsidRDefault="00451D6F" w:rsidP="002F3350">
      <w:pPr>
        <w:spacing w:after="0" w:line="240" w:lineRule="auto"/>
        <w:ind w:left="1843"/>
      </w:pPr>
      <w:r w:rsidRPr="00320387">
        <w:rPr>
          <w:b/>
          <w:lang w:val="en-US"/>
        </w:rPr>
        <w:t>(I)</w:t>
      </w:r>
      <w:r w:rsidR="0082190D" w:rsidRPr="00320387">
        <w:t xml:space="preserve"> </w:t>
      </w:r>
      <w:r w:rsidRPr="00320387">
        <w:t>Не негодувал ниту се жалел.</w:t>
      </w:r>
    </w:p>
    <w:p w14:paraId="132677C3" w14:textId="77777777" w:rsidR="00451D6F" w:rsidRPr="00320387" w:rsidRDefault="00451D6F" w:rsidP="002F3350">
      <w:pPr>
        <w:spacing w:after="0" w:line="240" w:lineRule="auto"/>
        <w:ind w:left="1843"/>
      </w:pPr>
      <w:r w:rsidRPr="00320387">
        <w:rPr>
          <w:b/>
          <w:lang w:val="en-US"/>
        </w:rPr>
        <w:t>(II)</w:t>
      </w:r>
      <w:r w:rsidRPr="00320387">
        <w:rPr>
          <w:lang w:val="en-US"/>
        </w:rPr>
        <w:t xml:space="preserve"> </w:t>
      </w:r>
      <w:r w:rsidRPr="00320387">
        <w:t>Не се сомневал во Бог ниту прашувал зошто.</w:t>
      </w:r>
    </w:p>
    <w:p w14:paraId="45CD369A" w14:textId="77777777" w:rsidR="00451D6F" w:rsidRPr="00320387" w:rsidRDefault="00451D6F" w:rsidP="002F3350">
      <w:pPr>
        <w:spacing w:after="0" w:line="240" w:lineRule="auto"/>
        <w:ind w:left="1843"/>
      </w:pPr>
      <w:r w:rsidRPr="00320387">
        <w:rPr>
          <w:b/>
          <w:lang w:val="en-US"/>
        </w:rPr>
        <w:t>(III)</w:t>
      </w:r>
      <w:r w:rsidRPr="00320387">
        <w:rPr>
          <w:lang w:val="en-US"/>
        </w:rPr>
        <w:t xml:space="preserve"> </w:t>
      </w:r>
      <w:r w:rsidRPr="00320387">
        <w:t>Не мрморел, не се распаѓал, ниту пак се откажал од Бог или од неговата вера.</w:t>
      </w:r>
    </w:p>
    <w:p w14:paraId="6CB485B6" w14:textId="77777777" w:rsidR="0069683A" w:rsidRPr="00320387" w:rsidRDefault="0069683A" w:rsidP="002F3350">
      <w:pPr>
        <w:spacing w:after="0" w:line="240" w:lineRule="auto"/>
        <w:ind w:left="1418"/>
      </w:pPr>
    </w:p>
    <w:p w14:paraId="647A9A2A" w14:textId="77777777" w:rsidR="0069683A" w:rsidRPr="00320387" w:rsidRDefault="00451D6F" w:rsidP="002F3350">
      <w:pPr>
        <w:spacing w:after="0" w:line="240" w:lineRule="auto"/>
        <w:ind w:left="1418"/>
      </w:pPr>
      <w:r w:rsidRPr="00320387">
        <w:rPr>
          <w:b/>
        </w:rPr>
        <w:t>б.</w:t>
      </w:r>
      <w:r w:rsidRPr="00320387">
        <w:t xml:space="preserve"> </w:t>
      </w:r>
      <w:r w:rsidR="004B3B69" w:rsidRPr="00320387">
        <w:t xml:space="preserve">Павле се сметал себеси за Христов затвореник. </w:t>
      </w:r>
    </w:p>
    <w:p w14:paraId="4E79319F" w14:textId="77777777" w:rsidR="0069683A" w:rsidRPr="00320387" w:rsidRDefault="0069683A" w:rsidP="002F3350">
      <w:pPr>
        <w:spacing w:after="0" w:line="240" w:lineRule="auto"/>
        <w:ind w:left="720"/>
      </w:pPr>
    </w:p>
    <w:p w14:paraId="1A717DFA" w14:textId="77777777" w:rsidR="00B00373" w:rsidRPr="006214F2" w:rsidRDefault="00B00373" w:rsidP="002F3350">
      <w:pPr>
        <w:spacing w:after="0" w:line="240" w:lineRule="auto"/>
        <w:rPr>
          <w:color w:val="FF0000"/>
        </w:rPr>
      </w:pPr>
      <w:r w:rsidRPr="00547BB3">
        <w:rPr>
          <w:b/>
          <w:color w:val="FF0000"/>
        </w:rPr>
        <w:t>(Дела 28:20)</w:t>
      </w:r>
      <w:r w:rsidR="006214F2" w:rsidRPr="006214F2">
        <w:rPr>
          <w:color w:val="FF0000"/>
        </w:rPr>
        <w:t xml:space="preserve"> </w:t>
      </w:r>
      <w:r w:rsidR="006214F2" w:rsidRPr="006214F2">
        <w:rPr>
          <w:color w:val="FF0000"/>
          <w:lang w:val="en-US"/>
        </w:rPr>
        <w:t>Ете, затоа ве замолив да дојдете, да ве видам и да ви позборувам, зашто заради надежта на Израел сум окован во овие вериги.”</w:t>
      </w:r>
    </w:p>
    <w:p w14:paraId="0EFA91CD" w14:textId="77777777" w:rsidR="00B00373" w:rsidRPr="006214F2" w:rsidRDefault="00B00373" w:rsidP="002F3350">
      <w:pPr>
        <w:spacing w:after="0" w:line="240" w:lineRule="auto"/>
        <w:rPr>
          <w:color w:val="FF0000"/>
        </w:rPr>
      </w:pPr>
    </w:p>
    <w:p w14:paraId="3DB81EDE" w14:textId="77777777" w:rsidR="00451D6F" w:rsidRPr="006214F2" w:rsidRDefault="004B3B69" w:rsidP="002F3350">
      <w:pPr>
        <w:spacing w:after="0" w:line="240" w:lineRule="auto"/>
        <w:rPr>
          <w:color w:val="FF0000"/>
        </w:rPr>
      </w:pPr>
      <w:r w:rsidRPr="00547BB3">
        <w:rPr>
          <w:b/>
          <w:color w:val="FF0000"/>
        </w:rPr>
        <w:t>(</w:t>
      </w:r>
      <w:r w:rsidR="00F960B2" w:rsidRPr="00547BB3">
        <w:rPr>
          <w:b/>
          <w:color w:val="FF0000"/>
        </w:rPr>
        <w:t>Ефш.</w:t>
      </w:r>
      <w:r w:rsidRPr="00547BB3">
        <w:rPr>
          <w:b/>
          <w:color w:val="FF0000"/>
        </w:rPr>
        <w:t xml:space="preserve"> 6:20)</w:t>
      </w:r>
      <w:r w:rsidR="006214F2" w:rsidRPr="006214F2">
        <w:rPr>
          <w:color w:val="FF0000"/>
        </w:rPr>
        <w:t xml:space="preserve"> ...</w:t>
      </w:r>
      <w:r w:rsidR="006214F2" w:rsidRPr="006214F2">
        <w:rPr>
          <w:color w:val="FF0000"/>
          <w:lang w:val="en-US"/>
        </w:rPr>
        <w:t>за кое сум пратеник во окови, за да зборувам смело како што и треба да зборувам.</w:t>
      </w:r>
    </w:p>
    <w:p w14:paraId="5B8509BB" w14:textId="77777777" w:rsidR="0069683A" w:rsidRPr="00320387" w:rsidRDefault="0069683A" w:rsidP="002F3350">
      <w:pPr>
        <w:spacing w:after="0" w:line="240" w:lineRule="auto"/>
        <w:ind w:left="720"/>
        <w:rPr>
          <w:lang w:val="en-US"/>
        </w:rPr>
      </w:pPr>
    </w:p>
    <w:p w14:paraId="19D33808" w14:textId="77777777" w:rsidR="004B3B69" w:rsidRPr="00320387" w:rsidRDefault="004B3B69" w:rsidP="002F3350">
      <w:pPr>
        <w:spacing w:after="0" w:line="240" w:lineRule="auto"/>
        <w:ind w:left="1843"/>
      </w:pPr>
      <w:r w:rsidRPr="00320387">
        <w:rPr>
          <w:b/>
          <w:lang w:val="en-US"/>
        </w:rPr>
        <w:t>(I)</w:t>
      </w:r>
      <w:r w:rsidRPr="00320387">
        <w:rPr>
          <w:lang w:val="en-US"/>
        </w:rPr>
        <w:t xml:space="preserve"> </w:t>
      </w:r>
      <w:r w:rsidRPr="00320387">
        <w:t>Тој го ширел Евангелието преку претори</w:t>
      </w:r>
      <w:r w:rsidR="00B5183E">
        <w:t>јан</w:t>
      </w:r>
      <w:r w:rsidRPr="00320387">
        <w:t xml:space="preserve">ските </w:t>
      </w:r>
      <w:r w:rsidR="00C9773D">
        <w:t>стражари</w:t>
      </w:r>
      <w:r w:rsidRPr="00320387">
        <w:t>.</w:t>
      </w:r>
    </w:p>
    <w:p w14:paraId="5719505D" w14:textId="77777777" w:rsidR="004B3B69" w:rsidRPr="00320387" w:rsidRDefault="004B3B69" w:rsidP="002F3350">
      <w:pPr>
        <w:spacing w:after="0" w:line="240" w:lineRule="auto"/>
        <w:ind w:left="1843"/>
      </w:pPr>
      <w:r w:rsidRPr="00320387">
        <w:rPr>
          <w:b/>
          <w:lang w:val="en-US"/>
        </w:rPr>
        <w:t>(II)</w:t>
      </w:r>
      <w:r w:rsidRPr="00320387">
        <w:rPr>
          <w:lang w:val="en-US"/>
        </w:rPr>
        <w:t xml:space="preserve"> </w:t>
      </w:r>
      <w:r w:rsidRPr="00320387">
        <w:t>Евангелието се ширело низ целта гарда и низ палатата.</w:t>
      </w:r>
    </w:p>
    <w:p w14:paraId="012CE83D" w14:textId="77777777" w:rsidR="0069683A" w:rsidRPr="00320387" w:rsidRDefault="0069683A" w:rsidP="002F3350">
      <w:pPr>
        <w:spacing w:after="0" w:line="240" w:lineRule="auto"/>
        <w:ind w:left="720"/>
      </w:pPr>
    </w:p>
    <w:p w14:paraId="32D62794" w14:textId="77777777" w:rsidR="004B3B69" w:rsidRPr="00320387" w:rsidRDefault="004B3B69" w:rsidP="002F3350">
      <w:pPr>
        <w:spacing w:after="0" w:line="240" w:lineRule="auto"/>
        <w:ind w:left="1418"/>
      </w:pPr>
      <w:r w:rsidRPr="00320387">
        <w:rPr>
          <w:b/>
        </w:rPr>
        <w:t>в.</w:t>
      </w:r>
      <w:r w:rsidRPr="00320387">
        <w:t xml:space="preserve"> Зошто да дозволуваме околностите да нè обескуражат? Ако вистински веруваме дека Бог го спроведува Својот план во нашиот живот и дека нашите чекори се водени од Бог, тогаш секоја тешка околност не е ништ</w:t>
      </w:r>
      <w:r w:rsidR="0082190D" w:rsidRPr="00320387">
        <w:t>о</w:t>
      </w:r>
      <w:r w:rsidRPr="00320387">
        <w:t xml:space="preserve"> друго, туку нова можност која Бог ни ја дава во нашиот живот. Погледни низ Делата на апостолите и види колку често некоја навидум лоша ситуација довела до нешто добро додека Петар и Павле му се предавале</w:t>
      </w:r>
      <w:r w:rsidR="00395F97" w:rsidRPr="00320387">
        <w:t xml:space="preserve"> на Божјото водство. Секогаш!!!!</w:t>
      </w:r>
    </w:p>
    <w:p w14:paraId="5CB9342E" w14:textId="77777777" w:rsidR="0069683A" w:rsidRPr="00320387" w:rsidRDefault="0069683A" w:rsidP="002F3350">
      <w:pPr>
        <w:spacing w:after="0" w:line="240" w:lineRule="auto"/>
        <w:ind w:left="1418"/>
      </w:pPr>
    </w:p>
    <w:p w14:paraId="48139EC4" w14:textId="77777777" w:rsidR="00395F97" w:rsidRPr="00320387" w:rsidRDefault="00395F97" w:rsidP="002F3350">
      <w:pPr>
        <w:spacing w:after="0" w:line="240" w:lineRule="auto"/>
        <w:ind w:left="1418"/>
      </w:pPr>
      <w:r w:rsidRPr="00320387">
        <w:rPr>
          <w:b/>
        </w:rPr>
        <w:t>г.</w:t>
      </w:r>
      <w:r w:rsidRPr="00320387">
        <w:t xml:space="preserve"> </w:t>
      </w:r>
      <w:r w:rsidR="00514CD5" w:rsidRPr="00320387">
        <w:t xml:space="preserve">Павле го ширел Евангелието со тоа што ги охрабрувал новите верници смело </w:t>
      </w:r>
      <w:r w:rsidR="00FE4EEE">
        <w:t>да го споделуваат Словото.</w:t>
      </w:r>
    </w:p>
    <w:p w14:paraId="33BEA377" w14:textId="77777777" w:rsidR="00ED0F41" w:rsidRDefault="00ED0F41" w:rsidP="002F3350">
      <w:pPr>
        <w:spacing w:after="0" w:line="240" w:lineRule="auto"/>
        <w:ind w:left="720"/>
      </w:pPr>
    </w:p>
    <w:p w14:paraId="3391D30A" w14:textId="77777777" w:rsidR="006666A8" w:rsidRPr="006666A8" w:rsidRDefault="006666A8" w:rsidP="006666A8">
      <w:pPr>
        <w:spacing w:after="0" w:line="240" w:lineRule="auto"/>
        <w:rPr>
          <w:b/>
          <w:color w:val="FF0000"/>
        </w:rPr>
      </w:pPr>
      <w:r w:rsidRPr="001B5C8C">
        <w:rPr>
          <w:b/>
          <w:color w:val="FF0000"/>
        </w:rPr>
        <w:t xml:space="preserve">(Дела 28:17-21) </w:t>
      </w:r>
      <w:r w:rsidR="00331C37" w:rsidRPr="001B5C8C">
        <w:rPr>
          <w:color w:val="FF0000"/>
          <w:lang w:val="en-US"/>
        </w:rPr>
        <w:t>А по три дни, Павле ги повика еврејските првенци и кога се собраа, им рече: “Браќа мажи, иако не сторив ништо против својот народ, ниту против татковските обичаи, мене сепак во Ерусалим ме предадоа како затвореник во рацете на Римјаните, 18 кои кога ме испитаа, сакаа да ме пуштат, зашто во мене немаше никаква вина што би заслужувала смрт. 19 Но бидејќи Евреите се спротивија на тоа, бев принуден да се повикам на цезарот, но не дека имав нешто да го обвинам својот народ. 20 Ете, затоа ве замолив да дојдете, да ве видам и да ви позборувам, зашто заради надежта на Израел сум окован во овие вериги.”</w:t>
      </w:r>
    </w:p>
    <w:p w14:paraId="7C59F30E" w14:textId="77777777" w:rsidR="006666A8" w:rsidRPr="006666A8" w:rsidRDefault="006666A8" w:rsidP="006666A8">
      <w:pPr>
        <w:spacing w:after="0" w:line="240" w:lineRule="auto"/>
        <w:rPr>
          <w:b/>
          <w:color w:val="FF0000"/>
        </w:rPr>
      </w:pPr>
    </w:p>
    <w:p w14:paraId="21CE6AC8" w14:textId="77777777" w:rsidR="006666A8" w:rsidRPr="006666A8" w:rsidRDefault="006666A8" w:rsidP="006666A8">
      <w:pPr>
        <w:spacing w:after="0" w:line="240" w:lineRule="auto"/>
        <w:rPr>
          <w:b/>
          <w:color w:val="FF0000"/>
        </w:rPr>
      </w:pPr>
      <w:r w:rsidRPr="006666A8">
        <w:rPr>
          <w:b/>
          <w:color w:val="FF0000"/>
        </w:rPr>
        <w:t xml:space="preserve">(Дела 28:30-31) </w:t>
      </w:r>
      <w:r w:rsidR="00D278BF" w:rsidRPr="00D278BF">
        <w:rPr>
          <w:color w:val="FF0000"/>
          <w:lang w:val="en-US"/>
        </w:rPr>
        <w:t>А тој остана цели две години во својот стан под наем, ги примаше сите кои му доаѓаа; 31 навестувајќи го Божјото царство и поучувајќи за Господ Исус Христос наполно слободно и непречено.</w:t>
      </w:r>
    </w:p>
    <w:p w14:paraId="06E33687" w14:textId="77777777" w:rsidR="006666A8" w:rsidRPr="00320387" w:rsidRDefault="006666A8" w:rsidP="002F3350">
      <w:pPr>
        <w:spacing w:after="0" w:line="240" w:lineRule="auto"/>
        <w:ind w:left="720"/>
      </w:pPr>
    </w:p>
    <w:p w14:paraId="55AF918A" w14:textId="77777777" w:rsidR="00ED0F41" w:rsidRPr="00320387" w:rsidRDefault="00ED0F41" w:rsidP="002F3350">
      <w:pPr>
        <w:spacing w:after="0" w:line="240" w:lineRule="auto"/>
        <w:ind w:left="720"/>
        <w:rPr>
          <w:b/>
        </w:rPr>
      </w:pPr>
      <w:r w:rsidRPr="00320387">
        <w:rPr>
          <w:b/>
        </w:rPr>
        <w:t>2.</w:t>
      </w:r>
      <w:r w:rsidR="00514CD5" w:rsidRPr="00320387">
        <w:rPr>
          <w:b/>
        </w:rPr>
        <w:t xml:space="preserve"> Тој не </w:t>
      </w:r>
      <w:r w:rsidR="0082190D" w:rsidRPr="00320387">
        <w:rPr>
          <w:b/>
        </w:rPr>
        <w:t>бил</w:t>
      </w:r>
      <w:r w:rsidR="00514CD5" w:rsidRPr="00320387">
        <w:rPr>
          <w:b/>
        </w:rPr>
        <w:t xml:space="preserve"> љубоморен</w:t>
      </w:r>
      <w:r w:rsidR="0082190D" w:rsidRPr="00320387">
        <w:rPr>
          <w:b/>
        </w:rPr>
        <w:t xml:space="preserve"> никому</w:t>
      </w:r>
      <w:r w:rsidR="00514CD5" w:rsidRPr="00320387">
        <w:rPr>
          <w:b/>
        </w:rPr>
        <w:t>, ниту посакува</w:t>
      </w:r>
      <w:r w:rsidR="0082190D" w:rsidRPr="00320387">
        <w:rPr>
          <w:b/>
        </w:rPr>
        <w:t>л</w:t>
      </w:r>
      <w:r w:rsidR="00514CD5" w:rsidRPr="00320387">
        <w:rPr>
          <w:b/>
        </w:rPr>
        <w:t xml:space="preserve"> престиж. </w:t>
      </w:r>
    </w:p>
    <w:p w14:paraId="4B6F3353" w14:textId="77777777" w:rsidR="00ED0F41" w:rsidRPr="00320387" w:rsidRDefault="00ED0F41" w:rsidP="002F3350">
      <w:pPr>
        <w:spacing w:after="0" w:line="240" w:lineRule="auto"/>
        <w:ind w:left="720"/>
      </w:pPr>
    </w:p>
    <w:p w14:paraId="0410C8FA" w14:textId="77777777" w:rsidR="00514CD5" w:rsidRPr="00926A33" w:rsidRDefault="00F960B2" w:rsidP="002F3350">
      <w:pPr>
        <w:spacing w:after="0" w:line="240" w:lineRule="auto"/>
        <w:rPr>
          <w:color w:val="FF0000"/>
        </w:rPr>
      </w:pPr>
      <w:r w:rsidRPr="006666A8">
        <w:rPr>
          <w:b/>
          <w:color w:val="FF0000"/>
        </w:rPr>
        <w:t>Флп.</w:t>
      </w:r>
      <w:r w:rsidR="00514CD5" w:rsidRPr="006666A8">
        <w:rPr>
          <w:b/>
          <w:color w:val="FF0000"/>
        </w:rPr>
        <w:t xml:space="preserve"> 1:15-18</w:t>
      </w:r>
      <w:r w:rsidR="00926A33" w:rsidRPr="00926A33">
        <w:rPr>
          <w:color w:val="FF0000"/>
        </w:rPr>
        <w:t xml:space="preserve"> </w:t>
      </w:r>
      <w:r w:rsidR="00926A33" w:rsidRPr="00926A33">
        <w:rPr>
          <w:color w:val="FF0000"/>
          <w:lang w:val="en-US"/>
        </w:rPr>
        <w:t>Навистина, едни Го проповедаат Христос од завист и соперништво, а други од добра волја; 16 едни од љубов, знаејќи дека сум поставен за одбрана на Евангелието, 17 а други Го навестуваат Христос од себични пориви, не со чиста намера, мислејќи да ми нанесат тага во моите окови. 18 Но што тогаш? Само тоа: дека на секаков начин, било дволично или искрено, Христос се навестува. На тоа му се радувам и ќе се радувам</w:t>
      </w:r>
      <w:r w:rsidR="00514CD5" w:rsidRPr="00926A33">
        <w:rPr>
          <w:color w:val="FF0000"/>
        </w:rPr>
        <w:t>.</w:t>
      </w:r>
    </w:p>
    <w:p w14:paraId="12FADFC9" w14:textId="77777777" w:rsidR="00ED0F41" w:rsidRPr="00320387" w:rsidRDefault="00ED0F41" w:rsidP="002F3350">
      <w:pPr>
        <w:spacing w:after="0" w:line="240" w:lineRule="auto"/>
        <w:ind w:left="720"/>
      </w:pPr>
    </w:p>
    <w:p w14:paraId="3D67E801" w14:textId="77777777" w:rsidR="00514CD5" w:rsidRPr="00320387" w:rsidRDefault="00183D92" w:rsidP="002F3350">
      <w:pPr>
        <w:spacing w:after="0" w:line="240" w:lineRule="auto"/>
        <w:ind w:left="1134"/>
      </w:pPr>
      <w:r w:rsidRPr="00281EE7">
        <w:t>(ВВ)</w:t>
      </w:r>
      <w:r w:rsidRPr="00320387">
        <w:rPr>
          <w:b/>
        </w:rPr>
        <w:t xml:space="preserve"> </w:t>
      </w:r>
      <w:r w:rsidR="00514CD5" w:rsidRPr="00320387">
        <w:t xml:space="preserve">Тешко е да се поверува дека некој </w:t>
      </w:r>
      <w:r w:rsidR="00984247" w:rsidRPr="00320387">
        <w:t xml:space="preserve">би му се спротивставил на Павле, но имало верници во Рим кои го правеле токму тоа. </w:t>
      </w:r>
      <w:r w:rsidR="00FB0098" w:rsidRPr="00320387">
        <w:t>Црквите таму биле поделени. Некои проповедале за Христос искрено, посакувајќи да видат како луѓето се спасуваат. Некои проповедале за Христос неискрено, посакувајќи да ја направат ситуацијата уште потешка за Павле. Втората група го употребувала Евангелието заради своите сопствени себични цели. Можеби тие му припаѓале на „легалист</w:t>
      </w:r>
      <w:r w:rsidR="0082190D" w:rsidRPr="00320387">
        <w:t xml:space="preserve">ичкото“ крило на црквата која </w:t>
      </w:r>
      <w:r w:rsidR="00FB0098" w:rsidRPr="00320387">
        <w:t>се спротивставувала на службата на Павле кај неевреите и на неговото истакнување на Божјата благодат наспроти послушноста спрема Еврејскиот закон. Зависта и неслогата одат заедно, исто како што љубовта и единството одат заедно.</w:t>
      </w:r>
    </w:p>
    <w:p w14:paraId="563C3ADD" w14:textId="77777777" w:rsidR="00183D92" w:rsidRPr="00320387" w:rsidRDefault="00183D92" w:rsidP="002F3350">
      <w:pPr>
        <w:spacing w:after="0" w:line="240" w:lineRule="auto"/>
        <w:ind w:left="1134"/>
      </w:pPr>
    </w:p>
    <w:p w14:paraId="5FAB1B95" w14:textId="77777777" w:rsidR="00FB0098" w:rsidRPr="00320387" w:rsidRDefault="00E15B8A" w:rsidP="002F3350">
      <w:pPr>
        <w:spacing w:after="0" w:line="240" w:lineRule="auto"/>
        <w:ind w:left="1134"/>
      </w:pPr>
      <w:r w:rsidRPr="00320387">
        <w:t>Павле употребува интересни зборови во Ф</w:t>
      </w:r>
      <w:r w:rsidR="001B5C8C">
        <w:t>лп.</w:t>
      </w:r>
      <w:r w:rsidRPr="00320387">
        <w:t xml:space="preserve">1:17 – себични пориви. Тоа значи </w:t>
      </w:r>
      <w:r w:rsidRPr="00CA096D">
        <w:rPr>
          <w:b/>
        </w:rPr>
        <w:t>„</w:t>
      </w:r>
      <w:r w:rsidR="00775C42" w:rsidRPr="00CA096D">
        <w:rPr>
          <w:b/>
        </w:rPr>
        <w:t>да собираш гласови за некаква функција, да ги поттикнуваш луѓето за да те поддржуваат.“</w:t>
      </w:r>
      <w:r w:rsidR="00775C42" w:rsidRPr="00320387">
        <w:t xml:space="preserve"> Целта на Павле била да го прославува Христос и да ги поттикнува луѓето да Го следат Него; целта на неговите критичари била да се промовираат себеси и да си придобијат свои следбеници. </w:t>
      </w:r>
      <w:r w:rsidR="00531A2A" w:rsidRPr="00320387">
        <w:t>Место да прашуваат: „Дали поверува во Христос?“ тие прашувале: „На чија страна си ти – на наша или на страната на Павле?“ Ваквите „</w:t>
      </w:r>
      <w:r w:rsidR="001B5C8C">
        <w:t>црковни</w:t>
      </w:r>
      <w:r w:rsidR="00531A2A" w:rsidRPr="00320387">
        <w:t xml:space="preserve"> политики“ сè уште можат да се видат денес. А луѓето кои ги практикуваат треба да сфатат дека само се повредуваат себеси.</w:t>
      </w:r>
    </w:p>
    <w:p w14:paraId="424E012A" w14:textId="77777777" w:rsidR="00183D92" w:rsidRPr="00320387" w:rsidRDefault="00183D92" w:rsidP="002F3350">
      <w:pPr>
        <w:spacing w:after="0" w:line="240" w:lineRule="auto"/>
        <w:ind w:left="720"/>
      </w:pPr>
    </w:p>
    <w:p w14:paraId="458F8086" w14:textId="77777777" w:rsidR="00183D92" w:rsidRPr="00320387" w:rsidRDefault="00183D92" w:rsidP="002F3350">
      <w:pPr>
        <w:spacing w:after="0" w:line="240" w:lineRule="auto"/>
        <w:ind w:left="720"/>
        <w:rPr>
          <w:b/>
        </w:rPr>
      </w:pPr>
      <w:r w:rsidRPr="00320387">
        <w:rPr>
          <w:b/>
        </w:rPr>
        <w:t>3</w:t>
      </w:r>
      <w:r w:rsidR="00531A2A" w:rsidRPr="00320387">
        <w:rPr>
          <w:b/>
        </w:rPr>
        <w:t xml:space="preserve">. Павле ја пренесува увереноста во среќен крај (спасението). </w:t>
      </w:r>
    </w:p>
    <w:p w14:paraId="2D426D79" w14:textId="77777777" w:rsidR="00183D92" w:rsidRPr="00320387" w:rsidRDefault="00183D92" w:rsidP="002F3350">
      <w:pPr>
        <w:spacing w:after="0" w:line="240" w:lineRule="auto"/>
        <w:ind w:left="720"/>
      </w:pPr>
    </w:p>
    <w:p w14:paraId="686E77CC" w14:textId="77777777" w:rsidR="00531A2A" w:rsidRPr="00336856" w:rsidRDefault="000D6F36" w:rsidP="002F3350">
      <w:pPr>
        <w:spacing w:after="0" w:line="240" w:lineRule="auto"/>
        <w:rPr>
          <w:color w:val="FF0000"/>
        </w:rPr>
      </w:pPr>
      <w:r w:rsidRPr="00CA096D">
        <w:rPr>
          <w:b/>
          <w:color w:val="FF0000"/>
        </w:rPr>
        <w:t>Флп.</w:t>
      </w:r>
      <w:r w:rsidR="00531A2A" w:rsidRPr="00CA096D">
        <w:rPr>
          <w:b/>
          <w:color w:val="FF0000"/>
        </w:rPr>
        <w:t xml:space="preserve"> 1:19</w:t>
      </w:r>
      <w:r w:rsidR="00336856" w:rsidRPr="00336856">
        <w:rPr>
          <w:color w:val="FF0000"/>
        </w:rPr>
        <w:t xml:space="preserve"> ...</w:t>
      </w:r>
      <w:r w:rsidR="00336856" w:rsidRPr="00336856">
        <w:rPr>
          <w:color w:val="FF0000"/>
          <w:lang w:val="en-US"/>
        </w:rPr>
        <w:t xml:space="preserve"> зашто знам дека ова - преку вашата молитва и помошта на Духот на Исус Христос - ќе ми биде за избавување...</w:t>
      </w:r>
    </w:p>
    <w:p w14:paraId="70F6B9D4" w14:textId="77777777" w:rsidR="00183D92" w:rsidRPr="00320387" w:rsidRDefault="00183D92" w:rsidP="002F3350">
      <w:pPr>
        <w:spacing w:after="0" w:line="240" w:lineRule="auto"/>
        <w:ind w:left="720"/>
      </w:pPr>
    </w:p>
    <w:p w14:paraId="4443E95C" w14:textId="77777777" w:rsidR="00531A2A" w:rsidRPr="00320387" w:rsidRDefault="00925D1C" w:rsidP="002F3350">
      <w:pPr>
        <w:spacing w:after="0" w:line="240" w:lineRule="auto"/>
        <w:ind w:left="1134"/>
      </w:pPr>
      <w:r w:rsidRPr="00320387">
        <w:t>(ВВ)</w:t>
      </w:r>
      <w:r w:rsidR="00531A2A" w:rsidRPr="00320387">
        <w:t xml:space="preserve"> </w:t>
      </w:r>
      <w:r w:rsidR="000C395B" w:rsidRPr="00320387">
        <w:t>Критикувањето обично тешко се прима, особено кога сме во тешки околности, како што бил Павле. Како можел апостолот да се радува соочувајќи се со таков спротивен критицизам? Тој бил посветен на една цел! Ф</w:t>
      </w:r>
      <w:r w:rsidR="00FE73B4">
        <w:t>лп.</w:t>
      </w:r>
      <w:r w:rsidR="000C395B" w:rsidRPr="00320387">
        <w:t xml:space="preserve"> 1:19 покажува дека Павле очекувал неговиот сл</w:t>
      </w:r>
      <w:r w:rsidR="00FE73B4">
        <w:t xml:space="preserve">учај да заврши победоносно </w:t>
      </w:r>
      <w:r w:rsidR="00FE73B4" w:rsidRPr="00FE73B4">
        <w:rPr>
          <w:color w:val="FF0000"/>
        </w:rPr>
        <w:t xml:space="preserve">(„за </w:t>
      </w:r>
      <w:r w:rsidR="000C395B" w:rsidRPr="00FE73B4">
        <w:rPr>
          <w:color w:val="FF0000"/>
        </w:rPr>
        <w:t xml:space="preserve">избавување“) </w:t>
      </w:r>
      <w:r w:rsidR="000C395B" w:rsidRPr="00320387">
        <w:t>заради молитвите на неговите пријатели и грижата на Божјиот Свети Ду</w:t>
      </w:r>
      <w:r w:rsidR="00AE5442" w:rsidRPr="00320387">
        <w:t>х за неговите потреби. Зборот грижа потекнува од збор</w:t>
      </w:r>
      <w:r w:rsidR="000C395B" w:rsidRPr="00320387">
        <w:t xml:space="preserve"> што </w:t>
      </w:r>
      <w:r w:rsidR="00AE5442" w:rsidRPr="00320387">
        <w:t xml:space="preserve">денес </w:t>
      </w:r>
      <w:r w:rsidR="000C395B" w:rsidRPr="00320387">
        <w:t xml:space="preserve">значи </w:t>
      </w:r>
      <w:r w:rsidR="000C395B" w:rsidRPr="00CA096D">
        <w:rPr>
          <w:b/>
        </w:rPr>
        <w:t>хор</w:t>
      </w:r>
      <w:r w:rsidR="000C395B" w:rsidRPr="00320387">
        <w:t>. Кога некој грчки град приредувал посебно празнување, некој морал да плати за пејачите и танчарите. Донацијата морала да биде великодушна, па така овој збор добил значење „да обезбедиш великодушно и изобилно.“ Павле не зависел од своите ограничени ресурси; тој зависел од великодушни</w:t>
      </w:r>
      <w:r w:rsidR="0082190D" w:rsidRPr="00320387">
        <w:t>те</w:t>
      </w:r>
      <w:r w:rsidR="000C395B" w:rsidRPr="00320387">
        <w:t xml:space="preserve"> ресурси на Бог, дадени преку Светиот Дух.</w:t>
      </w:r>
    </w:p>
    <w:p w14:paraId="7C5C4543" w14:textId="77777777" w:rsidR="00925D1C" w:rsidRPr="00320387" w:rsidRDefault="00925D1C" w:rsidP="002F3350">
      <w:pPr>
        <w:spacing w:after="0" w:line="240" w:lineRule="auto"/>
        <w:ind w:left="720"/>
      </w:pPr>
    </w:p>
    <w:p w14:paraId="7ADA092E" w14:textId="77777777" w:rsidR="00925D1C" w:rsidRPr="00320387" w:rsidRDefault="000C395B" w:rsidP="002F3350">
      <w:pPr>
        <w:spacing w:after="0" w:line="240" w:lineRule="auto"/>
        <w:ind w:left="180"/>
        <w:rPr>
          <w:b/>
        </w:rPr>
      </w:pPr>
      <w:r w:rsidRPr="00320387">
        <w:rPr>
          <w:b/>
        </w:rPr>
        <w:t xml:space="preserve">Г. Карактеристиките на големиот христијански верник. </w:t>
      </w:r>
    </w:p>
    <w:p w14:paraId="199F3501" w14:textId="77777777" w:rsidR="00925D1C" w:rsidRPr="00320387" w:rsidRDefault="00925D1C" w:rsidP="002F3350">
      <w:pPr>
        <w:spacing w:after="0" w:line="240" w:lineRule="auto"/>
        <w:ind w:left="180"/>
        <w:rPr>
          <w:b/>
        </w:rPr>
      </w:pPr>
    </w:p>
    <w:p w14:paraId="0BC1349E" w14:textId="77777777" w:rsidR="000C395B" w:rsidRPr="00BD6F0E" w:rsidRDefault="000D6F36" w:rsidP="002F3350">
      <w:pPr>
        <w:spacing w:after="0" w:line="240" w:lineRule="auto"/>
        <w:rPr>
          <w:color w:val="FF0000"/>
        </w:rPr>
      </w:pPr>
      <w:r w:rsidRPr="00CA096D">
        <w:rPr>
          <w:b/>
          <w:color w:val="FF0000"/>
        </w:rPr>
        <w:t>Флп.</w:t>
      </w:r>
      <w:r w:rsidR="00BD6F0E" w:rsidRPr="00CA096D">
        <w:rPr>
          <w:b/>
          <w:color w:val="FF0000"/>
        </w:rPr>
        <w:t xml:space="preserve"> 1:20-26</w:t>
      </w:r>
      <w:r w:rsidR="00BD6F0E" w:rsidRPr="00BD6F0E">
        <w:rPr>
          <w:color w:val="FF0000"/>
        </w:rPr>
        <w:t xml:space="preserve"> ...</w:t>
      </w:r>
      <w:r w:rsidR="00BD6F0E" w:rsidRPr="00BD6F0E">
        <w:rPr>
          <w:color w:val="FF0000"/>
          <w:lang w:val="en-US"/>
        </w:rPr>
        <w:t>сходно со моето цврсто очекување и надеж, дека во ништо нема да се засрамам, туку како и секогаш во сета смелост, така и сега, Христос ќе е возвишен во моето тело, било преку живот или преку смрт. 21 Зашто за мене да живеам е Христос, а да умрам - придобивка. 22 Но ако и натаму живеам во телото, тоа за мене значи плодна работа - и не знам што да изберам. 23 Притиснат сум од две страни, имам желба да си заминам и да бидам со Христос, што е далеку подобро, 24 но заради вас е попотребно да останам во телото. 25 И наполно уверен во тоа, знам дека ќе останам и ќе продолжам со сите вас, за ваш напредок и за радост во верата. 26 А вашата пофалба преку мене да биде уште поизобилна во Христос Исус, заради моето повторно доаѓање кај вас.</w:t>
      </w:r>
    </w:p>
    <w:p w14:paraId="0E0C4F4B" w14:textId="77777777" w:rsidR="00925D1C" w:rsidRPr="00320387" w:rsidRDefault="00925D1C" w:rsidP="002F3350">
      <w:pPr>
        <w:spacing w:after="0" w:line="240" w:lineRule="auto"/>
        <w:ind w:left="180"/>
        <w:rPr>
          <w:b/>
        </w:rPr>
      </w:pPr>
    </w:p>
    <w:p w14:paraId="094AA513" w14:textId="77777777" w:rsidR="000C395B" w:rsidRPr="00320387" w:rsidRDefault="002F3350" w:rsidP="002F3350">
      <w:pPr>
        <w:spacing w:after="0" w:line="240" w:lineRule="auto"/>
        <w:ind w:left="709"/>
        <w:rPr>
          <w:b/>
        </w:rPr>
      </w:pPr>
      <w:r w:rsidRPr="00320387">
        <w:rPr>
          <w:b/>
        </w:rPr>
        <w:t>1</w:t>
      </w:r>
      <w:r w:rsidR="000C395B" w:rsidRPr="00320387">
        <w:rPr>
          <w:b/>
        </w:rPr>
        <w:t xml:space="preserve">. </w:t>
      </w:r>
      <w:r w:rsidR="004E7A88" w:rsidRPr="00320387">
        <w:rPr>
          <w:b/>
        </w:rPr>
        <w:t xml:space="preserve">Едно големо очекување и надеж да го </w:t>
      </w:r>
      <w:r w:rsidR="00BC01ED" w:rsidRPr="00320387">
        <w:rPr>
          <w:b/>
        </w:rPr>
        <w:t>прослави</w:t>
      </w:r>
      <w:r w:rsidR="004E7A88" w:rsidRPr="00320387">
        <w:rPr>
          <w:b/>
        </w:rPr>
        <w:t xml:space="preserve"> Христос во неговото тело (20)</w:t>
      </w:r>
    </w:p>
    <w:p w14:paraId="0FAB7F8E" w14:textId="77777777" w:rsidR="002F3350" w:rsidRPr="00320387" w:rsidRDefault="002F3350" w:rsidP="002F3350">
      <w:pPr>
        <w:spacing w:after="0" w:line="240" w:lineRule="auto"/>
        <w:ind w:left="180"/>
      </w:pPr>
    </w:p>
    <w:p w14:paraId="41492029" w14:textId="77777777" w:rsidR="004E7A88" w:rsidRPr="00320387" w:rsidRDefault="002F3350" w:rsidP="002F3350">
      <w:pPr>
        <w:spacing w:after="0" w:line="240" w:lineRule="auto"/>
        <w:ind w:left="1134"/>
      </w:pPr>
      <w:r w:rsidRPr="00320387">
        <w:t xml:space="preserve">(ВВ) </w:t>
      </w:r>
      <w:r w:rsidR="004E7A88" w:rsidRPr="00320387">
        <w:t>Поради оковите на Павле, Христос бил познат (</w:t>
      </w:r>
      <w:r w:rsidR="000D6F36">
        <w:t>Флп.</w:t>
      </w:r>
      <w:r w:rsidR="004E7A88" w:rsidRPr="00320387">
        <w:t xml:space="preserve"> 1:13), а поради критичарите на Павле, Христос се </w:t>
      </w:r>
      <w:r w:rsidR="00FE73B4">
        <w:t>навестувал</w:t>
      </w:r>
      <w:r w:rsidR="004E7A88" w:rsidRPr="00320387">
        <w:t xml:space="preserve"> (</w:t>
      </w:r>
      <w:r w:rsidR="000D6F36">
        <w:t>Флп.</w:t>
      </w:r>
      <w:r w:rsidR="004E7A88" w:rsidRPr="00320387">
        <w:t xml:space="preserve"> 1:18). Но поради кризата на Павле, Христос бил </w:t>
      </w:r>
      <w:r w:rsidR="00FE73B4">
        <w:t>возвишен</w:t>
      </w:r>
      <w:r w:rsidR="004E7A88" w:rsidRPr="00320387">
        <w:t>! (</w:t>
      </w:r>
      <w:r w:rsidR="000D6F36">
        <w:t>Флп.</w:t>
      </w:r>
      <w:r w:rsidR="004E7A88" w:rsidRPr="00320387">
        <w:t xml:space="preserve"> 1:20). Било можно Павле да биде прогласен за предавник и да биде погубен. Неговото првично судење завршило во негова корист. Меѓутоа, конечната пресуда допрва требала да се случи. Но телото на Павле не било негова сопственост, а неговиот единствен копнеж (бидејќи бил посветен само на една цел) бил да го </w:t>
      </w:r>
      <w:r w:rsidR="00BC01ED" w:rsidRPr="00320387">
        <w:t>прослави</w:t>
      </w:r>
      <w:r w:rsidR="004E7A88" w:rsidRPr="00320387">
        <w:t xml:space="preserve"> Христос во неговото тело.</w:t>
      </w:r>
    </w:p>
    <w:p w14:paraId="2D6399DD" w14:textId="77777777" w:rsidR="004E7A88" w:rsidRPr="00320387" w:rsidRDefault="00281EE7" w:rsidP="002F3350">
      <w:pPr>
        <w:spacing w:after="0" w:line="240" w:lineRule="auto"/>
        <w:ind w:left="1134"/>
      </w:pPr>
      <w:r>
        <w:tab/>
      </w:r>
      <w:r w:rsidR="00BC01ED" w:rsidRPr="00320387">
        <w:t xml:space="preserve">Дали Христос имал потреба да биде прославен? На крајот на краиштата, како може едно обично човечко </w:t>
      </w:r>
      <w:r w:rsidR="00821709" w:rsidRPr="00320387">
        <w:t>битие</w:t>
      </w:r>
      <w:r w:rsidR="00BC01ED" w:rsidRPr="00320387">
        <w:t xml:space="preserve"> да Го прослави Божјиот Син? </w:t>
      </w:r>
      <w:r w:rsidR="00880AE9" w:rsidRPr="00320387">
        <w:t xml:space="preserve">Па, ѕвездите се многу поголеми од телескопот, а сепак телескопот и ги зголемува и ги приближува. Телото на верникот треба да биде телескоп кој им го приближува Христос на луѓето. За просечниот човек, Христос е замаглен лик во историјата кој живеел со векови наназад. Но кога неспасените го гледаат верникот како минува низ криза, тие можат да Го видат Христос прославен </w:t>
      </w:r>
      <w:r w:rsidR="007830B2" w:rsidRPr="00320387">
        <w:t>и многу поблизу до нив. За христијанинот кој е посветен на една цел, Христос е со нас тука и сега.</w:t>
      </w:r>
    </w:p>
    <w:p w14:paraId="61128C60" w14:textId="77777777" w:rsidR="007830B2" w:rsidRPr="00320387" w:rsidRDefault="00281EE7" w:rsidP="002F3350">
      <w:pPr>
        <w:spacing w:after="0" w:line="240" w:lineRule="auto"/>
        <w:ind w:left="1134"/>
      </w:pPr>
      <w:r>
        <w:lastRenderedPageBreak/>
        <w:tab/>
      </w:r>
      <w:r w:rsidR="007830B2" w:rsidRPr="00320387">
        <w:t>Телескопот ги приближува далечните нешта, а микроскопот прави ситните нешта да изгледаат големи. За неверникот, Исус не е многу голем. Другите луѓе и другите нешта се многу поважни. Но кога неверникот го гледа христијанинот кога минува низ криза тој треба да види колку голем е навистина Исус Христос. Телото на верникот е „</w:t>
      </w:r>
      <w:r w:rsidR="008A42BB">
        <w:t xml:space="preserve">оптичката </w:t>
      </w:r>
      <w:r w:rsidR="007830B2" w:rsidRPr="00320387">
        <w:t>леќа“ која го прави „малиот Христос“ да изгледа многу голем, и „далечниот Христос“ многу близок.</w:t>
      </w:r>
    </w:p>
    <w:p w14:paraId="1FA01798" w14:textId="77777777" w:rsidR="002F3350" w:rsidRPr="00320387" w:rsidRDefault="002F3350" w:rsidP="002F3350">
      <w:pPr>
        <w:spacing w:after="0" w:line="240" w:lineRule="auto"/>
        <w:ind w:left="1134"/>
      </w:pPr>
    </w:p>
    <w:p w14:paraId="5BB5D817" w14:textId="77777777" w:rsidR="007830B2" w:rsidRPr="00320387" w:rsidRDefault="007830B2" w:rsidP="002F3350">
      <w:pPr>
        <w:spacing w:after="0" w:line="240" w:lineRule="auto"/>
        <w:ind w:left="1134"/>
      </w:pPr>
      <w:r w:rsidRPr="00320387">
        <w:t>Павле не се плашел од животот или смртта! Во секој случај, тој сакал да Го прославува Христос во неговото тело. Не е ни чудо што имал радост!</w:t>
      </w:r>
    </w:p>
    <w:p w14:paraId="6A2FDB32" w14:textId="77777777" w:rsidR="002F3350" w:rsidRPr="00320387" w:rsidRDefault="002F3350" w:rsidP="002F3350">
      <w:pPr>
        <w:spacing w:after="0" w:line="240" w:lineRule="auto"/>
        <w:ind w:left="180"/>
      </w:pPr>
    </w:p>
    <w:p w14:paraId="48F8FC22" w14:textId="77777777" w:rsidR="007830B2" w:rsidRPr="00320387" w:rsidRDefault="007830B2" w:rsidP="009D721F">
      <w:pPr>
        <w:spacing w:after="0" w:line="240" w:lineRule="auto"/>
        <w:ind w:left="1418"/>
      </w:pPr>
      <w:r w:rsidRPr="00320387">
        <w:rPr>
          <w:b/>
        </w:rPr>
        <w:t>а.</w:t>
      </w:r>
      <w:r w:rsidRPr="00320387">
        <w:t xml:space="preserve"> </w:t>
      </w:r>
      <w:r w:rsidR="00A077D0">
        <w:t>Цврсто</w:t>
      </w:r>
      <w:r w:rsidR="00B672F2" w:rsidRPr="00320387">
        <w:t xml:space="preserve"> очекувања (стих 20) – фокус само на еден предмет, целосна концентрација.</w:t>
      </w:r>
    </w:p>
    <w:p w14:paraId="12ED7E91" w14:textId="77777777" w:rsidR="009D721F" w:rsidRPr="00320387" w:rsidRDefault="009D721F" w:rsidP="009D721F">
      <w:pPr>
        <w:spacing w:after="0" w:line="240" w:lineRule="auto"/>
        <w:ind w:left="1418"/>
      </w:pPr>
    </w:p>
    <w:p w14:paraId="3C1D4ED4" w14:textId="77777777" w:rsidR="009D721F" w:rsidRPr="00320387" w:rsidRDefault="00B672F2" w:rsidP="009D721F">
      <w:pPr>
        <w:spacing w:after="0" w:line="240" w:lineRule="auto"/>
        <w:ind w:left="1418"/>
      </w:pPr>
      <w:r w:rsidRPr="00320387">
        <w:rPr>
          <w:b/>
        </w:rPr>
        <w:t>б.</w:t>
      </w:r>
      <w:r w:rsidRPr="00320387">
        <w:t xml:space="preserve"> Очекувањата и надежта на Павле (стих 20) биле да го прослави Христос во неговото тело. Тој ги знаел своите слабости и им се спротивставувал.</w:t>
      </w:r>
    </w:p>
    <w:p w14:paraId="4B65DFCD" w14:textId="77777777" w:rsidR="009D721F" w:rsidRPr="00320387" w:rsidRDefault="009D721F" w:rsidP="009D721F">
      <w:pPr>
        <w:spacing w:after="0" w:line="240" w:lineRule="auto"/>
        <w:ind w:left="1418"/>
      </w:pPr>
    </w:p>
    <w:p w14:paraId="1E478B93" w14:textId="77777777" w:rsidR="00B672F2" w:rsidRPr="00320387" w:rsidRDefault="00B672F2" w:rsidP="009D721F">
      <w:pPr>
        <w:spacing w:after="0" w:line="240" w:lineRule="auto"/>
        <w:ind w:left="1418"/>
      </w:pPr>
      <w:r w:rsidRPr="00320387">
        <w:rPr>
          <w:b/>
        </w:rPr>
        <w:t>в.</w:t>
      </w:r>
      <w:r w:rsidRPr="00320387">
        <w:t xml:space="preserve"> Павле не сакал да се срами од ништо (стих 20).</w:t>
      </w:r>
    </w:p>
    <w:p w14:paraId="39C2408C" w14:textId="77777777" w:rsidR="009D721F" w:rsidRPr="00320387" w:rsidRDefault="009D721F" w:rsidP="002F3350">
      <w:pPr>
        <w:spacing w:after="0" w:line="240" w:lineRule="auto"/>
        <w:ind w:left="180" w:firstLine="540"/>
      </w:pPr>
    </w:p>
    <w:p w14:paraId="6C3312E6" w14:textId="77777777" w:rsidR="00B672F2" w:rsidRPr="00320387" w:rsidRDefault="009D721F" w:rsidP="009D721F">
      <w:pPr>
        <w:spacing w:after="0" w:line="240" w:lineRule="auto"/>
        <w:ind w:left="709" w:hanging="38"/>
        <w:rPr>
          <w:b/>
        </w:rPr>
      </w:pPr>
      <w:r w:rsidRPr="00320387">
        <w:rPr>
          <w:b/>
        </w:rPr>
        <w:t>2</w:t>
      </w:r>
      <w:r w:rsidR="00B672F2" w:rsidRPr="00320387">
        <w:rPr>
          <w:b/>
        </w:rPr>
        <w:t>. Една голема посветеност на Христос во живот или смрт (21-26).</w:t>
      </w:r>
    </w:p>
    <w:p w14:paraId="7E68EBCD" w14:textId="77777777" w:rsidR="009D721F" w:rsidRPr="00320387" w:rsidRDefault="009D721F" w:rsidP="002F3350">
      <w:pPr>
        <w:spacing w:after="0" w:line="240" w:lineRule="auto"/>
        <w:ind w:left="180" w:firstLine="540"/>
      </w:pPr>
    </w:p>
    <w:p w14:paraId="1A2B0732" w14:textId="77777777" w:rsidR="00B672F2" w:rsidRPr="00320387" w:rsidRDefault="00B672F2" w:rsidP="00C14EA7">
      <w:pPr>
        <w:spacing w:after="0" w:line="240" w:lineRule="auto"/>
        <w:ind w:left="1418"/>
      </w:pPr>
      <w:r w:rsidRPr="00320387">
        <w:rPr>
          <w:b/>
        </w:rPr>
        <w:t>а</w:t>
      </w:r>
      <w:r w:rsidR="00821709" w:rsidRPr="00320387">
        <w:rPr>
          <w:b/>
        </w:rPr>
        <w:t>.</w:t>
      </w:r>
      <w:r w:rsidR="00821709" w:rsidRPr="00320387">
        <w:t xml:space="preserve"> Да живее во</w:t>
      </w:r>
      <w:r w:rsidRPr="00320387">
        <w:t xml:space="preserve"> Христос.</w:t>
      </w:r>
    </w:p>
    <w:p w14:paraId="7FBFB60B" w14:textId="77777777" w:rsidR="00C14EA7" w:rsidRPr="00320387" w:rsidRDefault="00C14EA7" w:rsidP="002F3350">
      <w:pPr>
        <w:spacing w:after="0" w:line="240" w:lineRule="auto"/>
        <w:ind w:left="180" w:firstLine="540"/>
      </w:pPr>
    </w:p>
    <w:p w14:paraId="78B7BCA1" w14:textId="77777777" w:rsidR="00C14EA7" w:rsidRPr="00320387" w:rsidRDefault="00C14EA7" w:rsidP="00C14EA7">
      <w:pPr>
        <w:spacing w:after="0" w:line="240" w:lineRule="auto"/>
        <w:ind w:left="1134"/>
      </w:pPr>
      <w:r w:rsidRPr="00320387">
        <w:t xml:space="preserve">(ВВ) </w:t>
      </w:r>
      <w:r w:rsidR="00B672F2" w:rsidRPr="00320387">
        <w:t xml:space="preserve">Павле признава дека се соочува со тешка одлука. Да остане жив било неопходно заради верниците во Филипи, но да замине и да биде со Христос било многу подобро. Павле решил дека Христос сака тој да остане, не само заради </w:t>
      </w:r>
      <w:r w:rsidR="00B672F2" w:rsidRPr="00A077D0">
        <w:rPr>
          <w:color w:val="FF0000"/>
        </w:rPr>
        <w:t>„</w:t>
      </w:r>
      <w:r w:rsidR="00C35C44" w:rsidRPr="00A077D0">
        <w:rPr>
          <w:color w:val="FF0000"/>
        </w:rPr>
        <w:t>напредокот</w:t>
      </w:r>
      <w:r w:rsidR="00B672F2" w:rsidRPr="00A077D0">
        <w:rPr>
          <w:color w:val="FF0000"/>
        </w:rPr>
        <w:t xml:space="preserve"> на Евангелието“</w:t>
      </w:r>
      <w:r w:rsidR="00B672F2" w:rsidRPr="00320387">
        <w:t xml:space="preserve"> </w:t>
      </w:r>
      <w:r w:rsidR="00C35C44" w:rsidRPr="00320387">
        <w:t>(</w:t>
      </w:r>
      <w:r w:rsidR="000D6F36">
        <w:t>Флп.</w:t>
      </w:r>
      <w:r w:rsidR="00C35C44" w:rsidRPr="00320387">
        <w:t xml:space="preserve"> 1:12), туку и заради </w:t>
      </w:r>
      <w:r w:rsidR="00C35C44" w:rsidRPr="007125C7">
        <w:rPr>
          <w:color w:val="FF0000"/>
        </w:rPr>
        <w:t>„</w:t>
      </w:r>
      <w:r w:rsidR="007125C7" w:rsidRPr="007125C7">
        <w:rPr>
          <w:color w:val="FF0000"/>
        </w:rPr>
        <w:t>ваш</w:t>
      </w:r>
      <w:r w:rsidR="00C35C44" w:rsidRPr="007125C7">
        <w:rPr>
          <w:color w:val="FF0000"/>
        </w:rPr>
        <w:t xml:space="preserve"> напредок и </w:t>
      </w:r>
      <w:r w:rsidR="007125C7">
        <w:rPr>
          <w:color w:val="FF0000"/>
        </w:rPr>
        <w:t xml:space="preserve">за </w:t>
      </w:r>
      <w:r w:rsidR="00C35C44" w:rsidRPr="007125C7">
        <w:rPr>
          <w:color w:val="FF0000"/>
        </w:rPr>
        <w:t>радост</w:t>
      </w:r>
      <w:r w:rsidR="007125C7">
        <w:rPr>
          <w:color w:val="FF0000"/>
        </w:rPr>
        <w:t>а</w:t>
      </w:r>
      <w:r w:rsidR="00C35C44" w:rsidRPr="007125C7">
        <w:rPr>
          <w:color w:val="FF0000"/>
        </w:rPr>
        <w:t xml:space="preserve"> во верата“ </w:t>
      </w:r>
      <w:r w:rsidR="00C35C44" w:rsidRPr="00320387">
        <w:t>(</w:t>
      </w:r>
      <w:r w:rsidR="000D6F36">
        <w:t>Флп.</w:t>
      </w:r>
      <w:r w:rsidR="00C35C44" w:rsidRPr="00320387">
        <w:t xml:space="preserve"> 1:25). Тој сакал тие да преземат некои „нови чекори“ во нови области на духовниот растеж.</w:t>
      </w:r>
    </w:p>
    <w:p w14:paraId="3BCC5769" w14:textId="77777777" w:rsidR="00C35C44" w:rsidRPr="00320387" w:rsidRDefault="00281EE7" w:rsidP="00C14EA7">
      <w:pPr>
        <w:spacing w:after="0" w:line="240" w:lineRule="auto"/>
        <w:ind w:left="1134"/>
      </w:pPr>
      <w:r>
        <w:tab/>
      </w:r>
      <w:r w:rsidR="00C35C44" w:rsidRPr="00320387">
        <w:t xml:space="preserve">Како човек бил Павле! Тој бил подготвен да го одложи заминувањето на небо за да им помогне на христијаните да растат, а исто така </w:t>
      </w:r>
      <w:r w:rsidR="00821709" w:rsidRPr="00320387">
        <w:t>бил</w:t>
      </w:r>
      <w:r w:rsidR="00C35C44" w:rsidRPr="00320387">
        <w:t xml:space="preserve"> подготвен да оди во пеколот за да ги придобие изгубените души за Христос! (</w:t>
      </w:r>
      <w:r w:rsidR="001A0330">
        <w:t>Рим.</w:t>
      </w:r>
      <w:r w:rsidR="00C35C44" w:rsidRPr="00320387">
        <w:t xml:space="preserve"> 9:1-3).</w:t>
      </w:r>
    </w:p>
    <w:p w14:paraId="294238C7" w14:textId="77777777" w:rsidR="00C14EA7" w:rsidRPr="00320387" w:rsidRDefault="00C14EA7" w:rsidP="002F3350">
      <w:pPr>
        <w:spacing w:after="0" w:line="240" w:lineRule="auto"/>
        <w:ind w:left="720"/>
      </w:pPr>
    </w:p>
    <w:p w14:paraId="6C88F7C4" w14:textId="77777777" w:rsidR="00C35C44" w:rsidRPr="00320387" w:rsidRDefault="00C35C44" w:rsidP="00C14EA7">
      <w:pPr>
        <w:spacing w:after="0" w:line="240" w:lineRule="auto"/>
        <w:ind w:left="1418"/>
      </w:pPr>
      <w:r w:rsidRPr="00320387">
        <w:rPr>
          <w:b/>
        </w:rPr>
        <w:t>б.</w:t>
      </w:r>
      <w:r w:rsidRPr="00320387">
        <w:t xml:space="preserve"> Да умре е придобивка.</w:t>
      </w:r>
    </w:p>
    <w:p w14:paraId="5D96135C" w14:textId="77777777" w:rsidR="00C14EA7" w:rsidRPr="00320387" w:rsidRDefault="00C14EA7" w:rsidP="002F3350">
      <w:pPr>
        <w:spacing w:after="0" w:line="240" w:lineRule="auto"/>
        <w:ind w:left="720"/>
      </w:pPr>
    </w:p>
    <w:p w14:paraId="6171A5AF" w14:textId="77777777" w:rsidR="00C14EA7" w:rsidRPr="00320387" w:rsidRDefault="00C14EA7" w:rsidP="00C14EA7">
      <w:pPr>
        <w:spacing w:after="0" w:line="240" w:lineRule="auto"/>
        <w:ind w:left="1134"/>
      </w:pPr>
      <w:r w:rsidRPr="00320387">
        <w:t>(</w:t>
      </w:r>
      <w:r w:rsidR="004C0CC1" w:rsidRPr="00320387">
        <w:rPr>
          <w:lang w:val="en-US"/>
        </w:rPr>
        <w:t>RevC</w:t>
      </w:r>
      <w:r w:rsidRPr="00320387">
        <w:t xml:space="preserve">) </w:t>
      </w:r>
      <w:r w:rsidR="00E70FBA" w:rsidRPr="00320387">
        <w:t xml:space="preserve">Можеме да ја разбереме борбата на Павле меѓу неговата желба да биде со Господ и неговото сознание дека има уште многу нешта што треба да се направат во животите на оние кои силно ги љубел тука на земјата. Сепак неговиот став бил предаден на она што Господ го сака најмногу од него кон крајот на неговата трка. Неговите зборови до старешините во Ефес кога ги напуштил за последен пат ни го покажуваат овој став. </w:t>
      </w:r>
    </w:p>
    <w:p w14:paraId="5FEE0EAD" w14:textId="77777777" w:rsidR="00B00373" w:rsidRDefault="00B00373" w:rsidP="00C14EA7">
      <w:pPr>
        <w:spacing w:after="0" w:line="240" w:lineRule="auto"/>
      </w:pPr>
    </w:p>
    <w:p w14:paraId="4AB5F676" w14:textId="77777777" w:rsidR="00C35C44" w:rsidRPr="004D4C0C" w:rsidRDefault="004207F3" w:rsidP="00C14EA7">
      <w:pPr>
        <w:spacing w:after="0" w:line="240" w:lineRule="auto"/>
        <w:rPr>
          <w:color w:val="FF0000"/>
        </w:rPr>
      </w:pPr>
      <w:r w:rsidRPr="00CA096D">
        <w:rPr>
          <w:b/>
          <w:color w:val="FF0000"/>
        </w:rPr>
        <w:t>Дела 20:22-24</w:t>
      </w:r>
      <w:r w:rsidRPr="004D4C0C">
        <w:rPr>
          <w:color w:val="FF0000"/>
        </w:rPr>
        <w:t xml:space="preserve"> </w:t>
      </w:r>
      <w:r w:rsidRPr="004D4C0C">
        <w:rPr>
          <w:color w:val="FF0000"/>
          <w:lang w:val="en-US"/>
        </w:rPr>
        <w:t xml:space="preserve">А сега, еве, поттикнат од Духот, одам во Ерусалим, не знаејќи што ќе ми се случи таму, 23 освен што Светиот Дух ми сведочи, во секој град, велејќи дека ме чекаат окови и маки. 24 Но мене </w:t>
      </w:r>
      <w:r w:rsidRPr="00CA096D">
        <w:rPr>
          <w:b/>
          <w:color w:val="FF0000"/>
          <w:lang w:val="en-US"/>
        </w:rPr>
        <w:t>ни најмалку не ми е до животот</w:t>
      </w:r>
      <w:r w:rsidRPr="004D4C0C">
        <w:rPr>
          <w:color w:val="FF0000"/>
          <w:lang w:val="en-US"/>
        </w:rPr>
        <w:t>, туку само да го завршам својот пат и службата, што ја примив од Господ Исус: сериозно да го посведочам Евангелието на Божјата благодат.</w:t>
      </w:r>
    </w:p>
    <w:p w14:paraId="41BCF11F" w14:textId="77777777" w:rsidR="00C14EA7" w:rsidRPr="00320387" w:rsidRDefault="00C14EA7" w:rsidP="002F3350">
      <w:pPr>
        <w:spacing w:after="0" w:line="240" w:lineRule="auto"/>
        <w:ind w:left="720" w:firstLine="720"/>
      </w:pPr>
    </w:p>
    <w:p w14:paraId="087B0D74" w14:textId="77777777" w:rsidR="00891D13" w:rsidRDefault="00891D13" w:rsidP="00891D13">
      <w:pPr>
        <w:spacing w:after="0" w:line="240" w:lineRule="auto"/>
        <w:ind w:left="1134"/>
      </w:pPr>
      <w:r w:rsidRPr="00320387">
        <w:t xml:space="preserve">(ВВ) </w:t>
      </w:r>
      <w:r w:rsidR="00B9159F" w:rsidRPr="00320387">
        <w:t xml:space="preserve">Се разбира, </w:t>
      </w:r>
      <w:r w:rsidR="00B9159F" w:rsidRPr="00CA096D">
        <w:rPr>
          <w:b/>
        </w:rPr>
        <w:t>смртта</w:t>
      </w:r>
      <w:r w:rsidR="00B9159F" w:rsidRPr="00320387">
        <w:t xml:space="preserve"> воопшто не го плашела Павле. Тоа едноставно значело „заминување.“ Овој збор го употребувале војниците; тоа </w:t>
      </w:r>
      <w:r w:rsidR="00B9159F" w:rsidRPr="00CA096D">
        <w:rPr>
          <w:b/>
        </w:rPr>
        <w:t>значело „да го земеш својот шатор и да продолжиш.“</w:t>
      </w:r>
      <w:r w:rsidR="00B9159F" w:rsidRPr="00320387">
        <w:t xml:space="preserve"> Каква слика за христијанската смрт! „Шаторот“ во кој живееме се </w:t>
      </w:r>
      <w:r w:rsidR="000A52A8">
        <w:t>соблекува</w:t>
      </w:r>
      <w:r w:rsidR="00B9159F" w:rsidRPr="00320387">
        <w:t xml:space="preserve"> при смртта, а духот оди дома за да биде со Христос на небесата. (Прочитај 2 </w:t>
      </w:r>
      <w:r w:rsidR="001A0330">
        <w:t>Кор.</w:t>
      </w:r>
      <w:r w:rsidR="00B9159F" w:rsidRPr="00320387">
        <w:t xml:space="preserve"> 5:1-8). Морнарите исто така го употребувале овој збор; тоа значело „да се одврзе бродот и да се заплови.“</w:t>
      </w:r>
    </w:p>
    <w:p w14:paraId="73BFD0C9" w14:textId="77777777" w:rsidR="00CA096D" w:rsidRPr="00320387" w:rsidRDefault="00CA096D" w:rsidP="00891D13">
      <w:pPr>
        <w:spacing w:after="0" w:line="240" w:lineRule="auto"/>
        <w:ind w:left="1134"/>
      </w:pPr>
    </w:p>
    <w:p w14:paraId="20B9B152" w14:textId="77777777" w:rsidR="00B9159F" w:rsidRPr="00320387" w:rsidRDefault="00837F3C" w:rsidP="00891D13">
      <w:pPr>
        <w:spacing w:after="0" w:line="240" w:lineRule="auto"/>
        <w:ind w:left="1134"/>
      </w:pPr>
      <w:r w:rsidRPr="00320387">
        <w:t>Но заминување исто така бил и политички збор; тоа значело ослободување на еден затвореник. Божјиот народ е во окови заради ограничувањата на телото и заради искушенијата на телото, но смртта ќе ги ослободи. Или</w:t>
      </w:r>
      <w:r w:rsidR="00821709" w:rsidRPr="00320387">
        <w:t>,</w:t>
      </w:r>
      <w:r w:rsidRPr="00320387">
        <w:t xml:space="preserve"> тие ќе бидат ослободени </w:t>
      </w:r>
      <w:r w:rsidRPr="00320387">
        <w:lastRenderedPageBreak/>
        <w:t>при враќањето на Христос (</w:t>
      </w:r>
      <w:r w:rsidR="001A0330">
        <w:t>Рим.</w:t>
      </w:r>
      <w:r w:rsidRPr="00320387">
        <w:t xml:space="preserve"> 8:18-23) ако тоа се случи прво. Најпосле, заминување бил збор кој го употребувале сточарите; тоа значело „да се ослободи волот од јаремот.“ Павле го земал Христовиот јарем, </w:t>
      </w:r>
      <w:r w:rsidR="005173D6" w:rsidRPr="00320387">
        <w:t xml:space="preserve">којшто е лесен јарем за носење (Матеј 11:28-30), но </w:t>
      </w:r>
      <w:r w:rsidR="00E233EF" w:rsidRPr="00320387">
        <w:t xml:space="preserve">колку многу товар носел тој во својата служба! (Ако треба да се присетиш, прочитај 2 </w:t>
      </w:r>
      <w:r w:rsidR="001A0330">
        <w:t>Кор.</w:t>
      </w:r>
      <w:r w:rsidR="00E233EF" w:rsidRPr="00320387">
        <w:t xml:space="preserve"> 11:22-12:10.) Ако заминел за да биде со Христос тоа би значело оставање на товарот, одн</w:t>
      </w:r>
      <w:r w:rsidR="00821709" w:rsidRPr="00320387">
        <w:t xml:space="preserve">осно завршување на неговата </w:t>
      </w:r>
      <w:r w:rsidR="00E233EF" w:rsidRPr="00320387">
        <w:t>работа</w:t>
      </w:r>
      <w:r w:rsidR="00821709" w:rsidRPr="00320387">
        <w:t xml:space="preserve"> на земјата</w:t>
      </w:r>
      <w:r w:rsidR="00E233EF" w:rsidRPr="00320387">
        <w:t>.</w:t>
      </w:r>
    </w:p>
    <w:p w14:paraId="0ED46BD6" w14:textId="77777777" w:rsidR="00891D13" w:rsidRPr="00320387" w:rsidRDefault="00891D13" w:rsidP="00891D13">
      <w:pPr>
        <w:spacing w:after="0" w:line="240" w:lineRule="auto"/>
        <w:ind w:left="1134"/>
      </w:pPr>
    </w:p>
    <w:p w14:paraId="0639AA71" w14:textId="77777777" w:rsidR="00E233EF" w:rsidRPr="00320387" w:rsidRDefault="00E233EF" w:rsidP="00891D13">
      <w:pPr>
        <w:spacing w:after="0" w:line="240" w:lineRule="auto"/>
        <w:ind w:left="1134"/>
      </w:pPr>
      <w:r w:rsidRPr="00320387">
        <w:t xml:space="preserve">Без разлика како гледаш на тоа, ништо не може да му ја украде радоста на човекот ако е фокусиран на една цел! </w:t>
      </w:r>
      <w:r w:rsidR="000C50CF" w:rsidRPr="00320387">
        <w:rPr>
          <w:color w:val="FF0000"/>
        </w:rPr>
        <w:t>„Зашто за мене да живеам е Христос, а да умрам – придобивка“</w:t>
      </w:r>
      <w:r w:rsidR="000C50CF" w:rsidRPr="00320387">
        <w:t xml:space="preserve"> (</w:t>
      </w:r>
      <w:r w:rsidR="000D6F36">
        <w:t>Флп.</w:t>
      </w:r>
      <w:r w:rsidR="000C50CF" w:rsidRPr="00320387">
        <w:t xml:space="preserve"> 1:21).</w:t>
      </w:r>
      <w:r w:rsidR="000C50CF" w:rsidRPr="00320387">
        <w:rPr>
          <w:b/>
        </w:rPr>
        <w:t xml:space="preserve"> Животот е она за што живееме.</w:t>
      </w:r>
      <w:r w:rsidR="000C50CF" w:rsidRPr="00320387">
        <w:t xml:space="preserve"> Кога јас и мојата сопруга одиме во шопинг, се плашам да одам во одделот за градинарски алатки, но морам да одам бидејќи мојата сопруга сака да гледа материјали. </w:t>
      </w:r>
      <w:r w:rsidR="000F6FFE" w:rsidRPr="00320387">
        <w:t>Ако на патот кон одделот за градинарски алатки го забележам одделот за книги, наеднаш станувам жив! Она што нè возбудува</w:t>
      </w:r>
      <w:r w:rsidR="003406D8" w:rsidRPr="00320387">
        <w:t xml:space="preserve"> или што нè „предизвикува“ е она што всушност е „живот“ за нас. Во случајот на Павле, Христос бил неговиот живот. Христос го предизвикувал и го правел неговиот живот вреден за живеење.</w:t>
      </w:r>
    </w:p>
    <w:p w14:paraId="6D4C5F47" w14:textId="77777777" w:rsidR="00891D13" w:rsidRPr="00320387" w:rsidRDefault="00891D13" w:rsidP="00891D13">
      <w:pPr>
        <w:spacing w:after="0" w:line="240" w:lineRule="auto"/>
        <w:ind w:left="1134"/>
      </w:pPr>
    </w:p>
    <w:p w14:paraId="25F029C5" w14:textId="77777777" w:rsidR="003406D8" w:rsidRPr="00320387" w:rsidRDefault="003406D8" w:rsidP="00891D13">
      <w:pPr>
        <w:spacing w:after="0" w:line="240" w:lineRule="auto"/>
        <w:ind w:left="1134"/>
      </w:pPr>
      <w:r w:rsidRPr="00320387">
        <w:t>Ф</w:t>
      </w:r>
      <w:r w:rsidR="00E472BD">
        <w:t>лп.</w:t>
      </w:r>
      <w:r w:rsidRPr="00320387">
        <w:t xml:space="preserve"> 1:21 станува драгоцен тест за нашиот живот. </w:t>
      </w:r>
      <w:r w:rsidRPr="00CA096D">
        <w:rPr>
          <w:b/>
          <w:color w:val="FF0000"/>
        </w:rPr>
        <w:t>За мене да живеам е Христос, а да умрам – придобивка.</w:t>
      </w:r>
      <w:r w:rsidRPr="00320387">
        <w:t xml:space="preserve"> Дали е ова навистина твоето сведоштво?</w:t>
      </w:r>
    </w:p>
    <w:p w14:paraId="097F3187" w14:textId="77777777" w:rsidR="00891D13" w:rsidRPr="00320387" w:rsidRDefault="00891D13" w:rsidP="002F3350">
      <w:pPr>
        <w:spacing w:after="0" w:line="240" w:lineRule="auto"/>
        <w:ind w:left="720"/>
      </w:pPr>
    </w:p>
    <w:p w14:paraId="6F9BBC0A" w14:textId="77777777" w:rsidR="003C36AB" w:rsidRPr="00320387" w:rsidRDefault="003406D8" w:rsidP="002F3350">
      <w:pPr>
        <w:spacing w:after="0" w:line="240" w:lineRule="auto"/>
        <w:ind w:left="180"/>
        <w:rPr>
          <w:b/>
        </w:rPr>
      </w:pPr>
      <w:r w:rsidRPr="00320387">
        <w:rPr>
          <w:b/>
        </w:rPr>
        <w:t xml:space="preserve">Д. Карактеристики на верниците подготвени за борба. </w:t>
      </w:r>
    </w:p>
    <w:p w14:paraId="4489CE15" w14:textId="77777777" w:rsidR="003C36AB" w:rsidRPr="00320387" w:rsidRDefault="003C36AB" w:rsidP="002F3350">
      <w:pPr>
        <w:spacing w:after="0" w:line="240" w:lineRule="auto"/>
        <w:ind w:left="180"/>
        <w:rPr>
          <w:b/>
        </w:rPr>
      </w:pPr>
    </w:p>
    <w:p w14:paraId="75B3DE9B" w14:textId="77777777" w:rsidR="003406D8" w:rsidRPr="00BD6F0E" w:rsidRDefault="000D6F36" w:rsidP="002F3350">
      <w:pPr>
        <w:spacing w:after="0" w:line="240" w:lineRule="auto"/>
        <w:ind w:left="180"/>
        <w:rPr>
          <w:color w:val="FF0000"/>
        </w:rPr>
      </w:pPr>
      <w:r w:rsidRPr="00CA096D">
        <w:rPr>
          <w:b/>
          <w:color w:val="FF0000"/>
        </w:rPr>
        <w:t>Флп.</w:t>
      </w:r>
      <w:r w:rsidR="003406D8" w:rsidRPr="00CA096D">
        <w:rPr>
          <w:b/>
          <w:color w:val="FF0000"/>
        </w:rPr>
        <w:t xml:space="preserve"> 1:27-30</w:t>
      </w:r>
      <w:r w:rsidR="00BD6F0E" w:rsidRPr="00BD6F0E">
        <w:rPr>
          <w:color w:val="FF0000"/>
        </w:rPr>
        <w:t xml:space="preserve"> </w:t>
      </w:r>
      <w:r w:rsidR="00BD6F0E" w:rsidRPr="00BD6F0E">
        <w:rPr>
          <w:color w:val="FF0000"/>
          <w:lang w:val="en-US"/>
        </w:rPr>
        <w:t>Само однесувајте се достојно на Христовото Евангелие, за да можам јас - било да дојдам и да ве видам, било да сум отсутен - да чујам за вас дека стоите цврсто во еден дух, дека еднодушно се борите за евангелската вера, 28 и дека воопшто не се вознемирувате од противниците, што е знак за нивна погибел, а спасение за вас, и тоа од Бог. 29 Зашто вам ви беше дадено заради Христос не само да верувате во Него, туку и да страдате заради Него, 30 имајќи ја истата борба, каква што видовте во мене, а и сега слушате за мене</w:t>
      </w:r>
      <w:r w:rsidR="003406D8" w:rsidRPr="00BD6F0E">
        <w:rPr>
          <w:color w:val="FF0000"/>
        </w:rPr>
        <w:t>.</w:t>
      </w:r>
    </w:p>
    <w:p w14:paraId="106FDE7E" w14:textId="77777777" w:rsidR="003C36AB" w:rsidRPr="00320387" w:rsidRDefault="003C36AB" w:rsidP="002F3350">
      <w:pPr>
        <w:spacing w:after="0" w:line="240" w:lineRule="auto"/>
        <w:ind w:left="180"/>
        <w:rPr>
          <w:b/>
        </w:rPr>
      </w:pPr>
    </w:p>
    <w:p w14:paraId="2EB736C1" w14:textId="77777777" w:rsidR="003C36AB" w:rsidRDefault="003C36AB" w:rsidP="003C36AB">
      <w:pPr>
        <w:spacing w:after="0" w:line="240" w:lineRule="auto"/>
        <w:ind w:left="1134"/>
      </w:pPr>
      <w:r w:rsidRPr="00320387">
        <w:t xml:space="preserve">(ВВ) </w:t>
      </w:r>
      <w:r w:rsidR="003406D8" w:rsidRPr="00320387">
        <w:t>Павле вели дека ние христијаните сме граѓани на небесата, а додека сме на земјата треба да се однесуваме како граѓани на небесата. Тој повторно го нагласува овој концепт во Ф</w:t>
      </w:r>
      <w:r w:rsidR="00973906">
        <w:t>лп.</w:t>
      </w:r>
      <w:r w:rsidR="003406D8" w:rsidRPr="00320387">
        <w:t xml:space="preserve"> 3:20. Тоа би било многу значајна изјава за луѓето во Филипи, бидејќи Филипи бил римска колонија, нејзините граѓани биле всушност римски граѓани, заштитени со римскиот закон. Црквата на Исус Христос е колонија на небесата овде на земјата! А ние треба да се однесуваме како граѓани на небесата.</w:t>
      </w:r>
    </w:p>
    <w:p w14:paraId="45BC5FAE" w14:textId="77777777" w:rsidR="00CA096D" w:rsidRPr="00320387" w:rsidRDefault="00CA096D" w:rsidP="003C36AB">
      <w:pPr>
        <w:spacing w:after="0" w:line="240" w:lineRule="auto"/>
        <w:ind w:left="1134"/>
      </w:pPr>
    </w:p>
    <w:p w14:paraId="66AF80AF" w14:textId="77777777" w:rsidR="003C36AB" w:rsidRPr="00320387" w:rsidRDefault="00281EE7" w:rsidP="003C36AB">
      <w:pPr>
        <w:spacing w:after="0" w:line="240" w:lineRule="auto"/>
        <w:ind w:left="1134"/>
      </w:pPr>
      <w:r>
        <w:tab/>
      </w:r>
      <w:r w:rsidR="003406D8" w:rsidRPr="00320387">
        <w:t xml:space="preserve">Павле </w:t>
      </w:r>
      <w:r w:rsidR="006343C9" w:rsidRPr="00320387">
        <w:t xml:space="preserve">сега ја менува илустрацијата од политика на атлетика. Зборот преведен како </w:t>
      </w:r>
      <w:r w:rsidR="006343C9" w:rsidRPr="00973906">
        <w:rPr>
          <w:b/>
          <w:color w:val="FF0000"/>
        </w:rPr>
        <w:t>„еднодушно се борите“</w:t>
      </w:r>
      <w:r w:rsidR="00973906">
        <w:t xml:space="preserve"> (ст</w:t>
      </w:r>
      <w:r w:rsidR="006343C9" w:rsidRPr="00320387">
        <w:t>х</w:t>
      </w:r>
      <w:r w:rsidR="00973906">
        <w:t>.</w:t>
      </w:r>
      <w:r w:rsidR="006343C9" w:rsidRPr="00320387">
        <w:t xml:space="preserve"> 27) дене</w:t>
      </w:r>
      <w:r w:rsidR="00D977B6" w:rsidRPr="00320387">
        <w:t>с</w:t>
      </w:r>
      <w:r w:rsidR="006343C9" w:rsidRPr="00320387">
        <w:t xml:space="preserve"> има значење на „атлетика.“ Павле ја прикажува црквата како тим, и ги потсетува дека токму тимската работи води кон победа.</w:t>
      </w:r>
    </w:p>
    <w:p w14:paraId="75E897AE" w14:textId="77777777" w:rsidR="006343C9" w:rsidRPr="00320387" w:rsidRDefault="003C36AB" w:rsidP="003C36AB">
      <w:pPr>
        <w:spacing w:after="0" w:line="240" w:lineRule="auto"/>
        <w:ind w:left="1134"/>
      </w:pPr>
      <w:r w:rsidRPr="00320387">
        <w:tab/>
      </w:r>
      <w:r w:rsidR="00FC64C1" w:rsidRPr="00320387">
        <w:t>Имај на ум дека имало поделби во црквата во Филипи. Како прво,</w:t>
      </w:r>
      <w:r w:rsidR="00D977B6" w:rsidRPr="00320387">
        <w:t xml:space="preserve"> </w:t>
      </w:r>
      <w:r w:rsidR="00FC64C1" w:rsidRPr="00320387">
        <w:t>две жени не се согласувале една со друга (</w:t>
      </w:r>
      <w:r w:rsidR="000D6F36">
        <w:t>Флп.</w:t>
      </w:r>
      <w:r w:rsidR="00FC64C1" w:rsidRPr="00320387">
        <w:t xml:space="preserve"> 4:2). Очигледно членовите на заедништвото заземале страни, како што често се случува, а поделбите кои дошле како резултат на тоа ја попречувале работата на црквата. Непријателот е секогаш среќен кога гледа внатрешни поделби во локалната служба. „</w:t>
      </w:r>
      <w:r w:rsidR="00973906">
        <w:t>Раздели, па</w:t>
      </w:r>
      <w:r w:rsidR="00FC64C1" w:rsidRPr="00320387">
        <w:t xml:space="preserve"> владеј!“ е неговото мото, а многу често тој и успева во тоа. Само кога верниците цврсто стојат заедно можат да го победат злиот.</w:t>
      </w:r>
    </w:p>
    <w:p w14:paraId="770FF3CE" w14:textId="77777777" w:rsidR="00FC64C1" w:rsidRPr="00320387" w:rsidRDefault="003C36AB" w:rsidP="003C36AB">
      <w:pPr>
        <w:spacing w:after="0" w:line="240" w:lineRule="auto"/>
        <w:ind w:left="1134"/>
      </w:pPr>
      <w:r w:rsidRPr="00320387">
        <w:tab/>
      </w:r>
      <w:r w:rsidR="00D977B6" w:rsidRPr="00320387">
        <w:t>Низ</w:t>
      </w:r>
      <w:r w:rsidR="00FC64C1" w:rsidRPr="00320387">
        <w:t xml:space="preserve"> ова послание, Павле употребува една интересна стилска фигура за да ја нагласи важноста на единството. Во грчкиот јазик, префиксот </w:t>
      </w:r>
      <w:r w:rsidR="00600FB1">
        <w:rPr>
          <w:lang w:val="en-US"/>
        </w:rPr>
        <w:t>"</w:t>
      </w:r>
      <w:r w:rsidR="00600FB1" w:rsidRPr="00600FB1">
        <w:rPr>
          <w:i/>
          <w:lang w:val="en-US"/>
        </w:rPr>
        <w:t>сун</w:t>
      </w:r>
      <w:r w:rsidR="00600FB1">
        <w:rPr>
          <w:lang w:val="en-US"/>
        </w:rPr>
        <w:t>"</w:t>
      </w:r>
      <w:r w:rsidR="00FC64C1" w:rsidRPr="00320387">
        <w:t xml:space="preserve"> – значи „заедно со,“ а кога е употребен со различни зборови, </w:t>
      </w:r>
      <w:r w:rsidR="00AF0022" w:rsidRPr="00320387">
        <w:t>ја засилува идејата за единството. Најмалку шеснаесет пати, Павле го употребува овој префикс во Филипјаните, и неговите читатели не би можеле да ја пр</w:t>
      </w:r>
      <w:r w:rsidR="00704EA7">
        <w:t>опуштат пораката! Во Флп. 1:</w:t>
      </w:r>
      <w:r w:rsidR="00AF0022" w:rsidRPr="00320387">
        <w:t xml:space="preserve">27, грчкиот збор е </w:t>
      </w:r>
      <w:r w:rsidR="00CA096D" w:rsidRPr="001C20A2">
        <w:rPr>
          <w:b/>
        </w:rPr>
        <w:t>сунатлео</w:t>
      </w:r>
      <w:r w:rsidR="00CA096D">
        <w:rPr>
          <w:lang w:val="en-US"/>
        </w:rPr>
        <w:t xml:space="preserve"> </w:t>
      </w:r>
      <w:r w:rsidR="00AF0022" w:rsidRPr="00320387">
        <w:rPr>
          <w:lang w:val="en-US"/>
        </w:rPr>
        <w:t xml:space="preserve">– </w:t>
      </w:r>
      <w:r w:rsidR="00AF0022" w:rsidRPr="00600FB1">
        <w:rPr>
          <w:color w:val="FF0000"/>
          <w:lang w:val="en-US"/>
        </w:rPr>
        <w:t>„</w:t>
      </w:r>
      <w:r w:rsidR="00AF0022" w:rsidRPr="00600FB1">
        <w:rPr>
          <w:color w:val="FF0000"/>
        </w:rPr>
        <w:t>еднодушно се борите</w:t>
      </w:r>
      <w:r w:rsidR="00AF0022" w:rsidRPr="00320387">
        <w:t>.“</w:t>
      </w:r>
    </w:p>
    <w:p w14:paraId="3A0920F2" w14:textId="77777777" w:rsidR="003C36AB" w:rsidRPr="00320387" w:rsidRDefault="003C36AB" w:rsidP="002F3350">
      <w:pPr>
        <w:spacing w:after="0" w:line="240" w:lineRule="auto"/>
        <w:ind w:left="180"/>
      </w:pPr>
    </w:p>
    <w:p w14:paraId="0B41A82D" w14:textId="77777777" w:rsidR="00AF0022" w:rsidRPr="00320387" w:rsidRDefault="00AF0022" w:rsidP="003C36AB">
      <w:pPr>
        <w:spacing w:after="0" w:line="240" w:lineRule="auto"/>
        <w:ind w:left="1134"/>
      </w:pPr>
      <w:r w:rsidRPr="00320387">
        <w:t>Павле ни дава неколку охрабрувања кои ни даваат сигурност во битката.</w:t>
      </w:r>
    </w:p>
    <w:p w14:paraId="70DD8C07" w14:textId="77777777" w:rsidR="003C36AB" w:rsidRPr="00320387" w:rsidRDefault="003C36AB" w:rsidP="002F3350">
      <w:pPr>
        <w:spacing w:after="0" w:line="240" w:lineRule="auto"/>
        <w:ind w:left="180"/>
      </w:pPr>
    </w:p>
    <w:p w14:paraId="7E51E5E5" w14:textId="77777777" w:rsidR="00AF0022" w:rsidRPr="00320387" w:rsidRDefault="004A2A24" w:rsidP="00C66911">
      <w:pPr>
        <w:spacing w:after="0" w:line="240" w:lineRule="auto"/>
        <w:ind w:left="1134"/>
      </w:pPr>
      <w:r w:rsidRPr="00320387">
        <w:rPr>
          <w:u w:val="single"/>
        </w:rPr>
        <w:lastRenderedPageBreak/>
        <w:t>Прво, овие битки докажуваат дека сме спасени</w:t>
      </w:r>
      <w:r w:rsidRPr="00320387">
        <w:t xml:space="preserve"> </w:t>
      </w:r>
      <w:r w:rsidRPr="001C20A2">
        <w:rPr>
          <w:b/>
        </w:rPr>
        <w:t>(</w:t>
      </w:r>
      <w:r w:rsidR="000D6F36" w:rsidRPr="001C20A2">
        <w:rPr>
          <w:b/>
        </w:rPr>
        <w:t>Флп.</w:t>
      </w:r>
      <w:r w:rsidRPr="001C20A2">
        <w:rPr>
          <w:b/>
        </w:rPr>
        <w:t xml:space="preserve"> 1:29).</w:t>
      </w:r>
      <w:r w:rsidRPr="00320387">
        <w:t xml:space="preserve"> </w:t>
      </w:r>
      <w:r w:rsidRPr="001C20A2">
        <w:rPr>
          <w:b/>
        </w:rPr>
        <w:t>Ние не само што веруваме во Христос, туку и страдаме за Христос</w:t>
      </w:r>
      <w:r w:rsidRPr="00320387">
        <w:t>. Павле ова го нарекува „</w:t>
      </w:r>
      <w:r w:rsidR="00761C19" w:rsidRPr="00320387">
        <w:rPr>
          <w:color w:val="FF0000"/>
        </w:rPr>
        <w:t>учество</w:t>
      </w:r>
      <w:r w:rsidR="00246209">
        <w:rPr>
          <w:color w:val="FF0000"/>
        </w:rPr>
        <w:t>то</w:t>
      </w:r>
      <w:r w:rsidRPr="00320387">
        <w:rPr>
          <w:color w:val="FF0000"/>
        </w:rPr>
        <w:t xml:space="preserve"> во Неговите страдања</w:t>
      </w:r>
      <w:r w:rsidRPr="00320387">
        <w:t>“ (</w:t>
      </w:r>
      <w:r w:rsidR="000D6F36">
        <w:t>Флп.</w:t>
      </w:r>
      <w:r w:rsidRPr="00320387">
        <w:t xml:space="preserve"> 3:10). </w:t>
      </w:r>
      <w:r w:rsidR="00761C19" w:rsidRPr="00320387">
        <w:t xml:space="preserve">Заради некоја причина, многу нови верници имаат идеја дека да веруваш во Христос значи крај на нивните битки. Всушност, тоа значи почеток на битките. </w:t>
      </w:r>
      <w:r w:rsidR="00761C19" w:rsidRPr="00DB0E58">
        <w:rPr>
          <w:color w:val="FF0000"/>
        </w:rPr>
        <w:t>„Во светот ќе имате неволи, но бидете храбри – Јас го победив светот“</w:t>
      </w:r>
      <w:r w:rsidR="00761C19" w:rsidRPr="00320387">
        <w:t xml:space="preserve"> (</w:t>
      </w:r>
      <w:r w:rsidR="00422642">
        <w:t>Јвн.</w:t>
      </w:r>
      <w:r w:rsidR="00761C19" w:rsidRPr="00320387">
        <w:t xml:space="preserve"> 16:33). </w:t>
      </w:r>
      <w:r w:rsidR="00DB0E58" w:rsidRPr="00B82C70">
        <w:rPr>
          <w:color w:val="FF0000"/>
        </w:rPr>
        <w:t>"</w:t>
      </w:r>
      <w:r w:rsidR="00761C19" w:rsidRPr="00B82C70">
        <w:rPr>
          <w:color w:val="FF0000"/>
        </w:rPr>
        <w:t xml:space="preserve">А </w:t>
      </w:r>
      <w:r w:rsidR="00B82C70" w:rsidRPr="00B82C70">
        <w:rPr>
          <w:color w:val="FF0000"/>
        </w:rPr>
        <w:t xml:space="preserve">и </w:t>
      </w:r>
      <w:r w:rsidR="00761C19" w:rsidRPr="00B82C70">
        <w:rPr>
          <w:color w:val="FF0000"/>
        </w:rPr>
        <w:t>сите кои ќе живеат побожно во Христос Исус, ќе бидат прогонувани“</w:t>
      </w:r>
      <w:r w:rsidR="00761C19" w:rsidRPr="00320387">
        <w:t xml:space="preserve"> (2 </w:t>
      </w:r>
      <w:r w:rsidR="001A0330">
        <w:t>Тим.</w:t>
      </w:r>
      <w:r w:rsidR="00761C19" w:rsidRPr="00320387">
        <w:t xml:space="preserve"> 3:12).</w:t>
      </w:r>
    </w:p>
    <w:p w14:paraId="26ED7E0D" w14:textId="77777777" w:rsidR="00C66911" w:rsidRPr="00320387" w:rsidRDefault="00C66911" w:rsidP="00C66911">
      <w:pPr>
        <w:spacing w:after="0" w:line="240" w:lineRule="auto"/>
        <w:ind w:left="1134"/>
      </w:pPr>
    </w:p>
    <w:p w14:paraId="000975F1" w14:textId="77777777" w:rsidR="00761C19" w:rsidRPr="00320387" w:rsidRDefault="00761C19" w:rsidP="00C66911">
      <w:pPr>
        <w:spacing w:after="0" w:line="240" w:lineRule="auto"/>
        <w:ind w:left="1134"/>
      </w:pPr>
      <w:r w:rsidRPr="00320387">
        <w:rPr>
          <w:u w:val="single"/>
        </w:rPr>
        <w:t xml:space="preserve">Второ, </w:t>
      </w:r>
      <w:r w:rsidR="00C0339F" w:rsidRPr="00320387">
        <w:rPr>
          <w:u w:val="single"/>
        </w:rPr>
        <w:t>присуството на борби е привилегија; ние страдаме</w:t>
      </w:r>
      <w:r w:rsidR="00C0339F" w:rsidRPr="00320387">
        <w:t xml:space="preserve"> (стх</w:t>
      </w:r>
      <w:r w:rsidR="00F427ED">
        <w:t>.</w:t>
      </w:r>
      <w:r w:rsidR="00C0339F" w:rsidRPr="00320387">
        <w:t xml:space="preserve"> 29) </w:t>
      </w:r>
      <w:r w:rsidR="00C0339F" w:rsidRPr="001C20A2">
        <w:rPr>
          <w:b/>
          <w:color w:val="FF0000"/>
        </w:rPr>
        <w:t>„заради Него.“</w:t>
      </w:r>
      <w:r w:rsidR="00C0339F" w:rsidRPr="00320387">
        <w:t xml:space="preserve"> Всушност, Па</w:t>
      </w:r>
      <w:r w:rsidR="00F427ED">
        <w:t>вле ни вели дека оваа борба (ст</w:t>
      </w:r>
      <w:r w:rsidR="00C0339F" w:rsidRPr="00320387">
        <w:t>х</w:t>
      </w:r>
      <w:r w:rsidR="00F427ED">
        <w:t>.</w:t>
      </w:r>
      <w:r w:rsidR="00C0339F" w:rsidRPr="00320387">
        <w:t xml:space="preserve"> 29) </w:t>
      </w:r>
      <w:r w:rsidR="00C0339F" w:rsidRPr="001C20A2">
        <w:rPr>
          <w:b/>
          <w:color w:val="FF0000"/>
        </w:rPr>
        <w:t>„ви беше даден</w:t>
      </w:r>
      <w:r w:rsidR="00F427ED">
        <w:rPr>
          <w:b/>
          <w:color w:val="FF0000"/>
        </w:rPr>
        <w:t>а</w:t>
      </w:r>
      <w:r w:rsidR="00C0339F" w:rsidRPr="001C20A2">
        <w:rPr>
          <w:b/>
          <w:color w:val="FF0000"/>
        </w:rPr>
        <w:t>“</w:t>
      </w:r>
      <w:r w:rsidR="00C0339F" w:rsidRPr="00320387">
        <w:t xml:space="preserve"> – таа е дар! Ако страдаме за себеси, тоа не би било привилегија; но затоа што страдаме заради и со Христос, тоа е голема чест. На крајот на краиштата, Тој страдаше заради нас, и подготвеноста да страдаме за Него е најмалку што можеме да сториме за да ја покажеме нашата љубов и благодарност.</w:t>
      </w:r>
    </w:p>
    <w:p w14:paraId="05FE6164" w14:textId="77777777" w:rsidR="00C66911" w:rsidRPr="00320387" w:rsidRDefault="00C66911" w:rsidP="00C66911">
      <w:pPr>
        <w:spacing w:after="0" w:line="240" w:lineRule="auto"/>
        <w:ind w:left="1134"/>
      </w:pPr>
    </w:p>
    <w:p w14:paraId="0AEAEDB5" w14:textId="77777777" w:rsidR="00C0339F" w:rsidRPr="00320387" w:rsidRDefault="00C0339F" w:rsidP="00C66911">
      <w:pPr>
        <w:spacing w:after="0" w:line="240" w:lineRule="auto"/>
        <w:ind w:left="1134"/>
      </w:pPr>
      <w:r w:rsidRPr="00320387">
        <w:rPr>
          <w:u w:val="single"/>
        </w:rPr>
        <w:t xml:space="preserve">Третото охрабрување </w:t>
      </w:r>
      <w:r w:rsidR="001947B5" w:rsidRPr="00320387">
        <w:rPr>
          <w:u w:val="single"/>
        </w:rPr>
        <w:t>е ова: и другите ја искусуваат истата борба</w:t>
      </w:r>
      <w:r w:rsidR="001947B5" w:rsidRPr="00320387">
        <w:t xml:space="preserve"> </w:t>
      </w:r>
      <w:r w:rsidR="001947B5" w:rsidRPr="001C20A2">
        <w:rPr>
          <w:b/>
        </w:rPr>
        <w:t>(</w:t>
      </w:r>
      <w:r w:rsidR="000D6F36" w:rsidRPr="001C20A2">
        <w:rPr>
          <w:b/>
        </w:rPr>
        <w:t>Флп.</w:t>
      </w:r>
      <w:r w:rsidR="001947B5" w:rsidRPr="001C20A2">
        <w:rPr>
          <w:b/>
        </w:rPr>
        <w:t xml:space="preserve"> 1:30).</w:t>
      </w:r>
      <w:r w:rsidR="001947B5" w:rsidRPr="00320387">
        <w:t xml:space="preserve"> Сатаната сака да мислиме дека сме сами во битката, дека нашите неволи се единствени, но тоа не е така. Павле ги потсетува Филипјаните дека и тој поминува низ истите страдања кои тие ги искусуваат стотина километри од Рим! Промената во географијата обично не е решение за духовните проблеми, бидејќи човечката природа е иста каде и да одиш, а и непријателот е насекаде. Кога знам дека другите верници исто така ја искусуваат битката, тоа е охрабрување за мене за да продолжам и да се молам за нив како што се молам за себеси.</w:t>
      </w:r>
    </w:p>
    <w:p w14:paraId="71ADF89C" w14:textId="77777777" w:rsidR="001947B5" w:rsidRPr="00320387" w:rsidRDefault="001947B5" w:rsidP="00C66911">
      <w:pPr>
        <w:spacing w:after="0" w:line="240" w:lineRule="auto"/>
        <w:ind w:left="1134"/>
      </w:pPr>
      <w:r w:rsidRPr="00320387">
        <w:t>Зборот „борба“ ни</w:t>
      </w:r>
      <w:r w:rsidR="00030252">
        <w:t xml:space="preserve"> го дава нашиот збор „агонија“</w:t>
      </w:r>
      <w:r w:rsidRPr="00320387">
        <w:t>, и е истиот збор кој е употребен за борбата на Христос во градината (Лука 22:44). Кога се соочуваме со непријателот и кога зависиме од Господ, Тој ни дава сè што ни е потребно за битката. Кога непријателот ја гледа нашата од Бога дадена доверба, тогаш тој се плаши.</w:t>
      </w:r>
    </w:p>
    <w:p w14:paraId="3A2767BC" w14:textId="77777777" w:rsidR="001947B5" w:rsidRPr="00320387" w:rsidRDefault="001947B5" w:rsidP="002F3350">
      <w:pPr>
        <w:spacing w:after="0" w:line="240" w:lineRule="auto"/>
      </w:pPr>
    </w:p>
    <w:p w14:paraId="14C370B0" w14:textId="77777777" w:rsidR="00DD7A3F" w:rsidRDefault="001947B5" w:rsidP="002F3350">
      <w:pPr>
        <w:spacing w:after="0" w:line="240" w:lineRule="auto"/>
        <w:rPr>
          <w:b/>
        </w:rPr>
      </w:pPr>
      <w:r w:rsidRPr="00BC11DB">
        <w:rPr>
          <w:b/>
          <w:lang w:val="en-US"/>
        </w:rPr>
        <w:t xml:space="preserve">III. </w:t>
      </w:r>
      <w:r w:rsidRPr="00BC11DB">
        <w:rPr>
          <w:b/>
        </w:rPr>
        <w:t>Глава 2</w:t>
      </w:r>
      <w:r w:rsidRPr="00DD7A3F">
        <w:rPr>
          <w:b/>
        </w:rPr>
        <w:t xml:space="preserve"> </w:t>
      </w:r>
    </w:p>
    <w:p w14:paraId="28C6DE2A" w14:textId="77777777" w:rsidR="00DD7A3F" w:rsidRDefault="00DD7A3F" w:rsidP="002F3350">
      <w:pPr>
        <w:spacing w:after="0" w:line="240" w:lineRule="auto"/>
        <w:rPr>
          <w:b/>
        </w:rPr>
      </w:pPr>
    </w:p>
    <w:p w14:paraId="7045BD02" w14:textId="77777777" w:rsidR="001947B5" w:rsidRPr="001C20A2" w:rsidRDefault="001947B5" w:rsidP="002F3350">
      <w:pPr>
        <w:spacing w:after="0" w:line="240" w:lineRule="auto"/>
      </w:pPr>
      <w:r w:rsidRPr="001C20A2">
        <w:t xml:space="preserve">[Од овде па натаму изворот на материјалот е </w:t>
      </w:r>
      <w:r w:rsidRPr="001C20A2">
        <w:rPr>
          <w:lang w:val="en-US"/>
        </w:rPr>
        <w:t>Warren Wiersbe’s</w:t>
      </w:r>
      <w:r w:rsidRPr="001C20A2">
        <w:t xml:space="preserve"> </w:t>
      </w:r>
      <w:r w:rsidRPr="001C20A2">
        <w:rPr>
          <w:lang w:val="en-US"/>
        </w:rPr>
        <w:t>commentary</w:t>
      </w:r>
      <w:r w:rsidRPr="001C20A2">
        <w:t>, освен ако не е поинаку назначено]</w:t>
      </w:r>
    </w:p>
    <w:p w14:paraId="3E70E811" w14:textId="77777777" w:rsidR="00D50B0F" w:rsidRPr="00320387" w:rsidRDefault="00D50B0F" w:rsidP="002F3350">
      <w:pPr>
        <w:spacing w:after="0" w:line="240" w:lineRule="auto"/>
      </w:pPr>
    </w:p>
    <w:p w14:paraId="0C83B536" w14:textId="77777777" w:rsidR="001947B5" w:rsidRPr="00320387" w:rsidRDefault="001947B5" w:rsidP="002F3350">
      <w:pPr>
        <w:spacing w:after="0" w:line="240" w:lineRule="auto"/>
        <w:ind w:left="180"/>
        <w:rPr>
          <w:b/>
        </w:rPr>
      </w:pPr>
      <w:r w:rsidRPr="00320387">
        <w:rPr>
          <w:b/>
        </w:rPr>
        <w:t xml:space="preserve">А. </w:t>
      </w:r>
      <w:r w:rsidR="001F4EFC" w:rsidRPr="00320387">
        <w:rPr>
          <w:b/>
        </w:rPr>
        <w:t>Најголемиот пример (2:1-11 краток преглед)</w:t>
      </w:r>
    </w:p>
    <w:p w14:paraId="33CB94B6" w14:textId="77777777" w:rsidR="00D50B0F" w:rsidRPr="00320387" w:rsidRDefault="00D50B0F" w:rsidP="002F3350">
      <w:pPr>
        <w:spacing w:after="0" w:line="240" w:lineRule="auto"/>
        <w:ind w:left="180"/>
        <w:rPr>
          <w:b/>
        </w:rPr>
      </w:pPr>
    </w:p>
    <w:p w14:paraId="2414D785" w14:textId="77777777" w:rsidR="001F4EFC" w:rsidRPr="00320387" w:rsidRDefault="001F4EFC" w:rsidP="00D50B0F">
      <w:pPr>
        <w:spacing w:after="0" w:line="240" w:lineRule="auto"/>
        <w:ind w:left="567"/>
      </w:pPr>
      <w:r w:rsidRPr="00320387">
        <w:t>Луѓето можат да ни ја украдат радоста. Павле се соочувал со неговиот проблем со луѓето во Рим (</w:t>
      </w:r>
      <w:r w:rsidR="000D6F36">
        <w:t>Флп.</w:t>
      </w:r>
      <w:r w:rsidRPr="00320387">
        <w:t xml:space="preserve"> 1:15-18) како и со луѓето во Филипи, а токму вторите најмногу го загрижувале. Кога Епафродит донел великодушен дар од црквата во Филипи, и добри вести за грижата на црквата за Павле, тој исто така донел и лоши вести за можна поделба во црковното семејство. Очигледно постоела двојна закана за единството во црквата; ла</w:t>
      </w:r>
      <w:r w:rsidR="00130E02" w:rsidRPr="00320387">
        <w:t>жни учители кои доаѓале однадвор</w:t>
      </w:r>
      <w:r w:rsidRPr="00320387">
        <w:t xml:space="preserve"> (</w:t>
      </w:r>
      <w:r w:rsidR="000D6F36">
        <w:t>Флп.</w:t>
      </w:r>
      <w:r w:rsidRPr="00320387">
        <w:t xml:space="preserve"> 3:1-3) и членови кои не се согласувале внатре (</w:t>
      </w:r>
      <w:r w:rsidR="000D6F36">
        <w:t>Флп.</w:t>
      </w:r>
      <w:r w:rsidRPr="00320387">
        <w:t xml:space="preserve"> 4:1-3). За што се расправале Еводија („мирис“) и Синтихија („среќна“), Павле не наведува.</w:t>
      </w:r>
    </w:p>
    <w:p w14:paraId="4E9CD525" w14:textId="77777777" w:rsidR="001F4EFC" w:rsidRPr="00320387" w:rsidRDefault="001F4EFC" w:rsidP="00D50B0F">
      <w:pPr>
        <w:spacing w:after="0" w:line="240" w:lineRule="auto"/>
        <w:ind w:left="567"/>
      </w:pPr>
      <w:r w:rsidRPr="00320387">
        <w:t xml:space="preserve">Павле </w:t>
      </w:r>
      <w:r w:rsidR="00130E02" w:rsidRPr="00320387">
        <w:t>ни дава четири примери за покорниот ум: Исус Христос (</w:t>
      </w:r>
      <w:r w:rsidR="000D6F36">
        <w:t>Флп.</w:t>
      </w:r>
      <w:r w:rsidR="00130E02" w:rsidRPr="00320387">
        <w:t xml:space="preserve"> 2:1-11), самиот Павле (</w:t>
      </w:r>
      <w:r w:rsidR="000D6F36">
        <w:t>Флп.</w:t>
      </w:r>
      <w:r w:rsidR="00130E02" w:rsidRPr="00320387">
        <w:t xml:space="preserve"> 2:12-18), Тимотеј (</w:t>
      </w:r>
      <w:r w:rsidR="000D6F36">
        <w:t>Флп.</w:t>
      </w:r>
      <w:r w:rsidR="00130E02" w:rsidRPr="00320387">
        <w:t xml:space="preserve"> 2:19-24) и Епафродит (</w:t>
      </w:r>
      <w:r w:rsidR="000D6F36">
        <w:t>Флп.</w:t>
      </w:r>
      <w:r w:rsidR="00130E02" w:rsidRPr="00320387">
        <w:t xml:space="preserve"> 2:25-39). Се разбира, најголемиот пример е Исус, а Павле започнува со Него. Исус Христос ги прикажува особините на личноста со покорен ум.</w:t>
      </w:r>
    </w:p>
    <w:p w14:paraId="71A9BF62" w14:textId="77777777" w:rsidR="00237867" w:rsidRPr="00320387" w:rsidRDefault="00237867" w:rsidP="00D50B0F">
      <w:pPr>
        <w:spacing w:after="0" w:line="240" w:lineRule="auto"/>
        <w:ind w:left="567"/>
      </w:pPr>
    </w:p>
    <w:p w14:paraId="182015BB" w14:textId="77777777" w:rsidR="00237867" w:rsidRPr="00320387" w:rsidRDefault="00D50B0F" w:rsidP="00237867">
      <w:pPr>
        <w:spacing w:after="0" w:line="240" w:lineRule="auto"/>
        <w:ind w:left="709"/>
        <w:rPr>
          <w:b/>
        </w:rPr>
      </w:pPr>
      <w:r w:rsidRPr="00320387">
        <w:rPr>
          <w:b/>
        </w:rPr>
        <w:t>1</w:t>
      </w:r>
      <w:r w:rsidR="009D46D2" w:rsidRPr="00320387">
        <w:rPr>
          <w:b/>
        </w:rPr>
        <w:t xml:space="preserve">. Утеха. </w:t>
      </w:r>
    </w:p>
    <w:p w14:paraId="21EE559E" w14:textId="77777777" w:rsidR="00237867" w:rsidRPr="00320387" w:rsidRDefault="00237867" w:rsidP="002F3350">
      <w:pPr>
        <w:spacing w:after="0" w:line="240" w:lineRule="auto"/>
        <w:ind w:left="180"/>
        <w:rPr>
          <w:b/>
        </w:rPr>
      </w:pPr>
    </w:p>
    <w:p w14:paraId="4F574818" w14:textId="77777777" w:rsidR="00130E02" w:rsidRPr="00272F4C" w:rsidRDefault="000D6F36" w:rsidP="00237867">
      <w:pPr>
        <w:spacing w:after="0" w:line="240" w:lineRule="auto"/>
        <w:rPr>
          <w:color w:val="FF0000"/>
        </w:rPr>
      </w:pPr>
      <w:r w:rsidRPr="001C20A2">
        <w:rPr>
          <w:b/>
          <w:color w:val="FF0000"/>
        </w:rPr>
        <w:t>Флп.</w:t>
      </w:r>
      <w:r w:rsidR="009D46D2" w:rsidRPr="001C20A2">
        <w:rPr>
          <w:b/>
          <w:color w:val="FF0000"/>
        </w:rPr>
        <w:t xml:space="preserve"> 2:1</w:t>
      </w:r>
      <w:r w:rsidR="00272F4C" w:rsidRPr="00272F4C">
        <w:rPr>
          <w:color w:val="FF0000"/>
        </w:rPr>
        <w:t xml:space="preserve"> </w:t>
      </w:r>
      <w:r w:rsidR="00272F4C" w:rsidRPr="00272F4C">
        <w:rPr>
          <w:color w:val="FF0000"/>
          <w:lang w:val="en-US"/>
        </w:rPr>
        <w:t>И така, ако има некаква утеха во Христос, ако има некакво охрабрување од љубов, ако има некаква заедница на Духот, ако има некакво сочувство и сожалување</w:t>
      </w:r>
    </w:p>
    <w:p w14:paraId="62759550" w14:textId="77777777" w:rsidR="00237867" w:rsidRPr="00320387" w:rsidRDefault="00237867" w:rsidP="002F3350">
      <w:pPr>
        <w:spacing w:after="0" w:line="240" w:lineRule="auto"/>
        <w:ind w:left="180"/>
      </w:pPr>
    </w:p>
    <w:p w14:paraId="53EDFAAC" w14:textId="77777777" w:rsidR="009D46D2" w:rsidRPr="00320387" w:rsidRDefault="009D46D2" w:rsidP="00237867">
      <w:pPr>
        <w:spacing w:after="0" w:line="240" w:lineRule="auto"/>
        <w:ind w:left="1134"/>
      </w:pPr>
      <w:r w:rsidRPr="001C20A2">
        <w:rPr>
          <w:b/>
          <w:u w:val="single"/>
        </w:rPr>
        <w:t>Утеха – Охрабрување</w:t>
      </w:r>
      <w:r w:rsidRPr="00320387">
        <w:t>: тука е и особината на утехата (</w:t>
      </w:r>
      <w:r w:rsidR="00030252" w:rsidRPr="00030252">
        <w:rPr>
          <w:i/>
          <w:lang w:val="en-US"/>
        </w:rPr>
        <w:t>параклесис</w:t>
      </w:r>
      <w:r w:rsidRPr="00320387">
        <w:rPr>
          <w:lang w:val="en-US"/>
        </w:rPr>
        <w:t xml:space="preserve">). </w:t>
      </w:r>
      <w:r w:rsidRPr="00320387">
        <w:t xml:space="preserve">Зборот значи многу нешта низ Словото; но во сегашниот контекст тој значи охрабрување, уверување и зајакнување. Обрни внимание дека оваа особина е особина на Самиот </w:t>
      </w:r>
      <w:r w:rsidRPr="00320387">
        <w:lastRenderedPageBreak/>
        <w:t>Христос. Токму пулсот на Светиот Дух е да ги охрабрува, да ги утешува, и да ги зајакнува верниците да бидат едно во духот и да бидат активни во службата на Неговата црква. Христос не сака мрморење, негодување, немир или ослабување на единството во црквата.</w:t>
      </w:r>
    </w:p>
    <w:p w14:paraId="6BB685CD" w14:textId="77777777" w:rsidR="00237867" w:rsidRPr="00320387" w:rsidRDefault="00237867" w:rsidP="002F3350">
      <w:pPr>
        <w:spacing w:after="0" w:line="240" w:lineRule="auto"/>
        <w:ind w:left="180"/>
      </w:pPr>
    </w:p>
    <w:p w14:paraId="54380A33" w14:textId="77777777" w:rsidR="00B00373" w:rsidRPr="00F253FC" w:rsidRDefault="00B00373" w:rsidP="00237867">
      <w:pPr>
        <w:spacing w:after="0" w:line="240" w:lineRule="auto"/>
        <w:rPr>
          <w:color w:val="FF0000"/>
        </w:rPr>
      </w:pPr>
      <w:r w:rsidRPr="001C20A2">
        <w:rPr>
          <w:b/>
          <w:color w:val="FF0000"/>
        </w:rPr>
        <w:t>(Исаија 40:1)</w:t>
      </w:r>
      <w:r w:rsidR="00F253FC" w:rsidRPr="00F253FC">
        <w:rPr>
          <w:color w:val="FF0000"/>
        </w:rPr>
        <w:t xml:space="preserve"> </w:t>
      </w:r>
      <w:r w:rsidR="00F253FC" w:rsidRPr="00F253FC">
        <w:rPr>
          <w:color w:val="FF0000"/>
          <w:lang w:val="en-US"/>
        </w:rPr>
        <w:t>Утешувајте го, утешувајте го Мојот народ, вели вашиот Бог.</w:t>
      </w:r>
    </w:p>
    <w:p w14:paraId="04EC22C5" w14:textId="77777777" w:rsidR="00B00373" w:rsidRDefault="00B00373" w:rsidP="00237867">
      <w:pPr>
        <w:spacing w:after="0" w:line="240" w:lineRule="auto"/>
        <w:rPr>
          <w:color w:val="FF0000"/>
        </w:rPr>
      </w:pPr>
    </w:p>
    <w:p w14:paraId="71FE83AE" w14:textId="77777777" w:rsidR="009D46D2" w:rsidRPr="00AB3F4D" w:rsidRDefault="00AB3F4D" w:rsidP="00237867">
      <w:pPr>
        <w:spacing w:after="0" w:line="240" w:lineRule="auto"/>
        <w:rPr>
          <w:color w:val="FF0000"/>
        </w:rPr>
      </w:pPr>
      <w:r w:rsidRPr="001C20A2">
        <w:rPr>
          <w:b/>
          <w:color w:val="FF0000"/>
        </w:rPr>
        <w:t xml:space="preserve">(1 </w:t>
      </w:r>
      <w:r w:rsidR="001C20A2">
        <w:rPr>
          <w:b/>
          <w:color w:val="FF0000"/>
        </w:rPr>
        <w:t>Сол.</w:t>
      </w:r>
      <w:r w:rsidRPr="001C20A2">
        <w:rPr>
          <w:b/>
          <w:color w:val="FF0000"/>
        </w:rPr>
        <w:t xml:space="preserve"> 5:11)</w:t>
      </w:r>
      <w:r w:rsidRPr="00AB3F4D">
        <w:rPr>
          <w:color w:val="FF0000"/>
        </w:rPr>
        <w:t xml:space="preserve"> </w:t>
      </w:r>
      <w:r w:rsidRPr="00AB3F4D">
        <w:rPr>
          <w:color w:val="FF0000"/>
          <w:lang w:val="en-US"/>
        </w:rPr>
        <w:t>Затоа утешувајте се меѓусебно и надградувајте се еден друг, токму така како што и правите!</w:t>
      </w:r>
    </w:p>
    <w:p w14:paraId="4C0E992E" w14:textId="77777777" w:rsidR="00237867" w:rsidRPr="00320387" w:rsidRDefault="00237867" w:rsidP="002F3350">
      <w:pPr>
        <w:spacing w:after="0" w:line="240" w:lineRule="auto"/>
        <w:ind w:left="180"/>
      </w:pPr>
    </w:p>
    <w:p w14:paraId="671753FF" w14:textId="77777777" w:rsidR="009D46D2" w:rsidRPr="00320387" w:rsidRDefault="006300A9" w:rsidP="00237867">
      <w:pPr>
        <w:spacing w:after="0" w:line="240" w:lineRule="auto"/>
        <w:ind w:left="709"/>
        <w:rPr>
          <w:b/>
        </w:rPr>
      </w:pPr>
      <w:r w:rsidRPr="00320387">
        <w:rPr>
          <w:b/>
        </w:rPr>
        <w:tab/>
      </w:r>
      <w:r w:rsidR="00237867" w:rsidRPr="00320387">
        <w:rPr>
          <w:b/>
        </w:rPr>
        <w:t>2</w:t>
      </w:r>
      <w:r w:rsidR="00EA4959">
        <w:rPr>
          <w:b/>
        </w:rPr>
        <w:t>. Љубов</w:t>
      </w:r>
    </w:p>
    <w:p w14:paraId="04FE591F" w14:textId="77777777" w:rsidR="00237867" w:rsidRPr="00320387" w:rsidRDefault="00237867" w:rsidP="00237867">
      <w:pPr>
        <w:spacing w:after="0" w:line="240" w:lineRule="auto"/>
        <w:ind w:left="709"/>
        <w:rPr>
          <w:b/>
        </w:rPr>
      </w:pPr>
    </w:p>
    <w:p w14:paraId="2CADBAED" w14:textId="77777777" w:rsidR="006300A9" w:rsidRPr="00320387" w:rsidRDefault="006300A9" w:rsidP="00237867">
      <w:pPr>
        <w:spacing w:after="0" w:line="240" w:lineRule="auto"/>
        <w:ind w:left="1418"/>
      </w:pPr>
      <w:r w:rsidRPr="00320387">
        <w:rPr>
          <w:b/>
        </w:rPr>
        <w:tab/>
        <w:t>а.</w:t>
      </w:r>
      <w:r w:rsidRPr="00320387">
        <w:t xml:space="preserve"> </w:t>
      </w:r>
      <w:r w:rsidR="00FC73DD" w:rsidRPr="00320387">
        <w:t xml:space="preserve">Агапе љубов; несебична, пожртвувана, која ги љуби дури и оние кои не се достојни да бидат љубени. </w:t>
      </w:r>
      <w:r w:rsidR="003C46A8">
        <w:rPr>
          <w:lang w:val="en-US"/>
        </w:rPr>
        <w:t xml:space="preserve">(RevC) </w:t>
      </w:r>
      <w:r w:rsidR="00FC73DD" w:rsidRPr="00320387">
        <w:t>Ова е љубовта која тече од Бог низ верникот кој е подготвен да биде сад преку кој Бог ќе ги љуби другите. Таа не зависи од чувствата на верникот, туку од подготвеноста на верникот да се предаде за да биде употребен од Бог.</w:t>
      </w:r>
    </w:p>
    <w:p w14:paraId="1FE8E693" w14:textId="77777777" w:rsidR="00237867" w:rsidRPr="00320387" w:rsidRDefault="00237867" w:rsidP="00237867">
      <w:pPr>
        <w:spacing w:after="0" w:line="240" w:lineRule="auto"/>
        <w:ind w:left="1418"/>
      </w:pPr>
    </w:p>
    <w:p w14:paraId="44E24C06" w14:textId="77777777" w:rsidR="00B0344E" w:rsidRDefault="00FC73DD" w:rsidP="00237867">
      <w:pPr>
        <w:spacing w:after="0" w:line="240" w:lineRule="auto"/>
        <w:ind w:left="1418"/>
      </w:pPr>
      <w:r w:rsidRPr="00320387">
        <w:rPr>
          <w:b/>
        </w:rPr>
        <w:tab/>
        <w:t>б.</w:t>
      </w:r>
      <w:r w:rsidRPr="00320387">
        <w:t xml:space="preserve"> Библиски референци: </w:t>
      </w:r>
    </w:p>
    <w:p w14:paraId="388B6BFB" w14:textId="77777777" w:rsidR="00B0344E" w:rsidRDefault="00B0344E" w:rsidP="00237867">
      <w:pPr>
        <w:spacing w:after="0" w:line="240" w:lineRule="auto"/>
        <w:ind w:left="1418"/>
      </w:pPr>
    </w:p>
    <w:p w14:paraId="57BA41F1" w14:textId="77777777" w:rsidR="00B0344E" w:rsidRPr="005C3714" w:rsidRDefault="00B0344E" w:rsidP="00B0344E">
      <w:pPr>
        <w:spacing w:after="0" w:line="240" w:lineRule="auto"/>
        <w:rPr>
          <w:b/>
          <w:color w:val="FF0000"/>
        </w:rPr>
      </w:pPr>
      <w:r w:rsidRPr="005C3714">
        <w:rPr>
          <w:b/>
          <w:color w:val="FF0000"/>
        </w:rPr>
        <w:t>(</w:t>
      </w:r>
      <w:r w:rsidR="00422642">
        <w:rPr>
          <w:b/>
          <w:color w:val="FF0000"/>
        </w:rPr>
        <w:t>Јвн.</w:t>
      </w:r>
      <w:r w:rsidRPr="005C3714">
        <w:rPr>
          <w:b/>
          <w:color w:val="FF0000"/>
        </w:rPr>
        <w:t xml:space="preserve"> 13:34-35)</w:t>
      </w:r>
      <w:r w:rsidR="005C3714" w:rsidRPr="005C3714">
        <w:rPr>
          <w:b/>
          <w:color w:val="FF0000"/>
        </w:rPr>
        <w:t xml:space="preserve"> </w:t>
      </w:r>
      <w:r w:rsidR="005C3714" w:rsidRPr="005C3714">
        <w:rPr>
          <w:color w:val="FF0000"/>
          <w:lang w:val="en-US"/>
        </w:rPr>
        <w:t>Ви давам нова заповед: да се љубите еден со друг; како што Јас ве љубев вас, така и вие да се љубите еден со друг. 35 По ова сите ќе познаат дека сте Мои ученици - ако имате љубов меѓу себе!”</w:t>
      </w:r>
    </w:p>
    <w:p w14:paraId="1F809883" w14:textId="77777777" w:rsidR="00B0344E" w:rsidRPr="005C3714" w:rsidRDefault="00B0344E" w:rsidP="00B0344E">
      <w:pPr>
        <w:spacing w:after="0" w:line="240" w:lineRule="auto"/>
        <w:rPr>
          <w:b/>
          <w:color w:val="FF0000"/>
        </w:rPr>
      </w:pPr>
    </w:p>
    <w:p w14:paraId="2367AAE4" w14:textId="77777777" w:rsidR="00B0344E" w:rsidRPr="005C3714" w:rsidRDefault="00B0344E" w:rsidP="00B0344E">
      <w:pPr>
        <w:spacing w:after="0" w:line="240" w:lineRule="auto"/>
        <w:rPr>
          <w:b/>
          <w:color w:val="FF0000"/>
        </w:rPr>
      </w:pPr>
      <w:r w:rsidRPr="005C3714">
        <w:rPr>
          <w:b/>
          <w:color w:val="FF0000"/>
        </w:rPr>
        <w:t>(</w:t>
      </w:r>
      <w:r w:rsidR="00422642">
        <w:rPr>
          <w:b/>
          <w:color w:val="FF0000"/>
        </w:rPr>
        <w:t>Јвн.</w:t>
      </w:r>
      <w:r w:rsidRPr="005C3714">
        <w:rPr>
          <w:b/>
          <w:color w:val="FF0000"/>
        </w:rPr>
        <w:t xml:space="preserve"> 15:12)</w:t>
      </w:r>
      <w:r w:rsidR="005C3714" w:rsidRPr="005C3714">
        <w:rPr>
          <w:b/>
          <w:color w:val="FF0000"/>
        </w:rPr>
        <w:t xml:space="preserve"> </w:t>
      </w:r>
      <w:r w:rsidR="005C3714" w:rsidRPr="005C3714">
        <w:rPr>
          <w:color w:val="FF0000"/>
          <w:lang w:val="en-US"/>
        </w:rPr>
        <w:t>Ова е Мојата заповед: да се љубите еден со друг како што Јас ве засакав вас.</w:t>
      </w:r>
    </w:p>
    <w:p w14:paraId="5B13A360" w14:textId="77777777" w:rsidR="00B0344E" w:rsidRPr="005C3714" w:rsidRDefault="00B0344E" w:rsidP="00B0344E">
      <w:pPr>
        <w:spacing w:after="0" w:line="240" w:lineRule="auto"/>
        <w:rPr>
          <w:b/>
          <w:color w:val="FF0000"/>
        </w:rPr>
      </w:pPr>
    </w:p>
    <w:p w14:paraId="1B6F7CB5" w14:textId="77777777" w:rsidR="00B0344E" w:rsidRPr="005C3714" w:rsidRDefault="00B0344E" w:rsidP="00B0344E">
      <w:pPr>
        <w:spacing w:after="0" w:line="240" w:lineRule="auto"/>
        <w:rPr>
          <w:b/>
          <w:color w:val="FF0000"/>
        </w:rPr>
      </w:pPr>
      <w:r w:rsidRPr="005C3714">
        <w:rPr>
          <w:b/>
          <w:color w:val="FF0000"/>
        </w:rPr>
        <w:t>(1 Сол. 3:12)</w:t>
      </w:r>
      <w:r w:rsidR="005C3714" w:rsidRPr="005C3714">
        <w:rPr>
          <w:b/>
          <w:color w:val="FF0000"/>
        </w:rPr>
        <w:t xml:space="preserve"> </w:t>
      </w:r>
      <w:r w:rsidR="005C3714" w:rsidRPr="005C3714">
        <w:rPr>
          <w:color w:val="FF0000"/>
          <w:lang w:val="en-US"/>
        </w:rPr>
        <w:t>А Господ да направи вие да растете и да изобилувате во љубов еден спрема друг и спрема сите луѓе, како што и ние ја имаме спрема вас.</w:t>
      </w:r>
    </w:p>
    <w:p w14:paraId="1F0FF5A3" w14:textId="77777777" w:rsidR="00B0344E" w:rsidRPr="005C3714" w:rsidRDefault="00B0344E" w:rsidP="00B0344E">
      <w:pPr>
        <w:spacing w:after="0" w:line="240" w:lineRule="auto"/>
        <w:rPr>
          <w:b/>
          <w:color w:val="FF0000"/>
        </w:rPr>
      </w:pPr>
    </w:p>
    <w:p w14:paraId="424F2570" w14:textId="77777777" w:rsidR="00FC73DD" w:rsidRPr="005C3714" w:rsidRDefault="00FC73DD" w:rsidP="00B0344E">
      <w:pPr>
        <w:spacing w:after="0" w:line="240" w:lineRule="auto"/>
        <w:rPr>
          <w:b/>
          <w:color w:val="FF0000"/>
        </w:rPr>
      </w:pPr>
      <w:r w:rsidRPr="005C3714">
        <w:rPr>
          <w:b/>
          <w:color w:val="FF0000"/>
        </w:rPr>
        <w:t>(</w:t>
      </w:r>
      <w:r w:rsidR="005C3714" w:rsidRPr="005C3714">
        <w:rPr>
          <w:b/>
          <w:color w:val="FF0000"/>
        </w:rPr>
        <w:t xml:space="preserve">1 </w:t>
      </w:r>
      <w:r w:rsidR="00994B59">
        <w:rPr>
          <w:b/>
          <w:color w:val="FF0000"/>
        </w:rPr>
        <w:t>Птр.</w:t>
      </w:r>
      <w:r w:rsidR="005C3714" w:rsidRPr="005C3714">
        <w:rPr>
          <w:b/>
          <w:color w:val="FF0000"/>
        </w:rPr>
        <w:t xml:space="preserve"> 1:22) </w:t>
      </w:r>
      <w:r w:rsidR="005C3714" w:rsidRPr="005C3714">
        <w:rPr>
          <w:color w:val="FF0000"/>
          <w:lang w:val="en-US"/>
        </w:rPr>
        <w:t>Бидејќи ги исчистивте вашите души во послушност спрема вистината, за нелицемерно братољубие, сакајте се искрено еден друг од сè срце.</w:t>
      </w:r>
    </w:p>
    <w:p w14:paraId="715C0E81" w14:textId="77777777" w:rsidR="00237867" w:rsidRPr="00320387" w:rsidRDefault="00237867" w:rsidP="002F3350">
      <w:pPr>
        <w:spacing w:after="0" w:line="240" w:lineRule="auto"/>
        <w:ind w:left="180"/>
      </w:pPr>
    </w:p>
    <w:p w14:paraId="73A55C60" w14:textId="77777777" w:rsidR="00FC73DD" w:rsidRPr="00320387" w:rsidRDefault="00FC73DD" w:rsidP="001273FD">
      <w:pPr>
        <w:spacing w:after="0" w:line="240" w:lineRule="auto"/>
        <w:ind w:left="709"/>
        <w:rPr>
          <w:b/>
        </w:rPr>
      </w:pPr>
      <w:r w:rsidRPr="00320387">
        <w:rPr>
          <w:b/>
        </w:rPr>
        <w:tab/>
      </w:r>
      <w:r w:rsidR="001273FD" w:rsidRPr="00320387">
        <w:rPr>
          <w:b/>
        </w:rPr>
        <w:t>3</w:t>
      </w:r>
      <w:r w:rsidR="00503116">
        <w:rPr>
          <w:b/>
        </w:rPr>
        <w:t>. Светиот Дух – заедништво</w:t>
      </w:r>
    </w:p>
    <w:p w14:paraId="29D5D646" w14:textId="77777777" w:rsidR="001273FD" w:rsidRPr="00320387" w:rsidRDefault="001273FD" w:rsidP="002F3350">
      <w:pPr>
        <w:spacing w:after="0" w:line="240" w:lineRule="auto"/>
        <w:ind w:left="180"/>
      </w:pPr>
    </w:p>
    <w:p w14:paraId="0B89F79A" w14:textId="77777777" w:rsidR="00FC73DD" w:rsidRPr="00320387" w:rsidRDefault="00FC73DD" w:rsidP="001273FD">
      <w:pPr>
        <w:spacing w:after="0" w:line="240" w:lineRule="auto"/>
        <w:ind w:left="1418"/>
      </w:pPr>
      <w:r w:rsidRPr="00320387">
        <w:rPr>
          <w:b/>
        </w:rPr>
        <w:tab/>
        <w:t>а.</w:t>
      </w:r>
      <w:r w:rsidRPr="00320387">
        <w:t xml:space="preserve"> </w:t>
      </w:r>
      <w:r w:rsidR="004C44A5" w:rsidRPr="00320387">
        <w:t>Светиот Дух влегува во срцето на верникот за да го утешува, да го води, да го поучува и да го опреми за да го употреби како сведок.</w:t>
      </w:r>
    </w:p>
    <w:p w14:paraId="46EC7CF4" w14:textId="77777777" w:rsidR="001273FD" w:rsidRPr="00320387" w:rsidRDefault="001273FD" w:rsidP="001273FD">
      <w:pPr>
        <w:spacing w:after="0" w:line="240" w:lineRule="auto"/>
        <w:ind w:left="1418"/>
      </w:pPr>
    </w:p>
    <w:p w14:paraId="79826458" w14:textId="77777777" w:rsidR="004C44A5" w:rsidRPr="00320387" w:rsidRDefault="004C44A5" w:rsidP="001273FD">
      <w:pPr>
        <w:spacing w:after="0" w:line="240" w:lineRule="auto"/>
        <w:ind w:left="1418"/>
      </w:pPr>
      <w:r w:rsidRPr="00320387">
        <w:rPr>
          <w:b/>
        </w:rPr>
        <w:tab/>
        <w:t>б.</w:t>
      </w:r>
      <w:r w:rsidRPr="00320387">
        <w:t xml:space="preserve"> </w:t>
      </w:r>
      <w:r w:rsidR="00840A53" w:rsidRPr="00320387">
        <w:t xml:space="preserve">Светиот Дух создава единство кое ги поврзува нашите животи. Да бидеме едномислени значи да нема озборување, да нема сплетки, да не се шират гласови кои ќе го растурат заедништвото. Сети се дека </w:t>
      </w:r>
      <w:r w:rsidR="00840A53" w:rsidRPr="00787DF3">
        <w:rPr>
          <w:b/>
        </w:rPr>
        <w:t>заедништво значи „заеднички работи“ или „заедничко учество.“</w:t>
      </w:r>
    </w:p>
    <w:p w14:paraId="1A507DA8" w14:textId="77777777" w:rsidR="001273FD" w:rsidRPr="00320387" w:rsidRDefault="001273FD" w:rsidP="002F3350">
      <w:pPr>
        <w:spacing w:after="0" w:line="240" w:lineRule="auto"/>
        <w:ind w:left="180"/>
      </w:pPr>
    </w:p>
    <w:p w14:paraId="1CF148E9" w14:textId="77777777" w:rsidR="00840A53" w:rsidRPr="00320387" w:rsidRDefault="001273FD" w:rsidP="001273FD">
      <w:pPr>
        <w:spacing w:after="0" w:line="240" w:lineRule="auto"/>
        <w:ind w:left="709"/>
        <w:rPr>
          <w:b/>
        </w:rPr>
      </w:pPr>
      <w:r w:rsidRPr="00320387">
        <w:rPr>
          <w:b/>
        </w:rPr>
        <w:t>4.</w:t>
      </w:r>
      <w:r w:rsidR="002359FF">
        <w:rPr>
          <w:b/>
        </w:rPr>
        <w:t xml:space="preserve"> Сочувство</w:t>
      </w:r>
    </w:p>
    <w:p w14:paraId="6F86D2EE" w14:textId="77777777" w:rsidR="001273FD" w:rsidRPr="00320387" w:rsidRDefault="001273FD" w:rsidP="002F3350">
      <w:pPr>
        <w:spacing w:after="0" w:line="240" w:lineRule="auto"/>
        <w:ind w:left="180"/>
      </w:pPr>
    </w:p>
    <w:p w14:paraId="2256EED2" w14:textId="77777777" w:rsidR="00840A53" w:rsidRPr="00320387" w:rsidRDefault="00840A53" w:rsidP="001273FD">
      <w:pPr>
        <w:spacing w:after="0" w:line="240" w:lineRule="auto"/>
        <w:ind w:left="1418"/>
      </w:pPr>
      <w:r w:rsidRPr="00320387">
        <w:rPr>
          <w:b/>
        </w:rPr>
        <w:tab/>
        <w:t>а.</w:t>
      </w:r>
      <w:r w:rsidRPr="00320387">
        <w:t xml:space="preserve"> Една од силите кои треба да нè придвижуваат. Треба да го имаме Божјото сочувствително срце за изгубените. Павле е пример за сочувство, </w:t>
      </w:r>
      <w:r w:rsidR="0016720A" w:rsidRPr="00320387">
        <w:t>бидејќи бил подготве</w:t>
      </w:r>
      <w:r w:rsidRPr="00320387">
        <w:t>н да се откаже од сопствениот живот ако на тој начин би можел да спаси други.</w:t>
      </w:r>
    </w:p>
    <w:p w14:paraId="7C14B997" w14:textId="77777777" w:rsidR="001273FD" w:rsidRPr="00320387" w:rsidRDefault="001273FD" w:rsidP="001273FD">
      <w:pPr>
        <w:spacing w:after="0" w:line="240" w:lineRule="auto"/>
        <w:ind w:left="1418"/>
      </w:pPr>
    </w:p>
    <w:p w14:paraId="4220C4C0" w14:textId="77777777" w:rsidR="00ED5E1C" w:rsidRDefault="00840A53" w:rsidP="00ED5E1C">
      <w:pPr>
        <w:spacing w:after="0" w:line="240" w:lineRule="auto"/>
        <w:ind w:left="1418"/>
      </w:pPr>
      <w:r w:rsidRPr="00320387">
        <w:rPr>
          <w:b/>
        </w:rPr>
        <w:tab/>
        <w:t>б.</w:t>
      </w:r>
      <w:r w:rsidRPr="00320387">
        <w:t xml:space="preserve"> Библиски референци: </w:t>
      </w:r>
    </w:p>
    <w:p w14:paraId="7E28CCFE" w14:textId="77777777" w:rsidR="00ED5E1C" w:rsidRDefault="00ED5E1C" w:rsidP="00ED5E1C">
      <w:pPr>
        <w:spacing w:after="0" w:line="240" w:lineRule="auto"/>
        <w:ind w:left="1418"/>
      </w:pPr>
    </w:p>
    <w:p w14:paraId="7E4D24E8" w14:textId="77777777" w:rsidR="00B00373" w:rsidRPr="00AA2A22" w:rsidRDefault="00B00373" w:rsidP="00ED5E1C">
      <w:pPr>
        <w:spacing w:after="0" w:line="240" w:lineRule="auto"/>
        <w:rPr>
          <w:color w:val="FF0000"/>
        </w:rPr>
      </w:pPr>
      <w:r w:rsidRPr="00787DF3">
        <w:rPr>
          <w:b/>
          <w:color w:val="FF0000"/>
        </w:rPr>
        <w:t>(Псалм 103:13)</w:t>
      </w:r>
      <w:r w:rsidR="00AA2A22">
        <w:rPr>
          <w:color w:val="FF0000"/>
        </w:rPr>
        <w:t xml:space="preserve"> </w:t>
      </w:r>
      <w:r w:rsidR="00AA2A22" w:rsidRPr="00AA2A22">
        <w:rPr>
          <w:color w:val="FF0000"/>
        </w:rPr>
        <w:t>...</w:t>
      </w:r>
      <w:r w:rsidR="00AA2A22" w:rsidRPr="00AA2A22">
        <w:rPr>
          <w:color w:val="FF0000"/>
          <w:lang w:val="en-US"/>
        </w:rPr>
        <w:t>како таткото што ги милува синовите, така и Господ ги милува оние, кои се бојат од Него.</w:t>
      </w:r>
    </w:p>
    <w:p w14:paraId="708DC334" w14:textId="77777777" w:rsidR="00B00373" w:rsidRDefault="00B00373" w:rsidP="002F3350">
      <w:pPr>
        <w:spacing w:after="0" w:line="240" w:lineRule="auto"/>
        <w:ind w:left="180"/>
        <w:rPr>
          <w:color w:val="FF0000"/>
        </w:rPr>
      </w:pPr>
    </w:p>
    <w:p w14:paraId="09868387" w14:textId="77777777" w:rsidR="00ED5E1C" w:rsidRPr="00D03035" w:rsidRDefault="008E7613" w:rsidP="00ED5E1C">
      <w:pPr>
        <w:widowControl w:val="0"/>
        <w:autoSpaceDE w:val="0"/>
        <w:autoSpaceDN w:val="0"/>
        <w:adjustRightInd w:val="0"/>
        <w:rPr>
          <w:color w:val="FF0000"/>
          <w:lang w:val="en-US"/>
        </w:rPr>
      </w:pPr>
      <w:r w:rsidRPr="00787DF3">
        <w:rPr>
          <w:b/>
          <w:color w:val="FF0000"/>
        </w:rPr>
        <w:t>(</w:t>
      </w:r>
      <w:r w:rsidR="001A0330" w:rsidRPr="00787DF3">
        <w:rPr>
          <w:b/>
          <w:color w:val="FF0000"/>
        </w:rPr>
        <w:t>Рим.</w:t>
      </w:r>
      <w:r w:rsidR="00B00373" w:rsidRPr="00787DF3">
        <w:rPr>
          <w:b/>
          <w:color w:val="FF0000"/>
        </w:rPr>
        <w:t xml:space="preserve"> 15:1)</w:t>
      </w:r>
      <w:r w:rsidR="00ED5E1C" w:rsidRPr="00D03035">
        <w:rPr>
          <w:color w:val="FF0000"/>
        </w:rPr>
        <w:t xml:space="preserve"> </w:t>
      </w:r>
      <w:r w:rsidR="00ED5E1C" w:rsidRPr="00D03035">
        <w:rPr>
          <w:color w:val="FF0000"/>
          <w:lang w:val="en-US"/>
        </w:rPr>
        <w:t>Ние, силните, должни сме да ги носиме слабостите на слабите, а не да се однесуваме како што нам ни годи.</w:t>
      </w:r>
    </w:p>
    <w:p w14:paraId="0870793C" w14:textId="77777777" w:rsidR="00ED5E1C" w:rsidRPr="00D03035" w:rsidRDefault="0016720A" w:rsidP="00ED5E1C">
      <w:pPr>
        <w:widowControl w:val="0"/>
        <w:autoSpaceDE w:val="0"/>
        <w:autoSpaceDN w:val="0"/>
        <w:adjustRightInd w:val="0"/>
        <w:rPr>
          <w:color w:val="FF0000"/>
          <w:lang w:val="en-US"/>
        </w:rPr>
      </w:pPr>
      <w:r w:rsidRPr="00787DF3">
        <w:rPr>
          <w:b/>
          <w:color w:val="FF0000"/>
        </w:rPr>
        <w:lastRenderedPageBreak/>
        <w:t>(</w:t>
      </w:r>
      <w:r w:rsidR="00AF1239" w:rsidRPr="00787DF3">
        <w:rPr>
          <w:b/>
          <w:color w:val="FF0000"/>
        </w:rPr>
        <w:t>Гал.</w:t>
      </w:r>
      <w:r w:rsidR="00B00373" w:rsidRPr="00787DF3">
        <w:rPr>
          <w:b/>
          <w:color w:val="FF0000"/>
        </w:rPr>
        <w:t xml:space="preserve"> 6:2)</w:t>
      </w:r>
      <w:r w:rsidR="00ED5E1C" w:rsidRPr="00D03035">
        <w:rPr>
          <w:color w:val="FF0000"/>
        </w:rPr>
        <w:t xml:space="preserve"> </w:t>
      </w:r>
      <w:r w:rsidR="00ED5E1C" w:rsidRPr="00D03035">
        <w:rPr>
          <w:color w:val="FF0000"/>
          <w:lang w:val="en-US"/>
        </w:rPr>
        <w:t>Носете ги бремињата еден на друг, и со тоа ќе го исполните Христовиот закон!</w:t>
      </w:r>
    </w:p>
    <w:p w14:paraId="5DE7A632" w14:textId="77777777" w:rsidR="00840A53" w:rsidRPr="00D03035" w:rsidRDefault="0016720A" w:rsidP="00ED5E1C">
      <w:pPr>
        <w:widowControl w:val="0"/>
        <w:autoSpaceDE w:val="0"/>
        <w:autoSpaceDN w:val="0"/>
        <w:adjustRightInd w:val="0"/>
        <w:rPr>
          <w:color w:val="FF0000"/>
          <w:lang w:val="en-US"/>
        </w:rPr>
      </w:pPr>
      <w:r w:rsidRPr="00787DF3">
        <w:rPr>
          <w:b/>
          <w:color w:val="FF0000"/>
        </w:rPr>
        <w:t xml:space="preserve">(1 </w:t>
      </w:r>
      <w:r w:rsidR="00994B59">
        <w:rPr>
          <w:b/>
          <w:color w:val="FF0000"/>
        </w:rPr>
        <w:t>Птр.</w:t>
      </w:r>
      <w:r w:rsidR="00ED5E1C" w:rsidRPr="00787DF3">
        <w:rPr>
          <w:b/>
          <w:color w:val="FF0000"/>
        </w:rPr>
        <w:t xml:space="preserve"> 3:8)</w:t>
      </w:r>
      <w:r w:rsidR="00ED5E1C" w:rsidRPr="00D03035">
        <w:rPr>
          <w:color w:val="FF0000"/>
        </w:rPr>
        <w:t xml:space="preserve"> </w:t>
      </w:r>
      <w:r w:rsidR="00ED5E1C" w:rsidRPr="00D03035">
        <w:rPr>
          <w:color w:val="FF0000"/>
          <w:lang w:val="en-US"/>
        </w:rPr>
        <w:t>На крајот, бидете сите едномислени, сочувствителни, братољубиви, љубезни и понизни</w:t>
      </w:r>
    </w:p>
    <w:p w14:paraId="1ADFBD3C" w14:textId="77777777" w:rsidR="001273FD" w:rsidRPr="00320387" w:rsidRDefault="001273FD" w:rsidP="002F3350">
      <w:pPr>
        <w:spacing w:after="0" w:line="240" w:lineRule="auto"/>
        <w:ind w:left="180"/>
      </w:pPr>
    </w:p>
    <w:p w14:paraId="146B5DF2" w14:textId="77777777" w:rsidR="0052787E" w:rsidRPr="00320387" w:rsidRDefault="008E7613" w:rsidP="002F3350">
      <w:pPr>
        <w:spacing w:after="0" w:line="240" w:lineRule="auto"/>
        <w:ind w:left="180"/>
        <w:rPr>
          <w:b/>
        </w:rPr>
      </w:pPr>
      <w:r w:rsidRPr="00320387">
        <w:rPr>
          <w:b/>
        </w:rPr>
        <w:tab/>
      </w:r>
      <w:r w:rsidR="001273FD" w:rsidRPr="00320387">
        <w:rPr>
          <w:b/>
        </w:rPr>
        <w:t>5</w:t>
      </w:r>
      <w:r w:rsidRPr="00320387">
        <w:rPr>
          <w:b/>
        </w:rPr>
        <w:t xml:space="preserve">. Радост. </w:t>
      </w:r>
    </w:p>
    <w:p w14:paraId="75FFDAC3" w14:textId="77777777" w:rsidR="0052787E" w:rsidRPr="00320387" w:rsidRDefault="0052787E" w:rsidP="002F3350">
      <w:pPr>
        <w:spacing w:after="0" w:line="240" w:lineRule="auto"/>
        <w:ind w:left="180"/>
        <w:rPr>
          <w:b/>
        </w:rPr>
      </w:pPr>
    </w:p>
    <w:p w14:paraId="73786079" w14:textId="77777777" w:rsidR="008E7613" w:rsidRPr="00272F4C" w:rsidRDefault="000D6F36" w:rsidP="0052787E">
      <w:pPr>
        <w:spacing w:after="0" w:line="240" w:lineRule="auto"/>
        <w:rPr>
          <w:color w:val="FF0000"/>
        </w:rPr>
      </w:pPr>
      <w:r w:rsidRPr="00787DF3">
        <w:rPr>
          <w:b/>
          <w:color w:val="FF0000"/>
        </w:rPr>
        <w:t>Флп.</w:t>
      </w:r>
      <w:r w:rsidR="0016720A" w:rsidRPr="00787DF3">
        <w:rPr>
          <w:b/>
          <w:color w:val="FF0000"/>
        </w:rPr>
        <w:t xml:space="preserve"> 2:2</w:t>
      </w:r>
      <w:r w:rsidR="00272F4C" w:rsidRPr="00272F4C">
        <w:rPr>
          <w:color w:val="FF0000"/>
        </w:rPr>
        <w:t xml:space="preserve"> ...</w:t>
      </w:r>
      <w:r w:rsidR="00272F4C" w:rsidRPr="00272F4C">
        <w:rPr>
          <w:color w:val="FF0000"/>
          <w:lang w:val="en-US"/>
        </w:rPr>
        <w:t xml:space="preserve"> направете ја мојата радост целосна, имајќи исти мисли и иста љубов, обединети во духот и со една цел</w:t>
      </w:r>
    </w:p>
    <w:p w14:paraId="6C1A090D" w14:textId="77777777" w:rsidR="001273FD" w:rsidRPr="00320387" w:rsidRDefault="001273FD" w:rsidP="002F3350">
      <w:pPr>
        <w:spacing w:after="0" w:line="240" w:lineRule="auto"/>
        <w:ind w:left="180"/>
        <w:rPr>
          <w:b/>
        </w:rPr>
      </w:pPr>
    </w:p>
    <w:p w14:paraId="3DDA24BE" w14:textId="77777777" w:rsidR="0016720A" w:rsidRPr="00320387" w:rsidRDefault="0016720A" w:rsidP="00724335">
      <w:pPr>
        <w:spacing w:after="0" w:line="240" w:lineRule="auto"/>
        <w:ind w:left="1418"/>
      </w:pPr>
      <w:r w:rsidRPr="00320387">
        <w:rPr>
          <w:b/>
        </w:rPr>
        <w:tab/>
        <w:t>а.</w:t>
      </w:r>
      <w:r w:rsidRPr="00320387">
        <w:t xml:space="preserve"> Обединетата црква носи радост.</w:t>
      </w:r>
    </w:p>
    <w:p w14:paraId="74C071F3" w14:textId="77777777" w:rsidR="00724335" w:rsidRPr="00320387" w:rsidRDefault="00724335" w:rsidP="00724335">
      <w:pPr>
        <w:spacing w:after="0" w:line="240" w:lineRule="auto"/>
        <w:ind w:left="1418"/>
      </w:pPr>
    </w:p>
    <w:p w14:paraId="15E06AD2" w14:textId="77777777" w:rsidR="0016720A" w:rsidRPr="00320387" w:rsidRDefault="0016720A" w:rsidP="00724335">
      <w:pPr>
        <w:spacing w:after="0" w:line="240" w:lineRule="auto"/>
        <w:ind w:left="1418"/>
      </w:pPr>
      <w:r w:rsidRPr="00320387">
        <w:rPr>
          <w:b/>
        </w:rPr>
        <w:tab/>
        <w:t>б.</w:t>
      </w:r>
      <w:r w:rsidRPr="00320387">
        <w:t xml:space="preserve"> Нема радост каде што има критикување, озборување, неслога, итн.</w:t>
      </w:r>
    </w:p>
    <w:p w14:paraId="5D6EB15C" w14:textId="77777777" w:rsidR="001273FD" w:rsidRPr="00320387" w:rsidRDefault="001273FD" w:rsidP="002F3350">
      <w:pPr>
        <w:spacing w:after="0" w:line="240" w:lineRule="auto"/>
        <w:ind w:left="180"/>
      </w:pPr>
    </w:p>
    <w:p w14:paraId="7A9703AA" w14:textId="77777777" w:rsidR="001273FD" w:rsidRPr="00320387" w:rsidRDefault="0016720A" w:rsidP="002F3350">
      <w:pPr>
        <w:spacing w:after="0" w:line="240" w:lineRule="auto"/>
        <w:ind w:left="180"/>
        <w:rPr>
          <w:b/>
        </w:rPr>
      </w:pPr>
      <w:r w:rsidRPr="00320387">
        <w:rPr>
          <w:b/>
        </w:rPr>
        <w:tab/>
      </w:r>
      <w:r w:rsidR="001273FD" w:rsidRPr="00320387">
        <w:rPr>
          <w:b/>
        </w:rPr>
        <w:t>6</w:t>
      </w:r>
      <w:r w:rsidRPr="00320387">
        <w:rPr>
          <w:b/>
        </w:rPr>
        <w:t xml:space="preserve">. Скромност – понизност на умот. </w:t>
      </w:r>
    </w:p>
    <w:p w14:paraId="0E748A85" w14:textId="77777777" w:rsidR="001273FD" w:rsidRPr="00320387" w:rsidRDefault="001273FD" w:rsidP="002F3350">
      <w:pPr>
        <w:spacing w:after="0" w:line="240" w:lineRule="auto"/>
        <w:ind w:left="180"/>
        <w:rPr>
          <w:b/>
        </w:rPr>
      </w:pPr>
    </w:p>
    <w:p w14:paraId="27F2CA3D" w14:textId="77777777" w:rsidR="0016720A" w:rsidRPr="00272F4C" w:rsidRDefault="000D6F36" w:rsidP="001273FD">
      <w:pPr>
        <w:spacing w:after="0" w:line="240" w:lineRule="auto"/>
        <w:rPr>
          <w:color w:val="FF0000"/>
        </w:rPr>
      </w:pPr>
      <w:r w:rsidRPr="00787DF3">
        <w:rPr>
          <w:b/>
          <w:color w:val="FF0000"/>
        </w:rPr>
        <w:t>Флп.</w:t>
      </w:r>
      <w:r w:rsidR="0016720A" w:rsidRPr="00787DF3">
        <w:rPr>
          <w:b/>
          <w:color w:val="FF0000"/>
        </w:rPr>
        <w:t xml:space="preserve"> 2:3</w:t>
      </w:r>
      <w:r w:rsidR="00272F4C" w:rsidRPr="00272F4C">
        <w:rPr>
          <w:color w:val="FF0000"/>
        </w:rPr>
        <w:t xml:space="preserve"> </w:t>
      </w:r>
      <w:r w:rsidR="00272F4C" w:rsidRPr="00272F4C">
        <w:rPr>
          <w:color w:val="FF0000"/>
          <w:lang w:val="en-US"/>
        </w:rPr>
        <w:t>Не правете ништо од ривалство или од суетно честољубие, туку во понизност сметајте се еден друг за поголем од себеси!</w:t>
      </w:r>
    </w:p>
    <w:p w14:paraId="2845494C" w14:textId="77777777" w:rsidR="001273FD" w:rsidRPr="00320387" w:rsidRDefault="001273FD" w:rsidP="002F3350">
      <w:pPr>
        <w:spacing w:after="0" w:line="240" w:lineRule="auto"/>
        <w:ind w:left="180"/>
        <w:rPr>
          <w:b/>
        </w:rPr>
      </w:pPr>
    </w:p>
    <w:p w14:paraId="0519B8DD" w14:textId="77777777" w:rsidR="0016720A" w:rsidRPr="00320387" w:rsidRDefault="0016720A" w:rsidP="006809E9">
      <w:pPr>
        <w:spacing w:after="0" w:line="240" w:lineRule="auto"/>
        <w:ind w:left="1418"/>
      </w:pPr>
      <w:r w:rsidRPr="00320387">
        <w:rPr>
          <w:b/>
        </w:rPr>
        <w:tab/>
        <w:t>а.</w:t>
      </w:r>
      <w:r w:rsidRPr="00320387">
        <w:t xml:space="preserve"> Неслогата меѓу верниците се случува често заради оние кои сакаат чест, слава и признание.</w:t>
      </w:r>
    </w:p>
    <w:p w14:paraId="46D59801" w14:textId="77777777" w:rsidR="006809E9" w:rsidRPr="00320387" w:rsidRDefault="0016720A" w:rsidP="006809E9">
      <w:pPr>
        <w:spacing w:after="0" w:line="240" w:lineRule="auto"/>
        <w:ind w:left="1418"/>
      </w:pPr>
      <w:r w:rsidRPr="00320387">
        <w:tab/>
      </w:r>
      <w:r w:rsidRPr="00320387">
        <w:rPr>
          <w:b/>
        </w:rPr>
        <w:t>б.</w:t>
      </w:r>
      <w:r w:rsidRPr="00320387">
        <w:t xml:space="preserve"> Библиски референци: </w:t>
      </w:r>
    </w:p>
    <w:p w14:paraId="0B352E2A" w14:textId="77777777" w:rsidR="006809E9" w:rsidRPr="00320387" w:rsidRDefault="006809E9" w:rsidP="006809E9">
      <w:pPr>
        <w:spacing w:after="0" w:line="240" w:lineRule="auto"/>
        <w:ind w:left="1418"/>
      </w:pPr>
    </w:p>
    <w:p w14:paraId="1238C5E5" w14:textId="77777777" w:rsidR="00B00373" w:rsidRPr="00EB5024" w:rsidRDefault="00B00373" w:rsidP="006809E9">
      <w:pPr>
        <w:spacing w:after="0" w:line="240" w:lineRule="auto"/>
        <w:rPr>
          <w:color w:val="FF0000"/>
        </w:rPr>
      </w:pPr>
      <w:r w:rsidRPr="00787DF3">
        <w:rPr>
          <w:b/>
          <w:color w:val="FF0000"/>
        </w:rPr>
        <w:t>(</w:t>
      </w:r>
      <w:r w:rsidR="000F45D0">
        <w:rPr>
          <w:b/>
          <w:color w:val="FF0000"/>
        </w:rPr>
        <w:t>Изр.</w:t>
      </w:r>
      <w:r w:rsidRPr="00787DF3">
        <w:rPr>
          <w:b/>
          <w:color w:val="FF0000"/>
        </w:rPr>
        <w:t xml:space="preserve"> 3:30)</w:t>
      </w:r>
      <w:r w:rsidR="00EB5024" w:rsidRPr="00EB5024">
        <w:rPr>
          <w:color w:val="FF0000"/>
        </w:rPr>
        <w:t xml:space="preserve"> </w:t>
      </w:r>
      <w:r w:rsidR="00EB5024" w:rsidRPr="00EB5024">
        <w:rPr>
          <w:color w:val="FF0000"/>
          <w:lang w:val="en-US"/>
        </w:rPr>
        <w:t>Не карај се со човек без причина, кога не ти направил никакво зло.</w:t>
      </w:r>
    </w:p>
    <w:p w14:paraId="270CA45B" w14:textId="77777777" w:rsidR="00B00373" w:rsidRDefault="00B00373" w:rsidP="006809E9">
      <w:pPr>
        <w:spacing w:after="0" w:line="240" w:lineRule="auto"/>
        <w:rPr>
          <w:color w:val="FF0000"/>
        </w:rPr>
      </w:pPr>
    </w:p>
    <w:p w14:paraId="2B09F972" w14:textId="77777777" w:rsidR="0016720A" w:rsidRPr="00D03035" w:rsidRDefault="0016720A" w:rsidP="006809E9">
      <w:pPr>
        <w:spacing w:after="0" w:line="240" w:lineRule="auto"/>
        <w:rPr>
          <w:color w:val="FF0000"/>
        </w:rPr>
      </w:pPr>
      <w:r w:rsidRPr="00576F6D">
        <w:rPr>
          <w:b/>
          <w:color w:val="FF0000"/>
        </w:rPr>
        <w:t xml:space="preserve">(2 </w:t>
      </w:r>
      <w:r w:rsidR="001A0330" w:rsidRPr="00576F6D">
        <w:rPr>
          <w:b/>
          <w:color w:val="FF0000"/>
        </w:rPr>
        <w:t>Тим.</w:t>
      </w:r>
      <w:r w:rsidR="00ED5E1C" w:rsidRPr="00576F6D">
        <w:rPr>
          <w:b/>
          <w:color w:val="FF0000"/>
        </w:rPr>
        <w:t xml:space="preserve"> 2:14)</w:t>
      </w:r>
      <w:r w:rsidR="00ED5E1C" w:rsidRPr="00D03035">
        <w:rPr>
          <w:color w:val="FF0000"/>
        </w:rPr>
        <w:t xml:space="preserve"> </w:t>
      </w:r>
      <w:r w:rsidR="00ED5E1C" w:rsidRPr="00D03035">
        <w:rPr>
          <w:color w:val="FF0000"/>
          <w:lang w:val="en-US"/>
        </w:rPr>
        <w:t>Напомнувај им ги овие работи и наложи им сериозно пред Бог, да не се препираат околу зборови, што е неполезно и што води кон пропаст на слушателите.</w:t>
      </w:r>
    </w:p>
    <w:p w14:paraId="38B361B5" w14:textId="77777777" w:rsidR="006809E9" w:rsidRPr="00320387" w:rsidRDefault="006809E9" w:rsidP="002F3350">
      <w:pPr>
        <w:spacing w:after="0" w:line="240" w:lineRule="auto"/>
        <w:ind w:left="180"/>
      </w:pPr>
    </w:p>
    <w:p w14:paraId="54B827AE" w14:textId="77777777" w:rsidR="0016720A" w:rsidRPr="00320387" w:rsidRDefault="0016720A" w:rsidP="006809E9">
      <w:pPr>
        <w:spacing w:after="0" w:line="240" w:lineRule="auto"/>
        <w:ind w:left="1418"/>
      </w:pPr>
      <w:r w:rsidRPr="00320387">
        <w:rPr>
          <w:b/>
        </w:rPr>
        <w:tab/>
        <w:t>в.</w:t>
      </w:r>
      <w:r w:rsidRPr="00320387">
        <w:t xml:space="preserve"> </w:t>
      </w:r>
      <w:r w:rsidRPr="00603ABD">
        <w:rPr>
          <w:b/>
        </w:rPr>
        <w:t xml:space="preserve">Луѓето во црквата треба да одат во дух на понизност. Скромни и покорни. </w:t>
      </w:r>
      <w:r w:rsidR="00576F6D" w:rsidRPr="00603ABD">
        <w:rPr>
          <w:b/>
        </w:rPr>
        <w:t>А н</w:t>
      </w:r>
      <w:r w:rsidRPr="00603ABD">
        <w:rPr>
          <w:b/>
        </w:rPr>
        <w:t>е да сакаат да се докажуваат</w:t>
      </w:r>
      <w:r w:rsidRPr="00320387">
        <w:t>.</w:t>
      </w:r>
    </w:p>
    <w:p w14:paraId="37D730A1" w14:textId="77777777" w:rsidR="006809E9" w:rsidRPr="00320387" w:rsidRDefault="006809E9" w:rsidP="002F3350">
      <w:pPr>
        <w:spacing w:after="0" w:line="240" w:lineRule="auto"/>
        <w:ind w:left="180"/>
      </w:pPr>
    </w:p>
    <w:p w14:paraId="557151FA" w14:textId="77777777" w:rsidR="0016720A" w:rsidRPr="00320387" w:rsidRDefault="006809E9" w:rsidP="006809E9">
      <w:pPr>
        <w:spacing w:after="0" w:line="240" w:lineRule="auto"/>
        <w:ind w:left="1985"/>
      </w:pPr>
      <w:r w:rsidRPr="00320387">
        <w:rPr>
          <w:lang w:val="en-US"/>
        </w:rPr>
        <w:t>*</w:t>
      </w:r>
      <w:r w:rsidR="0016720A" w:rsidRPr="00320387">
        <w:rPr>
          <w:lang w:val="en-US"/>
        </w:rPr>
        <w:t xml:space="preserve"> </w:t>
      </w:r>
      <w:r w:rsidR="0016720A" w:rsidRPr="00320387">
        <w:t>Одрекување од себеси за да им помагаме на другите. Понизноста води кон себеоценување.</w:t>
      </w:r>
    </w:p>
    <w:p w14:paraId="7762B437" w14:textId="77777777" w:rsidR="001273FD" w:rsidRPr="00320387" w:rsidRDefault="001273FD" w:rsidP="006809E9">
      <w:pPr>
        <w:spacing w:after="0" w:line="240" w:lineRule="auto"/>
        <w:ind w:left="1985"/>
      </w:pPr>
    </w:p>
    <w:p w14:paraId="20A89E5D" w14:textId="77777777" w:rsidR="001273FD" w:rsidRPr="00320387" w:rsidRDefault="0016720A" w:rsidP="002F3350">
      <w:pPr>
        <w:spacing w:after="0" w:line="240" w:lineRule="auto"/>
        <w:ind w:left="180"/>
        <w:rPr>
          <w:b/>
        </w:rPr>
      </w:pPr>
      <w:r w:rsidRPr="00320387">
        <w:rPr>
          <w:b/>
        </w:rPr>
        <w:tab/>
      </w:r>
      <w:r w:rsidR="001273FD" w:rsidRPr="00320387">
        <w:rPr>
          <w:b/>
        </w:rPr>
        <w:t>7</w:t>
      </w:r>
      <w:r w:rsidRPr="00320387">
        <w:rPr>
          <w:b/>
        </w:rPr>
        <w:t xml:space="preserve">. Понизноста е особина на контрола врз </w:t>
      </w:r>
      <w:r w:rsidR="004B02CB" w:rsidRPr="00320387">
        <w:rPr>
          <w:b/>
        </w:rPr>
        <w:t xml:space="preserve">сопствените </w:t>
      </w:r>
      <w:r w:rsidRPr="00320387">
        <w:rPr>
          <w:b/>
        </w:rPr>
        <w:t xml:space="preserve">интереси. </w:t>
      </w:r>
    </w:p>
    <w:p w14:paraId="7FD01D57" w14:textId="77777777" w:rsidR="001273FD" w:rsidRPr="00320387" w:rsidRDefault="001273FD" w:rsidP="002F3350">
      <w:pPr>
        <w:spacing w:after="0" w:line="240" w:lineRule="auto"/>
        <w:ind w:left="180"/>
      </w:pPr>
    </w:p>
    <w:p w14:paraId="6E027E5A" w14:textId="77777777" w:rsidR="0016720A" w:rsidRPr="00B00373" w:rsidRDefault="000D6F36" w:rsidP="00320387">
      <w:pPr>
        <w:spacing w:after="0" w:line="240" w:lineRule="auto"/>
        <w:rPr>
          <w:color w:val="FF0000"/>
        </w:rPr>
      </w:pPr>
      <w:r w:rsidRPr="00576F6D">
        <w:rPr>
          <w:b/>
          <w:color w:val="FF0000"/>
        </w:rPr>
        <w:t>Флп.</w:t>
      </w:r>
      <w:r w:rsidR="00272F4C" w:rsidRPr="00576F6D">
        <w:rPr>
          <w:b/>
          <w:color w:val="FF0000"/>
        </w:rPr>
        <w:t xml:space="preserve"> 2:4</w:t>
      </w:r>
      <w:r w:rsidR="00272F4C" w:rsidRPr="00B00373">
        <w:rPr>
          <w:color w:val="FF0000"/>
        </w:rPr>
        <w:t xml:space="preserve"> </w:t>
      </w:r>
      <w:r w:rsidR="00272F4C" w:rsidRPr="00B00373">
        <w:rPr>
          <w:color w:val="FF0000"/>
          <w:lang w:val="en-US"/>
        </w:rPr>
        <w:t>Не гледајте само на своите лични интереси, туку и на интересите на другите.</w:t>
      </w:r>
    </w:p>
    <w:p w14:paraId="70B62453" w14:textId="77777777" w:rsidR="00320387" w:rsidRPr="00320387" w:rsidRDefault="00320387" w:rsidP="002F3350">
      <w:pPr>
        <w:spacing w:after="0" w:line="240" w:lineRule="auto"/>
        <w:ind w:left="180"/>
      </w:pPr>
    </w:p>
    <w:p w14:paraId="169C7812" w14:textId="77777777" w:rsidR="00631BFF" w:rsidRDefault="0016720A" w:rsidP="00320387">
      <w:pPr>
        <w:spacing w:after="0" w:line="240" w:lineRule="auto"/>
        <w:ind w:left="1418"/>
      </w:pPr>
      <w:r w:rsidRPr="00320387">
        <w:rPr>
          <w:b/>
        </w:rPr>
        <w:tab/>
        <w:t>а.</w:t>
      </w:r>
      <w:r w:rsidRPr="00320387">
        <w:t xml:space="preserve"> </w:t>
      </w:r>
      <w:r w:rsidR="008F07AD">
        <w:t>(</w:t>
      </w:r>
      <w:r w:rsidR="008F07AD">
        <w:rPr>
          <w:lang w:val="en-US"/>
        </w:rPr>
        <w:t>RevC</w:t>
      </w:r>
      <w:r w:rsidR="008F07AD">
        <w:t xml:space="preserve">) </w:t>
      </w:r>
      <w:r w:rsidRPr="00320387">
        <w:t>Не треба да го фокусираме нашето внимание на нашите сопствени потреби станувајќи „фокусирани на себе,“ туку да ги сметаме потребите на другите како поважни отколку нашите станувајќи „фокусирани на другите.“</w:t>
      </w:r>
      <w:r w:rsidR="00631BFF" w:rsidRPr="00320387">
        <w:t xml:space="preserve"> Умирањето за себеси никогаш не е лесно, но токму таму започнува животот кој Бог го живее!</w:t>
      </w:r>
    </w:p>
    <w:p w14:paraId="0BB6FE05" w14:textId="77777777" w:rsidR="00320387" w:rsidRPr="00320387" w:rsidRDefault="00320387" w:rsidP="00320387">
      <w:pPr>
        <w:spacing w:after="0" w:line="240" w:lineRule="auto"/>
        <w:ind w:left="1418"/>
      </w:pPr>
    </w:p>
    <w:p w14:paraId="063BB121" w14:textId="77777777" w:rsidR="00320387" w:rsidRDefault="00631BFF" w:rsidP="00320387">
      <w:pPr>
        <w:spacing w:after="0" w:line="240" w:lineRule="auto"/>
        <w:ind w:left="1418"/>
      </w:pPr>
      <w:r w:rsidRPr="00320387">
        <w:rPr>
          <w:b/>
        </w:rPr>
        <w:tab/>
        <w:t>б.</w:t>
      </w:r>
      <w:r w:rsidRPr="00320387">
        <w:t xml:space="preserve"> Библиски референци: </w:t>
      </w:r>
    </w:p>
    <w:p w14:paraId="3B06F204" w14:textId="77777777" w:rsidR="00320387" w:rsidRDefault="00320387" w:rsidP="00320387">
      <w:pPr>
        <w:spacing w:after="0" w:line="240" w:lineRule="auto"/>
        <w:ind w:left="1418"/>
      </w:pPr>
    </w:p>
    <w:p w14:paraId="147F51AE" w14:textId="77777777" w:rsidR="00ED2CE9" w:rsidRPr="00A851DC" w:rsidRDefault="00631BFF" w:rsidP="00320387">
      <w:pPr>
        <w:spacing w:after="0" w:line="240" w:lineRule="auto"/>
        <w:rPr>
          <w:color w:val="FF0000"/>
        </w:rPr>
      </w:pPr>
      <w:r w:rsidRPr="00576F6D">
        <w:rPr>
          <w:b/>
          <w:color w:val="FF0000"/>
        </w:rPr>
        <w:t xml:space="preserve">(1 </w:t>
      </w:r>
      <w:r w:rsidR="001A0330" w:rsidRPr="00576F6D">
        <w:rPr>
          <w:b/>
          <w:color w:val="FF0000"/>
        </w:rPr>
        <w:t>Кор.</w:t>
      </w:r>
      <w:r w:rsidR="00ED2CE9" w:rsidRPr="00576F6D">
        <w:rPr>
          <w:b/>
          <w:color w:val="FF0000"/>
        </w:rPr>
        <w:t xml:space="preserve"> 10:24)</w:t>
      </w:r>
      <w:r w:rsidR="00A851DC" w:rsidRPr="00A851DC">
        <w:rPr>
          <w:color w:val="FF0000"/>
        </w:rPr>
        <w:t xml:space="preserve"> </w:t>
      </w:r>
      <w:r w:rsidR="00A851DC" w:rsidRPr="00A851DC">
        <w:rPr>
          <w:color w:val="FF0000"/>
          <w:lang w:val="en-US"/>
        </w:rPr>
        <w:t>Никој да не ја бара својата полза, туку ползата на другиот!</w:t>
      </w:r>
    </w:p>
    <w:p w14:paraId="736D4BF6" w14:textId="77777777" w:rsidR="00ED2CE9" w:rsidRPr="00A851DC" w:rsidRDefault="00ED2CE9" w:rsidP="00320387">
      <w:pPr>
        <w:spacing w:after="0" w:line="240" w:lineRule="auto"/>
        <w:rPr>
          <w:color w:val="FF0000"/>
        </w:rPr>
      </w:pPr>
    </w:p>
    <w:p w14:paraId="43080EB5" w14:textId="77777777" w:rsidR="00631BFF" w:rsidRPr="00AB3256" w:rsidRDefault="00631BFF" w:rsidP="00320387">
      <w:pPr>
        <w:spacing w:after="0" w:line="240" w:lineRule="auto"/>
        <w:rPr>
          <w:color w:val="FF0000"/>
        </w:rPr>
      </w:pPr>
      <w:r w:rsidRPr="00AB3256">
        <w:rPr>
          <w:b/>
          <w:color w:val="FF0000"/>
        </w:rPr>
        <w:t xml:space="preserve">(1 </w:t>
      </w:r>
      <w:r w:rsidR="001A0330" w:rsidRPr="00AB3256">
        <w:rPr>
          <w:b/>
          <w:color w:val="FF0000"/>
        </w:rPr>
        <w:t>Кор.</w:t>
      </w:r>
      <w:r w:rsidR="00A851DC" w:rsidRPr="00AB3256">
        <w:rPr>
          <w:b/>
          <w:color w:val="FF0000"/>
        </w:rPr>
        <w:t xml:space="preserve"> 10:3</w:t>
      </w:r>
      <w:r w:rsidR="00AB3256" w:rsidRPr="00AB3256">
        <w:rPr>
          <w:b/>
          <w:color w:val="FF0000"/>
        </w:rPr>
        <w:t>3</w:t>
      </w:r>
      <w:r w:rsidR="00A851DC" w:rsidRPr="00AB3256">
        <w:rPr>
          <w:b/>
          <w:color w:val="FF0000"/>
        </w:rPr>
        <w:t>)</w:t>
      </w:r>
      <w:r w:rsidR="00A851DC" w:rsidRPr="00AB3256">
        <w:rPr>
          <w:color w:val="FF0000"/>
        </w:rPr>
        <w:t xml:space="preserve"> ...</w:t>
      </w:r>
      <w:r w:rsidR="00AB3256" w:rsidRPr="00AB3256">
        <w:rPr>
          <w:color w:val="FF0000"/>
          <w:lang w:val="en-US"/>
        </w:rPr>
        <w:t>како што и јас им угодувам на сите во сè и не ја барам својата сопствена полза, туку на многумина, за да се спасат</w:t>
      </w:r>
      <w:r w:rsidR="00A851DC" w:rsidRPr="00AB3256">
        <w:rPr>
          <w:color w:val="FF0000"/>
          <w:lang w:val="en-US"/>
        </w:rPr>
        <w:t>.</w:t>
      </w:r>
    </w:p>
    <w:p w14:paraId="272916CA" w14:textId="77777777" w:rsidR="00320387" w:rsidRPr="00320387" w:rsidRDefault="00320387" w:rsidP="002F3350">
      <w:pPr>
        <w:spacing w:after="0" w:line="240" w:lineRule="auto"/>
        <w:ind w:left="180"/>
      </w:pPr>
    </w:p>
    <w:p w14:paraId="6E5BFF79" w14:textId="77777777" w:rsidR="006B3FB0" w:rsidRDefault="00631BFF" w:rsidP="002F3350">
      <w:pPr>
        <w:spacing w:after="0" w:line="240" w:lineRule="auto"/>
        <w:ind w:left="180"/>
        <w:rPr>
          <w:b/>
        </w:rPr>
      </w:pPr>
      <w:r w:rsidRPr="00320387">
        <w:rPr>
          <w:b/>
        </w:rPr>
        <w:t xml:space="preserve">Б. Тој мисли на другите, не на себеси. </w:t>
      </w:r>
    </w:p>
    <w:p w14:paraId="5A64B8B8" w14:textId="77777777" w:rsidR="006B3FB0" w:rsidRDefault="006B3FB0" w:rsidP="002F3350">
      <w:pPr>
        <w:spacing w:after="0" w:line="240" w:lineRule="auto"/>
        <w:ind w:left="180"/>
        <w:rPr>
          <w:b/>
        </w:rPr>
      </w:pPr>
    </w:p>
    <w:p w14:paraId="650F5D1C" w14:textId="77777777" w:rsidR="00631BFF" w:rsidRPr="00272F4C" w:rsidRDefault="000D6F36" w:rsidP="006B3FB0">
      <w:pPr>
        <w:spacing w:after="0" w:line="240" w:lineRule="auto"/>
        <w:rPr>
          <w:color w:val="FF0000"/>
        </w:rPr>
      </w:pPr>
      <w:r w:rsidRPr="00AB3256">
        <w:rPr>
          <w:b/>
          <w:color w:val="FF0000"/>
        </w:rPr>
        <w:t>Флп.</w:t>
      </w:r>
      <w:r w:rsidR="00631BFF" w:rsidRPr="00AB3256">
        <w:rPr>
          <w:b/>
          <w:color w:val="FF0000"/>
        </w:rPr>
        <w:t xml:space="preserve"> 2:5-6</w:t>
      </w:r>
      <w:r w:rsidR="00272F4C" w:rsidRPr="00272F4C">
        <w:rPr>
          <w:color w:val="FF0000"/>
        </w:rPr>
        <w:t xml:space="preserve"> </w:t>
      </w:r>
      <w:r w:rsidR="00272F4C" w:rsidRPr="00272F4C">
        <w:rPr>
          <w:color w:val="FF0000"/>
          <w:lang w:val="en-US"/>
        </w:rPr>
        <w:t>Имајте такви мисли во себе, какви што ги имаше и Исус Христос: 6 Кој, иако беше во ликот Божји, не го сметаше како нешто приграбено - тоа што е еднаков со Бог</w:t>
      </w:r>
      <w:r w:rsidR="00631BFF" w:rsidRPr="00272F4C">
        <w:rPr>
          <w:color w:val="FF0000"/>
        </w:rPr>
        <w:t>.</w:t>
      </w:r>
    </w:p>
    <w:p w14:paraId="1973D517" w14:textId="77777777" w:rsidR="006B3FB0" w:rsidRDefault="00631BFF" w:rsidP="002F3350">
      <w:pPr>
        <w:spacing w:after="0" w:line="240" w:lineRule="auto"/>
        <w:ind w:left="180"/>
        <w:rPr>
          <w:b/>
        </w:rPr>
      </w:pPr>
      <w:r w:rsidRPr="00320387">
        <w:rPr>
          <w:b/>
        </w:rPr>
        <w:tab/>
      </w:r>
    </w:p>
    <w:p w14:paraId="0BC285A3" w14:textId="77777777" w:rsidR="00631BFF" w:rsidRPr="00320387" w:rsidRDefault="006B3FB0" w:rsidP="006B3FB0">
      <w:pPr>
        <w:spacing w:after="0" w:line="240" w:lineRule="auto"/>
        <w:ind w:left="1134"/>
      </w:pPr>
      <w:r>
        <w:lastRenderedPageBreak/>
        <w:t xml:space="preserve">(ВВ) </w:t>
      </w:r>
      <w:r w:rsidR="00751655" w:rsidRPr="006B3FB0">
        <w:t xml:space="preserve">„Умот“ на Христос значи „ставот“ кој Христос го покажувал. </w:t>
      </w:r>
      <w:r w:rsidR="00751655" w:rsidRPr="002359FF">
        <w:rPr>
          <w:color w:val="FF0000"/>
        </w:rPr>
        <w:t>„Имајте такви мисли во себе, какви што ги имаше и Исус Христос“</w:t>
      </w:r>
      <w:r w:rsidR="00751655" w:rsidRPr="006B3FB0">
        <w:t xml:space="preserve"> (</w:t>
      </w:r>
      <w:r w:rsidR="000D6F36">
        <w:t>Флп.</w:t>
      </w:r>
      <w:r w:rsidR="00751655" w:rsidRPr="006B3FB0">
        <w:t xml:space="preserve"> 2:5). Сепак, ставот го одредува исходот. Ако исходот е себичен, делата ќе прават поделби и ќе уништуваат. Јаков го потврдува истото (види Јаков 4:1-10).</w:t>
      </w:r>
    </w:p>
    <w:p w14:paraId="408D6D1F" w14:textId="77777777" w:rsidR="00751655" w:rsidRPr="00320387" w:rsidRDefault="006B3FB0" w:rsidP="006B3FB0">
      <w:pPr>
        <w:spacing w:after="0" w:line="240" w:lineRule="auto"/>
        <w:ind w:left="1134"/>
      </w:pPr>
      <w:r>
        <w:tab/>
      </w:r>
      <w:r w:rsidR="00751655" w:rsidRPr="00320387">
        <w:t xml:space="preserve">Овие стихови во Филипјаните </w:t>
      </w:r>
      <w:r w:rsidR="00290C64" w:rsidRPr="00320387">
        <w:t xml:space="preserve">нè враќаат во вечноста наназад. </w:t>
      </w:r>
      <w:r w:rsidR="005A0902">
        <w:t xml:space="preserve">Изразот </w:t>
      </w:r>
      <w:r w:rsidR="00290C64" w:rsidRPr="00941649">
        <w:rPr>
          <w:color w:val="FF0000"/>
        </w:rPr>
        <w:t>„</w:t>
      </w:r>
      <w:r w:rsidR="005A0902" w:rsidRPr="00941649">
        <w:rPr>
          <w:color w:val="FF0000"/>
        </w:rPr>
        <w:t>л</w:t>
      </w:r>
      <w:r w:rsidR="00290C64" w:rsidRPr="00941649">
        <w:rPr>
          <w:color w:val="FF0000"/>
        </w:rPr>
        <w:t>икот Божји“</w:t>
      </w:r>
      <w:r w:rsidR="00290C64" w:rsidRPr="00320387">
        <w:t xml:space="preserve"> нема никаква врска со формата или големината. Бог е Дух (</w:t>
      </w:r>
      <w:r w:rsidR="002359FF">
        <w:t xml:space="preserve">Јвн. </w:t>
      </w:r>
      <w:r w:rsidR="00290C64" w:rsidRPr="00320387">
        <w:t>2:24), и како таков не треба да мислиме на него со човечки термини. Зборот „лик“ значи “надворешен израз на внатрешната природа.“ Тоа значи дека во вечноста наназад, Исус Христос бил Бог. Всушност, Павле вели дека Тој бил „еднаков со Бог.“</w:t>
      </w:r>
    </w:p>
    <w:p w14:paraId="0CA00CDD" w14:textId="77777777" w:rsidR="006B3FB0" w:rsidRPr="00320387" w:rsidRDefault="00290C64" w:rsidP="006B3FB0">
      <w:pPr>
        <w:spacing w:after="0" w:line="240" w:lineRule="auto"/>
        <w:ind w:left="1134"/>
      </w:pPr>
      <w:r w:rsidRPr="00320387">
        <w:tab/>
      </w:r>
      <w:r w:rsidR="004064B0" w:rsidRPr="00320387">
        <w:t>Се разбира дека како Бог, Исус Христос немал потреба од ништо! Тој ја имал сета слава и чест на небесата. Со Таткото и Духот, Тој владеел над универзумот. Но</w:t>
      </w:r>
      <w:r w:rsidR="005A0902">
        <w:t>,</w:t>
      </w:r>
      <w:r w:rsidR="004064B0" w:rsidRPr="00320387">
        <w:t xml:space="preserve"> Ф</w:t>
      </w:r>
      <w:r w:rsidR="005A0902">
        <w:t>лп.</w:t>
      </w:r>
      <w:r w:rsidR="004064B0" w:rsidRPr="00320387">
        <w:t xml:space="preserve"> 2:6 искажува еден чудесен факт: Тој не го сметал тоа што е еднаков со Бог како нешто </w:t>
      </w:r>
      <w:r w:rsidR="004064B0" w:rsidRPr="00160200">
        <w:rPr>
          <w:b/>
        </w:rPr>
        <w:t>„приграбено“ или „нешто за кое треба себично да се држи.“</w:t>
      </w:r>
      <w:r w:rsidR="005A0902">
        <w:t xml:space="preserve"> Исус не мислел</w:t>
      </w:r>
      <w:r w:rsidR="004064B0" w:rsidRPr="00320387">
        <w:t xml:space="preserve"> на Себеси; </w:t>
      </w:r>
      <w:r w:rsidR="001B34F4" w:rsidRPr="00320387">
        <w:t>Тој мисле</w:t>
      </w:r>
      <w:r w:rsidR="005A0902">
        <w:t>л</w:t>
      </w:r>
      <w:r w:rsidR="001B34F4" w:rsidRPr="00320387">
        <w:t xml:space="preserve"> на другите. Неговиот</w:t>
      </w:r>
      <w:r w:rsidR="004064B0" w:rsidRPr="00320387">
        <w:t xml:space="preserve"> поглед (или став) бил поглед на несебична грижа за другите. Ова е „Христовиот ум,“ став кој вели: „не можам да ги чувам моите привилегии за себе</w:t>
      </w:r>
      <w:r w:rsidR="004B02CB" w:rsidRPr="00320387">
        <w:t xml:space="preserve">, морам да ги употребам за другите; и за да го направам тоа, јас со радост ќе ги оставам </w:t>
      </w:r>
      <w:r w:rsidR="00AB099B" w:rsidRPr="00320387">
        <w:t xml:space="preserve">моите привилегии </w:t>
      </w:r>
      <w:r w:rsidR="004B02CB" w:rsidRPr="00320387">
        <w:t>и ќе ја платам цената што е потребна.“</w:t>
      </w:r>
    </w:p>
    <w:p w14:paraId="731A4283" w14:textId="77777777" w:rsidR="004B02CB" w:rsidRDefault="006B3FB0" w:rsidP="006B3FB0">
      <w:pPr>
        <w:spacing w:after="0" w:line="240" w:lineRule="auto"/>
        <w:ind w:left="1134"/>
      </w:pPr>
      <w:r>
        <w:tab/>
      </w:r>
      <w:r w:rsidR="001D5E4B" w:rsidRPr="00320387">
        <w:t>Ние очекуваме неспасените луѓе да бидат себични и алчни, но не го очекуваме тоа од христијаните, кои ја искусиле Христовата љубов и заедништвото на Духот (</w:t>
      </w:r>
      <w:r w:rsidR="000D6F36">
        <w:t>Флп.</w:t>
      </w:r>
      <w:r w:rsidR="001D5E4B" w:rsidRPr="00320387">
        <w:t xml:space="preserve"> 2:1-2). Повеќе од дваесет пати во Новиот Завет, Бог нè поучува како да живееме „еден со друг.“</w:t>
      </w:r>
    </w:p>
    <w:p w14:paraId="51769FB0" w14:textId="77777777" w:rsidR="006B3FB0" w:rsidRPr="00320387" w:rsidRDefault="006B3FB0" w:rsidP="006B3FB0">
      <w:pPr>
        <w:spacing w:after="0" w:line="240" w:lineRule="auto"/>
        <w:ind w:left="1134"/>
      </w:pPr>
    </w:p>
    <w:p w14:paraId="4ED905C4" w14:textId="77777777" w:rsidR="001D5E4B" w:rsidRPr="00320387" w:rsidRDefault="00AB099B" w:rsidP="006B3FB0">
      <w:pPr>
        <w:spacing w:after="0" w:line="240" w:lineRule="auto"/>
        <w:ind w:left="1985"/>
      </w:pPr>
      <w:r w:rsidRPr="00320387">
        <w:t>Ние треба</w:t>
      </w:r>
      <w:r w:rsidR="001D5E4B" w:rsidRPr="00320387">
        <w:t>:</w:t>
      </w:r>
    </w:p>
    <w:p w14:paraId="76BF2071" w14:textId="77777777" w:rsidR="001D5E4B" w:rsidRPr="00320387" w:rsidRDefault="006B3FB0" w:rsidP="006B3FB0">
      <w:pPr>
        <w:spacing w:after="0" w:line="240" w:lineRule="auto"/>
        <w:ind w:left="1985"/>
      </w:pPr>
      <w:r>
        <w:t>*</w:t>
      </w:r>
      <w:r w:rsidR="001D5E4B" w:rsidRPr="00320387">
        <w:t xml:space="preserve"> </w:t>
      </w:r>
      <w:r w:rsidR="00AB099B" w:rsidRPr="00320387">
        <w:t xml:space="preserve">да </w:t>
      </w:r>
      <w:r w:rsidR="00621EC7" w:rsidRPr="00320387">
        <w:t>се натпреваруваме во почит еден спрема друг (</w:t>
      </w:r>
      <w:r w:rsidR="001A0330">
        <w:t>Рим.</w:t>
      </w:r>
      <w:r w:rsidR="00621EC7" w:rsidRPr="00320387">
        <w:t xml:space="preserve"> 12:10).</w:t>
      </w:r>
    </w:p>
    <w:p w14:paraId="1D4C9300" w14:textId="77777777" w:rsidR="00621EC7" w:rsidRPr="00320387" w:rsidRDefault="006B3FB0" w:rsidP="006B3FB0">
      <w:pPr>
        <w:spacing w:after="0" w:line="240" w:lineRule="auto"/>
        <w:ind w:left="1985"/>
      </w:pPr>
      <w:r>
        <w:t>*</w:t>
      </w:r>
      <w:r w:rsidRPr="00320387">
        <w:t xml:space="preserve"> </w:t>
      </w:r>
      <w:r w:rsidR="00AB099B" w:rsidRPr="00320387">
        <w:t xml:space="preserve">да </w:t>
      </w:r>
      <w:r w:rsidR="00621EC7" w:rsidRPr="00320387">
        <w:t xml:space="preserve">се надградуваме еден друг (1 </w:t>
      </w:r>
      <w:r w:rsidR="00687242">
        <w:t>Сол.</w:t>
      </w:r>
      <w:r w:rsidR="00621EC7" w:rsidRPr="00320387">
        <w:t xml:space="preserve"> 5:11).</w:t>
      </w:r>
    </w:p>
    <w:p w14:paraId="1DB03BE5" w14:textId="77777777" w:rsidR="00621EC7" w:rsidRPr="00320387" w:rsidRDefault="006B3FB0" w:rsidP="006B3FB0">
      <w:pPr>
        <w:spacing w:after="0" w:line="240" w:lineRule="auto"/>
        <w:ind w:left="1985"/>
      </w:pPr>
      <w:r>
        <w:t>*</w:t>
      </w:r>
      <w:r w:rsidRPr="00320387">
        <w:t xml:space="preserve"> </w:t>
      </w:r>
      <w:r w:rsidR="00AB099B" w:rsidRPr="00320387">
        <w:t xml:space="preserve">да </w:t>
      </w:r>
      <w:r w:rsidR="00621EC7" w:rsidRPr="00320387">
        <w:t>ги носиме бремињата еден на друг (</w:t>
      </w:r>
      <w:r w:rsidR="00AF1239">
        <w:t>Гал.</w:t>
      </w:r>
      <w:r w:rsidR="00621EC7" w:rsidRPr="00320387">
        <w:t xml:space="preserve"> 6:2).</w:t>
      </w:r>
    </w:p>
    <w:p w14:paraId="0CF69251" w14:textId="77777777" w:rsidR="00621EC7" w:rsidRPr="00320387" w:rsidRDefault="006B3FB0" w:rsidP="006B3FB0">
      <w:pPr>
        <w:spacing w:after="0" w:line="240" w:lineRule="auto"/>
        <w:ind w:left="1985"/>
      </w:pPr>
      <w:r>
        <w:t>*</w:t>
      </w:r>
      <w:r w:rsidRPr="00320387">
        <w:t xml:space="preserve"> </w:t>
      </w:r>
      <w:r w:rsidR="00AB099B" w:rsidRPr="00320387">
        <w:t xml:space="preserve">да </w:t>
      </w:r>
      <w:r w:rsidR="00621EC7" w:rsidRPr="00320387">
        <w:t>не се осудуваме еден со друг (</w:t>
      </w:r>
      <w:r w:rsidR="001A0330">
        <w:t>Рим.</w:t>
      </w:r>
      <w:r w:rsidR="00621EC7" w:rsidRPr="00320387">
        <w:t xml:space="preserve"> 14:</w:t>
      </w:r>
      <w:r w:rsidR="00160200">
        <w:t>1</w:t>
      </w:r>
      <w:r w:rsidR="00621EC7" w:rsidRPr="00320387">
        <w:t>3).</w:t>
      </w:r>
    </w:p>
    <w:p w14:paraId="6A57E3E5" w14:textId="77777777" w:rsidR="00621EC7" w:rsidRPr="00320387" w:rsidRDefault="006B3FB0" w:rsidP="006B3FB0">
      <w:pPr>
        <w:spacing w:after="0" w:line="240" w:lineRule="auto"/>
        <w:ind w:left="1985"/>
      </w:pPr>
      <w:r>
        <w:t>*</w:t>
      </w:r>
      <w:r w:rsidRPr="00320387">
        <w:t xml:space="preserve"> </w:t>
      </w:r>
      <w:r w:rsidR="00AB099B" w:rsidRPr="00320387">
        <w:t xml:space="preserve">да </w:t>
      </w:r>
      <w:r w:rsidR="00621EC7" w:rsidRPr="00320387">
        <w:t>се поучуваме еден со друг (</w:t>
      </w:r>
      <w:r w:rsidR="001A0330">
        <w:t>Рим.</w:t>
      </w:r>
      <w:r w:rsidR="00621EC7" w:rsidRPr="00320387">
        <w:t xml:space="preserve"> 15:14).</w:t>
      </w:r>
    </w:p>
    <w:p w14:paraId="48CECA6B" w14:textId="77777777" w:rsidR="006B3FB0" w:rsidRDefault="006B3FB0" w:rsidP="006B3FB0">
      <w:pPr>
        <w:spacing w:after="0" w:line="240" w:lineRule="auto"/>
        <w:ind w:left="1134"/>
      </w:pPr>
    </w:p>
    <w:p w14:paraId="403838DF" w14:textId="77777777" w:rsidR="00621EC7" w:rsidRPr="00320387" w:rsidRDefault="001C6682" w:rsidP="006B3FB0">
      <w:pPr>
        <w:spacing w:after="0" w:line="240" w:lineRule="auto"/>
        <w:ind w:left="1134"/>
      </w:pPr>
      <w:r>
        <w:t>"</w:t>
      </w:r>
      <w:r w:rsidR="00621EC7" w:rsidRPr="00320387">
        <w:t>Другите</w:t>
      </w:r>
      <w:r>
        <w:t>"</w:t>
      </w:r>
      <w:r w:rsidR="00621EC7" w:rsidRPr="00320387">
        <w:t xml:space="preserve"> е клучниот збор во речникот на христијанинот кој има покорен ум.</w:t>
      </w:r>
    </w:p>
    <w:p w14:paraId="47EAA039" w14:textId="77777777" w:rsidR="00621EC7" w:rsidRPr="00320387" w:rsidRDefault="00621EC7" w:rsidP="002F3350">
      <w:pPr>
        <w:spacing w:after="0" w:line="240" w:lineRule="auto"/>
        <w:rPr>
          <w:b/>
        </w:rPr>
      </w:pPr>
    </w:p>
    <w:p w14:paraId="0F11830D" w14:textId="77777777" w:rsidR="00EB699D" w:rsidRDefault="00621EC7" w:rsidP="00EB699D">
      <w:pPr>
        <w:spacing w:after="0" w:line="240" w:lineRule="auto"/>
        <w:ind w:left="142"/>
        <w:rPr>
          <w:b/>
        </w:rPr>
      </w:pPr>
      <w:r w:rsidRPr="00320387">
        <w:rPr>
          <w:b/>
        </w:rPr>
        <w:t xml:space="preserve">В. </w:t>
      </w:r>
      <w:r w:rsidR="007716D3" w:rsidRPr="00320387">
        <w:rPr>
          <w:b/>
        </w:rPr>
        <w:t xml:space="preserve">Тој служи. </w:t>
      </w:r>
    </w:p>
    <w:p w14:paraId="2DDD431F" w14:textId="77777777" w:rsidR="00EB699D" w:rsidRDefault="00EB699D" w:rsidP="00EB699D">
      <w:pPr>
        <w:spacing w:after="0" w:line="240" w:lineRule="auto"/>
        <w:ind w:left="142"/>
        <w:rPr>
          <w:b/>
        </w:rPr>
      </w:pPr>
    </w:p>
    <w:p w14:paraId="1C64B4FC" w14:textId="77777777" w:rsidR="00621EC7" w:rsidRPr="005943D2" w:rsidRDefault="007716D3" w:rsidP="00EB699D">
      <w:pPr>
        <w:spacing w:after="0" w:line="240" w:lineRule="auto"/>
        <w:rPr>
          <w:color w:val="FF0000"/>
        </w:rPr>
      </w:pPr>
      <w:r w:rsidRPr="00160200">
        <w:rPr>
          <w:b/>
          <w:color w:val="FF0000"/>
        </w:rPr>
        <w:t>(</w:t>
      </w:r>
      <w:r w:rsidR="000D6F36" w:rsidRPr="00160200">
        <w:rPr>
          <w:b/>
          <w:color w:val="FF0000"/>
        </w:rPr>
        <w:t>Флп.</w:t>
      </w:r>
      <w:r w:rsidRPr="00160200">
        <w:rPr>
          <w:b/>
          <w:color w:val="FF0000"/>
        </w:rPr>
        <w:t xml:space="preserve"> 2:7)</w:t>
      </w:r>
      <w:r w:rsidR="005943D2" w:rsidRPr="005943D2">
        <w:rPr>
          <w:color w:val="FF0000"/>
        </w:rPr>
        <w:t xml:space="preserve"> ...</w:t>
      </w:r>
      <w:r w:rsidR="005943D2" w:rsidRPr="005943D2">
        <w:rPr>
          <w:color w:val="FF0000"/>
          <w:lang w:val="en-US"/>
        </w:rPr>
        <w:t>туку се лиши Самиот Себеси, земајќи лик на слуга, станувајќи сличен со луѓето.</w:t>
      </w:r>
    </w:p>
    <w:p w14:paraId="5E7FEE47" w14:textId="77777777" w:rsidR="00EB699D" w:rsidRPr="00320387" w:rsidRDefault="00EB699D" w:rsidP="00EB699D">
      <w:pPr>
        <w:spacing w:after="0" w:line="240" w:lineRule="auto"/>
        <w:ind w:left="142"/>
        <w:rPr>
          <w:b/>
        </w:rPr>
      </w:pPr>
    </w:p>
    <w:p w14:paraId="6CE5059D" w14:textId="77777777" w:rsidR="007716D3" w:rsidRDefault="0016383F" w:rsidP="0016383F">
      <w:pPr>
        <w:spacing w:after="0" w:line="240" w:lineRule="auto"/>
        <w:ind w:left="1134"/>
      </w:pPr>
      <w:r>
        <w:t xml:space="preserve">(ВВ) </w:t>
      </w:r>
      <w:r w:rsidR="007716D3" w:rsidRPr="00320387">
        <w:t>Да мислиме на „другите“ само во апстрактна смисла не е доволно; ние мора вистински да им служиме. Исус мислеше на другите и стана слуга! Павле ги наведува чекорите во понижувањето на Христос:</w:t>
      </w:r>
    </w:p>
    <w:p w14:paraId="2915407D" w14:textId="77777777" w:rsidR="0016383F" w:rsidRPr="00320387" w:rsidRDefault="0016383F" w:rsidP="0016383F">
      <w:pPr>
        <w:spacing w:after="0" w:line="240" w:lineRule="auto"/>
        <w:ind w:left="1134"/>
      </w:pPr>
    </w:p>
    <w:p w14:paraId="2F57B6FB" w14:textId="77777777" w:rsidR="007716D3" w:rsidRPr="00320387" w:rsidRDefault="0016383F" w:rsidP="0016383F">
      <w:pPr>
        <w:spacing w:after="0" w:line="240" w:lineRule="auto"/>
        <w:ind w:left="1985"/>
      </w:pPr>
      <w:r>
        <w:t>*</w:t>
      </w:r>
      <w:r w:rsidRPr="00320387">
        <w:t xml:space="preserve"> </w:t>
      </w:r>
      <w:r w:rsidR="007716D3" w:rsidRPr="00320387">
        <w:t>Тој се испразни Себеси, оставајќи ја настрана независната употреба на Неговите сопствени атрибути како Бог;</w:t>
      </w:r>
    </w:p>
    <w:p w14:paraId="53137E2B" w14:textId="77777777" w:rsidR="007716D3" w:rsidRPr="00320387" w:rsidRDefault="0016383F" w:rsidP="0016383F">
      <w:pPr>
        <w:spacing w:after="0" w:line="240" w:lineRule="auto"/>
        <w:ind w:left="1985"/>
      </w:pPr>
      <w:r>
        <w:t>*</w:t>
      </w:r>
      <w:r w:rsidRPr="00320387">
        <w:t xml:space="preserve"> </w:t>
      </w:r>
      <w:r w:rsidR="007716D3" w:rsidRPr="00320387">
        <w:t>Тој стана човек, во безгрешно човечко тело;</w:t>
      </w:r>
    </w:p>
    <w:p w14:paraId="2DDC204C" w14:textId="77777777" w:rsidR="007716D3" w:rsidRPr="00320387" w:rsidRDefault="0016383F" w:rsidP="0016383F">
      <w:pPr>
        <w:spacing w:after="0" w:line="240" w:lineRule="auto"/>
        <w:ind w:left="1985"/>
      </w:pPr>
      <w:r>
        <w:t>*</w:t>
      </w:r>
      <w:r w:rsidRPr="00320387">
        <w:t xml:space="preserve"> </w:t>
      </w:r>
      <w:r w:rsidR="007716D3" w:rsidRPr="00320387">
        <w:t>Тој го употребуваше телото за да биде слуга;</w:t>
      </w:r>
    </w:p>
    <w:p w14:paraId="70CFD3EE" w14:textId="77777777" w:rsidR="007716D3" w:rsidRDefault="0016383F" w:rsidP="0016383F">
      <w:pPr>
        <w:spacing w:after="0" w:line="240" w:lineRule="auto"/>
        <w:ind w:left="1985"/>
      </w:pPr>
      <w:r>
        <w:t>*</w:t>
      </w:r>
      <w:r w:rsidRPr="00320387">
        <w:t xml:space="preserve"> </w:t>
      </w:r>
      <w:r w:rsidR="00F82E3F" w:rsidRPr="00320387">
        <w:t>Тој го одведе тоа тело на крстот и доброволно умре.</w:t>
      </w:r>
    </w:p>
    <w:p w14:paraId="700246DF" w14:textId="77777777" w:rsidR="0016383F" w:rsidRPr="00320387" w:rsidRDefault="0016383F" w:rsidP="0016383F">
      <w:pPr>
        <w:spacing w:after="0" w:line="240" w:lineRule="auto"/>
        <w:ind w:left="1134"/>
      </w:pPr>
    </w:p>
    <w:p w14:paraId="2265CB21" w14:textId="77777777" w:rsidR="003B6064" w:rsidRDefault="00F82E3F" w:rsidP="0016383F">
      <w:pPr>
        <w:spacing w:after="0" w:line="240" w:lineRule="auto"/>
        <w:ind w:left="1134"/>
      </w:pPr>
      <w:r w:rsidRPr="00320387">
        <w:t xml:space="preserve">Каква благодат! Од небо на земја, од слава во срам, од Господар во слуга, од живот во смрт, „дури до смрт на крст!“ Тој доброволно се понизи Себеси за да може нас да нè подигне! Обрни внимание дека Павле го употребува зборот </w:t>
      </w:r>
      <w:r w:rsidRPr="001C6682">
        <w:rPr>
          <w:color w:val="FF0000"/>
        </w:rPr>
        <w:t>„лик“</w:t>
      </w:r>
      <w:r w:rsidR="001C6682">
        <w:t xml:space="preserve"> во Флп.</w:t>
      </w:r>
      <w:r w:rsidRPr="00320387">
        <w:t xml:space="preserve"> 2:7, </w:t>
      </w:r>
      <w:r w:rsidRPr="00160200">
        <w:rPr>
          <w:b/>
        </w:rPr>
        <w:t>„надворешниот израз на внатрешната природа.“</w:t>
      </w:r>
      <w:r w:rsidR="00A52DB9">
        <w:t xml:space="preserve"> Исус не се преправал</w:t>
      </w:r>
      <w:r w:rsidRPr="00320387">
        <w:t xml:space="preserve"> дека е слуга; Тој не б</w:t>
      </w:r>
      <w:r w:rsidR="00A52DB9">
        <w:t>ил</w:t>
      </w:r>
      <w:r w:rsidRPr="00320387">
        <w:t xml:space="preserve"> актер кој ја игра с</w:t>
      </w:r>
      <w:r w:rsidR="00A52DB9">
        <w:t>војата улога. Тој навистина бил слуга! Тоа било</w:t>
      </w:r>
      <w:r w:rsidRPr="00320387">
        <w:t xml:space="preserve"> вистинскиот израз на Неговата најдлабока природа, Тој </w:t>
      </w:r>
      <w:r w:rsidR="00A52DB9">
        <w:t>е</w:t>
      </w:r>
      <w:r w:rsidRPr="00320387">
        <w:t xml:space="preserve"> Бог-човек, Божеството и човештвото соединети во едно, и </w:t>
      </w:r>
      <w:r w:rsidR="00A52DB9">
        <w:t>дошол</w:t>
      </w:r>
      <w:r w:rsidRPr="00320387">
        <w:t xml:space="preserve"> како слуга. </w:t>
      </w:r>
    </w:p>
    <w:p w14:paraId="362E7D0B" w14:textId="77777777" w:rsidR="003B6064" w:rsidRDefault="003B6064" w:rsidP="0016383F">
      <w:pPr>
        <w:spacing w:after="0" w:line="240" w:lineRule="auto"/>
        <w:ind w:left="1134"/>
      </w:pPr>
    </w:p>
    <w:p w14:paraId="307FD07C" w14:textId="77777777" w:rsidR="00943A7C" w:rsidRPr="000667C2" w:rsidRDefault="00943A7C" w:rsidP="003B6064">
      <w:pPr>
        <w:spacing w:after="0" w:line="240" w:lineRule="auto"/>
        <w:rPr>
          <w:color w:val="FF0000"/>
        </w:rPr>
      </w:pPr>
      <w:r w:rsidRPr="00160200">
        <w:rPr>
          <w:b/>
          <w:color w:val="FF0000"/>
        </w:rPr>
        <w:t>(</w:t>
      </w:r>
      <w:r w:rsidR="00422642">
        <w:rPr>
          <w:b/>
          <w:color w:val="FF0000"/>
        </w:rPr>
        <w:t>Јвн.</w:t>
      </w:r>
      <w:r w:rsidRPr="00160200">
        <w:rPr>
          <w:b/>
          <w:color w:val="FF0000"/>
        </w:rPr>
        <w:t xml:space="preserve"> 17:5)</w:t>
      </w:r>
      <w:r w:rsidR="000667C2" w:rsidRPr="000667C2">
        <w:rPr>
          <w:color w:val="FF0000"/>
        </w:rPr>
        <w:t xml:space="preserve"> ...</w:t>
      </w:r>
      <w:r w:rsidR="000667C2" w:rsidRPr="000667C2">
        <w:rPr>
          <w:color w:val="FF0000"/>
          <w:lang w:val="en-US"/>
        </w:rPr>
        <w:t xml:space="preserve"> а сега, Татко, прослави Ме Ти, со Себе Самиот, со славата што ја имав кај Тебе, уште пред создавањето на светот.</w:t>
      </w:r>
    </w:p>
    <w:p w14:paraId="326DF572" w14:textId="77777777" w:rsidR="00943A7C" w:rsidRPr="000667C2" w:rsidRDefault="00943A7C" w:rsidP="003B6064">
      <w:pPr>
        <w:spacing w:after="0" w:line="240" w:lineRule="auto"/>
        <w:rPr>
          <w:color w:val="FF0000"/>
        </w:rPr>
      </w:pPr>
    </w:p>
    <w:p w14:paraId="3F6DEC6F" w14:textId="77777777" w:rsidR="00943A7C" w:rsidRPr="000667C2" w:rsidRDefault="00F82E3F" w:rsidP="003B6064">
      <w:pPr>
        <w:spacing w:after="0" w:line="240" w:lineRule="auto"/>
        <w:rPr>
          <w:color w:val="FF0000"/>
        </w:rPr>
      </w:pPr>
      <w:r w:rsidRPr="00160200">
        <w:rPr>
          <w:b/>
          <w:color w:val="FF0000"/>
        </w:rPr>
        <w:lastRenderedPageBreak/>
        <w:t>(</w:t>
      </w:r>
      <w:r w:rsidR="00F960B2" w:rsidRPr="00160200">
        <w:rPr>
          <w:b/>
          <w:color w:val="FF0000"/>
        </w:rPr>
        <w:t>Евр.</w:t>
      </w:r>
      <w:r w:rsidR="00943A7C" w:rsidRPr="00160200">
        <w:rPr>
          <w:b/>
          <w:color w:val="FF0000"/>
        </w:rPr>
        <w:t xml:space="preserve"> 2:16-18)</w:t>
      </w:r>
      <w:r w:rsidR="000667C2" w:rsidRPr="000667C2">
        <w:rPr>
          <w:color w:val="FF0000"/>
        </w:rPr>
        <w:t xml:space="preserve"> </w:t>
      </w:r>
      <w:r w:rsidR="000667C2" w:rsidRPr="000667C2">
        <w:rPr>
          <w:color w:val="FF0000"/>
          <w:lang w:val="en-US"/>
        </w:rPr>
        <w:t xml:space="preserve">Зашто, навистина, Тој не им помага на ангелите, туку му помага на Авраамовото потомство. 17 Затоа </w:t>
      </w:r>
      <w:r w:rsidR="000667C2" w:rsidRPr="00160200">
        <w:rPr>
          <w:color w:val="FF0000"/>
          <w:u w:val="single"/>
          <w:lang w:val="en-US"/>
        </w:rPr>
        <w:t>требаше во сè да стане како Своите браќа</w:t>
      </w:r>
      <w:r w:rsidR="000667C2" w:rsidRPr="000667C2">
        <w:rPr>
          <w:color w:val="FF0000"/>
          <w:lang w:val="en-US"/>
        </w:rPr>
        <w:t>, за да стане милостив и верен Врховен свештеник за нештата кои се однесуваат на Бог, за да биде жртва за помирување за гревовите на луѓето. 18 Бидејќи, и Самиот страдаше кога беше искушуван, затоа може да им помогне на оние кои се искушувани.</w:t>
      </w:r>
    </w:p>
    <w:p w14:paraId="771425E1" w14:textId="77777777" w:rsidR="00943A7C" w:rsidRPr="000667C2" w:rsidRDefault="00943A7C" w:rsidP="003B6064">
      <w:pPr>
        <w:spacing w:after="0" w:line="240" w:lineRule="auto"/>
        <w:rPr>
          <w:color w:val="FF0000"/>
        </w:rPr>
      </w:pPr>
    </w:p>
    <w:p w14:paraId="5AFE147C" w14:textId="77777777" w:rsidR="00E2665D" w:rsidRPr="00E2665D" w:rsidRDefault="00F82E3F" w:rsidP="00E2665D">
      <w:pPr>
        <w:widowControl w:val="0"/>
        <w:autoSpaceDE w:val="0"/>
        <w:autoSpaceDN w:val="0"/>
        <w:adjustRightInd w:val="0"/>
        <w:rPr>
          <w:color w:val="FF0000"/>
          <w:lang w:val="en-US"/>
        </w:rPr>
      </w:pPr>
      <w:r w:rsidRPr="00160200">
        <w:rPr>
          <w:b/>
          <w:color w:val="FF0000"/>
        </w:rPr>
        <w:t>(</w:t>
      </w:r>
      <w:r w:rsidR="00F960B2" w:rsidRPr="00160200">
        <w:rPr>
          <w:b/>
          <w:color w:val="FF0000"/>
        </w:rPr>
        <w:t>Евр.</w:t>
      </w:r>
      <w:r w:rsidR="000667C2" w:rsidRPr="00160200">
        <w:rPr>
          <w:b/>
          <w:color w:val="FF0000"/>
        </w:rPr>
        <w:t xml:space="preserve"> 4:14-16)</w:t>
      </w:r>
      <w:r w:rsidR="000667C2" w:rsidRPr="000667C2">
        <w:rPr>
          <w:color w:val="FF0000"/>
        </w:rPr>
        <w:t xml:space="preserve"> </w:t>
      </w:r>
      <w:r w:rsidR="000667C2" w:rsidRPr="000667C2">
        <w:rPr>
          <w:color w:val="FF0000"/>
          <w:lang w:val="en-US"/>
        </w:rPr>
        <w:t>И така, бидејќи имаме Врховен свештеник, Кој помина низ небесата - Исус, Божјиот Син, да се држиме цврсто за верата која ја исповедаме! 15 Зашто, немаме врховен свештеник кој не може да сочувствува со нашите слабости, туку таков Кој бил искушуван во сè, како нас, но без грев. 16 И така да пристапуваме смело кон престолот на благодатта, за да примиме милост и за да најдеме благодат, која ќе ни помогне во време на нужда.</w:t>
      </w:r>
    </w:p>
    <w:p w14:paraId="6064BAAD" w14:textId="77777777" w:rsidR="003B6064" w:rsidRDefault="000C0A79" w:rsidP="003B6064">
      <w:pPr>
        <w:spacing w:after="0" w:line="240" w:lineRule="auto"/>
        <w:ind w:left="142"/>
        <w:rPr>
          <w:b/>
        </w:rPr>
      </w:pPr>
      <w:r w:rsidRPr="00320387">
        <w:rPr>
          <w:b/>
        </w:rPr>
        <w:t xml:space="preserve">Г. Тој </w:t>
      </w:r>
      <w:r w:rsidR="00F82E3F" w:rsidRPr="00320387">
        <w:rPr>
          <w:b/>
        </w:rPr>
        <w:t xml:space="preserve">жртвува. </w:t>
      </w:r>
    </w:p>
    <w:p w14:paraId="135A72B1" w14:textId="77777777" w:rsidR="003B6064" w:rsidRDefault="003B6064" w:rsidP="003B6064">
      <w:pPr>
        <w:spacing w:after="0" w:line="240" w:lineRule="auto"/>
        <w:ind w:left="142"/>
        <w:rPr>
          <w:b/>
        </w:rPr>
      </w:pPr>
    </w:p>
    <w:p w14:paraId="0FEE9CBD" w14:textId="77777777" w:rsidR="00F82E3F" w:rsidRPr="00C051CA" w:rsidRDefault="00F82E3F" w:rsidP="003B6064">
      <w:pPr>
        <w:spacing w:after="0" w:line="240" w:lineRule="auto"/>
        <w:rPr>
          <w:color w:val="FF0000"/>
        </w:rPr>
      </w:pPr>
      <w:r w:rsidRPr="00160200">
        <w:rPr>
          <w:b/>
          <w:color w:val="FF0000"/>
        </w:rPr>
        <w:t>(</w:t>
      </w:r>
      <w:r w:rsidR="000D6F36" w:rsidRPr="00160200">
        <w:rPr>
          <w:b/>
          <w:color w:val="FF0000"/>
        </w:rPr>
        <w:t>Флп.</w:t>
      </w:r>
      <w:r w:rsidRPr="00160200">
        <w:rPr>
          <w:b/>
          <w:color w:val="FF0000"/>
        </w:rPr>
        <w:t xml:space="preserve"> 2:8)</w:t>
      </w:r>
      <w:r w:rsidR="00C051CA" w:rsidRPr="00C051CA">
        <w:rPr>
          <w:color w:val="FF0000"/>
        </w:rPr>
        <w:t xml:space="preserve"> </w:t>
      </w:r>
      <w:r w:rsidR="00C051CA" w:rsidRPr="00C051CA">
        <w:rPr>
          <w:color w:val="FF0000"/>
          <w:lang w:val="en-US"/>
        </w:rPr>
        <w:t>И откако стана сличен на човек, Тој се понизи Самиот Себеси и стана послушен до смрт, дури до смрт на крст.</w:t>
      </w:r>
    </w:p>
    <w:p w14:paraId="4FFFA71F" w14:textId="77777777" w:rsidR="003B6064" w:rsidRPr="003B6064" w:rsidRDefault="003B6064" w:rsidP="003B6064">
      <w:pPr>
        <w:spacing w:after="0" w:line="240" w:lineRule="auto"/>
        <w:rPr>
          <w:color w:val="FF0000"/>
        </w:rPr>
      </w:pPr>
    </w:p>
    <w:p w14:paraId="1DBB2D66" w14:textId="77777777" w:rsidR="000C0A79" w:rsidRDefault="008A536E" w:rsidP="008A536E">
      <w:pPr>
        <w:spacing w:after="0" w:line="240" w:lineRule="auto"/>
        <w:ind w:left="1134"/>
      </w:pPr>
      <w:r>
        <w:t xml:space="preserve">(ВВ) </w:t>
      </w:r>
      <w:r w:rsidR="00F82E3F" w:rsidRPr="00320387">
        <w:t xml:space="preserve">Многу луѓе се подготвени да им служат на другите ако тоа не ги чини ништо. </w:t>
      </w:r>
      <w:r w:rsidR="000C0A79" w:rsidRPr="00320387">
        <w:t xml:space="preserve">Но ако има цена која треба да ја платат, наеднаш губат интерес. Исус </w:t>
      </w:r>
      <w:r w:rsidR="000C0A79" w:rsidRPr="00156887">
        <w:rPr>
          <w:color w:val="FF0000"/>
        </w:rPr>
        <w:t>„стана послушен до смрт, дури до смрт на крст“</w:t>
      </w:r>
      <w:r w:rsidR="000C0A79" w:rsidRPr="00320387">
        <w:t xml:space="preserve"> (</w:t>
      </w:r>
      <w:r w:rsidR="000D6F36">
        <w:t>Флп.</w:t>
      </w:r>
      <w:r w:rsidR="000C0A79" w:rsidRPr="00320387">
        <w:t xml:space="preserve"> 2:8). Неговата смрт не </w:t>
      </w:r>
      <w:r w:rsidR="00673364">
        <w:t>била</w:t>
      </w:r>
      <w:r w:rsidR="000C0A79" w:rsidRPr="00320387">
        <w:t xml:space="preserve"> смрт на маченик, туку смрт на Спасител.</w:t>
      </w:r>
    </w:p>
    <w:p w14:paraId="30C9736E" w14:textId="77777777" w:rsidR="008A536E" w:rsidRPr="00320387" w:rsidRDefault="008A536E" w:rsidP="008A536E">
      <w:pPr>
        <w:spacing w:after="0" w:line="240" w:lineRule="auto"/>
        <w:ind w:left="1134"/>
      </w:pPr>
    </w:p>
    <w:p w14:paraId="3B5E007A" w14:textId="77777777" w:rsidR="00F82E3F" w:rsidRPr="00320387" w:rsidRDefault="000C0A79" w:rsidP="008A536E">
      <w:pPr>
        <w:spacing w:after="0" w:line="240" w:lineRule="auto"/>
        <w:ind w:left="1134"/>
      </w:pPr>
      <w:r w:rsidRPr="00320387">
        <w:t xml:space="preserve">Човекот со покорен ум не </w:t>
      </w:r>
      <w:r w:rsidR="006C61E0">
        <w:t>избегнува жртва</w:t>
      </w:r>
      <w:r w:rsidRPr="00320387">
        <w:t xml:space="preserve">. </w:t>
      </w:r>
      <w:r w:rsidR="00D771B0" w:rsidRPr="00320387">
        <w:t xml:space="preserve">Тој живее за Божјата слава и за доброто на другите; и ако плаќањето на цената Му носи слава на Христос и им помага на другите, тогаш тој е подготвен да го стори тоа. </w:t>
      </w:r>
      <w:r w:rsidR="006C61E0">
        <w:t>Тоа бил</w:t>
      </w:r>
      <w:r w:rsidR="00376552" w:rsidRPr="00320387">
        <w:t xml:space="preserve"> ставот на Павле (</w:t>
      </w:r>
      <w:r w:rsidR="000D6F36">
        <w:t>Флп.</w:t>
      </w:r>
      <w:r w:rsidR="00376552" w:rsidRPr="00320387">
        <w:t xml:space="preserve"> 2:17), на Тимотеј (</w:t>
      </w:r>
      <w:r w:rsidR="000D6F36">
        <w:t>Флп.</w:t>
      </w:r>
      <w:r w:rsidR="00376552" w:rsidRPr="00320387">
        <w:t xml:space="preserve"> 2:20), а исто така и на Епафродит (</w:t>
      </w:r>
      <w:r w:rsidR="000D6F36">
        <w:t>Флп.</w:t>
      </w:r>
      <w:r w:rsidR="00376552" w:rsidRPr="00320387">
        <w:t xml:space="preserve"> 2:30). Жртвата и служењето одат заедно ако сакаме служењето да биде вистинска христијанска служба.</w:t>
      </w:r>
    </w:p>
    <w:p w14:paraId="20452708" w14:textId="77777777" w:rsidR="008A536E" w:rsidRDefault="00376552" w:rsidP="008A536E">
      <w:pPr>
        <w:spacing w:after="0" w:line="240" w:lineRule="auto"/>
        <w:ind w:left="1134"/>
      </w:pPr>
      <w:r w:rsidRPr="00320387">
        <w:t xml:space="preserve">Тестот за покорниот ум не е само колку сме подготвени да издржиме во смисла на страдањето, туку колку многу сме подготвени да дадеме во смисла на жртвувањето. Тоа е еден од парадоксите на христијанскиот живот кој вели </w:t>
      </w:r>
      <w:r w:rsidR="001A646E" w:rsidRPr="00320387">
        <w:t xml:space="preserve">дека </w:t>
      </w:r>
      <w:r w:rsidRPr="00320387">
        <w:t xml:space="preserve">колку повеќе даваме, толку повеќе ќе примиме; колку повеќе жртвуваме, толку повеќе Бог нè благословува. </w:t>
      </w:r>
    </w:p>
    <w:p w14:paraId="17F7282A" w14:textId="77777777" w:rsidR="008A536E" w:rsidRDefault="008A536E" w:rsidP="002F3350">
      <w:pPr>
        <w:spacing w:after="0" w:line="240" w:lineRule="auto"/>
      </w:pPr>
    </w:p>
    <w:p w14:paraId="7FCC86F4" w14:textId="77777777" w:rsidR="00943A7C" w:rsidRPr="000667C2" w:rsidRDefault="00943A7C" w:rsidP="000667C2">
      <w:pPr>
        <w:widowControl w:val="0"/>
        <w:autoSpaceDE w:val="0"/>
        <w:autoSpaceDN w:val="0"/>
        <w:adjustRightInd w:val="0"/>
        <w:rPr>
          <w:color w:val="FF0000"/>
          <w:lang w:val="en-US"/>
        </w:rPr>
      </w:pPr>
      <w:r w:rsidRPr="00160200">
        <w:rPr>
          <w:b/>
          <w:color w:val="FF0000"/>
        </w:rPr>
        <w:t>(</w:t>
      </w:r>
      <w:r w:rsidR="00422642">
        <w:rPr>
          <w:b/>
          <w:color w:val="FF0000"/>
        </w:rPr>
        <w:t>Јвн.</w:t>
      </w:r>
      <w:r w:rsidRPr="00160200">
        <w:rPr>
          <w:b/>
          <w:color w:val="FF0000"/>
        </w:rPr>
        <w:t xml:space="preserve"> 10:18)</w:t>
      </w:r>
      <w:r w:rsidR="000667C2" w:rsidRPr="000667C2">
        <w:rPr>
          <w:color w:val="FF0000"/>
        </w:rPr>
        <w:t xml:space="preserve"> </w:t>
      </w:r>
      <w:r w:rsidR="000667C2" w:rsidRPr="000667C2">
        <w:rPr>
          <w:color w:val="FF0000"/>
          <w:lang w:val="en-US"/>
        </w:rPr>
        <w:t>Никој не Ми го одзеде, туку Јас го давам Сам од Себе. Имам власт да го дадам, и имам власт да го земам пак. Оваа заповед ја примив од Мојот Татко.”</w:t>
      </w:r>
    </w:p>
    <w:p w14:paraId="64624B94" w14:textId="77777777" w:rsidR="00943A7C" w:rsidRPr="000667C2" w:rsidRDefault="00943A7C" w:rsidP="002F3350">
      <w:pPr>
        <w:spacing w:after="0" w:line="240" w:lineRule="auto"/>
        <w:rPr>
          <w:color w:val="FF0000"/>
        </w:rPr>
      </w:pPr>
      <w:r w:rsidRPr="00160200">
        <w:rPr>
          <w:b/>
          <w:color w:val="FF0000"/>
        </w:rPr>
        <w:t>(</w:t>
      </w:r>
      <w:r w:rsidR="00422642">
        <w:rPr>
          <w:b/>
          <w:color w:val="FF0000"/>
        </w:rPr>
        <w:t>Јвн.</w:t>
      </w:r>
      <w:r w:rsidRPr="00160200">
        <w:rPr>
          <w:b/>
          <w:color w:val="FF0000"/>
        </w:rPr>
        <w:t xml:space="preserve"> 14:31)</w:t>
      </w:r>
      <w:r w:rsidR="000667C2" w:rsidRPr="000667C2">
        <w:rPr>
          <w:color w:val="FF0000"/>
        </w:rPr>
        <w:t xml:space="preserve"> </w:t>
      </w:r>
      <w:r w:rsidR="000667C2" w:rsidRPr="000667C2">
        <w:rPr>
          <w:color w:val="FF0000"/>
          <w:lang w:val="en-US"/>
        </w:rPr>
        <w:t>туку, за да знае светот дека Јас Го љубам Таткото и правам така како што Ми заповеда Таткото! Станете, да си одиме оттука!”</w:t>
      </w:r>
    </w:p>
    <w:p w14:paraId="29FA603B" w14:textId="77777777" w:rsidR="00943A7C" w:rsidRDefault="00943A7C" w:rsidP="002F3350">
      <w:pPr>
        <w:spacing w:after="0" w:line="240" w:lineRule="auto"/>
        <w:rPr>
          <w:color w:val="FF0000"/>
        </w:rPr>
      </w:pPr>
    </w:p>
    <w:p w14:paraId="054A8DC1" w14:textId="77777777" w:rsidR="00943A7C" w:rsidRPr="00E05B62" w:rsidRDefault="00376552" w:rsidP="002F3350">
      <w:pPr>
        <w:spacing w:after="0" w:line="240" w:lineRule="auto"/>
        <w:rPr>
          <w:color w:val="FF0000"/>
        </w:rPr>
      </w:pPr>
      <w:r w:rsidRPr="00160200">
        <w:rPr>
          <w:b/>
          <w:color w:val="FF0000"/>
        </w:rPr>
        <w:t>(</w:t>
      </w:r>
      <w:r w:rsidR="00AF1239" w:rsidRPr="00160200">
        <w:rPr>
          <w:b/>
          <w:color w:val="FF0000"/>
        </w:rPr>
        <w:t>Гал.</w:t>
      </w:r>
      <w:r w:rsidRPr="00160200">
        <w:rPr>
          <w:b/>
          <w:color w:val="FF0000"/>
        </w:rPr>
        <w:t xml:space="preserve"> 3:13)</w:t>
      </w:r>
      <w:r w:rsidR="00E05B62" w:rsidRPr="00E05B62">
        <w:rPr>
          <w:color w:val="FF0000"/>
        </w:rPr>
        <w:t xml:space="preserve"> </w:t>
      </w:r>
      <w:r w:rsidR="00E05B62" w:rsidRPr="00E05B62">
        <w:rPr>
          <w:color w:val="FF0000"/>
          <w:lang w:val="en-US"/>
        </w:rPr>
        <w:t>Христос нè откупи од проклетството на Законот, откако стана проклетство за нас, зашто е пишано: “Проклет да е секој што виси на дрво!",</w:t>
      </w:r>
    </w:p>
    <w:p w14:paraId="182CE22F" w14:textId="77777777" w:rsidR="00943A7C" w:rsidRPr="00E05B62" w:rsidRDefault="00943A7C" w:rsidP="002F3350">
      <w:pPr>
        <w:spacing w:after="0" w:line="240" w:lineRule="auto"/>
        <w:rPr>
          <w:color w:val="FF0000"/>
        </w:rPr>
      </w:pPr>
    </w:p>
    <w:p w14:paraId="0CEDD9FA" w14:textId="77777777" w:rsidR="00943A7C" w:rsidRPr="00E05B62" w:rsidRDefault="00943A7C" w:rsidP="002F3350">
      <w:pPr>
        <w:spacing w:after="0" w:line="240" w:lineRule="auto"/>
        <w:rPr>
          <w:color w:val="FF0000"/>
        </w:rPr>
      </w:pPr>
      <w:r w:rsidRPr="00160200">
        <w:rPr>
          <w:b/>
          <w:color w:val="FF0000"/>
        </w:rPr>
        <w:t xml:space="preserve">(1 </w:t>
      </w:r>
      <w:r w:rsidR="00994B59">
        <w:rPr>
          <w:b/>
          <w:color w:val="FF0000"/>
        </w:rPr>
        <w:t>Птр.</w:t>
      </w:r>
      <w:r w:rsidRPr="00160200">
        <w:rPr>
          <w:b/>
          <w:color w:val="FF0000"/>
        </w:rPr>
        <w:t xml:space="preserve"> 2:24)</w:t>
      </w:r>
      <w:r w:rsidR="00E05B62" w:rsidRPr="00E05B62">
        <w:rPr>
          <w:color w:val="FF0000"/>
        </w:rPr>
        <w:t xml:space="preserve"> </w:t>
      </w:r>
      <w:r w:rsidR="00E05B62" w:rsidRPr="00E05B62">
        <w:rPr>
          <w:color w:val="FF0000"/>
          <w:lang w:val="en-US"/>
        </w:rPr>
        <w:t>Тој Сам во Своето тело ги понесе нашите гревови на дрвото, та ние, умирајќи за гревот, да живееме за праведноста; преку Неговите рани се исцеливте.</w:t>
      </w:r>
    </w:p>
    <w:p w14:paraId="1BD00871" w14:textId="77777777" w:rsidR="00943A7C" w:rsidRPr="00E05B62" w:rsidRDefault="00943A7C" w:rsidP="002F3350">
      <w:pPr>
        <w:spacing w:after="0" w:line="240" w:lineRule="auto"/>
        <w:rPr>
          <w:color w:val="FF0000"/>
        </w:rPr>
      </w:pPr>
    </w:p>
    <w:p w14:paraId="16E08882" w14:textId="77777777" w:rsidR="00376552" w:rsidRPr="00E05B62" w:rsidRDefault="00E05B62" w:rsidP="002F3350">
      <w:pPr>
        <w:spacing w:after="0" w:line="240" w:lineRule="auto"/>
        <w:rPr>
          <w:color w:val="FF0000"/>
        </w:rPr>
      </w:pPr>
      <w:r w:rsidRPr="00160200">
        <w:rPr>
          <w:b/>
          <w:color w:val="FF0000"/>
        </w:rPr>
        <w:t xml:space="preserve">(1 </w:t>
      </w:r>
      <w:r w:rsidR="00994B59">
        <w:rPr>
          <w:b/>
          <w:color w:val="FF0000"/>
        </w:rPr>
        <w:t>Птр.</w:t>
      </w:r>
      <w:r w:rsidRPr="00160200">
        <w:rPr>
          <w:b/>
          <w:color w:val="FF0000"/>
        </w:rPr>
        <w:t xml:space="preserve"> 3:18)</w:t>
      </w:r>
      <w:r w:rsidRPr="00E05B62">
        <w:rPr>
          <w:color w:val="FF0000"/>
        </w:rPr>
        <w:t xml:space="preserve"> </w:t>
      </w:r>
      <w:r w:rsidRPr="00E05B62">
        <w:rPr>
          <w:color w:val="FF0000"/>
          <w:lang w:val="en-US"/>
        </w:rPr>
        <w:t>Зашто и Христос умре за гревовите еднаш засекогаш, Праведниот за неправедните, за да може да нè одведе кај Бог; убиен во телото, но оживеан во духот.</w:t>
      </w:r>
    </w:p>
    <w:p w14:paraId="3EE19235" w14:textId="77777777" w:rsidR="00376552" w:rsidRPr="00320387" w:rsidRDefault="00376552" w:rsidP="002F3350">
      <w:pPr>
        <w:spacing w:after="0" w:line="240" w:lineRule="auto"/>
      </w:pPr>
    </w:p>
    <w:p w14:paraId="6EB2D0D2" w14:textId="77777777" w:rsidR="00916594" w:rsidRDefault="00376552" w:rsidP="009F672F">
      <w:pPr>
        <w:spacing w:after="0" w:line="240" w:lineRule="auto"/>
        <w:ind w:left="142"/>
        <w:rPr>
          <w:b/>
        </w:rPr>
      </w:pPr>
      <w:r w:rsidRPr="00320387">
        <w:rPr>
          <w:b/>
        </w:rPr>
        <w:t xml:space="preserve">Д. Тој Го прославува Бог. </w:t>
      </w:r>
    </w:p>
    <w:p w14:paraId="5D01F2C3" w14:textId="77777777" w:rsidR="00916594" w:rsidRDefault="00916594" w:rsidP="009F672F">
      <w:pPr>
        <w:spacing w:after="0" w:line="240" w:lineRule="auto"/>
        <w:ind w:left="142"/>
        <w:rPr>
          <w:b/>
        </w:rPr>
      </w:pPr>
    </w:p>
    <w:p w14:paraId="2ECB0107" w14:textId="77777777" w:rsidR="00376552" w:rsidRPr="00AF2623" w:rsidRDefault="000D6F36" w:rsidP="00916594">
      <w:pPr>
        <w:spacing w:after="0" w:line="240" w:lineRule="auto"/>
        <w:rPr>
          <w:color w:val="FF0000"/>
        </w:rPr>
      </w:pPr>
      <w:r w:rsidRPr="00160200">
        <w:rPr>
          <w:b/>
          <w:color w:val="FF0000"/>
        </w:rPr>
        <w:t>Флп.</w:t>
      </w:r>
      <w:r w:rsidR="00376552" w:rsidRPr="00160200">
        <w:rPr>
          <w:b/>
          <w:color w:val="FF0000"/>
        </w:rPr>
        <w:t xml:space="preserve"> 2:9-11</w:t>
      </w:r>
      <w:r w:rsidR="00AF2623" w:rsidRPr="00AF2623">
        <w:rPr>
          <w:color w:val="FF0000"/>
        </w:rPr>
        <w:t xml:space="preserve"> </w:t>
      </w:r>
      <w:r w:rsidR="00AF2623" w:rsidRPr="00AF2623">
        <w:rPr>
          <w:color w:val="FF0000"/>
          <w:lang w:val="en-US"/>
        </w:rPr>
        <w:t>Затоа и Бог Го возвиши и Му подари име што е над секое име, 10 та во името Исус да се поклони секое колено на оние кои се на небото, на земјата и под земјата; 11 и секој јазик да признае дека Исус Христос е Господ, за слава на Бог Таткото.</w:t>
      </w:r>
    </w:p>
    <w:p w14:paraId="3CF32962" w14:textId="77777777" w:rsidR="00916594" w:rsidRPr="00320387" w:rsidRDefault="00916594" w:rsidP="009F672F">
      <w:pPr>
        <w:spacing w:after="0" w:line="240" w:lineRule="auto"/>
        <w:ind w:left="142"/>
        <w:rPr>
          <w:b/>
        </w:rPr>
      </w:pPr>
    </w:p>
    <w:p w14:paraId="57876526" w14:textId="77777777" w:rsidR="00376552" w:rsidRPr="00320387" w:rsidRDefault="00376552" w:rsidP="00916594">
      <w:pPr>
        <w:spacing w:after="0" w:line="240" w:lineRule="auto"/>
        <w:ind w:left="1134"/>
      </w:pPr>
      <w:r w:rsidRPr="00320387">
        <w:lastRenderedPageBreak/>
        <w:t xml:space="preserve">Ова, се разбира, е крајната цел на сè што правиме </w:t>
      </w:r>
      <w:r w:rsidR="0098163F">
        <w:t>-</w:t>
      </w:r>
      <w:r w:rsidRPr="00320387">
        <w:t xml:space="preserve"> да Го прославиме Бог. Бог Го воздигна и Го прослави</w:t>
      </w:r>
      <w:r w:rsidR="0098163F">
        <w:t xml:space="preserve"> Исуса</w:t>
      </w:r>
      <w:r w:rsidRPr="00320387">
        <w:t xml:space="preserve">. </w:t>
      </w:r>
      <w:r w:rsidR="0098163F">
        <w:t>Луѓето Му давале</w:t>
      </w:r>
      <w:r w:rsidRPr="00320387">
        <w:t xml:space="preserve"> имиња за да Го исмеваат и за да Го наклеветат, но Бог Му даде славно име! Токму како што во </w:t>
      </w:r>
      <w:r w:rsidR="0098163F">
        <w:t>пони</w:t>
      </w:r>
      <w:r w:rsidR="00012110">
        <w:t>женост</w:t>
      </w:r>
      <w:r w:rsidRPr="00320387">
        <w:t xml:space="preserve"> го доби</w:t>
      </w:r>
      <w:r w:rsidR="00012110">
        <w:t>л</w:t>
      </w:r>
      <w:r w:rsidRPr="00320387">
        <w:t xml:space="preserve"> името „Исус“ (Матеј 1:21), така во Неговото возвишување Тој го доби</w:t>
      </w:r>
      <w:r w:rsidR="00012110">
        <w:t>л</w:t>
      </w:r>
      <w:r w:rsidRPr="00320387">
        <w:t xml:space="preserve"> името „Господ“ (</w:t>
      </w:r>
      <w:r w:rsidR="000D6F36">
        <w:t>Флп.</w:t>
      </w:r>
      <w:r w:rsidRPr="00320387">
        <w:t xml:space="preserve"> 2:11; види исто и Дела 2:32-26).</w:t>
      </w:r>
    </w:p>
    <w:p w14:paraId="004046C3" w14:textId="77777777" w:rsidR="00376552" w:rsidRPr="00320387" w:rsidRDefault="0021589C" w:rsidP="00916594">
      <w:pPr>
        <w:spacing w:after="0" w:line="240" w:lineRule="auto"/>
        <w:ind w:left="1134"/>
      </w:pPr>
      <w:r w:rsidRPr="00320387">
        <w:t>Неговото возвишување вклучува</w:t>
      </w:r>
      <w:r w:rsidR="006D7851">
        <w:t>ло</w:t>
      </w:r>
      <w:r w:rsidRPr="00320387">
        <w:t xml:space="preserve"> </w:t>
      </w:r>
      <w:r w:rsidR="002D393F" w:rsidRPr="00320387">
        <w:t>суверен авторитет над сите суштества на небесата, на земјата и под земјата. Секој ќе се поклони пред Него (види Исаија 45:23). Веројатно „под земјата“ се однесува на изгубените, бидејќи Божјото семејство е или на небото или на земјата (</w:t>
      </w:r>
      <w:r w:rsidR="00F960B2">
        <w:t>Ефш.</w:t>
      </w:r>
      <w:r w:rsidR="002D393F" w:rsidRPr="00320387">
        <w:t xml:space="preserve"> 3:14-15). Еден ден секој ќе се поклони пред Него и ќе исповеда дека Тој е Господ.</w:t>
      </w:r>
    </w:p>
    <w:p w14:paraId="3CE76628" w14:textId="77777777" w:rsidR="002D393F" w:rsidRPr="00320387" w:rsidRDefault="002D393F" w:rsidP="002F3350">
      <w:pPr>
        <w:spacing w:after="0" w:line="240" w:lineRule="auto"/>
        <w:rPr>
          <w:lang w:val="en-US"/>
        </w:rPr>
      </w:pPr>
    </w:p>
    <w:p w14:paraId="1446D2AB" w14:textId="77777777" w:rsidR="004D5522" w:rsidRDefault="004D5522" w:rsidP="0014347C">
      <w:pPr>
        <w:spacing w:after="0" w:line="240" w:lineRule="auto"/>
        <w:ind w:left="142"/>
        <w:rPr>
          <w:b/>
        </w:rPr>
      </w:pPr>
      <w:r w:rsidRPr="00320387">
        <w:rPr>
          <w:b/>
        </w:rPr>
        <w:t>Ѓ. Особини на христијанското живеење (</w:t>
      </w:r>
      <w:r w:rsidR="0014347C">
        <w:rPr>
          <w:b/>
        </w:rPr>
        <w:t xml:space="preserve">Флп. </w:t>
      </w:r>
      <w:r w:rsidRPr="00320387">
        <w:rPr>
          <w:b/>
        </w:rPr>
        <w:t>2:12-18)</w:t>
      </w:r>
    </w:p>
    <w:p w14:paraId="7C0CAC94" w14:textId="77777777" w:rsidR="0014347C" w:rsidRPr="00320387" w:rsidRDefault="0014347C" w:rsidP="0014347C">
      <w:pPr>
        <w:spacing w:after="0" w:line="240" w:lineRule="auto"/>
        <w:ind w:left="142"/>
        <w:rPr>
          <w:b/>
        </w:rPr>
      </w:pPr>
    </w:p>
    <w:p w14:paraId="0D45AE64" w14:textId="77777777" w:rsidR="0014347C" w:rsidRPr="009F0798" w:rsidRDefault="0014347C" w:rsidP="0014347C">
      <w:pPr>
        <w:spacing w:after="0" w:line="240" w:lineRule="auto"/>
        <w:ind w:left="709"/>
        <w:rPr>
          <w:b/>
        </w:rPr>
      </w:pPr>
      <w:r w:rsidRPr="009F0798">
        <w:rPr>
          <w:b/>
        </w:rPr>
        <w:t xml:space="preserve">1. Постои цел која треба да ја постигнеме. </w:t>
      </w:r>
    </w:p>
    <w:p w14:paraId="453FF949" w14:textId="77777777" w:rsidR="0014347C" w:rsidRDefault="0014347C" w:rsidP="002F3350">
      <w:pPr>
        <w:spacing w:after="0" w:line="240" w:lineRule="auto"/>
      </w:pPr>
    </w:p>
    <w:p w14:paraId="424B3FE2" w14:textId="77777777" w:rsidR="004D5522" w:rsidRPr="00CC3859" w:rsidRDefault="004D5522" w:rsidP="002F3350">
      <w:pPr>
        <w:spacing w:after="0" w:line="240" w:lineRule="auto"/>
        <w:rPr>
          <w:color w:val="FF0000"/>
        </w:rPr>
      </w:pPr>
      <w:r w:rsidRPr="00160200">
        <w:rPr>
          <w:b/>
          <w:color w:val="FF0000"/>
        </w:rPr>
        <w:t>(</w:t>
      </w:r>
      <w:r w:rsidR="000D6F36" w:rsidRPr="00160200">
        <w:rPr>
          <w:b/>
          <w:color w:val="FF0000"/>
        </w:rPr>
        <w:t>Флп.</w:t>
      </w:r>
      <w:r w:rsidR="00CC3859" w:rsidRPr="00160200">
        <w:rPr>
          <w:b/>
          <w:color w:val="FF0000"/>
        </w:rPr>
        <w:t xml:space="preserve"> 2:12</w:t>
      </w:r>
      <w:r w:rsidRPr="00160200">
        <w:rPr>
          <w:b/>
          <w:color w:val="FF0000"/>
        </w:rPr>
        <w:t>)</w:t>
      </w:r>
      <w:r w:rsidR="00CC3859" w:rsidRPr="00CC3859">
        <w:rPr>
          <w:color w:val="FF0000"/>
        </w:rPr>
        <w:t xml:space="preserve"> </w:t>
      </w:r>
      <w:r w:rsidR="00CC3859" w:rsidRPr="00CC3859">
        <w:rPr>
          <w:color w:val="FF0000"/>
          <w:lang w:val="en-US"/>
        </w:rPr>
        <w:t>Затоа, мили мои, како што секогаш бевте послушни, не само кога бев кај вас, туку уште повеќе сега, кога не сум кај вас, градете го своето спасение со страв и трепет.</w:t>
      </w:r>
    </w:p>
    <w:p w14:paraId="5BDE9D30" w14:textId="77777777" w:rsidR="00CC3859" w:rsidRPr="00CC3859" w:rsidRDefault="00CC3859" w:rsidP="002F3350">
      <w:pPr>
        <w:spacing w:after="0" w:line="240" w:lineRule="auto"/>
        <w:rPr>
          <w:color w:val="FF0000"/>
        </w:rPr>
      </w:pPr>
    </w:p>
    <w:p w14:paraId="06411D59" w14:textId="77777777" w:rsidR="00CC3859" w:rsidRPr="00CC3859" w:rsidRDefault="00CC3859" w:rsidP="002F3350">
      <w:pPr>
        <w:spacing w:after="0" w:line="240" w:lineRule="auto"/>
        <w:rPr>
          <w:color w:val="FF0000"/>
        </w:rPr>
      </w:pPr>
      <w:r w:rsidRPr="00160200">
        <w:rPr>
          <w:b/>
          <w:color w:val="FF0000"/>
        </w:rPr>
        <w:t>(Флп. 2:14-16)</w:t>
      </w:r>
      <w:r w:rsidRPr="00CC3859">
        <w:rPr>
          <w:color w:val="FF0000"/>
        </w:rPr>
        <w:t xml:space="preserve"> </w:t>
      </w:r>
      <w:r w:rsidRPr="00CC3859">
        <w:rPr>
          <w:color w:val="FF0000"/>
          <w:lang w:val="en-US"/>
        </w:rPr>
        <w:t>Правете сè без ропот и расправа, 15 за да бидете беспрекорни и незлобни Божји чеда, непорочни сред изопачено и расипано поколение, меѓу кое сте како светила во светот, 16 држејќи го цврсто словото на животот, за да имам со што да се фалам во Христовиот ден, дека не трчав залудно и дека залудно не се трудев.</w:t>
      </w:r>
    </w:p>
    <w:p w14:paraId="0B0F89D2" w14:textId="77777777" w:rsidR="0014347C" w:rsidRPr="00320387" w:rsidRDefault="0014347C" w:rsidP="002F3350">
      <w:pPr>
        <w:spacing w:after="0" w:line="240" w:lineRule="auto"/>
      </w:pPr>
    </w:p>
    <w:p w14:paraId="6E26F063" w14:textId="77777777" w:rsidR="004D5522" w:rsidRPr="00320387" w:rsidRDefault="0014347C" w:rsidP="0014347C">
      <w:pPr>
        <w:spacing w:after="0" w:line="240" w:lineRule="auto"/>
        <w:ind w:left="1134"/>
      </w:pPr>
      <w:r>
        <w:t xml:space="preserve">(ВВ) </w:t>
      </w:r>
      <w:r w:rsidR="004D5522" w:rsidRPr="00584178">
        <w:rPr>
          <w:color w:val="FF0000"/>
        </w:rPr>
        <w:t xml:space="preserve">„Градете го </w:t>
      </w:r>
      <w:r w:rsidR="00584178" w:rsidRPr="00584178">
        <w:rPr>
          <w:color w:val="FF0000"/>
        </w:rPr>
        <w:t>своето</w:t>
      </w:r>
      <w:r w:rsidR="004D5522" w:rsidRPr="00584178">
        <w:rPr>
          <w:color w:val="FF0000"/>
        </w:rPr>
        <w:t xml:space="preserve"> спасение“</w:t>
      </w:r>
      <w:r w:rsidR="004D5522" w:rsidRPr="00320387">
        <w:t xml:space="preserve"> (</w:t>
      </w:r>
      <w:r w:rsidR="000D6F36">
        <w:t>Флп.</w:t>
      </w:r>
      <w:r w:rsidR="004D5522" w:rsidRPr="00320387">
        <w:t xml:space="preserve"> 2:12) не значи „</w:t>
      </w:r>
      <w:r w:rsidR="002964B3">
        <w:t>Труд</w:t>
      </w:r>
      <w:r w:rsidR="00D67D3C">
        <w:t>и се</w:t>
      </w:r>
      <w:r w:rsidR="004D5522" w:rsidRPr="00320387">
        <w:t xml:space="preserve"> за </w:t>
      </w:r>
      <w:r w:rsidR="00D67D3C">
        <w:t>да се спасиш</w:t>
      </w:r>
      <w:r w:rsidR="004D5522" w:rsidRPr="00320387">
        <w:t xml:space="preserve">.“ </w:t>
      </w:r>
      <w:r w:rsidR="001A646E" w:rsidRPr="00320387">
        <w:t>Како прво</w:t>
      </w:r>
      <w:r w:rsidR="004D5522" w:rsidRPr="00320387">
        <w:t>, Павле им пишува на луѓе кои се веќе „светии“ (</w:t>
      </w:r>
      <w:r w:rsidR="000D6F36">
        <w:t>Флп.</w:t>
      </w:r>
      <w:r w:rsidR="004D5522" w:rsidRPr="00320387">
        <w:t xml:space="preserve"> 1:1), што значи дека тие поверувале во Христос и биле издвоени за Него. Глаголот </w:t>
      </w:r>
      <w:r w:rsidR="004D5522" w:rsidRPr="00584178">
        <w:rPr>
          <w:color w:val="FF0000"/>
        </w:rPr>
        <w:t>„градете“</w:t>
      </w:r>
      <w:r w:rsidR="004D5522" w:rsidRPr="00320387">
        <w:t xml:space="preserve"> го носи значењето на </w:t>
      </w:r>
      <w:r w:rsidR="004D5522" w:rsidRPr="00160200">
        <w:rPr>
          <w:b/>
        </w:rPr>
        <w:t>„градете до целосно завршување,“</w:t>
      </w:r>
      <w:r w:rsidR="004D5522" w:rsidRPr="00320387">
        <w:t xml:space="preserve"> како што е решавањето на проблем во математиката. Во времето на Павле овој глагол </w:t>
      </w:r>
      <w:r w:rsidR="001A646E" w:rsidRPr="00320387">
        <w:t>с</w:t>
      </w:r>
      <w:r w:rsidR="004D5522" w:rsidRPr="00320387">
        <w:t>е употребувал и за „работење во рудник,“ односно, да се извади од рудникот сета вредна руда што може да се извади; или „работење на поле,“ за да може да се собере што поголема жетва. Целта која Бог сака да ја достигнеме е Христоликоста, „да се преобразиме според ликот на Неговиот Син“ (</w:t>
      </w:r>
      <w:r w:rsidR="001A0330">
        <w:t>Рим.</w:t>
      </w:r>
      <w:r w:rsidR="004D5522" w:rsidRPr="00320387">
        <w:t xml:space="preserve"> 8:29). Постојат проблеми во животот, но Бог ќе ни помогне да ги „решиме.“ Нашите животи имаат огромен потенцијал, како рудникот или полето, и Тој сака да ни помогне да го исполниме тој потенцијал. Можеби идеја тука е: дека ќе </w:t>
      </w:r>
      <w:r w:rsidR="00073E9D" w:rsidRPr="00320387">
        <w:t>се соочуваме со проблеми кои, ако им пристапиме на правилен начин, ќе бидат употребени за да нè преобразат според Христовиот лик. Затоа треба да копнееме да „</w:t>
      </w:r>
      <w:r w:rsidR="001A646E" w:rsidRPr="00320387">
        <w:t xml:space="preserve">го </w:t>
      </w:r>
      <w:r w:rsidR="00073E9D" w:rsidRPr="00320387">
        <w:t>извлечеме најдоброто од секој проблем“ за да можеме да го научиме и да го применуваме Христовиот карактер во нашиот живот низ тешкотиите.</w:t>
      </w:r>
    </w:p>
    <w:p w14:paraId="66E10185" w14:textId="77777777" w:rsidR="00073E9D" w:rsidRPr="00320387" w:rsidRDefault="0014347C" w:rsidP="0014347C">
      <w:pPr>
        <w:spacing w:after="0" w:line="240" w:lineRule="auto"/>
        <w:ind w:left="1134"/>
      </w:pPr>
      <w:r>
        <w:tab/>
      </w:r>
      <w:r w:rsidR="00073E9D" w:rsidRPr="00320387">
        <w:t xml:space="preserve">Во </w:t>
      </w:r>
      <w:r w:rsidR="000D6F36">
        <w:t>Флп.</w:t>
      </w:r>
      <w:r w:rsidR="00073E9D" w:rsidRPr="00320387">
        <w:t xml:space="preserve"> 2:14-15, Павле </w:t>
      </w:r>
      <w:r w:rsidR="0002642C" w:rsidRPr="00320387">
        <w:t>го споредува животот на верникот со животот на оние кои живеат во светот. Неспасените луѓе негодуваат и наоѓаат маани, но христијаните се радуваат. Општеството околу нас е „</w:t>
      </w:r>
      <w:r w:rsidR="00172454">
        <w:t>извитоперено</w:t>
      </w:r>
      <w:r w:rsidR="0002642C" w:rsidRPr="00320387">
        <w:t xml:space="preserve"> и искривено,“ но христијанинот стои исправено</w:t>
      </w:r>
      <w:r w:rsidR="00072237">
        <w:t>,</w:t>
      </w:r>
      <w:r w:rsidR="0002642C" w:rsidRPr="00320387">
        <w:t xml:space="preserve"> бидејќи тој го мери својот живот според Божјото Слово, совршениот стандард.</w:t>
      </w:r>
    </w:p>
    <w:p w14:paraId="61043962" w14:textId="77777777" w:rsidR="0002642C" w:rsidRPr="00320387" w:rsidRDefault="0014347C" w:rsidP="0014347C">
      <w:pPr>
        <w:spacing w:after="0" w:line="240" w:lineRule="auto"/>
        <w:ind w:left="1134"/>
      </w:pPr>
      <w:r>
        <w:tab/>
      </w:r>
      <w:r w:rsidR="0002642C" w:rsidRPr="00320387">
        <w:t xml:space="preserve">Важно е </w:t>
      </w:r>
      <w:r w:rsidR="00C00F79" w:rsidRPr="00320387">
        <w:t xml:space="preserve">да забележиме дека оваа цел се постигнува </w:t>
      </w:r>
      <w:r w:rsidR="00C00F79" w:rsidRPr="00072237">
        <w:rPr>
          <w:color w:val="FF0000"/>
        </w:rPr>
        <w:t xml:space="preserve">„сред изопачено и расипано поколение“ </w:t>
      </w:r>
      <w:r w:rsidR="00C00F79" w:rsidRPr="00320387">
        <w:t>(</w:t>
      </w:r>
      <w:r w:rsidR="000D6F36">
        <w:t>Флп.</w:t>
      </w:r>
      <w:r w:rsidR="00C00F79" w:rsidRPr="00320387">
        <w:t xml:space="preserve"> 2:15). Павле не нè поттикнува да се повлечеме од светот и да се изолираме во некој духовен </w:t>
      </w:r>
      <w:r w:rsidR="00072237">
        <w:t>манастир</w:t>
      </w:r>
      <w:r w:rsidR="00C00F79" w:rsidRPr="00320387">
        <w:t>. Само кога се соочуваме со потребите и проблемите на вистинскиот живот можеме да почнеме да стануваме послични на Христос.</w:t>
      </w:r>
    </w:p>
    <w:p w14:paraId="7A1A5E48" w14:textId="77777777" w:rsidR="00C00F79" w:rsidRPr="00320387" w:rsidRDefault="00C00F79" w:rsidP="002F3350">
      <w:pPr>
        <w:spacing w:after="0" w:line="240" w:lineRule="auto"/>
      </w:pPr>
    </w:p>
    <w:p w14:paraId="609FEFC2" w14:textId="77777777" w:rsidR="009F0798" w:rsidRPr="009F0798" w:rsidRDefault="009F0798" w:rsidP="009F0798">
      <w:pPr>
        <w:spacing w:after="0" w:line="240" w:lineRule="auto"/>
        <w:ind w:left="709"/>
        <w:rPr>
          <w:b/>
        </w:rPr>
      </w:pPr>
      <w:r w:rsidRPr="009F0798">
        <w:rPr>
          <w:b/>
        </w:rPr>
        <w:t xml:space="preserve">2. Постои сила која треба да ја примиме. </w:t>
      </w:r>
    </w:p>
    <w:p w14:paraId="72BDCC33" w14:textId="77777777" w:rsidR="009F0798" w:rsidRDefault="009F0798" w:rsidP="002F3350">
      <w:pPr>
        <w:spacing w:after="0" w:line="240" w:lineRule="auto"/>
      </w:pPr>
    </w:p>
    <w:p w14:paraId="764FC1DA" w14:textId="77777777" w:rsidR="00C00F79" w:rsidRPr="007B283C" w:rsidRDefault="00C00F79" w:rsidP="002F3350">
      <w:pPr>
        <w:spacing w:after="0" w:line="240" w:lineRule="auto"/>
        <w:rPr>
          <w:color w:val="FF0000"/>
        </w:rPr>
      </w:pPr>
      <w:r w:rsidRPr="007B283C">
        <w:rPr>
          <w:b/>
          <w:color w:val="FF0000"/>
        </w:rPr>
        <w:t>(</w:t>
      </w:r>
      <w:r w:rsidR="000D6F36" w:rsidRPr="007B283C">
        <w:rPr>
          <w:b/>
          <w:color w:val="FF0000"/>
        </w:rPr>
        <w:t>Флп.</w:t>
      </w:r>
      <w:r w:rsidR="00B00DAE" w:rsidRPr="007B283C">
        <w:rPr>
          <w:b/>
          <w:color w:val="FF0000"/>
        </w:rPr>
        <w:t xml:space="preserve"> 2:13</w:t>
      </w:r>
      <w:r w:rsidRPr="007B283C">
        <w:rPr>
          <w:b/>
          <w:color w:val="FF0000"/>
        </w:rPr>
        <w:t>)</w:t>
      </w:r>
      <w:r w:rsidR="008302F5" w:rsidRPr="007B283C">
        <w:rPr>
          <w:color w:val="FF0000"/>
          <w:lang w:val="en-US"/>
        </w:rPr>
        <w:t xml:space="preserve"> </w:t>
      </w:r>
      <w:r w:rsidR="00B00DAE" w:rsidRPr="007B283C">
        <w:rPr>
          <w:color w:val="FF0000"/>
          <w:lang w:val="en-US"/>
        </w:rPr>
        <w:t>Зашто Бог е Оној Кој ве поттикнува да сакате и да дејствувате според Неговата волја</w:t>
      </w:r>
      <w:r w:rsidR="008302F5" w:rsidRPr="007B283C">
        <w:rPr>
          <w:color w:val="FF0000"/>
          <w:lang w:val="en-US"/>
        </w:rPr>
        <w:t>.</w:t>
      </w:r>
    </w:p>
    <w:p w14:paraId="6CCCB5D0" w14:textId="77777777" w:rsidR="009F0798" w:rsidRDefault="009F0798" w:rsidP="002F3350">
      <w:pPr>
        <w:spacing w:after="0" w:line="240" w:lineRule="auto"/>
      </w:pPr>
    </w:p>
    <w:p w14:paraId="0467E2E1" w14:textId="77777777" w:rsidR="00C00F79" w:rsidRPr="00320387" w:rsidRDefault="009F0798" w:rsidP="009F0798">
      <w:pPr>
        <w:spacing w:after="0" w:line="240" w:lineRule="auto"/>
        <w:ind w:left="1134"/>
      </w:pPr>
      <w:r>
        <w:t xml:space="preserve">(ВВ) </w:t>
      </w:r>
      <w:r w:rsidR="00F56BD8" w:rsidRPr="00320387">
        <w:t xml:space="preserve">Принципот кој го поставува Павле е овој: Бог мора да дејствува во нас пред да може да дејствува преку нас. Можеме да видиме како овој принцип </w:t>
      </w:r>
      <w:r w:rsidR="00F56BD8" w:rsidRPr="00320387">
        <w:lastRenderedPageBreak/>
        <w:t>функционира низ Библијата во животот на мажите како што биле Мојсеј, Давид, Апостолите, и други. Бог имал посебна цел за секој од нив, а секој од нив бил единствен, а не копија на некој друг. Бог повеќе се интересира за работникот, отколку за работата. Ако работникот е она што треба да биде, и работата ќе биде она што треба.</w:t>
      </w:r>
    </w:p>
    <w:p w14:paraId="20777E06" w14:textId="77777777" w:rsidR="00F56BD8" w:rsidRPr="00320387" w:rsidRDefault="009F0798" w:rsidP="009F0798">
      <w:pPr>
        <w:spacing w:after="0" w:line="240" w:lineRule="auto"/>
        <w:ind w:left="1134"/>
      </w:pPr>
      <w:r>
        <w:tab/>
      </w:r>
      <w:r w:rsidR="00F56BD8" w:rsidRPr="00281EE7">
        <w:t>Силата која дејствува во нас е силата на Светиот Божји Дух (</w:t>
      </w:r>
      <w:r w:rsidR="00422642">
        <w:t>Јвн.</w:t>
      </w:r>
      <w:r w:rsidR="00F56BD8" w:rsidRPr="00281EE7">
        <w:t xml:space="preserve"> 14:16-17, 26; Дела 1:8; 1 </w:t>
      </w:r>
      <w:r w:rsidR="001A0330">
        <w:t>Кор.</w:t>
      </w:r>
      <w:r w:rsidR="00F56BD8" w:rsidRPr="00281EE7">
        <w:t xml:space="preserve"> 6:19-20). Нашиот збор енергија доаѓа од зборот кој е преведен </w:t>
      </w:r>
      <w:r w:rsidR="00F56BD8" w:rsidRPr="005A342C">
        <w:rPr>
          <w:color w:val="FF0000"/>
        </w:rPr>
        <w:t>„дејствувате“</w:t>
      </w:r>
      <w:r w:rsidR="00F56BD8" w:rsidRPr="00281EE7">
        <w:t xml:space="preserve"> во Ф</w:t>
      </w:r>
      <w:r w:rsidR="005A342C">
        <w:t>лп.</w:t>
      </w:r>
      <w:r w:rsidR="00F56BD8" w:rsidRPr="00281EE7">
        <w:t xml:space="preserve"> 2:13. Божјата енергија е таа која дејствува во нас и преку нас! Истиот Свет Дух кој Му даваше сила на Христос кога Тој служеше </w:t>
      </w:r>
      <w:r w:rsidR="006269E5" w:rsidRPr="00281EE7">
        <w:t xml:space="preserve">на земјата </w:t>
      </w:r>
      <w:r w:rsidR="0075313E" w:rsidRPr="00281EE7">
        <w:t>може и нам да ни даде сила. Но мора да го признаеме и фактот дека и енергијата на тел</w:t>
      </w:r>
      <w:r w:rsidR="005A342C">
        <w:t>есното</w:t>
      </w:r>
      <w:r w:rsidR="0075313E" w:rsidRPr="00281EE7">
        <w:t xml:space="preserve"> (</w:t>
      </w:r>
      <w:r w:rsidR="001A0330">
        <w:t>Рим.</w:t>
      </w:r>
      <w:r w:rsidR="0075313E" w:rsidRPr="00281EE7">
        <w:t xml:space="preserve"> 7:5) и </w:t>
      </w:r>
      <w:r w:rsidR="00E35D69" w:rsidRPr="00281EE7">
        <w:t xml:space="preserve">енергијата </w:t>
      </w:r>
      <w:r w:rsidR="0075313E" w:rsidRPr="00281EE7">
        <w:t>на ѓаволот (</w:t>
      </w:r>
      <w:r w:rsidR="00F960B2">
        <w:t>Ефш.</w:t>
      </w:r>
      <w:r w:rsidR="0075313E" w:rsidRPr="00281EE7">
        <w:t xml:space="preserve"> 2:2; 2 </w:t>
      </w:r>
      <w:r w:rsidR="00687242">
        <w:t>Сол.</w:t>
      </w:r>
      <w:r w:rsidR="0075313E" w:rsidRPr="00281EE7">
        <w:t xml:space="preserve"> 2:7) исто така дејствуваат. Заради смртта, воскресението и вознесувањето на Христос, </w:t>
      </w:r>
      <w:r w:rsidR="00F616AF">
        <w:t>божественат</w:t>
      </w:r>
      <w:r w:rsidR="0075313E" w:rsidRPr="00281EE7">
        <w:t xml:space="preserve"> енергија ни е достапна нам (</w:t>
      </w:r>
      <w:r w:rsidR="00F960B2">
        <w:t>Ефш.</w:t>
      </w:r>
      <w:r w:rsidR="0075313E" w:rsidRPr="00281EE7">
        <w:t xml:space="preserve"> 1:18-23).</w:t>
      </w:r>
    </w:p>
    <w:p w14:paraId="232A6D12" w14:textId="77777777" w:rsidR="0075313E" w:rsidRPr="00320387" w:rsidRDefault="0075313E" w:rsidP="002F3350">
      <w:pPr>
        <w:spacing w:after="0" w:line="240" w:lineRule="auto"/>
      </w:pPr>
    </w:p>
    <w:p w14:paraId="2DA70A8E" w14:textId="77777777" w:rsidR="009F0798" w:rsidRPr="009F0798" w:rsidRDefault="009F0798" w:rsidP="009F0798">
      <w:pPr>
        <w:spacing w:after="0" w:line="240" w:lineRule="auto"/>
        <w:ind w:left="709"/>
        <w:rPr>
          <w:b/>
        </w:rPr>
      </w:pPr>
      <w:r w:rsidRPr="009F0798">
        <w:rPr>
          <w:b/>
        </w:rPr>
        <w:t xml:space="preserve">3. Радосто во покорноста. </w:t>
      </w:r>
    </w:p>
    <w:p w14:paraId="7C4CBA35" w14:textId="77777777" w:rsidR="009F0798" w:rsidRDefault="009F0798" w:rsidP="002F3350">
      <w:pPr>
        <w:spacing w:after="0" w:line="240" w:lineRule="auto"/>
      </w:pPr>
    </w:p>
    <w:p w14:paraId="26906E2E" w14:textId="77777777" w:rsidR="0075313E" w:rsidRPr="008302F5" w:rsidRDefault="0075313E" w:rsidP="002F3350">
      <w:pPr>
        <w:spacing w:after="0" w:line="240" w:lineRule="auto"/>
        <w:rPr>
          <w:color w:val="FF0000"/>
        </w:rPr>
      </w:pPr>
      <w:r w:rsidRPr="00EA3976">
        <w:rPr>
          <w:b/>
          <w:color w:val="FF0000"/>
        </w:rPr>
        <w:t>(</w:t>
      </w:r>
      <w:r w:rsidR="000D6F36" w:rsidRPr="00EA3976">
        <w:rPr>
          <w:b/>
          <w:color w:val="FF0000"/>
        </w:rPr>
        <w:t>Флп.</w:t>
      </w:r>
      <w:r w:rsidRPr="00EA3976">
        <w:rPr>
          <w:b/>
          <w:color w:val="FF0000"/>
        </w:rPr>
        <w:t xml:space="preserve"> 2:16-18)</w:t>
      </w:r>
      <w:r w:rsidR="008302F5" w:rsidRPr="008302F5">
        <w:rPr>
          <w:color w:val="FF0000"/>
        </w:rPr>
        <w:t xml:space="preserve"> ...</w:t>
      </w:r>
      <w:r w:rsidR="008302F5" w:rsidRPr="008302F5">
        <w:rPr>
          <w:color w:val="FF0000"/>
          <w:lang w:val="en-US"/>
        </w:rPr>
        <w:t>држејќи го цврсто словото на животот, за да имам со што да се фалам во Христовиот ден, дека не трчав залудно и дека залудно не се трудев. 17 Но, макар што сум излеан врз жртвата и службата на вашата вера, се радувам и ја споделувам својата радост со сите вас. 18 А исто така радувајте се и вие и споделете ја вашата радост со мене.</w:t>
      </w:r>
    </w:p>
    <w:p w14:paraId="0DDF95FC" w14:textId="77777777" w:rsidR="009F0798" w:rsidRPr="00320387" w:rsidRDefault="009F0798" w:rsidP="002F3350">
      <w:pPr>
        <w:spacing w:after="0" w:line="240" w:lineRule="auto"/>
      </w:pPr>
    </w:p>
    <w:p w14:paraId="55898BA9" w14:textId="77777777" w:rsidR="0075313E" w:rsidRPr="00320387" w:rsidRDefault="000B4911" w:rsidP="000B4911">
      <w:pPr>
        <w:spacing w:after="0" w:line="240" w:lineRule="auto"/>
        <w:ind w:left="1134"/>
      </w:pPr>
      <w:r>
        <w:t xml:space="preserve">(ВВ) </w:t>
      </w:r>
      <w:r w:rsidR="0075313E" w:rsidRPr="00320387">
        <w:t xml:space="preserve">Радоста доаѓа од покорноста. Филозофијата на светот е дека радоста доаѓа од агресијата: бори се </w:t>
      </w:r>
      <w:r w:rsidR="00727B8D">
        <w:t>против</w:t>
      </w:r>
      <w:r w:rsidR="0075313E" w:rsidRPr="00320387">
        <w:t xml:space="preserve"> сите за да го добиеш тоа што сакаш, и ќе го добиеш и ќе бидеш среќен. Примерот на Исус е доволен доказ дека филозофијата на светот е погрешна. Тој никогаш не употреби</w:t>
      </w:r>
      <w:r w:rsidR="00727B8D">
        <w:t>л</w:t>
      </w:r>
      <w:r w:rsidR="0075313E" w:rsidRPr="00320387">
        <w:t xml:space="preserve"> меч или какво било друго оружје; сепак Тој ја </w:t>
      </w:r>
      <w:r w:rsidR="00727B8D">
        <w:t>извојувал</w:t>
      </w:r>
      <w:r w:rsidR="0075313E" w:rsidRPr="00320387">
        <w:t xml:space="preserve"> најголемата битка во историјата – битката против гревот и смртта и пеколот. Тој ја порази</w:t>
      </w:r>
      <w:r w:rsidR="00727B8D">
        <w:t>л</w:t>
      </w:r>
      <w:r w:rsidR="0075313E" w:rsidRPr="00320387">
        <w:t xml:space="preserve"> омразата покажувајќи љубов; Тој ги победи</w:t>
      </w:r>
      <w:r w:rsidR="00727B8D">
        <w:t>л</w:t>
      </w:r>
      <w:r w:rsidR="0075313E" w:rsidRPr="00320387">
        <w:t xml:space="preserve"> лагите со вистината. Затоа што се предаде</w:t>
      </w:r>
      <w:r w:rsidR="00E35D69" w:rsidRPr="00320387">
        <w:t>,</w:t>
      </w:r>
      <w:r w:rsidR="0075313E" w:rsidRPr="00320387">
        <w:t xml:space="preserve"> Тој победи! А јас и ти мора да се осмелиме да веруваме во Неговото ветување: </w:t>
      </w:r>
      <w:r w:rsidR="0075313E" w:rsidRPr="008F51DC">
        <w:rPr>
          <w:color w:val="FF0000"/>
        </w:rPr>
        <w:t>„Секој кој се возвишува, ќе биде понижен; а кој се понизува, ќе биде возвишен“</w:t>
      </w:r>
      <w:r w:rsidR="0075313E" w:rsidRPr="00320387">
        <w:t xml:space="preserve"> (Лука 14:11). </w:t>
      </w:r>
      <w:r w:rsidR="0075313E" w:rsidRPr="008F51DC">
        <w:rPr>
          <w:color w:val="FF0000"/>
        </w:rPr>
        <w:t>„Блажени се бедните во дух, б</w:t>
      </w:r>
      <w:r w:rsidR="008F51DC" w:rsidRPr="008F51DC">
        <w:rPr>
          <w:color w:val="FF0000"/>
        </w:rPr>
        <w:t>и</w:t>
      </w:r>
      <w:r w:rsidR="0075313E" w:rsidRPr="008F51DC">
        <w:rPr>
          <w:color w:val="FF0000"/>
        </w:rPr>
        <w:t>дејќи е нивно небесното царство“</w:t>
      </w:r>
      <w:r w:rsidR="0075313E" w:rsidRPr="00320387">
        <w:t xml:space="preserve"> (Матеј 5:3)</w:t>
      </w:r>
    </w:p>
    <w:p w14:paraId="18BFA531" w14:textId="77777777" w:rsidR="0075313E" w:rsidRPr="00320387" w:rsidRDefault="00EA3976" w:rsidP="000B4911">
      <w:pPr>
        <w:spacing w:after="0" w:line="240" w:lineRule="auto"/>
        <w:ind w:left="1134"/>
      </w:pPr>
      <w:r>
        <w:tab/>
      </w:r>
      <w:r w:rsidR="0075313E" w:rsidRPr="00320387">
        <w:t>Радоста е присутна реалност (</w:t>
      </w:r>
      <w:r w:rsidR="000D6F36">
        <w:t>Флп.</w:t>
      </w:r>
      <w:r w:rsidR="0075313E" w:rsidRPr="00320387">
        <w:t xml:space="preserve"> 2:17-18), и доаѓа преку жртва и служење. Забележително е тоа што во два стиха кои зборуваат за жртвата, Павле ги употребува</w:t>
      </w:r>
      <w:r w:rsidR="001B378A" w:rsidRPr="00320387">
        <w:t xml:space="preserve"> зборовите радост и радува</w:t>
      </w:r>
      <w:r w:rsidR="0075313E" w:rsidRPr="00320387">
        <w:t xml:space="preserve"> – и ги повторува! Повеќето луѓе би ја поврзале тагата со страдањето, но Павле ги гледа страдањето и жртвата како влез во поголема радост во Христос.</w:t>
      </w:r>
    </w:p>
    <w:p w14:paraId="0B3117A1" w14:textId="77777777" w:rsidR="0075313E" w:rsidRPr="00320387" w:rsidRDefault="00EA3976" w:rsidP="000B4911">
      <w:pPr>
        <w:spacing w:after="0" w:line="240" w:lineRule="auto"/>
        <w:ind w:left="1134"/>
      </w:pPr>
      <w:r>
        <w:tab/>
      </w:r>
      <w:r w:rsidR="001B378A" w:rsidRPr="00320387">
        <w:t xml:space="preserve">Во </w:t>
      </w:r>
      <w:r w:rsidR="009C7674">
        <w:t>Флп</w:t>
      </w:r>
      <w:r w:rsidR="009C7674" w:rsidRPr="00320387">
        <w:t xml:space="preserve"> </w:t>
      </w:r>
      <w:r w:rsidR="001B378A" w:rsidRPr="00320387">
        <w:t xml:space="preserve">2:17, Павле го споредува своето искуство </w:t>
      </w:r>
      <w:r w:rsidR="00B51C66" w:rsidRPr="00320387">
        <w:t>на жртвување со она</w:t>
      </w:r>
      <w:r w:rsidR="001B378A" w:rsidRPr="00320387">
        <w:t xml:space="preserve"> на свештеникот кој </w:t>
      </w:r>
      <w:r w:rsidR="00B51C66" w:rsidRPr="00320387">
        <w:t>го</w:t>
      </w:r>
      <w:r w:rsidR="001B378A" w:rsidRPr="00320387">
        <w:t xml:space="preserve"> из</w:t>
      </w:r>
      <w:r w:rsidR="00B51C66" w:rsidRPr="00320387">
        <w:t xml:space="preserve">левал виното врз жртвата (Броеви 15:1-10). Постоела можност судењето на Павле да заврши против него и тој да биде погубен. Но тоа не ја украло радоста на Павле. Неговата смрт би била доброволна жртва, свештеника служба, за Христос и </w:t>
      </w:r>
      <w:r w:rsidR="0015447F">
        <w:t xml:space="preserve">за </w:t>
      </w:r>
      <w:r w:rsidR="00B51C66" w:rsidRPr="00320387">
        <w:t>Неговата црква; а тоа ќе му даде радост. „жртва и служење“ се карактеристики на покорниот ум (</w:t>
      </w:r>
      <w:r w:rsidR="000D6F36">
        <w:t>Флп.</w:t>
      </w:r>
      <w:r w:rsidR="00B51C66" w:rsidRPr="00320387">
        <w:t xml:space="preserve"> 2:7-8, 21-22, 30), а покорниот ум искусува радост среде страдања</w:t>
      </w:r>
      <w:r w:rsidR="00E35D69" w:rsidRPr="00320387">
        <w:t>та</w:t>
      </w:r>
      <w:r w:rsidR="00B51C66" w:rsidRPr="00320387">
        <w:t>.</w:t>
      </w:r>
    </w:p>
    <w:p w14:paraId="75643242" w14:textId="77777777" w:rsidR="00B51C66" w:rsidRPr="00320387" w:rsidRDefault="00B51C66" w:rsidP="002F3350">
      <w:pPr>
        <w:spacing w:after="0" w:line="240" w:lineRule="auto"/>
      </w:pPr>
    </w:p>
    <w:p w14:paraId="1FE905B7" w14:textId="77777777" w:rsidR="000B4911" w:rsidRDefault="00B51C66" w:rsidP="000B4911">
      <w:pPr>
        <w:spacing w:after="0" w:line="240" w:lineRule="auto"/>
        <w:ind w:left="142"/>
        <w:rPr>
          <w:b/>
        </w:rPr>
      </w:pPr>
      <w:r w:rsidRPr="00320387">
        <w:rPr>
          <w:b/>
        </w:rPr>
        <w:t xml:space="preserve">Е. Непроценлив пар. </w:t>
      </w:r>
    </w:p>
    <w:p w14:paraId="498CFB25" w14:textId="77777777" w:rsidR="000B4911" w:rsidRDefault="000B4911" w:rsidP="000B4911">
      <w:pPr>
        <w:spacing w:after="0" w:line="240" w:lineRule="auto"/>
        <w:ind w:left="142"/>
        <w:rPr>
          <w:b/>
        </w:rPr>
      </w:pPr>
    </w:p>
    <w:p w14:paraId="408BA716" w14:textId="77777777" w:rsidR="00B51C66" w:rsidRPr="00075E2F" w:rsidRDefault="00B51C66" w:rsidP="000B4911">
      <w:pPr>
        <w:spacing w:after="0" w:line="240" w:lineRule="auto"/>
        <w:rPr>
          <w:color w:val="FF0000"/>
        </w:rPr>
      </w:pPr>
      <w:r w:rsidRPr="00EA3976">
        <w:rPr>
          <w:b/>
          <w:color w:val="FF0000"/>
        </w:rPr>
        <w:t>(</w:t>
      </w:r>
      <w:r w:rsidR="00EA3976" w:rsidRPr="00EA3976">
        <w:rPr>
          <w:b/>
          <w:color w:val="FF0000"/>
        </w:rPr>
        <w:t xml:space="preserve">Флп. </w:t>
      </w:r>
      <w:r w:rsidRPr="00EA3976">
        <w:rPr>
          <w:b/>
          <w:color w:val="FF0000"/>
        </w:rPr>
        <w:t>2:19-30)</w:t>
      </w:r>
      <w:r w:rsidR="00075E2F" w:rsidRPr="00075E2F">
        <w:rPr>
          <w:color w:val="FF0000"/>
        </w:rPr>
        <w:t xml:space="preserve"> </w:t>
      </w:r>
      <w:r w:rsidR="00075E2F" w:rsidRPr="00075E2F">
        <w:rPr>
          <w:color w:val="FF0000"/>
          <w:lang w:val="en-US"/>
        </w:rPr>
        <w:t xml:space="preserve">Но се надевам во Господ Исус наскоро да ви го испратам Тимотеј, та и јас да се охрабрам кога ќе дознаам како сте вие. 20 Зашто немам друг истомисленик, кој толку искрено ќе се грижи за вас, 21 бидејќи сите други го бараат своето, а не она што е на Христос Исус. 22 Вие го знаете неговиот докажан карактер, дека со мене служеше во ширењето на Евангелието како дете на таткото. 23 Затоа, се надевам дека ќе го испратам него веднаш штом ќе разберам што ќе стане со мене. 24 А се надевам во Господ дека и јас самиот наскоро ќе дојдам. 25 Сепак, сметав дека е за потребно да ви го испратам Епафродит, својот брат, соработник и соборец, а ваш пратеник и служител на моите потреби; 26 бидејќи копнееше по сите вас и беше нажален зашто сте чуле дека бил болен. 27 Навистина, беше смртно болен, но Бог му се смилува, и не само нему, туку и мене, за да не ми дојде тага врз тага. 28 Затоа го испратив поскоро, па повторно да се зарадувате кога ќе го видите, и јас да бидам помалку загрижен. 29 Затоа, </w:t>
      </w:r>
      <w:r w:rsidR="00075E2F" w:rsidRPr="00075E2F">
        <w:rPr>
          <w:color w:val="FF0000"/>
          <w:lang w:val="en-US"/>
        </w:rPr>
        <w:lastRenderedPageBreak/>
        <w:t>примете го во Господ, со секаква радост и почитувајте ги таквите, 30 зашто заради Христовото дело се најде близу до смртта, излагајќи го својот живот на опасност, за да го надомести тоа што вие не можевте да го направите за мене.</w:t>
      </w:r>
    </w:p>
    <w:p w14:paraId="4895DF5E" w14:textId="77777777" w:rsidR="000B4911" w:rsidRPr="00320387" w:rsidRDefault="000B4911" w:rsidP="000B4911">
      <w:pPr>
        <w:spacing w:after="0" w:line="240" w:lineRule="auto"/>
        <w:ind w:left="142"/>
        <w:rPr>
          <w:b/>
        </w:rPr>
      </w:pPr>
    </w:p>
    <w:p w14:paraId="38A6F3F6" w14:textId="77777777" w:rsidR="00B51C66" w:rsidRPr="00320387" w:rsidRDefault="00DD1B89" w:rsidP="00DD1B89">
      <w:pPr>
        <w:spacing w:after="0" w:line="240" w:lineRule="auto"/>
        <w:ind w:left="1134"/>
      </w:pPr>
      <w:r>
        <w:t xml:space="preserve">(ВВ) </w:t>
      </w:r>
      <w:r w:rsidR="00B51C66" w:rsidRPr="00320387">
        <w:t>Во овој параграф, Павле сè уште зборува за покорниот ум. Тој ни дава опис на покорниот ум во примерот на Исус Христос (</w:t>
      </w:r>
      <w:r w:rsidR="000D6F36">
        <w:t>Флп.</w:t>
      </w:r>
      <w:r w:rsidR="00B51C66" w:rsidRPr="00320387">
        <w:t xml:space="preserve"> 2:1-11). Тој ја објаснува динамиката на покорниот ум преку сопствениот пример (</w:t>
      </w:r>
      <w:r w:rsidR="000D6F36">
        <w:t>Флп.</w:t>
      </w:r>
      <w:r w:rsidR="00B51C66" w:rsidRPr="00320387">
        <w:t xml:space="preserve"> 2:12-18). Сега тој ни претставува двајца од неговите помошници во неговата служба, Тимотеј и Епафродит, и го прави тоа со причина. Тој знае дека неговите читатели </w:t>
      </w:r>
      <w:r w:rsidR="008C1856" w:rsidRPr="00320387">
        <w:t>ќе имаат тенденција да кажат: „Невозможно е за нас да ги следиме примерите на Христос и Павле! На крајот на краиштата, Исус е Божјиот Син, а Павле бил избран апостол!“ Заради таа причина, Павле ни претставува двајца „обични светии,“ мажи кои не биле апостоли, ниту пак некои кои правеле спектаку</w:t>
      </w:r>
      <w:r w:rsidR="005C464E" w:rsidRPr="00320387">
        <w:t>ларни чуда. То</w:t>
      </w:r>
      <w:r w:rsidR="008C1856" w:rsidRPr="00320387">
        <w:t xml:space="preserve">ј сака да знаеме </w:t>
      </w:r>
      <w:r w:rsidR="005C464E" w:rsidRPr="00320387">
        <w:t>дека покорниот ум не е луксуз во кој уживаат само неколкумина избрани; тој е неопходен за христијанската радост, и можност за сите верници.</w:t>
      </w:r>
    </w:p>
    <w:p w14:paraId="77EA03E6" w14:textId="77777777" w:rsidR="005C464E" w:rsidRPr="00320387" w:rsidRDefault="005C464E" w:rsidP="002F3350">
      <w:pPr>
        <w:spacing w:after="0" w:line="240" w:lineRule="auto"/>
      </w:pPr>
    </w:p>
    <w:p w14:paraId="67A47F18" w14:textId="77777777" w:rsidR="000B4911" w:rsidRDefault="005C464E" w:rsidP="000B4911">
      <w:pPr>
        <w:spacing w:after="0" w:line="240" w:lineRule="auto"/>
        <w:ind w:left="142"/>
        <w:rPr>
          <w:b/>
        </w:rPr>
      </w:pPr>
      <w:r w:rsidRPr="00320387">
        <w:rPr>
          <w:b/>
        </w:rPr>
        <w:t xml:space="preserve">Ж. Примерот на Тимотеј. </w:t>
      </w:r>
    </w:p>
    <w:p w14:paraId="2CACB554" w14:textId="77777777" w:rsidR="000B4911" w:rsidRDefault="000B4911" w:rsidP="000B4911">
      <w:pPr>
        <w:spacing w:after="0" w:line="240" w:lineRule="auto"/>
        <w:ind w:left="142"/>
        <w:rPr>
          <w:b/>
        </w:rPr>
      </w:pPr>
    </w:p>
    <w:p w14:paraId="78B529C9" w14:textId="77777777" w:rsidR="005C464E" w:rsidRPr="00075E2F" w:rsidRDefault="00EA3976" w:rsidP="000B4911">
      <w:pPr>
        <w:spacing w:after="0" w:line="240" w:lineRule="auto"/>
        <w:rPr>
          <w:color w:val="FF0000"/>
        </w:rPr>
      </w:pPr>
      <w:r w:rsidRPr="00EA3976">
        <w:rPr>
          <w:b/>
          <w:color w:val="FF0000"/>
        </w:rPr>
        <w:t xml:space="preserve">Флп. </w:t>
      </w:r>
      <w:r w:rsidR="005C464E" w:rsidRPr="00EA3976">
        <w:rPr>
          <w:b/>
          <w:color w:val="FF0000"/>
        </w:rPr>
        <w:t>2:19-24</w:t>
      </w:r>
      <w:r w:rsidR="00075E2F" w:rsidRPr="00075E2F">
        <w:rPr>
          <w:color w:val="FF0000"/>
        </w:rPr>
        <w:t xml:space="preserve"> </w:t>
      </w:r>
      <w:r w:rsidR="00075E2F" w:rsidRPr="00075E2F">
        <w:rPr>
          <w:color w:val="FF0000"/>
          <w:lang w:val="en-US"/>
        </w:rPr>
        <w:t>Но се надевам во Господ Исус наскоро да ви го испратам Тимотеј, та и јас да се охрабрам кога ќе дознаам како сте вие. 20 Зашто немам друг истомисленик, кој толку искрено ќе се грижи за вас, 21 бидејќи сите други го бараат своето, а не она што е на Христос Исус. 22 Вие го знаете неговиот докажан карактер, дека со мене служеше во ширењето на Евангелието како дете на таткото. 23 Затоа, се надевам дека ќе го испратам него веднаш штом ќе разберам што ќе стане со мене. 24 А се надевам во Господ дека и јас самиот наскоро ќе дојдам.</w:t>
      </w:r>
    </w:p>
    <w:p w14:paraId="5910EECB" w14:textId="77777777" w:rsidR="000B4911" w:rsidRPr="00320387" w:rsidRDefault="000B4911" w:rsidP="000B4911">
      <w:pPr>
        <w:spacing w:after="0" w:line="240" w:lineRule="auto"/>
        <w:ind w:left="142"/>
        <w:rPr>
          <w:b/>
        </w:rPr>
      </w:pPr>
    </w:p>
    <w:p w14:paraId="79A5B570" w14:textId="77777777" w:rsidR="005C464E" w:rsidRPr="00C522EF" w:rsidRDefault="00C522EF" w:rsidP="00C522EF">
      <w:pPr>
        <w:spacing w:after="0" w:line="240" w:lineRule="auto"/>
        <w:ind w:left="709"/>
        <w:rPr>
          <w:b/>
        </w:rPr>
      </w:pPr>
      <w:r w:rsidRPr="00C522EF">
        <w:rPr>
          <w:b/>
        </w:rPr>
        <w:t>1</w:t>
      </w:r>
      <w:r w:rsidR="005C464E" w:rsidRPr="00C522EF">
        <w:rPr>
          <w:b/>
        </w:rPr>
        <w:t>. Тимотеј бил млад човек кој доброволно служел на второ место.</w:t>
      </w:r>
    </w:p>
    <w:p w14:paraId="652E85C4" w14:textId="77777777" w:rsidR="00DD1B89" w:rsidRPr="00320387" w:rsidRDefault="00DD1B89" w:rsidP="002F3350">
      <w:pPr>
        <w:spacing w:after="0" w:line="240" w:lineRule="auto"/>
      </w:pPr>
    </w:p>
    <w:p w14:paraId="44CEA89D" w14:textId="77777777" w:rsidR="005C464E" w:rsidRPr="00320387" w:rsidRDefault="00DD1B89" w:rsidP="00DD1B89">
      <w:pPr>
        <w:spacing w:after="0" w:line="240" w:lineRule="auto"/>
        <w:ind w:left="1134"/>
      </w:pPr>
      <w:r>
        <w:t xml:space="preserve">(ВВ) </w:t>
      </w:r>
      <w:r w:rsidR="005C464E" w:rsidRPr="00320387">
        <w:t xml:space="preserve">Павле веројатно го сретнал Тимотеј </w:t>
      </w:r>
      <w:r w:rsidR="004966B2" w:rsidRPr="00320387">
        <w:t xml:space="preserve">на своето прво мисионерско патување, кога, најверојатно, младиот човек се обратил (1 </w:t>
      </w:r>
      <w:r w:rsidR="001A0330">
        <w:t>Кор.</w:t>
      </w:r>
      <w:r w:rsidR="004966B2" w:rsidRPr="00320387">
        <w:t xml:space="preserve"> 4:17). Очигледно, мајката и бабата на Тимотеј се обратиле </w:t>
      </w:r>
      <w:r w:rsidR="00532B20">
        <w:t>пред него</w:t>
      </w:r>
      <w:r w:rsidR="004966B2" w:rsidRPr="00320387">
        <w:t xml:space="preserve"> (2 </w:t>
      </w:r>
      <w:r w:rsidR="001A0330">
        <w:t>Тим.</w:t>
      </w:r>
      <w:r w:rsidR="004966B2" w:rsidRPr="00320387">
        <w:t xml:space="preserve"> 1:3-5). Тој бил син на мајка Еврејка и татко неевреин, но Павле отсекогаш го сметал младиот човек за </w:t>
      </w:r>
      <w:r w:rsidR="004966B2" w:rsidRPr="00764509">
        <w:rPr>
          <w:color w:val="FF0000"/>
        </w:rPr>
        <w:t xml:space="preserve">„свое </w:t>
      </w:r>
      <w:r w:rsidR="00237604" w:rsidRPr="00764509">
        <w:rPr>
          <w:color w:val="FF0000"/>
        </w:rPr>
        <w:t>мило</w:t>
      </w:r>
      <w:r w:rsidR="004966B2" w:rsidRPr="00764509">
        <w:rPr>
          <w:color w:val="FF0000"/>
        </w:rPr>
        <w:t xml:space="preserve"> чедо“</w:t>
      </w:r>
      <w:r w:rsidR="004966B2" w:rsidRPr="00320387">
        <w:t xml:space="preserve"> во верата (2 </w:t>
      </w:r>
      <w:r w:rsidR="001A0330">
        <w:t>Тим.</w:t>
      </w:r>
      <w:r w:rsidR="004966B2" w:rsidRPr="00320387">
        <w:t xml:space="preserve"> 1:2). Кога Павле </w:t>
      </w:r>
      <w:r w:rsidR="00237604" w:rsidRPr="00320387">
        <w:t>се вратил во Дерба и Листра за време на своето второ патување, тој го повикал младиот Тимотеј да биде еден од неговите соработници (Дела 16:1-4). На одреден начин, Тимотеј го заменил Јован Марко, кого Павле одбил да го земе со себе на патувањето бидејќи Марко претходно се одделил од нив и не отишол со нив да работи (Дела 13:13; 15:36-41).</w:t>
      </w:r>
    </w:p>
    <w:p w14:paraId="472764E7" w14:textId="77777777" w:rsidR="00237604" w:rsidRDefault="00C522EF" w:rsidP="00DD1B89">
      <w:pPr>
        <w:spacing w:after="0" w:line="240" w:lineRule="auto"/>
        <w:ind w:left="1134"/>
      </w:pPr>
      <w:r>
        <w:tab/>
      </w:r>
      <w:r w:rsidR="00BF0689" w:rsidRPr="00320387">
        <w:t xml:space="preserve">Преку искуството на Тимотеј, можеме да научиме дека покорниот ум не е нешто што наеднаш, автоматски се појавува во животот на верникот. Тимотеј морал да го негува и да го развива „Христовиот ум.“ </w:t>
      </w:r>
      <w:r w:rsidR="00C50E2D" w:rsidRPr="00320387">
        <w:t xml:space="preserve">За него не било природно да биде слуга; но, додека одел со Господ и додека работел со Павле, тој станал слуга на кој Павле можел да </w:t>
      </w:r>
      <w:r w:rsidR="00764509">
        <w:t>се потпре</w:t>
      </w:r>
      <w:r w:rsidR="00C50E2D" w:rsidRPr="00320387">
        <w:t xml:space="preserve"> и кого Бог можел да го благослови. Обрни внимание на особините на овој млад човек.</w:t>
      </w:r>
    </w:p>
    <w:p w14:paraId="4D56D1E7" w14:textId="77777777" w:rsidR="00AD5A8B" w:rsidRPr="00320387" w:rsidRDefault="00AD5A8B" w:rsidP="00DD1B89">
      <w:pPr>
        <w:spacing w:after="0" w:line="240" w:lineRule="auto"/>
        <w:ind w:left="1134"/>
      </w:pPr>
    </w:p>
    <w:p w14:paraId="16BF588C" w14:textId="77777777" w:rsidR="00AD5A8B" w:rsidRPr="00AD5A8B" w:rsidRDefault="00AD5A8B" w:rsidP="00AD5A8B">
      <w:pPr>
        <w:spacing w:after="0" w:line="240" w:lineRule="auto"/>
        <w:ind w:left="709"/>
        <w:rPr>
          <w:b/>
        </w:rPr>
      </w:pPr>
      <w:r w:rsidRPr="00AD5A8B">
        <w:rPr>
          <w:b/>
        </w:rPr>
        <w:t>2</w:t>
      </w:r>
      <w:r w:rsidR="00A311B2" w:rsidRPr="00AD5A8B">
        <w:rPr>
          <w:b/>
        </w:rPr>
        <w:t xml:space="preserve">. Тој имал ум на слуга. </w:t>
      </w:r>
    </w:p>
    <w:p w14:paraId="45B4AD3A" w14:textId="77777777" w:rsidR="00AD5A8B" w:rsidRDefault="00AD5A8B" w:rsidP="002F3350">
      <w:pPr>
        <w:spacing w:after="0" w:line="240" w:lineRule="auto"/>
      </w:pPr>
    </w:p>
    <w:p w14:paraId="3F667704" w14:textId="77777777" w:rsidR="00C50E2D" w:rsidRPr="00075E2F" w:rsidRDefault="00A311B2" w:rsidP="002F3350">
      <w:pPr>
        <w:spacing w:after="0" w:line="240" w:lineRule="auto"/>
        <w:rPr>
          <w:color w:val="FF0000"/>
        </w:rPr>
      </w:pPr>
      <w:r w:rsidRPr="00417C13">
        <w:rPr>
          <w:b/>
          <w:color w:val="FF0000"/>
        </w:rPr>
        <w:t>(</w:t>
      </w:r>
      <w:r w:rsidR="00417C13" w:rsidRPr="00417C13">
        <w:rPr>
          <w:b/>
          <w:color w:val="FF0000"/>
        </w:rPr>
        <w:t xml:space="preserve">Флп. </w:t>
      </w:r>
      <w:r w:rsidR="003B1C5E">
        <w:rPr>
          <w:b/>
          <w:color w:val="FF0000"/>
        </w:rPr>
        <w:t>2:</w:t>
      </w:r>
      <w:r w:rsidRPr="00417C13">
        <w:rPr>
          <w:b/>
          <w:color w:val="FF0000"/>
        </w:rPr>
        <w:t>19-21)</w:t>
      </w:r>
      <w:r w:rsidR="00075E2F" w:rsidRPr="00075E2F">
        <w:rPr>
          <w:color w:val="FF0000"/>
        </w:rPr>
        <w:t xml:space="preserve"> </w:t>
      </w:r>
      <w:r w:rsidR="00075E2F" w:rsidRPr="00075E2F">
        <w:rPr>
          <w:color w:val="FF0000"/>
          <w:lang w:val="en-US"/>
        </w:rPr>
        <w:t>Но се надевам во Господ Исус наскоро да ви го испратам Тимотеј, та и јас да се охрабрам кога ќе дознаам како сте вие. 20 Зашто немам друг истомисленик, кој толку искрено ќе се грижи за вас, 21 бидејќи сите други го бараат своето, а не она што е на Христос Исус.</w:t>
      </w:r>
      <w:r w:rsidRPr="00075E2F">
        <w:rPr>
          <w:color w:val="FF0000"/>
        </w:rPr>
        <w:t>.</w:t>
      </w:r>
    </w:p>
    <w:p w14:paraId="58F0B256" w14:textId="77777777" w:rsidR="00AD5A8B" w:rsidRPr="00320387" w:rsidRDefault="00AD5A8B" w:rsidP="002F3350">
      <w:pPr>
        <w:spacing w:after="0" w:line="240" w:lineRule="auto"/>
      </w:pPr>
    </w:p>
    <w:p w14:paraId="24F67DF0" w14:textId="77777777" w:rsidR="00A311B2" w:rsidRPr="00320387" w:rsidRDefault="00AD5A8B" w:rsidP="00AD5A8B">
      <w:pPr>
        <w:spacing w:after="0" w:line="240" w:lineRule="auto"/>
        <w:ind w:left="1134"/>
      </w:pPr>
      <w:r>
        <w:t xml:space="preserve">(ВВ) </w:t>
      </w:r>
      <w:r w:rsidR="003E5461" w:rsidRPr="00320387">
        <w:t>Прво</w:t>
      </w:r>
      <w:r w:rsidR="00A311B2" w:rsidRPr="00320387">
        <w:t>, Тимотеј природно се грижел за луѓето и за нивните потреби. Тој не бил заинтересиран „да придобива пријатели и да влијае врз луѓето,“ тој искрено се интересирал за нивната физичка и духовна благосостојба. Павле бил загрижен за црквата во Филипи и сакал да испрати некого за да ја пренесе неговата грижа и за да собере информации. Се разбира дека имало стотици христијани во Рим (</w:t>
      </w:r>
      <w:r w:rsidR="0016617B" w:rsidRPr="00320387">
        <w:t>во Римјаните 16</w:t>
      </w:r>
      <w:r w:rsidR="0016617B">
        <w:t xml:space="preserve">, </w:t>
      </w:r>
      <w:r w:rsidR="00A311B2" w:rsidRPr="00320387">
        <w:t xml:space="preserve">Павле поздравува </w:t>
      </w:r>
      <w:r w:rsidR="0016617B">
        <w:t>26</w:t>
      </w:r>
      <w:r w:rsidR="00A311B2" w:rsidRPr="00320387">
        <w:t xml:space="preserve"> од нив по име); сепак ниту еден од нив не бил достапен за да оди на патувањето! </w:t>
      </w:r>
      <w:r w:rsidR="00A311B2" w:rsidRPr="00B7624C">
        <w:rPr>
          <w:color w:val="FF0000"/>
        </w:rPr>
        <w:t xml:space="preserve">„Бидејќи сите други го бараат своето, а не она </w:t>
      </w:r>
      <w:r w:rsidR="00A311B2" w:rsidRPr="00B7624C">
        <w:rPr>
          <w:color w:val="FF0000"/>
        </w:rPr>
        <w:lastRenderedPageBreak/>
        <w:t>што е на Христос Исус“</w:t>
      </w:r>
      <w:r w:rsidR="00A311B2" w:rsidRPr="00320387">
        <w:t xml:space="preserve"> (</w:t>
      </w:r>
      <w:r w:rsidR="000D6F36">
        <w:t>Флп.</w:t>
      </w:r>
      <w:r w:rsidR="00A311B2" w:rsidRPr="00320387">
        <w:t xml:space="preserve"> 2:21). Во многу реална смисла, секој од нас живее или во </w:t>
      </w:r>
      <w:r w:rsidR="00B7624C">
        <w:t>Флп.</w:t>
      </w:r>
      <w:r w:rsidR="00B7624C" w:rsidRPr="00320387">
        <w:t xml:space="preserve"> </w:t>
      </w:r>
      <w:r w:rsidR="00A311B2" w:rsidRPr="00320387">
        <w:t xml:space="preserve">1:21 или во </w:t>
      </w:r>
      <w:r w:rsidR="00B7624C">
        <w:t>Флп.</w:t>
      </w:r>
      <w:r w:rsidR="00B7624C" w:rsidRPr="00320387">
        <w:t xml:space="preserve"> </w:t>
      </w:r>
      <w:r w:rsidR="00A311B2" w:rsidRPr="00320387">
        <w:t>2:21!</w:t>
      </w:r>
    </w:p>
    <w:p w14:paraId="1F4A1ADC" w14:textId="77777777" w:rsidR="00A311B2" w:rsidRDefault="00AD5A8B" w:rsidP="00AD5A8B">
      <w:pPr>
        <w:spacing w:after="0" w:line="240" w:lineRule="auto"/>
        <w:ind w:left="1134"/>
      </w:pPr>
      <w:r>
        <w:tab/>
      </w:r>
      <w:r w:rsidR="00A311B2" w:rsidRPr="00320387">
        <w:t xml:space="preserve">Но Тимотеј </w:t>
      </w:r>
      <w:r w:rsidR="008C0B3F" w:rsidRPr="00320387">
        <w:t>природно се грижел за благосостојбата на другите; тој имал ум на слуга. Навистина е жално што верни</w:t>
      </w:r>
      <w:r w:rsidR="003E5461" w:rsidRPr="00320387">
        <w:t>ците во Рим биле толку окупирани</w:t>
      </w:r>
      <w:r w:rsidR="008C0B3F" w:rsidRPr="00320387">
        <w:t xml:space="preserve"> со себеси и со своите работи (</w:t>
      </w:r>
      <w:r w:rsidR="000D6F36">
        <w:t>Флп.</w:t>
      </w:r>
      <w:r w:rsidR="008C0B3F" w:rsidRPr="00320387">
        <w:t xml:space="preserve"> 1:15-16) што немале време за Господ</w:t>
      </w:r>
      <w:r w:rsidR="00AF03B0">
        <w:t>овото дело</w:t>
      </w:r>
      <w:r w:rsidR="008C0B3F" w:rsidRPr="00320387">
        <w:t xml:space="preserve">. Тоа е една од трагедиите на црковните проблеми; тие ги одвраќаат времето, енергијата и грижата од </w:t>
      </w:r>
      <w:r w:rsidR="00C10656">
        <w:t>најважното</w:t>
      </w:r>
      <w:r w:rsidR="008C0B3F" w:rsidRPr="00320387">
        <w:t>.</w:t>
      </w:r>
    </w:p>
    <w:p w14:paraId="78F52603" w14:textId="77777777" w:rsidR="00AD5A8B" w:rsidRPr="00320387" w:rsidRDefault="00AD5A8B" w:rsidP="002F3350">
      <w:pPr>
        <w:spacing w:after="0" w:line="240" w:lineRule="auto"/>
      </w:pPr>
    </w:p>
    <w:p w14:paraId="6FC034DA" w14:textId="77777777" w:rsidR="00A86288" w:rsidRPr="00A86288" w:rsidRDefault="00AD5A8B" w:rsidP="00A86288">
      <w:pPr>
        <w:spacing w:after="0" w:line="240" w:lineRule="auto"/>
        <w:ind w:left="709"/>
        <w:rPr>
          <w:b/>
        </w:rPr>
      </w:pPr>
      <w:r w:rsidRPr="00A86288">
        <w:rPr>
          <w:b/>
        </w:rPr>
        <w:t>3</w:t>
      </w:r>
      <w:r w:rsidR="008C0B3F" w:rsidRPr="00A86288">
        <w:rPr>
          <w:b/>
        </w:rPr>
        <w:t xml:space="preserve">. Тој бил обучен да биде слуга. </w:t>
      </w:r>
    </w:p>
    <w:p w14:paraId="3BB88176" w14:textId="77777777" w:rsidR="00A86288" w:rsidRDefault="00A86288" w:rsidP="002F3350">
      <w:pPr>
        <w:spacing w:after="0" w:line="240" w:lineRule="auto"/>
      </w:pPr>
    </w:p>
    <w:p w14:paraId="304B65DB" w14:textId="77777777" w:rsidR="008C0B3F" w:rsidRPr="00075E2F" w:rsidRDefault="00075E2F" w:rsidP="002F3350">
      <w:pPr>
        <w:spacing w:after="0" w:line="240" w:lineRule="auto"/>
        <w:rPr>
          <w:color w:val="FF0000"/>
        </w:rPr>
      </w:pPr>
      <w:r w:rsidRPr="00417C13">
        <w:rPr>
          <w:b/>
          <w:color w:val="FF0000"/>
        </w:rPr>
        <w:t>(</w:t>
      </w:r>
      <w:r w:rsidR="00417C13" w:rsidRPr="00417C13">
        <w:rPr>
          <w:b/>
          <w:color w:val="FF0000"/>
        </w:rPr>
        <w:t xml:space="preserve">Флп. </w:t>
      </w:r>
      <w:r w:rsidR="00417C13">
        <w:rPr>
          <w:b/>
          <w:color w:val="FF0000"/>
        </w:rPr>
        <w:t>2:</w:t>
      </w:r>
      <w:r w:rsidRPr="00417C13">
        <w:rPr>
          <w:b/>
          <w:color w:val="FF0000"/>
        </w:rPr>
        <w:t>22)</w:t>
      </w:r>
      <w:r w:rsidRPr="00075E2F">
        <w:rPr>
          <w:color w:val="FF0000"/>
        </w:rPr>
        <w:t xml:space="preserve"> </w:t>
      </w:r>
      <w:r w:rsidRPr="00075E2F">
        <w:rPr>
          <w:color w:val="FF0000"/>
          <w:lang w:val="en-US"/>
        </w:rPr>
        <w:t>Вие го знаете неговиот докажан карактер, дека со мене служеше во ширењето на Евангелието како дете на таткото.</w:t>
      </w:r>
    </w:p>
    <w:p w14:paraId="578F622A" w14:textId="77777777" w:rsidR="00AD5A8B" w:rsidRPr="00320387" w:rsidRDefault="00AD5A8B" w:rsidP="002F3350">
      <w:pPr>
        <w:spacing w:after="0" w:line="240" w:lineRule="auto"/>
      </w:pPr>
    </w:p>
    <w:p w14:paraId="32B5DCC5" w14:textId="77777777" w:rsidR="008C0B3F" w:rsidRPr="00320387" w:rsidRDefault="00AD5A8B" w:rsidP="00643F65">
      <w:pPr>
        <w:spacing w:after="0" w:line="240" w:lineRule="auto"/>
        <w:ind w:left="1134"/>
      </w:pPr>
      <w:r>
        <w:t xml:space="preserve">(ВВ) </w:t>
      </w:r>
      <w:r w:rsidR="008C0B3F" w:rsidRPr="00320387">
        <w:t xml:space="preserve">Павле не го вклучил Тимотеј во својот „тим“ истиот ден кога момчето се спасило. Павле бил премногу мудар за да направи таква грешка. Тој го оставил за да стане член на заедништвото во Дерба и Листра, и токму во тоа заедништво Тимотеј растел во духовните работи и научил како да Му служи на Господ. Кога Павле се вратил во таа област по неколку години, бил среќен кога видел дека </w:t>
      </w:r>
      <w:r w:rsidR="008C0B3F" w:rsidRPr="00005238">
        <w:rPr>
          <w:color w:val="FF0000"/>
        </w:rPr>
        <w:t>„браќата сведочеле добро“</w:t>
      </w:r>
      <w:r w:rsidR="008C0B3F" w:rsidRPr="00320387">
        <w:t xml:space="preserve"> за младиот Тимотеј (Дела 16:2). Години подоцна, Павле </w:t>
      </w:r>
      <w:r w:rsidR="000D727D" w:rsidRPr="00320387">
        <w:t>му пишува</w:t>
      </w:r>
      <w:r w:rsidR="008C0B3F" w:rsidRPr="00320387">
        <w:t xml:space="preserve"> на Тимотеј колку е ва</w:t>
      </w:r>
      <w:r w:rsidR="003D44F0" w:rsidRPr="00320387">
        <w:t>ж</w:t>
      </w:r>
      <w:r w:rsidR="008C0B3F" w:rsidRPr="00320387">
        <w:t xml:space="preserve">но да се остават новите верници да пораснат пред да им се довери важно место во службата (1 </w:t>
      </w:r>
      <w:r w:rsidR="001A0330">
        <w:t>Тим.</w:t>
      </w:r>
      <w:r w:rsidR="008C0B3F" w:rsidRPr="00320387">
        <w:t xml:space="preserve"> 3:6-7).</w:t>
      </w:r>
    </w:p>
    <w:p w14:paraId="05E3408B" w14:textId="77777777" w:rsidR="008C0B3F" w:rsidRPr="00320387" w:rsidRDefault="00643F65" w:rsidP="00643F65">
      <w:pPr>
        <w:spacing w:after="0" w:line="240" w:lineRule="auto"/>
        <w:ind w:left="1134"/>
      </w:pPr>
      <w:r>
        <w:tab/>
      </w:r>
      <w:r w:rsidR="001830E7" w:rsidRPr="00320387">
        <w:t xml:space="preserve">Павле му дал време да пушти корени, а потоа го зел младиот човек за да работи со него во текот на неговото мисионерско патување. Тој го поучувал Тимотеј за Словото и му дозволил да го </w:t>
      </w:r>
      <w:r w:rsidR="00005238">
        <w:t>набљудува</w:t>
      </w:r>
      <w:r w:rsidR="001830E7" w:rsidRPr="00320387">
        <w:t xml:space="preserve"> апостолот во неговата служба (2 </w:t>
      </w:r>
      <w:r w:rsidR="001A0330">
        <w:t>Тим.</w:t>
      </w:r>
      <w:r w:rsidR="001830E7" w:rsidRPr="00320387">
        <w:t xml:space="preserve"> 3:10-17). </w:t>
      </w:r>
      <w:r w:rsidR="00186AA6" w:rsidRPr="00320387">
        <w:t>Токму на таков начин и Исус ги поучува</w:t>
      </w:r>
      <w:r w:rsidR="00B80578">
        <w:t>л</w:t>
      </w:r>
      <w:r w:rsidR="00186AA6" w:rsidRPr="00320387">
        <w:t xml:space="preserve"> Своите ученици. Тој им дава</w:t>
      </w:r>
      <w:r w:rsidR="00B80578">
        <w:t>л</w:t>
      </w:r>
      <w:r w:rsidR="00186AA6" w:rsidRPr="00320387">
        <w:t xml:space="preserve"> лични упат</w:t>
      </w:r>
      <w:r w:rsidR="00B80578">
        <w:t>ства избалансирани со искуство низ работа</w:t>
      </w:r>
      <w:r w:rsidR="00186AA6" w:rsidRPr="00320387">
        <w:t>. Искуството без поучување може да води кон обесхрабрување, а поучувањето без искуство може да води кон духовно мртвило. Потребни се двете.</w:t>
      </w:r>
    </w:p>
    <w:p w14:paraId="7A2FD934" w14:textId="77777777" w:rsidR="00186AA6" w:rsidRPr="00320387" w:rsidRDefault="00186AA6" w:rsidP="002F3350">
      <w:pPr>
        <w:spacing w:after="0" w:line="240" w:lineRule="auto"/>
      </w:pPr>
    </w:p>
    <w:p w14:paraId="18AC8F63" w14:textId="77777777" w:rsidR="00643F65" w:rsidRPr="00643F65" w:rsidRDefault="00643F65" w:rsidP="00643F65">
      <w:pPr>
        <w:spacing w:after="0" w:line="240" w:lineRule="auto"/>
        <w:ind w:left="709"/>
        <w:rPr>
          <w:b/>
        </w:rPr>
      </w:pPr>
      <w:r w:rsidRPr="00643F65">
        <w:rPr>
          <w:b/>
        </w:rPr>
        <w:t>4</w:t>
      </w:r>
      <w:r w:rsidR="00186AA6" w:rsidRPr="00643F65">
        <w:rPr>
          <w:b/>
        </w:rPr>
        <w:t xml:space="preserve">. Тој добил награда за својата служба. </w:t>
      </w:r>
    </w:p>
    <w:p w14:paraId="2F05873B" w14:textId="77777777" w:rsidR="00643F65" w:rsidRDefault="00643F65" w:rsidP="002F3350">
      <w:pPr>
        <w:spacing w:after="0" w:line="240" w:lineRule="auto"/>
      </w:pPr>
    </w:p>
    <w:p w14:paraId="0221BA1B" w14:textId="77777777" w:rsidR="00643F65" w:rsidRPr="0048541D" w:rsidRDefault="0048541D" w:rsidP="002F3350">
      <w:pPr>
        <w:spacing w:after="0" w:line="240" w:lineRule="auto"/>
        <w:rPr>
          <w:color w:val="FF0000"/>
        </w:rPr>
      </w:pPr>
      <w:r w:rsidRPr="00A574E3">
        <w:rPr>
          <w:b/>
          <w:color w:val="FF0000"/>
        </w:rPr>
        <w:t>(</w:t>
      </w:r>
      <w:r w:rsidR="00A574E3" w:rsidRPr="00A574E3">
        <w:rPr>
          <w:b/>
          <w:color w:val="FF0000"/>
        </w:rPr>
        <w:t>Флп. 2:</w:t>
      </w:r>
      <w:r w:rsidRPr="00A574E3">
        <w:rPr>
          <w:b/>
          <w:color w:val="FF0000"/>
        </w:rPr>
        <w:t>23-24)</w:t>
      </w:r>
      <w:r w:rsidRPr="0048541D">
        <w:rPr>
          <w:color w:val="FF0000"/>
        </w:rPr>
        <w:t xml:space="preserve"> </w:t>
      </w:r>
      <w:r w:rsidRPr="0048541D">
        <w:rPr>
          <w:color w:val="FF0000"/>
          <w:lang w:val="en-US"/>
        </w:rPr>
        <w:t>Затоа, се надевам дека ќе го испратам него веднаш штом ќе разберам што ќе стане со мене. 24 А се надевам во Господ дека и јас самиот наскоро ќе дојдам.</w:t>
      </w:r>
    </w:p>
    <w:p w14:paraId="62ED3EDA" w14:textId="77777777" w:rsidR="00643F65" w:rsidRDefault="00643F65" w:rsidP="002F3350">
      <w:pPr>
        <w:spacing w:after="0" w:line="240" w:lineRule="auto"/>
      </w:pPr>
    </w:p>
    <w:p w14:paraId="42910F02" w14:textId="77777777" w:rsidR="00186AA6" w:rsidRPr="00320387" w:rsidRDefault="00643F65" w:rsidP="00643F65">
      <w:pPr>
        <w:spacing w:after="0" w:line="240" w:lineRule="auto"/>
        <w:ind w:left="1134"/>
      </w:pPr>
      <w:r>
        <w:t xml:space="preserve">(ВВ) </w:t>
      </w:r>
      <w:r w:rsidR="00186AA6" w:rsidRPr="00320387">
        <w:t xml:space="preserve">Тимотеј го познавал значењето на </w:t>
      </w:r>
      <w:r w:rsidR="00075533" w:rsidRPr="00320387">
        <w:t xml:space="preserve">„жртвата и службата“ </w:t>
      </w:r>
      <w:r w:rsidR="000D727D" w:rsidRPr="00320387">
        <w:t>(</w:t>
      </w:r>
      <w:r w:rsidR="000D6F36">
        <w:t>Флп.</w:t>
      </w:r>
      <w:r w:rsidR="00075533" w:rsidRPr="00320387">
        <w:t xml:space="preserve"> 2:17), но Бог го наградил за неговата верност. </w:t>
      </w:r>
      <w:r w:rsidR="000D727D" w:rsidRPr="00320387">
        <w:t>Како прво</w:t>
      </w:r>
      <w:r w:rsidR="00075533" w:rsidRPr="00320387">
        <w:t>, Тимотеј со радост им помагал на другите. Се р</w:t>
      </w:r>
      <w:r w:rsidR="00011DB8">
        <w:t>азбира, имал</w:t>
      </w:r>
      <w:r w:rsidR="00075533" w:rsidRPr="00320387">
        <w:t xml:space="preserve"> тешко</w:t>
      </w:r>
      <w:r w:rsidR="00011DB8">
        <w:t>тии и неволи, но исто така имал</w:t>
      </w:r>
      <w:r w:rsidR="00075533" w:rsidRPr="00320387">
        <w:t xml:space="preserve"> и победи и благослови. Бидејќи Тимотеј бил „добар и верен слуга,“ верен во </w:t>
      </w:r>
      <w:r w:rsidR="00011DB8">
        <w:t>мали</w:t>
      </w:r>
      <w:r w:rsidR="00075533" w:rsidRPr="00320387">
        <w:t xml:space="preserve"> нешта, Бог го наградил со „многу нешта,“ и тој влегол во радоста на покорниот ум (Матеј 25:21). Тој ја имал радоста да служи со големиот Апостол Павле и да му помага во некои од неговите најтешки задачи.</w:t>
      </w:r>
    </w:p>
    <w:p w14:paraId="51F99A17" w14:textId="77777777" w:rsidR="00075533" w:rsidRPr="00320387" w:rsidRDefault="00643F65" w:rsidP="00643F65">
      <w:pPr>
        <w:spacing w:after="0" w:line="240" w:lineRule="auto"/>
        <w:ind w:left="1134"/>
      </w:pPr>
      <w:r>
        <w:tab/>
      </w:r>
      <w:r w:rsidR="00075533" w:rsidRPr="00320387">
        <w:t xml:space="preserve">Но веројатно најголемата награда која Бог му ја дал на Тимотеј била тоа што го избрал да </w:t>
      </w:r>
      <w:r w:rsidR="00762F24">
        <w:t>го замени</w:t>
      </w:r>
      <w:r w:rsidR="00075533" w:rsidRPr="00320387">
        <w:t xml:space="preserve"> Павле кога </w:t>
      </w:r>
      <w:r w:rsidR="00762F24">
        <w:t>овој голем</w:t>
      </w:r>
      <w:r w:rsidR="000D727D" w:rsidRPr="00320387">
        <w:t xml:space="preserve"> апостол бил повикан дома.</w:t>
      </w:r>
      <w:r w:rsidR="001A0330">
        <w:t xml:space="preserve"> </w:t>
      </w:r>
      <w:r w:rsidR="000D727D" w:rsidRPr="00320387">
        <w:t>(В</w:t>
      </w:r>
      <w:r w:rsidR="00075533" w:rsidRPr="00320387">
        <w:t xml:space="preserve">иди 2 </w:t>
      </w:r>
      <w:r w:rsidR="001A0330">
        <w:t>Тим.</w:t>
      </w:r>
      <w:r w:rsidR="00075533" w:rsidRPr="00320387">
        <w:t xml:space="preserve"> 4:1-11). Самиот Павле сакал да оди во Филипи, </w:t>
      </w:r>
      <w:r w:rsidR="00022B39" w:rsidRPr="00320387">
        <w:t xml:space="preserve">но морал да го испрати Тимотеј на негово место. Но, каква чест! Тимотеј не само што му бил син на Павле, и слуга на Павле, туку станал и </w:t>
      </w:r>
      <w:r w:rsidR="00992A59">
        <w:t>негова замена</w:t>
      </w:r>
      <w:r w:rsidR="00022B39" w:rsidRPr="00320387">
        <w:t>! Неговото име е високо почитувано меѓу христијаните денес, нешто за коешто младиот Тимотеј никогаш и не сонувал додека бил зафатен служејќи Му на Христос.</w:t>
      </w:r>
    </w:p>
    <w:p w14:paraId="6F994071" w14:textId="77777777" w:rsidR="00022B39" w:rsidRPr="00320387" w:rsidRDefault="00022B39" w:rsidP="002F3350">
      <w:pPr>
        <w:spacing w:after="0" w:line="240" w:lineRule="auto"/>
      </w:pPr>
    </w:p>
    <w:p w14:paraId="654A11F4" w14:textId="77777777" w:rsidR="00022B39" w:rsidRPr="00387B77" w:rsidRDefault="00387B77" w:rsidP="00387B77">
      <w:pPr>
        <w:spacing w:after="0" w:line="240" w:lineRule="auto"/>
        <w:ind w:left="709"/>
        <w:rPr>
          <w:b/>
        </w:rPr>
      </w:pPr>
      <w:r w:rsidRPr="00387B77">
        <w:rPr>
          <w:b/>
        </w:rPr>
        <w:t>5</w:t>
      </w:r>
      <w:r w:rsidR="00022B39" w:rsidRPr="00387B77">
        <w:rPr>
          <w:b/>
        </w:rPr>
        <w:t>. Примерот на Епафродит (2:25-30)</w:t>
      </w:r>
    </w:p>
    <w:p w14:paraId="659FB4D9" w14:textId="77777777" w:rsidR="00387B77" w:rsidRPr="00320387" w:rsidRDefault="00387B77" w:rsidP="002F3350">
      <w:pPr>
        <w:spacing w:after="0" w:line="240" w:lineRule="auto"/>
      </w:pPr>
    </w:p>
    <w:p w14:paraId="3AE9E8A9" w14:textId="77777777" w:rsidR="00022B39" w:rsidRPr="00320387" w:rsidRDefault="00387B77" w:rsidP="00387B77">
      <w:pPr>
        <w:spacing w:after="0" w:line="240" w:lineRule="auto"/>
        <w:ind w:left="1134"/>
      </w:pPr>
      <w:r>
        <w:t xml:space="preserve">(ВВ) </w:t>
      </w:r>
      <w:r w:rsidR="00022B39" w:rsidRPr="00320387">
        <w:t xml:space="preserve">Павле бил „Евреин над Евреите“: Тимотеј бил половина Евреин, а половина неевреин (Дела 16:1); а </w:t>
      </w:r>
      <w:r w:rsidR="001E23E3" w:rsidRPr="00320387">
        <w:t xml:space="preserve">како што знаеме </w:t>
      </w:r>
      <w:r w:rsidR="00022B39" w:rsidRPr="00320387">
        <w:t>Епафродит бил целосно неевреин. Тој бил член на црквата во Филипи</w:t>
      </w:r>
      <w:r w:rsidR="004C5943" w:rsidRPr="00320387">
        <w:t xml:space="preserve"> кој ги ризикувал своето здравје и својот живот за </w:t>
      </w:r>
      <w:r w:rsidR="001E23E3" w:rsidRPr="00320387">
        <w:t xml:space="preserve">на апостолот во Рим </w:t>
      </w:r>
      <w:r w:rsidR="004C5943" w:rsidRPr="00320387">
        <w:t xml:space="preserve">да </w:t>
      </w:r>
      <w:r w:rsidR="001E23E3">
        <w:t>му</w:t>
      </w:r>
      <w:r w:rsidR="004C5943" w:rsidRPr="00320387">
        <w:t xml:space="preserve"> го донесе </w:t>
      </w:r>
      <w:r w:rsidR="001E23E3">
        <w:t>неговиот</w:t>
      </w:r>
      <w:r w:rsidR="004C5943" w:rsidRPr="00320387">
        <w:t xml:space="preserve"> мисионерски дар (</w:t>
      </w:r>
      <w:r w:rsidR="000D6F36">
        <w:t>Флп.</w:t>
      </w:r>
      <w:r w:rsidR="004C5943" w:rsidRPr="00320387">
        <w:t xml:space="preserve"> 4:18). Неговото име значи „прекрасен“!</w:t>
      </w:r>
    </w:p>
    <w:p w14:paraId="3A8F7097" w14:textId="77777777" w:rsidR="004C5943" w:rsidRPr="00320387" w:rsidRDefault="004C5943" w:rsidP="002F3350">
      <w:pPr>
        <w:spacing w:after="0" w:line="240" w:lineRule="auto"/>
      </w:pPr>
    </w:p>
    <w:p w14:paraId="2BDF187D" w14:textId="77777777" w:rsidR="00387B77" w:rsidRDefault="004C5943" w:rsidP="00940C63">
      <w:pPr>
        <w:spacing w:after="0" w:line="240" w:lineRule="auto"/>
        <w:ind w:left="1418"/>
      </w:pPr>
      <w:r w:rsidRPr="00940C63">
        <w:rPr>
          <w:b/>
        </w:rPr>
        <w:lastRenderedPageBreak/>
        <w:t>а.</w:t>
      </w:r>
      <w:r w:rsidRPr="00320387">
        <w:t xml:space="preserve"> </w:t>
      </w:r>
      <w:r w:rsidR="002B556F" w:rsidRPr="00320387">
        <w:t xml:space="preserve">Тој бил урамнотежен христијанин. </w:t>
      </w:r>
    </w:p>
    <w:p w14:paraId="28BB3FC4" w14:textId="77777777" w:rsidR="00387B77" w:rsidRDefault="00387B77" w:rsidP="002F3350">
      <w:pPr>
        <w:spacing w:after="0" w:line="240" w:lineRule="auto"/>
      </w:pPr>
    </w:p>
    <w:p w14:paraId="3289F934" w14:textId="77777777" w:rsidR="004C5943" w:rsidRPr="0048541D" w:rsidRDefault="002B556F" w:rsidP="002F3350">
      <w:pPr>
        <w:spacing w:after="0" w:line="240" w:lineRule="auto"/>
        <w:rPr>
          <w:color w:val="FF0000"/>
        </w:rPr>
      </w:pPr>
      <w:r w:rsidRPr="00470C32">
        <w:rPr>
          <w:b/>
          <w:color w:val="FF0000"/>
        </w:rPr>
        <w:t>(</w:t>
      </w:r>
      <w:r w:rsidR="00470C32" w:rsidRPr="00470C32">
        <w:rPr>
          <w:b/>
          <w:color w:val="FF0000"/>
        </w:rPr>
        <w:t>Флп. 2:</w:t>
      </w:r>
      <w:r w:rsidRPr="00470C32">
        <w:rPr>
          <w:b/>
          <w:color w:val="FF0000"/>
        </w:rPr>
        <w:t>25)</w:t>
      </w:r>
      <w:r w:rsidR="0048541D" w:rsidRPr="0048541D">
        <w:rPr>
          <w:color w:val="FF0000"/>
        </w:rPr>
        <w:t xml:space="preserve"> </w:t>
      </w:r>
      <w:r w:rsidR="0048541D" w:rsidRPr="0048541D">
        <w:rPr>
          <w:color w:val="FF0000"/>
          <w:lang w:val="en-US"/>
        </w:rPr>
        <w:t>Сепак, сметав дека е за потребно да ви го испратам Епафродит, својот брат, соработник и соборец, а ваш пратеник и служител на моите потреби</w:t>
      </w:r>
      <w:r w:rsidRPr="0048541D">
        <w:rPr>
          <w:color w:val="FF0000"/>
        </w:rPr>
        <w:t>.</w:t>
      </w:r>
    </w:p>
    <w:p w14:paraId="7229FFCD" w14:textId="77777777" w:rsidR="00387B77" w:rsidRPr="00320387" w:rsidRDefault="00387B77" w:rsidP="002F3350">
      <w:pPr>
        <w:spacing w:after="0" w:line="240" w:lineRule="auto"/>
      </w:pPr>
    </w:p>
    <w:p w14:paraId="5047595A" w14:textId="77777777" w:rsidR="002B556F" w:rsidRPr="00231452" w:rsidRDefault="00387B77" w:rsidP="00387B77">
      <w:pPr>
        <w:spacing w:after="0" w:line="240" w:lineRule="auto"/>
        <w:ind w:left="1134"/>
        <w:rPr>
          <w:color w:val="FF0000"/>
        </w:rPr>
      </w:pPr>
      <w:r>
        <w:t xml:space="preserve">(ВВ) </w:t>
      </w:r>
      <w:r w:rsidR="002B556F" w:rsidRPr="00320387">
        <w:t xml:space="preserve">Павле немал доволно зборови за овој човек – </w:t>
      </w:r>
      <w:r w:rsidR="002B556F" w:rsidRPr="00231452">
        <w:rPr>
          <w:color w:val="FF0000"/>
        </w:rPr>
        <w:t>„</w:t>
      </w:r>
      <w:r w:rsidR="00231452" w:rsidRPr="00231452">
        <w:rPr>
          <w:color w:val="FF0000"/>
        </w:rPr>
        <w:t>својот</w:t>
      </w:r>
      <w:r w:rsidR="002B556F" w:rsidRPr="00231452">
        <w:rPr>
          <w:color w:val="FF0000"/>
        </w:rPr>
        <w:t xml:space="preserve"> брат, соработник и соборец.“</w:t>
      </w:r>
    </w:p>
    <w:p w14:paraId="5C3BB187" w14:textId="77777777" w:rsidR="002B556F" w:rsidRPr="00320387" w:rsidRDefault="006122EA" w:rsidP="00387B77">
      <w:pPr>
        <w:spacing w:after="0" w:line="240" w:lineRule="auto"/>
        <w:ind w:left="1134"/>
      </w:pPr>
      <w:r>
        <w:tab/>
      </w:r>
      <w:r w:rsidR="002B556F" w:rsidRPr="00320387">
        <w:t xml:space="preserve">Епафродит бил урамнотежен христијанин! Рамнотежата е важна во христијанскиот живот. Некои христијани го нагласуваат „заедништвото“ толку многу што забораваат на </w:t>
      </w:r>
      <w:r w:rsidR="000622CE" w:rsidRPr="00320387">
        <w:t>напредокот на Евангелието. Други пак се толку многу вклучени во одбраната на „верата на Евангелието“ што го запоставуваат градењето на заедништвото со другите верници. Епафродит</w:t>
      </w:r>
      <w:r w:rsidR="000C2029">
        <w:t xml:space="preserve"> </w:t>
      </w:r>
      <w:r w:rsidR="000622CE" w:rsidRPr="00320387">
        <w:t>не се фатил ниту во една од овие замки. Тој бил како Неемија, човекот кој повторно ги изградил ѕид</w:t>
      </w:r>
      <w:r w:rsidR="00E74707">
        <w:t>ините</w:t>
      </w:r>
      <w:r w:rsidR="000622CE" w:rsidRPr="00320387">
        <w:t xml:space="preserve"> на </w:t>
      </w:r>
      <w:r w:rsidR="0086326F">
        <w:t>Ерусалим</w:t>
      </w:r>
      <w:r w:rsidR="000622CE" w:rsidRPr="00320387">
        <w:t xml:space="preserve"> со меч во едната рака и со </w:t>
      </w:r>
      <w:r w:rsidR="0032419F" w:rsidRPr="00320387">
        <w:t>мистрија во другата (Неемија 4:17). Не можеш да градиш со меч, ниту да се бориш со мистрија! Потребни се двете за да се заврши Господовото дело.</w:t>
      </w:r>
    </w:p>
    <w:p w14:paraId="79166E18" w14:textId="77777777" w:rsidR="0032419F" w:rsidRPr="00320387" w:rsidRDefault="0032419F" w:rsidP="002F3350">
      <w:pPr>
        <w:spacing w:after="0" w:line="240" w:lineRule="auto"/>
      </w:pPr>
    </w:p>
    <w:p w14:paraId="6C8A77B1" w14:textId="77777777" w:rsidR="00387B77" w:rsidRDefault="0032419F" w:rsidP="00940C63">
      <w:pPr>
        <w:spacing w:after="0" w:line="240" w:lineRule="auto"/>
        <w:ind w:left="1418"/>
      </w:pPr>
      <w:r w:rsidRPr="00940C63">
        <w:rPr>
          <w:b/>
        </w:rPr>
        <w:t>б.</w:t>
      </w:r>
      <w:r w:rsidRPr="00320387">
        <w:t xml:space="preserve"> Тој бил </w:t>
      </w:r>
      <w:r w:rsidR="000D727D" w:rsidRPr="00320387">
        <w:t>обременет</w:t>
      </w:r>
      <w:r w:rsidRPr="00320387">
        <w:t xml:space="preserve"> христијанин. </w:t>
      </w:r>
    </w:p>
    <w:p w14:paraId="171EAD93" w14:textId="77777777" w:rsidR="00387B77" w:rsidRDefault="00387B77" w:rsidP="002F3350">
      <w:pPr>
        <w:spacing w:after="0" w:line="240" w:lineRule="auto"/>
      </w:pPr>
    </w:p>
    <w:p w14:paraId="0EF5A604" w14:textId="77777777" w:rsidR="0032419F" w:rsidRPr="0048541D" w:rsidRDefault="0032419F" w:rsidP="002F3350">
      <w:pPr>
        <w:spacing w:after="0" w:line="240" w:lineRule="auto"/>
        <w:rPr>
          <w:color w:val="FF0000"/>
        </w:rPr>
      </w:pPr>
      <w:r w:rsidRPr="006122EA">
        <w:rPr>
          <w:b/>
          <w:color w:val="FF0000"/>
        </w:rPr>
        <w:t>(</w:t>
      </w:r>
      <w:r w:rsidR="006122EA" w:rsidRPr="006122EA">
        <w:rPr>
          <w:b/>
          <w:color w:val="FF0000"/>
        </w:rPr>
        <w:t>Флп. 2:</w:t>
      </w:r>
      <w:r w:rsidR="0048541D" w:rsidRPr="006122EA">
        <w:rPr>
          <w:b/>
          <w:color w:val="FF0000"/>
        </w:rPr>
        <w:t>26-27</w:t>
      </w:r>
      <w:r w:rsidRPr="006122EA">
        <w:rPr>
          <w:b/>
          <w:color w:val="FF0000"/>
        </w:rPr>
        <w:t>)</w:t>
      </w:r>
      <w:r w:rsidR="006122EA">
        <w:rPr>
          <w:color w:val="FF0000"/>
        </w:rPr>
        <w:t xml:space="preserve"> </w:t>
      </w:r>
      <w:r w:rsidRPr="0048541D">
        <w:rPr>
          <w:color w:val="FF0000"/>
        </w:rPr>
        <w:t>.</w:t>
      </w:r>
      <w:r w:rsidR="0048541D" w:rsidRPr="0048541D">
        <w:rPr>
          <w:color w:val="FF0000"/>
        </w:rPr>
        <w:t>..</w:t>
      </w:r>
      <w:r w:rsidR="0048541D" w:rsidRPr="0048541D">
        <w:rPr>
          <w:color w:val="FF0000"/>
          <w:lang w:val="en-US"/>
        </w:rPr>
        <w:t>бидејќи копнееше по сите вас и беше нажален зашто сте чуле дека бил болен. 27 Навистина, беше смртно болен, но Бог му се смилува, и не само нему, туку и мене, за да не ми дојде тага врз тага.</w:t>
      </w:r>
    </w:p>
    <w:p w14:paraId="00EE911E" w14:textId="77777777" w:rsidR="0048541D" w:rsidRPr="0048541D" w:rsidRDefault="0048541D" w:rsidP="0048541D">
      <w:pPr>
        <w:spacing w:after="0" w:line="240" w:lineRule="auto"/>
        <w:rPr>
          <w:color w:val="FF0000"/>
        </w:rPr>
      </w:pPr>
    </w:p>
    <w:p w14:paraId="5B41DF13" w14:textId="77777777" w:rsidR="0048541D" w:rsidRPr="0048541D" w:rsidRDefault="0048541D" w:rsidP="0048541D">
      <w:pPr>
        <w:spacing w:after="0" w:line="240" w:lineRule="auto"/>
        <w:rPr>
          <w:color w:val="FF0000"/>
        </w:rPr>
      </w:pPr>
      <w:r w:rsidRPr="006122EA">
        <w:rPr>
          <w:b/>
          <w:color w:val="FF0000"/>
        </w:rPr>
        <w:t>(</w:t>
      </w:r>
      <w:r w:rsidR="006122EA" w:rsidRPr="006122EA">
        <w:rPr>
          <w:b/>
          <w:color w:val="FF0000"/>
        </w:rPr>
        <w:t>Флп. 2:</w:t>
      </w:r>
      <w:r w:rsidRPr="006122EA">
        <w:rPr>
          <w:b/>
          <w:color w:val="FF0000"/>
        </w:rPr>
        <w:t>30)</w:t>
      </w:r>
      <w:r w:rsidR="006122EA">
        <w:rPr>
          <w:color w:val="FF0000"/>
        </w:rPr>
        <w:t xml:space="preserve"> </w:t>
      </w:r>
      <w:r w:rsidRPr="0048541D">
        <w:rPr>
          <w:color w:val="FF0000"/>
        </w:rPr>
        <w:t>...</w:t>
      </w:r>
      <w:r w:rsidRPr="0048541D">
        <w:rPr>
          <w:color w:val="FF0000"/>
          <w:lang w:val="en-US"/>
        </w:rPr>
        <w:t>зашто заради Христовото дело се најде близу до смртта, излагајќи го својот живот на опасност, за да го надомести тоа што вие не можевте да го направите за мене.</w:t>
      </w:r>
    </w:p>
    <w:p w14:paraId="0917B812" w14:textId="77777777" w:rsidR="0048541D" w:rsidRPr="00387B77" w:rsidRDefault="0048541D" w:rsidP="002F3350">
      <w:pPr>
        <w:spacing w:after="0" w:line="240" w:lineRule="auto"/>
        <w:rPr>
          <w:color w:val="FF0000"/>
        </w:rPr>
      </w:pPr>
    </w:p>
    <w:p w14:paraId="6DFD3326" w14:textId="77777777" w:rsidR="00387B77" w:rsidRPr="00320387" w:rsidRDefault="00387B77" w:rsidP="002F3350">
      <w:pPr>
        <w:spacing w:after="0" w:line="240" w:lineRule="auto"/>
      </w:pPr>
    </w:p>
    <w:p w14:paraId="25A023E1" w14:textId="77777777" w:rsidR="0032419F" w:rsidRPr="00320387" w:rsidRDefault="00940C63" w:rsidP="00577241">
      <w:pPr>
        <w:spacing w:after="0" w:line="240" w:lineRule="auto"/>
        <w:ind w:left="1134"/>
      </w:pPr>
      <w:r>
        <w:t xml:space="preserve">(ВВ) </w:t>
      </w:r>
      <w:r w:rsidR="0032419F" w:rsidRPr="00320387">
        <w:t>Како Тимотеј, и Епафродит се</w:t>
      </w:r>
      <w:r w:rsidR="00F36437" w:rsidRPr="00320387">
        <w:t xml:space="preserve"> грижел за другите. Пред сè</w:t>
      </w:r>
      <w:r w:rsidR="0032419F" w:rsidRPr="00320387">
        <w:t>, тој се грижел за Павле. Кога слушнал во Филипи дека Павле е затвореник во Рим, тој доброволно се пријавил да оди на тоа долго, опасно патување во Рим за да биде со Павле и за да му помага. Тој го носел со себе дарот кој црквата со љубов го испратила, штитејќи го со својот сопствен живот. Епафродит не бил задоволен само со тоа да го дополни дарот. Тој се предал себеси за да помогне во носењето на дарот!</w:t>
      </w:r>
    </w:p>
    <w:p w14:paraId="0B8D37F2" w14:textId="77777777" w:rsidR="0032419F" w:rsidRPr="00320387" w:rsidRDefault="00577241" w:rsidP="00577241">
      <w:pPr>
        <w:spacing w:after="0" w:line="240" w:lineRule="auto"/>
        <w:ind w:left="1134"/>
      </w:pPr>
      <w:r>
        <w:tab/>
      </w:r>
      <w:r w:rsidR="0032419F" w:rsidRPr="00320387">
        <w:t xml:space="preserve">Но овој човек исто така бил оптоварен за својата црква дома. Откако пристигнал во Рим, тој тешко се разболел. Всушност, тој речиси ќе умрел. Тоа го одложило неговото враќање во Филипи, а луѓето таму се загрижиле за него. Но тој не бил </w:t>
      </w:r>
      <w:r w:rsidR="00F36437" w:rsidRPr="00320387">
        <w:t>обременет</w:t>
      </w:r>
      <w:r w:rsidR="0032419F" w:rsidRPr="00320387">
        <w:t xml:space="preserve"> за себеси; тој бил </w:t>
      </w:r>
      <w:r w:rsidR="00F36437" w:rsidRPr="00320387">
        <w:t>обременет</w:t>
      </w:r>
      <w:r w:rsidR="0032419F" w:rsidRPr="00320387">
        <w:t xml:space="preserve"> за луѓето во Филипи бидејќи тие се загрижиле за него! Овој човек живеел во </w:t>
      </w:r>
      <w:r w:rsidR="00D227DD">
        <w:t>Флп.</w:t>
      </w:r>
      <w:r w:rsidR="00D227DD" w:rsidRPr="00320387">
        <w:t xml:space="preserve"> </w:t>
      </w:r>
      <w:r w:rsidR="0032419F" w:rsidRPr="00320387">
        <w:t xml:space="preserve">1:21, а не во </w:t>
      </w:r>
      <w:r w:rsidR="00D227DD">
        <w:t>Флп.</w:t>
      </w:r>
      <w:r w:rsidR="00D227DD" w:rsidRPr="00320387">
        <w:t xml:space="preserve"> </w:t>
      </w:r>
      <w:r w:rsidR="0032419F" w:rsidRPr="00320387">
        <w:t>2:21. Како Тимотеј, тој природно се грижел за другите. Изразот „</w:t>
      </w:r>
      <w:r w:rsidR="005F18D5" w:rsidRPr="00320387">
        <w:t xml:space="preserve">нажален“ во </w:t>
      </w:r>
      <w:r w:rsidR="00FA19B0">
        <w:t>Флп.</w:t>
      </w:r>
      <w:r w:rsidR="00FA19B0" w:rsidRPr="00320387">
        <w:t xml:space="preserve"> </w:t>
      </w:r>
      <w:r w:rsidR="005F18D5" w:rsidRPr="00320387">
        <w:t xml:space="preserve">2:26 е истиот опис кој е употребен за Христос во </w:t>
      </w:r>
      <w:r w:rsidR="00D0155A" w:rsidRPr="00320387">
        <w:t>Гетсеманија (Матеј 26:37). Како Христос, и Епафродит го познавал значењето на жртвата и службата (</w:t>
      </w:r>
      <w:r w:rsidR="000D6F36">
        <w:t>Флп.</w:t>
      </w:r>
      <w:r w:rsidR="00D0155A" w:rsidRPr="00320387">
        <w:t xml:space="preserve"> 2:30), кои се две од карактеристиките на покорниот ум.</w:t>
      </w:r>
    </w:p>
    <w:p w14:paraId="43A80426" w14:textId="77777777" w:rsidR="00D0155A" w:rsidRPr="00320387" w:rsidRDefault="00D0155A" w:rsidP="002F3350">
      <w:pPr>
        <w:spacing w:after="0" w:line="240" w:lineRule="auto"/>
      </w:pPr>
    </w:p>
    <w:p w14:paraId="1FB3F95A" w14:textId="77777777" w:rsidR="00387B77" w:rsidRDefault="00D0155A" w:rsidP="00577241">
      <w:pPr>
        <w:spacing w:after="0" w:line="240" w:lineRule="auto"/>
        <w:ind w:left="1418"/>
      </w:pPr>
      <w:r w:rsidRPr="00577241">
        <w:rPr>
          <w:b/>
        </w:rPr>
        <w:t>в .</w:t>
      </w:r>
      <w:r w:rsidRPr="00320387">
        <w:t xml:space="preserve"> Тој бил благословен христијанин. </w:t>
      </w:r>
    </w:p>
    <w:p w14:paraId="5671B97A" w14:textId="77777777" w:rsidR="00387B77" w:rsidRDefault="00387B77" w:rsidP="002F3350">
      <w:pPr>
        <w:spacing w:after="0" w:line="240" w:lineRule="auto"/>
      </w:pPr>
    </w:p>
    <w:p w14:paraId="63E5579B" w14:textId="77777777" w:rsidR="00D0155A" w:rsidRPr="00AB0970" w:rsidRDefault="00D0155A" w:rsidP="002F3350">
      <w:pPr>
        <w:spacing w:after="0" w:line="240" w:lineRule="auto"/>
        <w:rPr>
          <w:color w:val="FF0000"/>
        </w:rPr>
      </w:pPr>
      <w:r w:rsidRPr="006122EA">
        <w:rPr>
          <w:b/>
          <w:color w:val="FF0000"/>
        </w:rPr>
        <w:t>(</w:t>
      </w:r>
      <w:r w:rsidR="006122EA" w:rsidRPr="006122EA">
        <w:rPr>
          <w:b/>
          <w:color w:val="FF0000"/>
        </w:rPr>
        <w:t>Флп. 2:</w:t>
      </w:r>
      <w:r w:rsidRPr="006122EA">
        <w:rPr>
          <w:b/>
          <w:color w:val="FF0000"/>
        </w:rPr>
        <w:t>28-30)</w:t>
      </w:r>
      <w:r w:rsidR="00AB0970" w:rsidRPr="00AB0970">
        <w:rPr>
          <w:color w:val="FF0000"/>
        </w:rPr>
        <w:t xml:space="preserve"> </w:t>
      </w:r>
      <w:r w:rsidR="00AB0970" w:rsidRPr="00AB0970">
        <w:rPr>
          <w:color w:val="FF0000"/>
          <w:lang w:val="en-US"/>
        </w:rPr>
        <w:t>Затоа го испратив поскоро, па повторно да се зарадувате кога ќе го видите, и јас да бидам помалку загрижен. 29 Затоа, примете го во Господ, со секаква радост и почитувајте ги таквите, 30 зашто заради Христовото дело се најде близу до смртта, излагајќи го својот живот на опасност, за да го надомести тоа што вие не можевте да го направите за мене.</w:t>
      </w:r>
      <w:r w:rsidRPr="00AB0970">
        <w:rPr>
          <w:color w:val="FF0000"/>
        </w:rPr>
        <w:t>.</w:t>
      </w:r>
    </w:p>
    <w:p w14:paraId="705ED0CA" w14:textId="77777777" w:rsidR="00387B77" w:rsidRPr="00320387" w:rsidRDefault="00387B77" w:rsidP="002F3350">
      <w:pPr>
        <w:spacing w:after="0" w:line="240" w:lineRule="auto"/>
      </w:pPr>
    </w:p>
    <w:p w14:paraId="007CBC6A" w14:textId="77777777" w:rsidR="00D0155A" w:rsidRPr="00320387" w:rsidRDefault="00A344B5" w:rsidP="00A344B5">
      <w:pPr>
        <w:spacing w:after="0" w:line="240" w:lineRule="auto"/>
        <w:ind w:left="1134"/>
      </w:pPr>
      <w:r>
        <w:t xml:space="preserve">(ВВ) </w:t>
      </w:r>
      <w:r w:rsidR="00D0155A" w:rsidRPr="00320387">
        <w:t xml:space="preserve">Епафродит бил благослов за Павле. </w:t>
      </w:r>
      <w:r w:rsidR="00571EDF" w:rsidRPr="00320387">
        <w:t>Тој бил покрај него додека бил во затвор и не дозволил ниту неговата болест да го попречи во службата. Но тој исто така бил благослов и за својата црква. Павле ја поттикнува</w:t>
      </w:r>
      <w:r w:rsidR="00C159BC">
        <w:t>л</w:t>
      </w:r>
      <w:r w:rsidR="00571EDF" w:rsidRPr="00320387">
        <w:t xml:space="preserve"> црквата да го почитува поради неговата жртва и служба. Не постои противречност меѓу </w:t>
      </w:r>
      <w:r w:rsidR="00C159BC">
        <w:t>Флп.</w:t>
      </w:r>
      <w:r w:rsidR="00C159BC" w:rsidRPr="00320387">
        <w:t xml:space="preserve"> </w:t>
      </w:r>
      <w:r w:rsidR="00571EDF" w:rsidRPr="00320387">
        <w:t xml:space="preserve">2:7 („се лиши Самиот Себеси“) и </w:t>
      </w:r>
      <w:r w:rsidR="00C159BC">
        <w:t>Флп.</w:t>
      </w:r>
      <w:r w:rsidR="00C159BC" w:rsidRPr="00320387">
        <w:t xml:space="preserve"> </w:t>
      </w:r>
      <w:r w:rsidR="00571EDF" w:rsidRPr="00320387">
        <w:t xml:space="preserve">2:29 („почитувајте ги таквите“). Христос „се лиши“ во Неговото великодушно дело на понижување, а Бог Го возвиши. Епафродит се </w:t>
      </w:r>
      <w:r w:rsidR="00571EDF" w:rsidRPr="00320387">
        <w:lastRenderedPageBreak/>
        <w:t>жртвувал себеси без да помисли на награда, а Павле ја охрабрува црквата да го почитува за слава на Бог.</w:t>
      </w:r>
    </w:p>
    <w:p w14:paraId="4C54D8B1" w14:textId="77777777" w:rsidR="00571EDF" w:rsidRPr="00320387" w:rsidRDefault="00A344B5" w:rsidP="00A344B5">
      <w:pPr>
        <w:spacing w:after="0" w:line="240" w:lineRule="auto"/>
        <w:ind w:left="1134"/>
      </w:pPr>
      <w:r>
        <w:tab/>
      </w:r>
      <w:r w:rsidR="00286FC3" w:rsidRPr="00320387">
        <w:t>Тој им</w:t>
      </w:r>
      <w:r w:rsidR="00571EDF" w:rsidRPr="00320387">
        <w:t xml:space="preserve"> бил благослов на Павле </w:t>
      </w:r>
      <w:r w:rsidR="00286FC3" w:rsidRPr="00320387">
        <w:t>и на неговата црква, а исто така е благослов и за нас денес! Тој ни докажува дека радосниот живот е живот на жртва и служба, и дека покорниот ум навистина функционира. Тој и Тимотеј заедно нè охрабруваат да Му се предадеме себеси на Господ, и еден на друг, во Христовиот Дух. Христос е Примерот кој треба да го следиме. Павле ни ја покажува силата (</w:t>
      </w:r>
      <w:r w:rsidR="000D6F36">
        <w:t>Флп.</w:t>
      </w:r>
      <w:r w:rsidR="00286FC3" w:rsidRPr="00320387">
        <w:t xml:space="preserve"> 4:12-19); а Тимотеј и Епафродит се доказ дека овој ум навистина функционира.</w:t>
      </w:r>
    </w:p>
    <w:p w14:paraId="6E09E241" w14:textId="77777777" w:rsidR="00286FC3" w:rsidRPr="00320387" w:rsidRDefault="00286FC3" w:rsidP="002F3350">
      <w:pPr>
        <w:spacing w:after="0" w:line="240" w:lineRule="auto"/>
      </w:pPr>
    </w:p>
    <w:p w14:paraId="0C39C8C2" w14:textId="77777777" w:rsidR="00286FC3" w:rsidRPr="00537D5F" w:rsidRDefault="00286FC3" w:rsidP="002F3350">
      <w:pPr>
        <w:spacing w:after="0" w:line="240" w:lineRule="auto"/>
        <w:rPr>
          <w:b/>
        </w:rPr>
      </w:pPr>
      <w:r w:rsidRPr="00BC11DB">
        <w:rPr>
          <w:b/>
          <w:lang w:val="en-US"/>
        </w:rPr>
        <w:t xml:space="preserve">IV. </w:t>
      </w:r>
      <w:r w:rsidR="00CA3172" w:rsidRPr="00BC11DB">
        <w:rPr>
          <w:b/>
        </w:rPr>
        <w:t>Упорноста на христијанскиот верник. Глава 3</w:t>
      </w:r>
    </w:p>
    <w:p w14:paraId="1FD778BF" w14:textId="77777777" w:rsidR="00537D5F" w:rsidRPr="00320387" w:rsidRDefault="00537D5F" w:rsidP="002F3350">
      <w:pPr>
        <w:spacing w:after="0" w:line="240" w:lineRule="auto"/>
      </w:pPr>
    </w:p>
    <w:p w14:paraId="283FE8B1" w14:textId="77777777" w:rsidR="00537D5F" w:rsidRDefault="00CA3172" w:rsidP="00537D5F">
      <w:pPr>
        <w:spacing w:after="0" w:line="240" w:lineRule="auto"/>
        <w:ind w:left="142"/>
        <w:rPr>
          <w:b/>
        </w:rPr>
      </w:pPr>
      <w:r w:rsidRPr="00320387">
        <w:rPr>
          <w:b/>
        </w:rPr>
        <w:t xml:space="preserve">А. Поттикнувањето. </w:t>
      </w:r>
    </w:p>
    <w:p w14:paraId="36CE95B5" w14:textId="77777777" w:rsidR="00537D5F" w:rsidRDefault="00537D5F" w:rsidP="00537D5F">
      <w:pPr>
        <w:spacing w:after="0" w:line="240" w:lineRule="auto"/>
        <w:ind w:left="142"/>
        <w:rPr>
          <w:b/>
        </w:rPr>
      </w:pPr>
    </w:p>
    <w:p w14:paraId="2E521E91" w14:textId="77777777" w:rsidR="00CA3172" w:rsidRPr="001F7814" w:rsidRDefault="00CA3172" w:rsidP="00537D5F">
      <w:pPr>
        <w:spacing w:after="0" w:line="240" w:lineRule="auto"/>
        <w:rPr>
          <w:color w:val="FF0000"/>
        </w:rPr>
      </w:pPr>
      <w:r w:rsidRPr="005F3937">
        <w:rPr>
          <w:b/>
          <w:color w:val="FF0000"/>
        </w:rPr>
        <w:t>(</w:t>
      </w:r>
      <w:r w:rsidR="005F3937" w:rsidRPr="005F3937">
        <w:rPr>
          <w:b/>
          <w:color w:val="FF0000"/>
        </w:rPr>
        <w:t>Флп. 3:</w:t>
      </w:r>
      <w:r w:rsidRPr="005F3937">
        <w:rPr>
          <w:b/>
          <w:color w:val="FF0000"/>
        </w:rPr>
        <w:t>1-3)</w:t>
      </w:r>
      <w:r w:rsidR="001F7814" w:rsidRPr="001F7814">
        <w:rPr>
          <w:color w:val="FF0000"/>
        </w:rPr>
        <w:t xml:space="preserve"> </w:t>
      </w:r>
      <w:r w:rsidR="001F7814" w:rsidRPr="001F7814">
        <w:rPr>
          <w:color w:val="FF0000"/>
          <w:lang w:val="en-US"/>
        </w:rPr>
        <w:t>На крај, браќа мои, радувајте се во Господ! Мене не ми е здодевно да ви го пишувам тоа па тоа, а вам ви служи како заштита. 2 Пазете се од кучињата, пазете се од злите работници, пазете се од лажното обрежување! 3 Зашто, вистинското обрежување сме ние кои служиме со Божјиот Дух и се фалиме во Христос Исус и не се надеваме на телото</w:t>
      </w:r>
      <w:r w:rsidRPr="001F7814">
        <w:rPr>
          <w:color w:val="FF0000"/>
        </w:rPr>
        <w:t>.</w:t>
      </w:r>
    </w:p>
    <w:p w14:paraId="1F6B640A" w14:textId="77777777" w:rsidR="00537D5F" w:rsidRPr="00320387" w:rsidRDefault="00537D5F" w:rsidP="00537D5F">
      <w:pPr>
        <w:spacing w:after="0" w:line="240" w:lineRule="auto"/>
        <w:ind w:left="142"/>
        <w:rPr>
          <w:b/>
        </w:rPr>
      </w:pPr>
    </w:p>
    <w:p w14:paraId="75E9926B" w14:textId="77777777" w:rsidR="00CA3172" w:rsidRPr="00320387" w:rsidRDefault="0065084E" w:rsidP="0065084E">
      <w:pPr>
        <w:spacing w:after="0" w:line="240" w:lineRule="auto"/>
        <w:ind w:left="1134"/>
      </w:pPr>
      <w:r>
        <w:t xml:space="preserve">(ВВ) </w:t>
      </w:r>
      <w:r w:rsidR="00CA3172" w:rsidRPr="00537D5F">
        <w:t xml:space="preserve">Павле ги предупредил верниците во Филипи претходно, но сега повторно ги предупредува. </w:t>
      </w:r>
      <w:r w:rsidR="00CA3172" w:rsidRPr="00230AFA">
        <w:rPr>
          <w:color w:val="FF0000"/>
        </w:rPr>
        <w:t>„</w:t>
      </w:r>
      <w:r w:rsidR="00EA0E20" w:rsidRPr="00230AFA">
        <w:rPr>
          <w:color w:val="FF0000"/>
        </w:rPr>
        <w:t>Пазете се од кучињата, пазете се од злите работници, пазете се од лажното обрежување!“</w:t>
      </w:r>
      <w:r w:rsidR="00EA0E20" w:rsidRPr="00537D5F">
        <w:t xml:space="preserve"> За кого зборува во ова тројно предупредување? </w:t>
      </w:r>
      <w:r w:rsidR="005351DE" w:rsidRPr="00537D5F">
        <w:t>Јудејците</w:t>
      </w:r>
      <w:r w:rsidR="00EA0E20" w:rsidRPr="00537D5F">
        <w:t>, за кои учевме во Делата на апостолите и во Галатите, па затоа нема овде да дадеме детална историја, освен што ќе речеме дека тие се оние кои ѝ се спротивставувале на пораката на Павле за спасението по благодат само преку вера. Тие се обидувале да ги вратат неевреите кои станале христијани назад во ропството на законот. Не у</w:t>
      </w:r>
      <w:r w:rsidR="00D869BC">
        <w:t xml:space="preserve">спевајќи во нивното </w:t>
      </w:r>
      <w:r w:rsidR="00EA0E20" w:rsidRPr="00537D5F">
        <w:t>противставување на Павле во Антиох и во Советот во Ерусалим (Дела 15), тие го следеле каде и да одел и се обидувале да ги украдат неговите нови верници и неговите цркви. Посланието до Галатите било напишано првенствено за да бори против ова лажно учење. Токму за оваа група на „</w:t>
      </w:r>
      <w:r w:rsidR="00D869BC">
        <w:t>јудеисти</w:t>
      </w:r>
      <w:r w:rsidR="00EA0E20" w:rsidRPr="00537D5F">
        <w:t xml:space="preserve">“ зборува Павле во </w:t>
      </w:r>
      <w:r w:rsidR="00BB28A4">
        <w:t>Флп.</w:t>
      </w:r>
      <w:r w:rsidR="00BB28A4" w:rsidRPr="00320387">
        <w:t xml:space="preserve"> </w:t>
      </w:r>
      <w:r w:rsidR="00EA0E20" w:rsidRPr="00537D5F">
        <w:t>3:1-2. Тој употребува три термини за да ги опише.</w:t>
      </w:r>
    </w:p>
    <w:p w14:paraId="1CA31B51" w14:textId="77777777" w:rsidR="00EA0E20" w:rsidRPr="00320387" w:rsidRDefault="0065084E" w:rsidP="0065084E">
      <w:pPr>
        <w:spacing w:after="0" w:line="240" w:lineRule="auto"/>
        <w:ind w:left="1134"/>
      </w:pPr>
      <w:r w:rsidRPr="0065084E">
        <w:rPr>
          <w:b/>
        </w:rPr>
        <w:tab/>
      </w:r>
      <w:r w:rsidR="00507C13" w:rsidRPr="0065084E">
        <w:rPr>
          <w:b/>
        </w:rPr>
        <w:t>„Кучиња.“</w:t>
      </w:r>
      <w:r w:rsidR="00507C13" w:rsidRPr="00320387">
        <w:t xml:space="preserve"> </w:t>
      </w:r>
      <w:r w:rsidR="00230AFA">
        <w:t>Ортодоксните</w:t>
      </w:r>
      <w:r w:rsidR="00507C13" w:rsidRPr="00320387">
        <w:t xml:space="preserve"> Евреи би го нарекле неевреинот „куче,“ но овде Павле ги нарекува </w:t>
      </w:r>
      <w:r w:rsidR="00D869BC">
        <w:t>ортодоксните</w:t>
      </w:r>
      <w:r w:rsidR="00507C13" w:rsidRPr="00320387">
        <w:t xml:space="preserve"> Евреи </w:t>
      </w:r>
      <w:r w:rsidR="00507C13" w:rsidRPr="00D869BC">
        <w:rPr>
          <w:color w:val="FF0000"/>
        </w:rPr>
        <w:t>„кучиња“!</w:t>
      </w:r>
      <w:r w:rsidR="00507C13" w:rsidRPr="00320387">
        <w:t xml:space="preserve"> </w:t>
      </w:r>
      <w:r w:rsidR="00BF58F0" w:rsidRPr="00320387">
        <w:t xml:space="preserve">Павле не употребува само имиња; тој ги споредува овие лажни учители со валканите скитници кои </w:t>
      </w:r>
      <w:r w:rsidR="00F36437" w:rsidRPr="00320387">
        <w:t xml:space="preserve">се </w:t>
      </w:r>
      <w:r w:rsidR="00BF58F0" w:rsidRPr="00320387">
        <w:t xml:space="preserve">презрени од пристојниот народ. Како тие кучиња, и овие </w:t>
      </w:r>
      <w:r w:rsidR="005351DE" w:rsidRPr="00320387">
        <w:t>Јудејци</w:t>
      </w:r>
      <w:r w:rsidR="00BF58F0" w:rsidRPr="00320387">
        <w:t xml:space="preserve"> ги зграпчиле петите на Павле и го следеле од место </w:t>
      </w:r>
      <w:r w:rsidR="004D2B30">
        <w:t>до место,</w:t>
      </w:r>
      <w:r w:rsidR="00BF58F0" w:rsidRPr="00320387">
        <w:t xml:space="preserve"> „лаејќи“ ги своите лажни доктрини. Тие биле подбуцнувачи</w:t>
      </w:r>
      <w:r w:rsidR="00DE2CFF">
        <w:t>,</w:t>
      </w:r>
      <w:r w:rsidR="000C2029">
        <w:t xml:space="preserve"> </w:t>
      </w:r>
      <w:r w:rsidR="00BF58F0" w:rsidRPr="00320387">
        <w:t>носители на заразна инфекција.</w:t>
      </w:r>
    </w:p>
    <w:p w14:paraId="385BC36D" w14:textId="77777777" w:rsidR="00BF58F0" w:rsidRPr="00320387" w:rsidRDefault="0065084E" w:rsidP="0065084E">
      <w:pPr>
        <w:spacing w:after="0" w:line="240" w:lineRule="auto"/>
        <w:ind w:left="1134"/>
      </w:pPr>
      <w:r w:rsidRPr="0065084E">
        <w:rPr>
          <w:b/>
        </w:rPr>
        <w:tab/>
      </w:r>
      <w:r w:rsidR="00BF58F0" w:rsidRPr="0065084E">
        <w:rPr>
          <w:b/>
        </w:rPr>
        <w:t xml:space="preserve"> </w:t>
      </w:r>
      <w:r w:rsidR="009E0853" w:rsidRPr="0065084E">
        <w:rPr>
          <w:b/>
        </w:rPr>
        <w:t>„Зли работници.“</w:t>
      </w:r>
      <w:r w:rsidR="009E0853" w:rsidRPr="00320387">
        <w:t xml:space="preserve"> </w:t>
      </w:r>
      <w:r w:rsidR="005351DE" w:rsidRPr="00320387">
        <w:t xml:space="preserve">Овие мажи поучувале дека грешникот е спасен преку вера плус добри дела, особено делата на Законот. Но Павле вели дека нивните „добри дела“ се всушност зли дела, бидејќи се извршуваат преку телото (старата природа), а не преку Духот, и тие </w:t>
      </w:r>
      <w:r w:rsidR="00DE2CFF">
        <w:t>го</w:t>
      </w:r>
      <w:r w:rsidR="005351DE" w:rsidRPr="00320387">
        <w:t xml:space="preserve"> слава</w:t>
      </w:r>
      <w:r w:rsidR="00DE2CFF">
        <w:t>т</w:t>
      </w:r>
      <w:r w:rsidR="005351DE" w:rsidRPr="00320387">
        <w:t xml:space="preserve"> </w:t>
      </w:r>
      <w:r w:rsidR="00DE2CFF">
        <w:t>работникот</w:t>
      </w:r>
      <w:r w:rsidR="005351DE" w:rsidRPr="00320387">
        <w:t xml:space="preserve">, а не </w:t>
      </w:r>
      <w:r w:rsidR="00926EA6">
        <w:t>Исус Христос. Ефш.</w:t>
      </w:r>
      <w:r w:rsidR="005351DE" w:rsidRPr="00320387">
        <w:t xml:space="preserve"> 2:8-10 и Тит 3:3-7 јасно ни кажуваат дека никој не може да б</w:t>
      </w:r>
      <w:r w:rsidR="00926EA6">
        <w:t>и</w:t>
      </w:r>
      <w:r w:rsidR="005351DE" w:rsidRPr="00320387">
        <w:t xml:space="preserve">де спасен извршувајќи добри дела, дури ни религиозни дела. </w:t>
      </w:r>
      <w:r w:rsidR="006A0BAB">
        <w:t>Добри дела</w:t>
      </w:r>
      <w:r w:rsidR="005351DE" w:rsidRPr="00320387">
        <w:t xml:space="preserve"> </w:t>
      </w:r>
      <w:r w:rsidR="006A0BAB">
        <w:t>на х</w:t>
      </w:r>
      <w:r w:rsidR="006A0BAB" w:rsidRPr="00320387">
        <w:t>р</w:t>
      </w:r>
      <w:r w:rsidR="006A0BAB">
        <w:t xml:space="preserve">истијанинот </w:t>
      </w:r>
      <w:r w:rsidR="005351DE" w:rsidRPr="00320387">
        <w:t xml:space="preserve">се резултат на неговата вера, </w:t>
      </w:r>
      <w:r w:rsidR="00C357D2">
        <w:t xml:space="preserve">а </w:t>
      </w:r>
      <w:r w:rsidR="005351DE" w:rsidRPr="00320387">
        <w:t>не основа за неговото спасение.</w:t>
      </w:r>
    </w:p>
    <w:p w14:paraId="3364EDA3" w14:textId="77777777" w:rsidR="005351DE" w:rsidRPr="00320387" w:rsidRDefault="0065084E" w:rsidP="0065084E">
      <w:pPr>
        <w:spacing w:after="0" w:line="240" w:lineRule="auto"/>
        <w:ind w:left="1134"/>
      </w:pPr>
      <w:r>
        <w:tab/>
      </w:r>
      <w:r w:rsidR="005351DE" w:rsidRPr="0065084E">
        <w:rPr>
          <w:b/>
        </w:rPr>
        <w:t xml:space="preserve"> “Л</w:t>
      </w:r>
      <w:r w:rsidR="00F36437" w:rsidRPr="0065084E">
        <w:rPr>
          <w:b/>
        </w:rPr>
        <w:t>ажно обрежување.“</w:t>
      </w:r>
      <w:r w:rsidR="00F36437" w:rsidRPr="00320387">
        <w:t xml:space="preserve"> Овде Павле </w:t>
      </w:r>
      <w:r w:rsidR="005351DE" w:rsidRPr="00320387">
        <w:t xml:space="preserve">употребува игра на зборови. Зборот кој е преведен </w:t>
      </w:r>
      <w:r w:rsidR="005351DE" w:rsidRPr="00BC59A0">
        <w:rPr>
          <w:color w:val="FF0000"/>
        </w:rPr>
        <w:t>„обрежување“</w:t>
      </w:r>
      <w:r w:rsidR="005351DE" w:rsidRPr="00320387">
        <w:t xml:space="preserve"> всушност значи „</w:t>
      </w:r>
      <w:r w:rsidR="005351DE" w:rsidRPr="00BC59A0">
        <w:rPr>
          <w:b/>
        </w:rPr>
        <w:t>осакатување</w:t>
      </w:r>
      <w:r w:rsidR="005351DE" w:rsidRPr="00320387">
        <w:t xml:space="preserve">.“ Јудејците поучувале дела обрежувањето било неопходно за спасението (Дела 15:1; </w:t>
      </w:r>
      <w:r w:rsidR="00AF1239">
        <w:t>Гал.</w:t>
      </w:r>
      <w:r w:rsidR="005351DE" w:rsidRPr="00320387">
        <w:t xml:space="preserve"> 6:12-18); но Павле вели дека обрежувањето само по себе е осакатување, и не е неопходно. Вистинскиот христијанин искусил духовно обрежување во Христос (</w:t>
      </w:r>
      <w:r w:rsidR="00F960B2">
        <w:t>Кол.</w:t>
      </w:r>
      <w:r w:rsidR="005351DE" w:rsidRPr="00320387">
        <w:t xml:space="preserve"> 2:11), и не се потребни никакви физички интервенции. Обрежувањето, крштавањето, Господовата вечера, </w:t>
      </w:r>
      <w:r w:rsidR="00412629" w:rsidRPr="00320387">
        <w:t xml:space="preserve">давањето десеток, или било </w:t>
      </w:r>
      <w:r w:rsidR="00BC59A0" w:rsidRPr="00320387">
        <w:t xml:space="preserve">која </w:t>
      </w:r>
      <w:r w:rsidR="00BC59A0">
        <w:t>друга религиозна практика</w:t>
      </w:r>
      <w:r w:rsidR="00412629" w:rsidRPr="00320387">
        <w:t xml:space="preserve"> не може да го спаси човекот од неговите гревови. Само верата во Исус Христос може да го стори тоа.</w:t>
      </w:r>
    </w:p>
    <w:p w14:paraId="41FD532B" w14:textId="77777777" w:rsidR="00412629" w:rsidRPr="00320387" w:rsidRDefault="0065084E" w:rsidP="0065084E">
      <w:pPr>
        <w:spacing w:after="0" w:line="240" w:lineRule="auto"/>
        <w:ind w:left="1134"/>
      </w:pPr>
      <w:r>
        <w:tab/>
      </w:r>
      <w:r w:rsidR="00412629" w:rsidRPr="00320387">
        <w:t>Наспр</w:t>
      </w:r>
      <w:r w:rsidR="00226C37" w:rsidRPr="00320387">
        <w:t>оти лажните христијани, Павле го опишува вистинскиот</w:t>
      </w:r>
      <w:r w:rsidR="00412629" w:rsidRPr="00320387">
        <w:t xml:space="preserve"> христијани</w:t>
      </w:r>
      <w:r w:rsidR="00226C37" w:rsidRPr="00320387">
        <w:t>н</w:t>
      </w:r>
      <w:r w:rsidR="00412629" w:rsidRPr="00320387">
        <w:t xml:space="preserve">, „вистинското обрежување“ (види </w:t>
      </w:r>
      <w:r w:rsidR="001A0330">
        <w:t>Рим.</w:t>
      </w:r>
      <w:r w:rsidR="00412629" w:rsidRPr="00320387">
        <w:t xml:space="preserve"> 2:25-29 за споредба).</w:t>
      </w:r>
    </w:p>
    <w:p w14:paraId="2E6C6101" w14:textId="77777777" w:rsidR="00412629" w:rsidRPr="00320387" w:rsidRDefault="0065084E" w:rsidP="0065084E">
      <w:pPr>
        <w:spacing w:after="0" w:line="240" w:lineRule="auto"/>
        <w:ind w:left="1134"/>
      </w:pPr>
      <w:r>
        <w:tab/>
      </w:r>
      <w:r w:rsidR="00412629" w:rsidRPr="0065084E">
        <w:rPr>
          <w:b/>
        </w:rPr>
        <w:t xml:space="preserve">Тој </w:t>
      </w:r>
      <w:r w:rsidR="00A34E64" w:rsidRPr="0065084E">
        <w:rPr>
          <w:b/>
        </w:rPr>
        <w:t xml:space="preserve">во Духот </w:t>
      </w:r>
      <w:r w:rsidR="00412629" w:rsidRPr="0065084E">
        <w:rPr>
          <w:b/>
        </w:rPr>
        <w:t>Го обожава Бог</w:t>
      </w:r>
      <w:r w:rsidR="00412629" w:rsidRPr="00320387">
        <w:t>. Тој не зависи</w:t>
      </w:r>
      <w:r w:rsidR="00226C37" w:rsidRPr="00320387">
        <w:t xml:space="preserve"> од с</w:t>
      </w:r>
      <w:r w:rsidR="00412629" w:rsidRPr="00320387">
        <w:t>в</w:t>
      </w:r>
      <w:r w:rsidR="00226C37" w:rsidRPr="00320387">
        <w:t>о</w:t>
      </w:r>
      <w:r w:rsidR="00412629" w:rsidRPr="00320387">
        <w:t xml:space="preserve">ите добри дела кои се само од телото (види </w:t>
      </w:r>
      <w:r w:rsidR="00422642">
        <w:t>Јвн.</w:t>
      </w:r>
      <w:r w:rsidR="00412629" w:rsidRPr="00320387">
        <w:t xml:space="preserve"> 4:19-24).</w:t>
      </w:r>
    </w:p>
    <w:p w14:paraId="0ED228AD" w14:textId="77777777" w:rsidR="00412629" w:rsidRPr="00320387" w:rsidRDefault="0065084E" w:rsidP="0065084E">
      <w:pPr>
        <w:spacing w:after="0" w:line="240" w:lineRule="auto"/>
        <w:ind w:left="1134"/>
      </w:pPr>
      <w:r>
        <w:lastRenderedPageBreak/>
        <w:tab/>
      </w:r>
      <w:r w:rsidR="00AD09BB" w:rsidRPr="0065084E">
        <w:rPr>
          <w:b/>
        </w:rPr>
        <w:t>Тој се фали во Исус Христос</w:t>
      </w:r>
      <w:r w:rsidR="00AD09BB" w:rsidRPr="00320387">
        <w:t xml:space="preserve">. </w:t>
      </w:r>
      <w:r w:rsidR="00157D5A" w:rsidRPr="00320387">
        <w:t>Луѓето кои се зависни од религијата обично се фалат за тоа што тие го направиле. Вистинскиот христијанин нема за што да се фали (</w:t>
      </w:r>
      <w:r w:rsidR="00F960B2">
        <w:t>Ефш.</w:t>
      </w:r>
      <w:r w:rsidR="00157D5A" w:rsidRPr="00320387">
        <w:t xml:space="preserve"> 2:8-10). Неговото фалење е само во Христос! Во Лука 18:9-14, Исус дава една споредба која ги опишува овие два спротивни ставови.</w:t>
      </w:r>
    </w:p>
    <w:p w14:paraId="2F6F2900" w14:textId="77777777" w:rsidR="00157D5A" w:rsidRPr="00320387" w:rsidRDefault="0065084E" w:rsidP="0065084E">
      <w:pPr>
        <w:spacing w:after="0" w:line="240" w:lineRule="auto"/>
        <w:ind w:left="1134"/>
      </w:pPr>
      <w:r>
        <w:tab/>
      </w:r>
      <w:r w:rsidR="00A34E64">
        <w:rPr>
          <w:b/>
        </w:rPr>
        <w:t xml:space="preserve">Тој не се надева на </w:t>
      </w:r>
      <w:r w:rsidR="00157D5A" w:rsidRPr="0065084E">
        <w:rPr>
          <w:b/>
        </w:rPr>
        <w:t>телото</w:t>
      </w:r>
      <w:r w:rsidR="00157D5A" w:rsidRPr="00320387">
        <w:t>. Популарната религиозна филозофија денес е: „Господ им помага на оние кои си помагаат себеси.“ Таа била популарна и во времето на Павле, и е исто толку погрешна денес колку што била и тогаш. (Кога вели „телото“ Павле зборува за „старата природа“ која ја примаме со раѓањето.) Библијата не вели ништо добро за „телото,“ а сепак повеќето луѓе денес зависат целосно од тоа што самите можат да го направат за да Му угодат на Господ. Телото само го попречува Божјиот пат на земјата (</w:t>
      </w:r>
      <w:r w:rsidR="0093340B">
        <w:t>Бит.</w:t>
      </w:r>
      <w:r w:rsidR="00157D5A" w:rsidRPr="00320387">
        <w:t xml:space="preserve"> 6:12). </w:t>
      </w:r>
      <w:r w:rsidR="00BD64F7">
        <w:t>Ш</w:t>
      </w:r>
      <w:r w:rsidR="00BD64F7" w:rsidRPr="00320387">
        <w:t>то се однесува на духовниот живот</w:t>
      </w:r>
      <w:r w:rsidR="00BD64F7">
        <w:t>,</w:t>
      </w:r>
      <w:r w:rsidR="00BD64F7" w:rsidRPr="00320387">
        <w:t xml:space="preserve"> </w:t>
      </w:r>
      <w:r w:rsidR="00D065E2">
        <w:t xml:space="preserve">од </w:t>
      </w:r>
      <w:r w:rsidR="00BD64F7">
        <w:t>т</w:t>
      </w:r>
      <w:r w:rsidR="0093340B">
        <w:t>елото</w:t>
      </w:r>
      <w:r w:rsidR="00157D5A" w:rsidRPr="00320387">
        <w:t xml:space="preserve"> нема никаква полза (</w:t>
      </w:r>
      <w:r w:rsidR="00422642">
        <w:t>Јвн.</w:t>
      </w:r>
      <w:r w:rsidR="00157D5A" w:rsidRPr="00320387">
        <w:t xml:space="preserve"> 6:63). Нема ништо добро во него (</w:t>
      </w:r>
      <w:r w:rsidR="001A0330">
        <w:t>Рим.</w:t>
      </w:r>
      <w:r w:rsidR="00157D5A" w:rsidRPr="00320387">
        <w:t xml:space="preserve"> 7:18). Не е ни чудо што не треба воопшто да имаме доверба во телото!</w:t>
      </w:r>
    </w:p>
    <w:p w14:paraId="5684A8A9" w14:textId="77777777" w:rsidR="00157D5A" w:rsidRPr="00320387" w:rsidRDefault="00157D5A" w:rsidP="002F3350">
      <w:pPr>
        <w:spacing w:after="0" w:line="240" w:lineRule="auto"/>
      </w:pPr>
    </w:p>
    <w:p w14:paraId="3A47360F" w14:textId="77777777" w:rsidR="00FA71A0" w:rsidRDefault="00743963" w:rsidP="00FA71A0">
      <w:pPr>
        <w:spacing w:after="0" w:line="240" w:lineRule="auto"/>
        <w:ind w:left="142"/>
        <w:rPr>
          <w:b/>
        </w:rPr>
      </w:pPr>
      <w:r w:rsidRPr="00320387">
        <w:rPr>
          <w:b/>
        </w:rPr>
        <w:t xml:space="preserve">Б. Примерот. </w:t>
      </w:r>
    </w:p>
    <w:p w14:paraId="58F1AF0C" w14:textId="77777777" w:rsidR="00FA71A0" w:rsidRDefault="00FA71A0" w:rsidP="002F3350">
      <w:pPr>
        <w:spacing w:after="0" w:line="240" w:lineRule="auto"/>
        <w:rPr>
          <w:b/>
        </w:rPr>
      </w:pPr>
    </w:p>
    <w:p w14:paraId="4AD531C8" w14:textId="77777777" w:rsidR="00743963" w:rsidRPr="005F3937" w:rsidRDefault="00743963" w:rsidP="002F3350">
      <w:pPr>
        <w:spacing w:after="0" w:line="240" w:lineRule="auto"/>
        <w:rPr>
          <w:color w:val="FF0000"/>
        </w:rPr>
      </w:pPr>
      <w:r w:rsidRPr="005F3937">
        <w:rPr>
          <w:b/>
          <w:color w:val="FF0000"/>
        </w:rPr>
        <w:t>(</w:t>
      </w:r>
      <w:r w:rsidR="005F3937" w:rsidRPr="005F3937">
        <w:rPr>
          <w:b/>
          <w:color w:val="FF0000"/>
        </w:rPr>
        <w:t>Ефш. 3:</w:t>
      </w:r>
      <w:r w:rsidR="00580BB5" w:rsidRPr="005F3937">
        <w:rPr>
          <w:b/>
          <w:color w:val="FF0000"/>
        </w:rPr>
        <w:t>4-6)</w:t>
      </w:r>
      <w:r w:rsidR="00580BB5" w:rsidRPr="005F3937">
        <w:rPr>
          <w:color w:val="FF0000"/>
        </w:rPr>
        <w:t xml:space="preserve"> </w:t>
      </w:r>
      <w:r w:rsidR="00580BB5" w:rsidRPr="005F3937">
        <w:rPr>
          <w:color w:val="FF0000"/>
          <w:lang w:val="en-US"/>
        </w:rPr>
        <w:t>...</w:t>
      </w:r>
      <w:r w:rsidR="005F3937" w:rsidRPr="005F3937">
        <w:rPr>
          <w:color w:val="FF0000"/>
          <w:lang w:val="en-US"/>
        </w:rPr>
        <w:t>Читајќи оттаму можете да го разберете моето сфаќање на Христовата тајна 5 што во другите поколенија не им беше објавена на човечките синови, како што сега преку Духот им е откриена на Неговите свети апостоли и пророци: 6 дека неевреите се сонаследници и органи на телото, и соучесници на ветувањето во Христос Исус, преку Евангелието</w:t>
      </w:r>
      <w:r w:rsidR="00580BB5" w:rsidRPr="005F3937">
        <w:rPr>
          <w:color w:val="FF0000"/>
          <w:lang w:val="en-US"/>
        </w:rPr>
        <w:t>.</w:t>
      </w:r>
    </w:p>
    <w:p w14:paraId="6FE39800" w14:textId="77777777" w:rsidR="00FA71A0" w:rsidRPr="00320387" w:rsidRDefault="00FA71A0" w:rsidP="002F3350">
      <w:pPr>
        <w:spacing w:after="0" w:line="240" w:lineRule="auto"/>
        <w:rPr>
          <w:b/>
        </w:rPr>
      </w:pPr>
    </w:p>
    <w:p w14:paraId="094B29BF" w14:textId="77777777" w:rsidR="00743963" w:rsidRPr="00320387" w:rsidRDefault="00FA71A0" w:rsidP="00FA71A0">
      <w:pPr>
        <w:spacing w:after="0" w:line="240" w:lineRule="auto"/>
        <w:ind w:left="1134"/>
      </w:pPr>
      <w:r>
        <w:t xml:space="preserve">(ВВ) </w:t>
      </w:r>
      <w:r w:rsidR="00743963" w:rsidRPr="00320387">
        <w:t>Павле лично знаел дека е залудно да се обидуваш да придобиеш спасение преку добри дела.</w:t>
      </w:r>
      <w:r w:rsidR="00EC39AD">
        <w:t xml:space="preserve"> Како млад студент, тој седел </w:t>
      </w:r>
      <w:r w:rsidR="00743963" w:rsidRPr="00320387">
        <w:t>крај нозете на Гамилиел, големиот раби</w:t>
      </w:r>
      <w:r w:rsidR="00EC39AD">
        <w:t>н</w:t>
      </w:r>
      <w:r w:rsidR="00743963" w:rsidRPr="00320387">
        <w:t xml:space="preserve"> (Дела 22:3). Неговата кариера како еврејски верски водач му ветувала многу (</w:t>
      </w:r>
      <w:r w:rsidR="00AF1239">
        <w:t>Гал.</w:t>
      </w:r>
      <w:r w:rsidR="00743963" w:rsidRPr="00320387">
        <w:t xml:space="preserve"> 1:13-14); сепак Павле се откажал од сè – за да стане омразен член на „христијанската секта“ и проповедник на Евангелието!</w:t>
      </w:r>
    </w:p>
    <w:p w14:paraId="238D2DAD" w14:textId="77777777" w:rsidR="00743963" w:rsidRPr="00320387" w:rsidRDefault="00FA71A0" w:rsidP="00FA71A0">
      <w:pPr>
        <w:spacing w:after="0" w:line="240" w:lineRule="auto"/>
        <w:ind w:left="1134"/>
      </w:pPr>
      <w:r>
        <w:tab/>
      </w:r>
      <w:r w:rsidR="001D2F7D" w:rsidRPr="00320387">
        <w:t>Во овој длабоко автобиографски дел, Павле го истражува со</w:t>
      </w:r>
      <w:r w:rsidR="008E18A6" w:rsidRPr="00320387">
        <w:t>пствениот живот и открива дека всушност не поседува ништо</w:t>
      </w:r>
      <w:r w:rsidR="001D2F7D" w:rsidRPr="00320387">
        <w:t>!</w:t>
      </w:r>
    </w:p>
    <w:p w14:paraId="7A1DFC8B" w14:textId="77777777" w:rsidR="00157D5A" w:rsidRPr="00320387" w:rsidRDefault="00FA71A0" w:rsidP="00FA71A0">
      <w:pPr>
        <w:spacing w:after="0" w:line="240" w:lineRule="auto"/>
        <w:ind w:left="1134"/>
      </w:pPr>
      <w:r>
        <w:tab/>
      </w:r>
      <w:r w:rsidR="001D2F7D" w:rsidRPr="00FA71A0">
        <w:rPr>
          <w:b/>
        </w:rPr>
        <w:t>Односот на Павле спрема народот</w:t>
      </w:r>
      <w:r w:rsidR="001D2F7D" w:rsidRPr="00320387">
        <w:t xml:space="preserve">. Тој бил роден во чисто </w:t>
      </w:r>
      <w:r w:rsidR="00EC39AD">
        <w:t>е</w:t>
      </w:r>
      <w:r w:rsidR="001D2F7D" w:rsidRPr="00320387">
        <w:t xml:space="preserve">врејско семејство и влегол во </w:t>
      </w:r>
      <w:r w:rsidR="000A087B">
        <w:t>сојуз</w:t>
      </w:r>
      <w:r w:rsidR="00CD1413">
        <w:t>ен однос</w:t>
      </w:r>
      <w:r w:rsidR="001D2F7D" w:rsidRPr="00320387">
        <w:t xml:space="preserve"> кога бил обрежан. Тој не бил прозелит, ниту пак бил п</w:t>
      </w:r>
      <w:r w:rsidR="00E578BC" w:rsidRPr="00320387">
        <w:t xml:space="preserve">отомок на Ишмаел (другиот син на Авраам) или Есав (другиот син </w:t>
      </w:r>
      <w:r w:rsidR="001D2F7D" w:rsidRPr="00320387">
        <w:t>н</w:t>
      </w:r>
      <w:r w:rsidR="00E578BC" w:rsidRPr="00320387">
        <w:t>а</w:t>
      </w:r>
      <w:r w:rsidR="001D2F7D" w:rsidRPr="00320387">
        <w:t xml:space="preserve"> Исак). Јудеј</w:t>
      </w:r>
      <w:r w:rsidR="00321F9C">
        <w:t>истите</w:t>
      </w:r>
      <w:r w:rsidR="001D2F7D" w:rsidRPr="00320387">
        <w:t xml:space="preserve"> разбирале кога Павле </w:t>
      </w:r>
      <w:r w:rsidR="00AC0ED1">
        <w:t>ги спомувал венјаминовото племе</w:t>
      </w:r>
      <w:r w:rsidR="001D2F7D" w:rsidRPr="00320387">
        <w:t xml:space="preserve">, бидејќи Венијамин и Јосиф биле омилените синови на Јаков. Тие биле </w:t>
      </w:r>
      <w:r w:rsidR="00EB2FB8">
        <w:t>синови</w:t>
      </w:r>
      <w:r w:rsidR="00B065FE">
        <w:t xml:space="preserve"> од Рах</w:t>
      </w:r>
      <w:r w:rsidR="001D2F7D" w:rsidRPr="00320387">
        <w:t xml:space="preserve">ела, омилената жена на Јаков. Првиот цар на Израел потекнувал од Венијамин, и </w:t>
      </w:r>
      <w:r w:rsidR="00B065FE" w:rsidRPr="00320387">
        <w:t xml:space="preserve">за време на бунтот под Авесалом </w:t>
      </w:r>
      <w:r w:rsidR="001D2F7D" w:rsidRPr="00320387">
        <w:t xml:space="preserve">ова мало племе му </w:t>
      </w:r>
      <w:r w:rsidR="00B065FE">
        <w:t>останало</w:t>
      </w:r>
      <w:r w:rsidR="001D2F7D" w:rsidRPr="00320387">
        <w:t xml:space="preserve"> верно на Давид. Човечкото наследство на Павле било нешто со коешто тој можел да се гордее! </w:t>
      </w:r>
      <w:r w:rsidR="00FE1DED">
        <w:t>С</w:t>
      </w:r>
      <w:r w:rsidR="00E578BC" w:rsidRPr="00320387">
        <w:t>поред овој стандард, тој имал голем успех.</w:t>
      </w:r>
    </w:p>
    <w:p w14:paraId="6B6E5143" w14:textId="77777777" w:rsidR="00E578BC" w:rsidRPr="00320387" w:rsidRDefault="00FA71A0" w:rsidP="00FA71A0">
      <w:pPr>
        <w:spacing w:after="0" w:line="240" w:lineRule="auto"/>
        <w:ind w:left="1134"/>
      </w:pPr>
      <w:r>
        <w:tab/>
      </w:r>
      <w:r w:rsidR="00E578BC" w:rsidRPr="00320387">
        <w:t xml:space="preserve"> </w:t>
      </w:r>
      <w:r w:rsidR="00194774" w:rsidRPr="00FA71A0">
        <w:rPr>
          <w:b/>
        </w:rPr>
        <w:t>Односот на Павле спрема Законот</w:t>
      </w:r>
      <w:r w:rsidR="00194774" w:rsidRPr="00320387">
        <w:t xml:space="preserve">. </w:t>
      </w:r>
      <w:r w:rsidR="00194774" w:rsidRPr="00B92431">
        <w:rPr>
          <w:color w:val="FF0000"/>
        </w:rPr>
        <w:t xml:space="preserve">„по Закон </w:t>
      </w:r>
      <w:r w:rsidR="00B92431" w:rsidRPr="00B92431">
        <w:rPr>
          <w:color w:val="FF0000"/>
        </w:rPr>
        <w:t>-</w:t>
      </w:r>
      <w:r w:rsidR="00194774" w:rsidRPr="00B92431">
        <w:rPr>
          <w:color w:val="FF0000"/>
        </w:rPr>
        <w:t xml:space="preserve"> фарисеј... според праведноста на Законот, бев беспрекорен“</w:t>
      </w:r>
      <w:r w:rsidR="00194774" w:rsidRPr="00320387">
        <w:t xml:space="preserve"> (</w:t>
      </w:r>
      <w:r w:rsidR="000D6F36">
        <w:t>Флп.</w:t>
      </w:r>
      <w:r w:rsidR="00194774" w:rsidRPr="00320387">
        <w:t xml:space="preserve"> 3:5-6). За Евреите во времето на Павле Фарисејот го достиган самиот врз на религиозното искуство, највисокиот идеал што еден Евреин можел да се надева да го достигне. Ако некој </w:t>
      </w:r>
      <w:r w:rsidR="00F36437" w:rsidRPr="00320387">
        <w:t>требал да оди</w:t>
      </w:r>
      <w:r w:rsidR="00194774" w:rsidRPr="00320387">
        <w:t xml:space="preserve"> на небото, тоа бил Фарисејот!</w:t>
      </w:r>
      <w:r w:rsidR="00F36437" w:rsidRPr="00320387">
        <w:t xml:space="preserve"> </w:t>
      </w:r>
      <w:r w:rsidR="00194774" w:rsidRPr="00320387">
        <w:t xml:space="preserve">Тој се држел до </w:t>
      </w:r>
      <w:r w:rsidR="00B92431">
        <w:t>ортодоксната</w:t>
      </w:r>
      <w:r w:rsidR="00194774" w:rsidRPr="00320387">
        <w:t xml:space="preserve"> доктрина (види Дела 23:6-9) и се трудел верно да ги извршува верските должности (Лука 18:10-14). Иако денес е вообича</w:t>
      </w:r>
      <w:r w:rsidR="00481B1D">
        <w:t>ено да го употребуваме зборот „ф</w:t>
      </w:r>
      <w:r w:rsidR="00194774" w:rsidRPr="00320387">
        <w:t xml:space="preserve">арисеј“ како синоним за „лицемер,“ ваквата употреба не била застапена во времето на Павле. </w:t>
      </w:r>
      <w:r w:rsidR="00087C95">
        <w:t>Гледано</w:t>
      </w:r>
      <w:r w:rsidR="00194774" w:rsidRPr="00320387">
        <w:t xml:space="preserve"> според праведноста на Законот, Павле бил беспрекорен. Тој </w:t>
      </w:r>
      <w:r w:rsidR="000B093C" w:rsidRPr="00320387">
        <w:t xml:space="preserve">совршено </w:t>
      </w:r>
      <w:r w:rsidR="00194774" w:rsidRPr="00320387">
        <w:t>ги запазувал Законот и традицијата.</w:t>
      </w:r>
    </w:p>
    <w:p w14:paraId="02305F6B" w14:textId="77777777" w:rsidR="00194774" w:rsidRPr="00320387" w:rsidRDefault="00FA71A0" w:rsidP="00FA71A0">
      <w:pPr>
        <w:spacing w:after="0" w:line="240" w:lineRule="auto"/>
        <w:ind w:left="1134"/>
      </w:pPr>
      <w:r>
        <w:tab/>
      </w:r>
      <w:r w:rsidR="00194774" w:rsidRPr="00FA71A0">
        <w:rPr>
          <w:b/>
        </w:rPr>
        <w:t>Односот на Павле спрема непријателите на Израел</w:t>
      </w:r>
      <w:r w:rsidR="00194774" w:rsidRPr="00320387">
        <w:t xml:space="preserve">. </w:t>
      </w:r>
      <w:r w:rsidR="005F2EEC" w:rsidRPr="00320387">
        <w:t>Но</w:t>
      </w:r>
      <w:r w:rsidR="00C63FF5">
        <w:t>,</w:t>
      </w:r>
      <w:r w:rsidR="005F2EEC" w:rsidRPr="00320387">
        <w:t xml:space="preserve"> не е доволно да се верува во вистината; </w:t>
      </w:r>
      <w:r w:rsidR="00C63FF5">
        <w:t xml:space="preserve">човек исто така треба да им се </w:t>
      </w:r>
      <w:r w:rsidR="005F2EEC" w:rsidRPr="00320387">
        <w:t xml:space="preserve">противстави на лагите. Павле ја бранел својата </w:t>
      </w:r>
      <w:r w:rsidR="00C63FF5">
        <w:t>ортодокна</w:t>
      </w:r>
      <w:r w:rsidR="005F2EEC" w:rsidRPr="00320387">
        <w:t xml:space="preserve"> вера</w:t>
      </w:r>
      <w:r w:rsidR="005D44F3">
        <w:t>,</w:t>
      </w:r>
      <w:r w:rsidR="005F2EEC" w:rsidRPr="00320387">
        <w:t xml:space="preserve"> прогонувајќи ги следбениците на „оној измамник,“ Исус (Матеј 27:62-66). Тој учествувал во каменувањето на Стефан (Дела 7:54-60), а потоа го </w:t>
      </w:r>
      <w:r w:rsidR="006E4E8D">
        <w:t>предводел прогонувањето</w:t>
      </w:r>
      <w:r w:rsidR="005F2EEC" w:rsidRPr="00320387">
        <w:t xml:space="preserve"> </w:t>
      </w:r>
      <w:r w:rsidR="006E4E8D">
        <w:t>на</w:t>
      </w:r>
      <w:r w:rsidR="005F2EEC" w:rsidRPr="00320387">
        <w:t xml:space="preserve"> црквата (Д</w:t>
      </w:r>
      <w:r w:rsidR="00A967EF">
        <w:t>ела 8:1-3). Дури во поодминати</w:t>
      </w:r>
      <w:r w:rsidR="005F2EEC" w:rsidRPr="00320387">
        <w:t xml:space="preserve"> години, Павле ја признал </w:t>
      </w:r>
      <w:r w:rsidR="00A967EF">
        <w:t>својата</w:t>
      </w:r>
      <w:r w:rsidR="005F2EEC" w:rsidRPr="00320387">
        <w:t xml:space="preserve"> улога во прогонувањето на црквата (Дела 22:1-5; 26:1-11; види исто и 1 </w:t>
      </w:r>
      <w:r w:rsidR="001A0330">
        <w:t>Тим.</w:t>
      </w:r>
      <w:r w:rsidR="005F2EEC" w:rsidRPr="00320387">
        <w:t xml:space="preserve"> 1:12-16). Секој Евреин можел да се пофали со своето крвно наследство (иако немал никаква заслуга за тоа). Некои Евреи можеле да се пофалат со својата верност спрема </w:t>
      </w:r>
      <w:r w:rsidR="005D44F3">
        <w:t>е</w:t>
      </w:r>
      <w:r w:rsidR="005F2EEC" w:rsidRPr="00320387">
        <w:t xml:space="preserve">врејската религија. Но </w:t>
      </w:r>
      <w:r w:rsidR="005F2EEC" w:rsidRPr="00320387">
        <w:lastRenderedPageBreak/>
        <w:t>Павле можел да се фали со овие нешта заедно со неговата ревност во прогонувањето на црквата.</w:t>
      </w:r>
    </w:p>
    <w:p w14:paraId="14C94AE4" w14:textId="77777777" w:rsidR="001F736D" w:rsidRPr="00320387" w:rsidRDefault="00FA71A0" w:rsidP="00FA71A0">
      <w:pPr>
        <w:spacing w:after="0" w:line="240" w:lineRule="auto"/>
        <w:ind w:left="1134"/>
      </w:pPr>
      <w:r>
        <w:tab/>
      </w:r>
      <w:r w:rsidR="005F2EEC" w:rsidRPr="00320387">
        <w:t xml:space="preserve">Во овој момент може да </w:t>
      </w:r>
      <w:r w:rsidR="00975943">
        <w:t xml:space="preserve">се </w:t>
      </w:r>
      <w:r w:rsidR="005F2EEC" w:rsidRPr="00320387">
        <w:t>прашаме: „Како можел еден толку искрен човек како Савле од Тир толку да згреши?“ Одговорот е: тој го употребувал погрешн</w:t>
      </w:r>
      <w:r w:rsidR="001F736D" w:rsidRPr="00320387">
        <w:t xml:space="preserve">ото мерило! Како и богатиот млад владетел (Марко 10:17-22) и фарисејот во споредбата на Христос (Лука 18:10-14), Савле од Тир гледал на надворешноста, а не на внатрешноста. </w:t>
      </w:r>
      <w:r w:rsidR="001F736D" w:rsidRPr="0008380A">
        <w:rPr>
          <w:b/>
        </w:rPr>
        <w:t>Тој се споредувал себеси со стандарди поставени од луѓе, не од Бог.</w:t>
      </w:r>
      <w:r w:rsidR="001F736D" w:rsidRPr="00320387">
        <w:t xml:space="preserve"> Што се однесува до надворешното извршување на барањата на Законот, Павле бил успешен, но тој не застанал за да размисли за внатрешните гревови што ги извршувал. Во Проповедта на гората, Исус јасно вели дека постојат грешни ставови и желби, како и грешни дела (Матеј 5:21-48).</w:t>
      </w:r>
    </w:p>
    <w:p w14:paraId="094AB718" w14:textId="77777777" w:rsidR="001F736D" w:rsidRPr="00320387" w:rsidRDefault="00FA71A0" w:rsidP="00FA71A0">
      <w:pPr>
        <w:spacing w:after="0" w:line="240" w:lineRule="auto"/>
        <w:ind w:left="1134"/>
      </w:pPr>
      <w:r>
        <w:tab/>
      </w:r>
      <w:r w:rsidR="001F736D" w:rsidRPr="00320387">
        <w:t xml:space="preserve">Кога се гледал себеси или кога ги гледал другите, Савле од Тир се сметал себеси за праведен. Но еден ден тој се видел себеси во споредба со Исус Христос и сфатил дека </w:t>
      </w:r>
      <w:r w:rsidR="00A1753E" w:rsidRPr="00320387">
        <w:t>всушност не поседува ништо</w:t>
      </w:r>
      <w:r w:rsidR="000F40C8" w:rsidRPr="00320387">
        <w:t>! Токму тогаш тој ги променил своите вредности и ги напуштил „праведните дела“ за праведноста на Исус Христос.</w:t>
      </w:r>
    </w:p>
    <w:p w14:paraId="125EC8EC" w14:textId="77777777" w:rsidR="000F40C8" w:rsidRPr="00320387" w:rsidRDefault="000F40C8" w:rsidP="002F3350">
      <w:pPr>
        <w:spacing w:after="0" w:line="240" w:lineRule="auto"/>
      </w:pPr>
    </w:p>
    <w:p w14:paraId="594EB7DC" w14:textId="77777777" w:rsidR="000F40C8" w:rsidRDefault="000F40C8" w:rsidP="00EB44BA">
      <w:pPr>
        <w:spacing w:after="0" w:line="240" w:lineRule="auto"/>
        <w:ind w:left="142"/>
        <w:rPr>
          <w:b/>
        </w:rPr>
      </w:pPr>
      <w:r w:rsidRPr="00320387">
        <w:rPr>
          <w:b/>
        </w:rPr>
        <w:t>В. Праведноста преку вера 3:7-11</w:t>
      </w:r>
    </w:p>
    <w:p w14:paraId="3BF0609E" w14:textId="77777777" w:rsidR="00FA71A0" w:rsidRPr="00320387" w:rsidRDefault="00FA71A0" w:rsidP="002F3350">
      <w:pPr>
        <w:spacing w:after="0" w:line="240" w:lineRule="auto"/>
        <w:rPr>
          <w:b/>
        </w:rPr>
      </w:pPr>
    </w:p>
    <w:p w14:paraId="0FB7643E" w14:textId="77777777" w:rsidR="00EB44BA" w:rsidRPr="00EB44BA" w:rsidRDefault="00EB44BA" w:rsidP="00EB44BA">
      <w:pPr>
        <w:spacing w:after="0" w:line="240" w:lineRule="auto"/>
        <w:ind w:left="709"/>
        <w:rPr>
          <w:b/>
        </w:rPr>
      </w:pPr>
      <w:r w:rsidRPr="00EB44BA">
        <w:rPr>
          <w:b/>
        </w:rPr>
        <w:t>1</w:t>
      </w:r>
      <w:r w:rsidR="000F40C8" w:rsidRPr="00EB44BA">
        <w:rPr>
          <w:b/>
        </w:rPr>
        <w:t xml:space="preserve">. Загубите на Павле. </w:t>
      </w:r>
    </w:p>
    <w:p w14:paraId="098D6602" w14:textId="77777777" w:rsidR="00EB44BA" w:rsidRDefault="00EB44BA" w:rsidP="002F3350">
      <w:pPr>
        <w:spacing w:after="0" w:line="240" w:lineRule="auto"/>
      </w:pPr>
    </w:p>
    <w:p w14:paraId="108F1925" w14:textId="77777777" w:rsidR="000F40C8" w:rsidRPr="001B0196" w:rsidRDefault="000D6F36" w:rsidP="002F3350">
      <w:pPr>
        <w:spacing w:after="0" w:line="240" w:lineRule="auto"/>
        <w:rPr>
          <w:color w:val="FF0000"/>
        </w:rPr>
      </w:pPr>
      <w:r w:rsidRPr="0008380A">
        <w:rPr>
          <w:b/>
          <w:color w:val="FF0000"/>
        </w:rPr>
        <w:t>Флп.</w:t>
      </w:r>
      <w:r w:rsidR="000F40C8" w:rsidRPr="0008380A">
        <w:rPr>
          <w:b/>
          <w:color w:val="FF0000"/>
        </w:rPr>
        <w:t xml:space="preserve"> 3:7</w:t>
      </w:r>
      <w:r w:rsidR="001B0196" w:rsidRPr="001B0196">
        <w:rPr>
          <w:color w:val="FF0000"/>
        </w:rPr>
        <w:t xml:space="preserve"> </w:t>
      </w:r>
      <w:r w:rsidR="001B0196" w:rsidRPr="001B0196">
        <w:rPr>
          <w:color w:val="FF0000"/>
          <w:lang w:val="en-US"/>
        </w:rPr>
        <w:t>Но тоа што ми беше некогаш придобивка, го сметав за загуба поради Христос.</w:t>
      </w:r>
    </w:p>
    <w:p w14:paraId="5CC45FAE" w14:textId="77777777" w:rsidR="00EB44BA" w:rsidRPr="00320387" w:rsidRDefault="00EB44BA" w:rsidP="002F3350">
      <w:pPr>
        <w:spacing w:after="0" w:line="240" w:lineRule="auto"/>
      </w:pPr>
    </w:p>
    <w:p w14:paraId="74977BBC" w14:textId="77777777" w:rsidR="001F736D" w:rsidRDefault="00EB44BA" w:rsidP="00EB44BA">
      <w:pPr>
        <w:spacing w:after="0" w:line="240" w:lineRule="auto"/>
        <w:ind w:left="1134"/>
      </w:pPr>
      <w:r>
        <w:t xml:space="preserve">(ВВ) </w:t>
      </w:r>
      <w:r w:rsidR="008E18A6" w:rsidRPr="00320387">
        <w:t>Како прво</w:t>
      </w:r>
      <w:r w:rsidR="00927647" w:rsidRPr="00320387">
        <w:t xml:space="preserve">, тој загубил сè што било негова лична придобивка надвор од Бог. Се разбира, Павле имал голем углед како интелектуалец (Дела 26:24) и како верски водач. Тој бил горд на своето </w:t>
      </w:r>
      <w:r w:rsidR="00294178">
        <w:t>е</w:t>
      </w:r>
      <w:r w:rsidR="00927647" w:rsidRPr="00320387">
        <w:t xml:space="preserve">врејско наследство и </w:t>
      </w:r>
      <w:r w:rsidR="00294178">
        <w:t>своите</w:t>
      </w:r>
      <w:r w:rsidR="00927647" w:rsidRPr="00320387">
        <w:t xml:space="preserve"> </w:t>
      </w:r>
      <w:r w:rsidR="00294178">
        <w:t>верски</w:t>
      </w:r>
      <w:r w:rsidR="00927647" w:rsidRPr="00320387">
        <w:t xml:space="preserve"> достигнувања. Сите овие нешта биле вредни за него; имал придобивка од нив. Тој секако имал и многу пријатели кои се воодушевувале на неговата ревност. Но тој ги измерил овие „богатства“ со она што Исус Христос имал да го понуди, и сфатил дека сè што му било вредно всушност не било ништо освен „смет“ во споредба со она што го имал во Христос. Неговите сопствени „богатства“ му носеле слава лично нему, но не Му носеле слава на Бог.</w:t>
      </w:r>
    </w:p>
    <w:p w14:paraId="7272E038" w14:textId="77777777" w:rsidR="0008380A" w:rsidRPr="00320387" w:rsidRDefault="0008380A" w:rsidP="00EB44BA">
      <w:pPr>
        <w:spacing w:after="0" w:line="240" w:lineRule="auto"/>
        <w:ind w:left="1134"/>
      </w:pPr>
    </w:p>
    <w:p w14:paraId="3C10A72D" w14:textId="77777777" w:rsidR="00927647" w:rsidRDefault="00EB44BA" w:rsidP="00EB44BA">
      <w:pPr>
        <w:spacing w:after="0" w:line="240" w:lineRule="auto"/>
        <w:ind w:left="1134"/>
      </w:pPr>
      <w:r>
        <w:tab/>
      </w:r>
      <w:r w:rsidR="00927647" w:rsidRPr="00BB29E4">
        <w:t xml:space="preserve">Ова не значи дека Павле </w:t>
      </w:r>
      <w:r w:rsidR="009446D3" w:rsidRPr="00BB29E4">
        <w:t xml:space="preserve">се одрекол од своето богато наследство како </w:t>
      </w:r>
      <w:r w:rsidR="00BB29E4">
        <w:t>ортодоксен</w:t>
      </w:r>
      <w:r w:rsidR="009446D3" w:rsidRPr="00BB29E4">
        <w:t xml:space="preserve"> Евреин. Ако ги читаш неговите посланија и ако ја следиш неговата служба во Делата на апостолите, ќе видиш колку тој ги вреднувал </w:t>
      </w:r>
      <w:r w:rsidR="008E2712">
        <w:t>својата е</w:t>
      </w:r>
      <w:r w:rsidR="009446D3" w:rsidRPr="00BB29E4">
        <w:t xml:space="preserve">врејска крв и </w:t>
      </w:r>
      <w:r w:rsidR="008E2712">
        <w:t>своето р</w:t>
      </w:r>
      <w:r w:rsidR="009446D3" w:rsidRPr="00BB29E4">
        <w:t>имско граѓанство. Тоа што станал христијанин не</w:t>
      </w:r>
      <w:r w:rsidR="008E18A6" w:rsidRPr="00BB29E4">
        <w:t xml:space="preserve"> </w:t>
      </w:r>
      <w:r w:rsidR="009446D3" w:rsidRPr="00BB29E4">
        <w:t xml:space="preserve">го направило да биде помалку Евреин. Всушност, тоа го направило целосен Евреин, вистинско чедо на Авраам </w:t>
      </w:r>
      <w:r w:rsidR="00CA7BF8" w:rsidRPr="00BB29E4">
        <w:t>и духовно и физики (</w:t>
      </w:r>
      <w:r w:rsidR="00AF1239" w:rsidRPr="00BB29E4">
        <w:t>Гал.</w:t>
      </w:r>
      <w:r w:rsidR="00CA7BF8" w:rsidRPr="00BB29E4">
        <w:t xml:space="preserve"> 3:6-9).</w:t>
      </w:r>
    </w:p>
    <w:p w14:paraId="65EA334D" w14:textId="77777777" w:rsidR="00EB44BA" w:rsidRPr="00320387" w:rsidRDefault="00EB44BA" w:rsidP="002F3350">
      <w:pPr>
        <w:spacing w:after="0" w:line="240" w:lineRule="auto"/>
      </w:pPr>
    </w:p>
    <w:p w14:paraId="64BEF586" w14:textId="77777777" w:rsidR="00EB44BA" w:rsidRPr="00EB44BA" w:rsidRDefault="00EB44BA" w:rsidP="00EB44BA">
      <w:pPr>
        <w:spacing w:after="0" w:line="240" w:lineRule="auto"/>
        <w:ind w:left="709"/>
        <w:rPr>
          <w:b/>
        </w:rPr>
      </w:pPr>
      <w:r w:rsidRPr="00EB44BA">
        <w:rPr>
          <w:b/>
        </w:rPr>
        <w:t>2</w:t>
      </w:r>
      <w:r w:rsidR="00CA7BF8" w:rsidRPr="00EB44BA">
        <w:rPr>
          <w:b/>
        </w:rPr>
        <w:t xml:space="preserve">. Придобивките на Павле. </w:t>
      </w:r>
    </w:p>
    <w:p w14:paraId="0CDE0CBF" w14:textId="77777777" w:rsidR="00EB44BA" w:rsidRDefault="00EB44BA" w:rsidP="002F3350">
      <w:pPr>
        <w:spacing w:after="0" w:line="240" w:lineRule="auto"/>
      </w:pPr>
    </w:p>
    <w:p w14:paraId="3D9BA08D" w14:textId="77777777" w:rsidR="00CA7BF8" w:rsidRPr="001B0196" w:rsidRDefault="000D6F36" w:rsidP="002F3350">
      <w:pPr>
        <w:spacing w:after="0" w:line="240" w:lineRule="auto"/>
        <w:rPr>
          <w:color w:val="FF0000"/>
        </w:rPr>
      </w:pPr>
      <w:r w:rsidRPr="0008380A">
        <w:rPr>
          <w:b/>
          <w:color w:val="FF0000"/>
        </w:rPr>
        <w:t>Флп.</w:t>
      </w:r>
      <w:r w:rsidR="00CA7BF8" w:rsidRPr="0008380A">
        <w:rPr>
          <w:b/>
          <w:color w:val="FF0000"/>
        </w:rPr>
        <w:t xml:space="preserve"> 3:8-11</w:t>
      </w:r>
      <w:r w:rsidR="001B0196" w:rsidRPr="001B0196">
        <w:rPr>
          <w:color w:val="FF0000"/>
        </w:rPr>
        <w:t xml:space="preserve"> </w:t>
      </w:r>
      <w:r w:rsidR="001B0196" w:rsidRPr="001B0196">
        <w:rPr>
          <w:color w:val="FF0000"/>
          <w:lang w:val="en-US"/>
        </w:rPr>
        <w:t>И уште повеќе, сметам дека сè е загуба во однос на превосходното познавање на Христос Исус, мојот Господ, заради Кого загубив сè и сè сметам за смет, за да Го придобијам Христос 9 и да се најдам во Него, без своја праведност, која доаѓа од Законот, туку по праведноста која доаѓа преку верата во Христос, праведноста која е од Бог врз основа на вера, 10 за да Го познавам Него и силата на Неговото воскресение, и учеството во Неговите страдања, станувајќи сличен на Него во Неговата смрт, 11 та некако да достигнам до воскресението од мртвите.</w:t>
      </w:r>
    </w:p>
    <w:p w14:paraId="166B1EA9" w14:textId="77777777" w:rsidR="00EB44BA" w:rsidRPr="00320387" w:rsidRDefault="00EB44BA" w:rsidP="002F3350">
      <w:pPr>
        <w:spacing w:after="0" w:line="240" w:lineRule="auto"/>
      </w:pPr>
    </w:p>
    <w:p w14:paraId="26840047" w14:textId="77777777" w:rsidR="00664546" w:rsidRDefault="00664546" w:rsidP="00664546">
      <w:pPr>
        <w:spacing w:after="0" w:line="240" w:lineRule="auto"/>
        <w:ind w:left="1134"/>
      </w:pPr>
      <w:r>
        <w:t xml:space="preserve">(ВВ) </w:t>
      </w:r>
      <w:r w:rsidR="00CA7BF8" w:rsidRPr="00320387">
        <w:t xml:space="preserve">Павле ја загубил својата религија и својот углед, но добил многу повеќе отколку што загубил. </w:t>
      </w:r>
    </w:p>
    <w:p w14:paraId="310B7730" w14:textId="77777777" w:rsidR="00CA7BF8" w:rsidRPr="00320387" w:rsidRDefault="00664546" w:rsidP="00664546">
      <w:pPr>
        <w:spacing w:after="0" w:line="240" w:lineRule="auto"/>
        <w:ind w:left="1134"/>
      </w:pPr>
      <w:r>
        <w:tab/>
      </w:r>
      <w:r w:rsidR="007D285F" w:rsidRPr="00664546">
        <w:rPr>
          <w:b/>
        </w:rPr>
        <w:t>Познавањето на Христос (стих 8).</w:t>
      </w:r>
      <w:r w:rsidR="007D285F" w:rsidRPr="00320387">
        <w:t xml:space="preserve"> Ова значи многу повеќе отколку само знаење за Христос, бидејќи Павле имал такви историски информации уште пред да се спаси. Да “Го познаваш Христос“ значи </w:t>
      </w:r>
      <w:r w:rsidR="001D06B6" w:rsidRPr="00320387">
        <w:t xml:space="preserve">преку вера </w:t>
      </w:r>
      <w:r w:rsidR="007D285F" w:rsidRPr="00320387">
        <w:t xml:space="preserve">да имаш личен однос со Него. Токму ова искуство Исус го спомнува во </w:t>
      </w:r>
      <w:r w:rsidR="00D32CAC">
        <w:t>Јвн.</w:t>
      </w:r>
      <w:r w:rsidR="007D285F" w:rsidRPr="00320387">
        <w:t xml:space="preserve"> 17:3. Спасението значи да се познава Христос на личен начин.</w:t>
      </w:r>
    </w:p>
    <w:p w14:paraId="1FE84CA6" w14:textId="77777777" w:rsidR="007D285F" w:rsidRPr="00320387" w:rsidRDefault="00664546" w:rsidP="00664546">
      <w:pPr>
        <w:spacing w:after="0" w:line="240" w:lineRule="auto"/>
        <w:ind w:left="1134"/>
      </w:pPr>
      <w:r>
        <w:lastRenderedPageBreak/>
        <w:tab/>
      </w:r>
      <w:r w:rsidR="007D285F" w:rsidRPr="00664546">
        <w:rPr>
          <w:b/>
        </w:rPr>
        <w:t>Праведноста на Христос (стих 9).</w:t>
      </w:r>
      <w:r w:rsidR="007D285F" w:rsidRPr="00320387">
        <w:t xml:space="preserve"> </w:t>
      </w:r>
      <w:r w:rsidR="0016764C" w:rsidRPr="00320387">
        <w:t xml:space="preserve">Праведноста била главната цел на животот на Павле кога бил фарисеј, но тоа било </w:t>
      </w:r>
      <w:r w:rsidR="0016764C" w:rsidRPr="003F4733">
        <w:rPr>
          <w:b/>
        </w:rPr>
        <w:t>само-праведност</w:t>
      </w:r>
      <w:r w:rsidR="0016764C" w:rsidRPr="00320387">
        <w:t xml:space="preserve">, праведност преку </w:t>
      </w:r>
      <w:r w:rsidR="0016764C" w:rsidRPr="009B143E">
        <w:rPr>
          <w:b/>
        </w:rPr>
        <w:t>дела</w:t>
      </w:r>
      <w:r w:rsidR="0016764C" w:rsidRPr="00320387">
        <w:t xml:space="preserve">, која тој всушност никогаш не можел да ја достигне. Но кога Павле поверувал во Христос, тој ја загубил својата само-праведност и ја добил </w:t>
      </w:r>
      <w:r w:rsidR="003F4733">
        <w:t>Христовата праведност</w:t>
      </w:r>
      <w:r w:rsidR="0016764C" w:rsidRPr="00320387">
        <w:t xml:space="preserve">. Техничкиот збор за оваа трансакција е </w:t>
      </w:r>
      <w:r w:rsidR="0016764C" w:rsidRPr="009B143E">
        <w:rPr>
          <w:b/>
        </w:rPr>
        <w:t>припишување</w:t>
      </w:r>
      <w:r w:rsidR="0016764C" w:rsidRPr="00320387">
        <w:t xml:space="preserve"> (прочитај внимателно </w:t>
      </w:r>
      <w:r w:rsidR="001B5C8C">
        <w:t>Рим.</w:t>
      </w:r>
      <w:r w:rsidR="008E18A6" w:rsidRPr="00320387">
        <w:t xml:space="preserve"> </w:t>
      </w:r>
      <w:r w:rsidR="0016764C" w:rsidRPr="00320387">
        <w:t xml:space="preserve">4:1-8). Тоа значи „да се префрли на нечија сметка.“ Павле погледнал на своите достигнувања и сфатил дека е духовно </w:t>
      </w:r>
      <w:r w:rsidR="00A1753E" w:rsidRPr="00320387">
        <w:t>празен</w:t>
      </w:r>
      <w:r w:rsidR="0016764C" w:rsidRPr="00320387">
        <w:t>. Тој погледнал на Христовите достигнувања и сфатил дека Тој</w:t>
      </w:r>
      <w:r w:rsidR="008E18A6" w:rsidRPr="00320387">
        <w:t xml:space="preserve"> </w:t>
      </w:r>
      <w:r w:rsidR="0016764C" w:rsidRPr="00320387">
        <w:t xml:space="preserve">е совршен. Кога Павле поверувал во Христос, видел како Бог му ја припишува Христовата праведност нему! Покрај тоа, Павле открил дека неговите гревови Му биле припишани на Христос на крстот (2 </w:t>
      </w:r>
      <w:r w:rsidR="001A0330">
        <w:t>Кор.</w:t>
      </w:r>
      <w:r w:rsidR="0016764C" w:rsidRPr="00320387">
        <w:t xml:space="preserve"> 5:21).</w:t>
      </w:r>
    </w:p>
    <w:p w14:paraId="2DD13879" w14:textId="77777777" w:rsidR="0016764C" w:rsidRPr="00320387" w:rsidRDefault="00664546" w:rsidP="00664546">
      <w:pPr>
        <w:spacing w:after="0" w:line="240" w:lineRule="auto"/>
        <w:ind w:left="1134"/>
      </w:pPr>
      <w:r>
        <w:tab/>
      </w:r>
      <w:r w:rsidR="0016764C" w:rsidRPr="00664546">
        <w:rPr>
          <w:b/>
        </w:rPr>
        <w:t>Заедништвото на Христос (стихови 10-11).</w:t>
      </w:r>
      <w:r w:rsidR="0016764C" w:rsidRPr="00320387">
        <w:t xml:space="preserve"> Кога станал христијанин, тоа не било крај за Павле, туку почеток. </w:t>
      </w:r>
      <w:r w:rsidR="001829F0" w:rsidRPr="00320387">
        <w:t xml:space="preserve">Неговото искуство со Христос било толку силно што го променило неговиот живот. А ова искуство продолжило и во наредните години. Тоа било лично искуство („за да Го познавам Него“) додека Павле чекорел со Христос, се молел, ја извршувал Неговата волја и се трудел да Го прославува Неговото име. Кога живеел под Законот, сè што имал Павле бил еден куп правила. Но сега имал Пријател, Господар, постојан </w:t>
      </w:r>
      <w:r w:rsidR="00214D12" w:rsidRPr="00320387">
        <w:t>Сопатник</w:t>
      </w:r>
      <w:r w:rsidR="001829F0" w:rsidRPr="00320387">
        <w:t>!</w:t>
      </w:r>
    </w:p>
    <w:p w14:paraId="4E704E53" w14:textId="77777777" w:rsidR="001829F0" w:rsidRPr="00320387" w:rsidRDefault="00664546" w:rsidP="00664546">
      <w:pPr>
        <w:spacing w:after="0" w:line="240" w:lineRule="auto"/>
        <w:ind w:left="1134"/>
      </w:pPr>
      <w:r>
        <w:tab/>
      </w:r>
      <w:r w:rsidR="00214D12" w:rsidRPr="00320387">
        <w:t xml:space="preserve">Тоа исто така било и болно искуство </w:t>
      </w:r>
      <w:r w:rsidR="00214D12" w:rsidRPr="002B0C24">
        <w:rPr>
          <w:color w:val="FF0000"/>
        </w:rPr>
        <w:t>(„учеството во Неговите страдања“).</w:t>
      </w:r>
      <w:r w:rsidR="00214D12" w:rsidRPr="00320387">
        <w:t xml:space="preserve"> Павле знаел дека е привилегија да страда за Христос (</w:t>
      </w:r>
      <w:r w:rsidR="000D6F36">
        <w:t>Флп.</w:t>
      </w:r>
      <w:r w:rsidR="00214D12" w:rsidRPr="00320387">
        <w:t xml:space="preserve"> 1:29-30). Всушност, страдањата биле дел од неговото искуство од самиот почеток (Дела 9:16). Додека растеме во нашето познавање на Христос и нашето искусување на Неговата </w:t>
      </w:r>
      <w:r w:rsidR="002B0C24">
        <w:t>моќ</w:t>
      </w:r>
      <w:r w:rsidR="00214D12" w:rsidRPr="00320387">
        <w:t>, непријателот почнува да нè напаѓа. Павле некогаш бил прогонувач, но дознал што значи да бидеш прогонуван.</w:t>
      </w:r>
    </w:p>
    <w:p w14:paraId="4579B439" w14:textId="77777777" w:rsidR="00214D12" w:rsidRPr="00320387" w:rsidRDefault="00664546" w:rsidP="00664546">
      <w:pPr>
        <w:spacing w:after="0" w:line="240" w:lineRule="auto"/>
        <w:ind w:left="1134"/>
      </w:pPr>
      <w:r>
        <w:tab/>
      </w:r>
      <w:r w:rsidR="00214D12" w:rsidRPr="00320387">
        <w:t xml:space="preserve">Да, Павле добил многу повеќе отколку што загубил. Всушност, придобивките биле толку восхитувачки, што тој сметал </w:t>
      </w:r>
      <w:r w:rsidR="00214D12" w:rsidRPr="001F2688">
        <w:rPr>
          <w:color w:val="FF0000"/>
        </w:rPr>
        <w:t>„сè“</w:t>
      </w:r>
      <w:r w:rsidR="00214D12" w:rsidRPr="00320387">
        <w:t xml:space="preserve"> за смет во споредба со придобивките.</w:t>
      </w:r>
    </w:p>
    <w:p w14:paraId="6903C206" w14:textId="77777777" w:rsidR="00214D12" w:rsidRPr="00320387" w:rsidRDefault="00214D12" w:rsidP="002F3350">
      <w:pPr>
        <w:spacing w:after="0" w:line="240" w:lineRule="auto"/>
      </w:pPr>
    </w:p>
    <w:p w14:paraId="50375FC8" w14:textId="77777777" w:rsidR="00214D12" w:rsidRDefault="00214D12" w:rsidP="00776C10">
      <w:pPr>
        <w:spacing w:after="0" w:line="240" w:lineRule="auto"/>
        <w:ind w:left="142"/>
        <w:rPr>
          <w:b/>
        </w:rPr>
      </w:pPr>
      <w:r w:rsidRPr="00320387">
        <w:rPr>
          <w:b/>
        </w:rPr>
        <w:t>Г. Ајде да победиме на трката! 3:12-16</w:t>
      </w:r>
    </w:p>
    <w:p w14:paraId="7762624E" w14:textId="77777777" w:rsidR="00664546" w:rsidRPr="00320387" w:rsidRDefault="00664546" w:rsidP="002F3350">
      <w:pPr>
        <w:spacing w:after="0" w:line="240" w:lineRule="auto"/>
        <w:rPr>
          <w:b/>
        </w:rPr>
      </w:pPr>
    </w:p>
    <w:p w14:paraId="146244B2" w14:textId="77777777" w:rsidR="00214D12" w:rsidRPr="00320387" w:rsidRDefault="00214D12" w:rsidP="00EF65D8">
      <w:pPr>
        <w:spacing w:after="0" w:line="240" w:lineRule="auto"/>
        <w:ind w:left="1134"/>
      </w:pPr>
      <w:r w:rsidRPr="00320387">
        <w:t xml:space="preserve">Во </w:t>
      </w:r>
      <w:r w:rsidR="001F2688">
        <w:t>Флп</w:t>
      </w:r>
      <w:r w:rsidR="005510CF">
        <w:t>.</w:t>
      </w:r>
      <w:r w:rsidR="001F2688" w:rsidRPr="00320387">
        <w:t xml:space="preserve"> </w:t>
      </w:r>
      <w:r w:rsidRPr="00320387">
        <w:t>3, Павле ни ја дава неговата духовна биографија, неговото минато (</w:t>
      </w:r>
      <w:r w:rsidR="00F960B2">
        <w:t>Флп.</w:t>
      </w:r>
      <w:r w:rsidRPr="00320387">
        <w:t xml:space="preserve"> 3:1-11), неговата сегашност (</w:t>
      </w:r>
      <w:r w:rsidR="00F960B2">
        <w:t>Флп.</w:t>
      </w:r>
      <w:r w:rsidRPr="00320387">
        <w:t xml:space="preserve"> 3:12-16), и неговата иднина (</w:t>
      </w:r>
      <w:r w:rsidR="00F960B2">
        <w:t>Флп.</w:t>
      </w:r>
      <w:r w:rsidRPr="00320387">
        <w:t xml:space="preserve"> 3:17-21). Веќе го запознавме Павле „сметководителот“ кој открил нови вредности кога го сретнал Исус Христос. Во овој дел се сретнуваме со Павле „атлетичарот“ со неговата духовна енергија, кој се стреми кон целта во христијанската трка. Во последниот дел </w:t>
      </w:r>
      <w:r w:rsidR="005C4373" w:rsidRPr="00320387">
        <w:t xml:space="preserve">го </w:t>
      </w:r>
      <w:r w:rsidR="00201BFA">
        <w:t>гледаме</w:t>
      </w:r>
      <w:r w:rsidR="005C4373" w:rsidRPr="00320387">
        <w:t xml:space="preserve"> Павле „туѓинецот,“ кој има граѓанство на небесата и кој го очекува доаѓањето на Исус Христос.</w:t>
      </w:r>
    </w:p>
    <w:p w14:paraId="18F22BF8" w14:textId="77777777" w:rsidR="00776C10" w:rsidRDefault="00776C10" w:rsidP="002F3350">
      <w:pPr>
        <w:spacing w:after="0" w:line="240" w:lineRule="auto"/>
      </w:pPr>
    </w:p>
    <w:p w14:paraId="1D8D91A0" w14:textId="77777777" w:rsidR="00776C10" w:rsidRPr="00776C10" w:rsidRDefault="00776C10" w:rsidP="00776C10">
      <w:pPr>
        <w:spacing w:after="0" w:line="240" w:lineRule="auto"/>
        <w:ind w:left="709"/>
        <w:rPr>
          <w:b/>
        </w:rPr>
      </w:pPr>
      <w:r w:rsidRPr="00776C10">
        <w:rPr>
          <w:b/>
        </w:rPr>
        <w:t xml:space="preserve">1. Незадоволство </w:t>
      </w:r>
    </w:p>
    <w:p w14:paraId="5B187A5E" w14:textId="77777777" w:rsidR="00776C10" w:rsidRDefault="00776C10" w:rsidP="002F3350">
      <w:pPr>
        <w:spacing w:after="0" w:line="240" w:lineRule="auto"/>
      </w:pPr>
    </w:p>
    <w:p w14:paraId="551B60C8" w14:textId="77777777" w:rsidR="005C4373" w:rsidRPr="007C6F81" w:rsidRDefault="00F960B2" w:rsidP="002F3350">
      <w:pPr>
        <w:spacing w:after="0" w:line="240" w:lineRule="auto"/>
        <w:rPr>
          <w:color w:val="FF0000"/>
        </w:rPr>
      </w:pPr>
      <w:r w:rsidRPr="00306A4B">
        <w:rPr>
          <w:b/>
          <w:color w:val="FF0000"/>
        </w:rPr>
        <w:t>Флп.</w:t>
      </w:r>
      <w:r w:rsidR="005C4373" w:rsidRPr="00306A4B">
        <w:rPr>
          <w:b/>
          <w:color w:val="FF0000"/>
        </w:rPr>
        <w:t xml:space="preserve"> 3:12-13а</w:t>
      </w:r>
      <w:r w:rsidR="007C6F81" w:rsidRPr="007C6F81">
        <w:rPr>
          <w:color w:val="FF0000"/>
        </w:rPr>
        <w:t xml:space="preserve"> </w:t>
      </w:r>
      <w:r w:rsidR="007C6F81" w:rsidRPr="007C6F81">
        <w:rPr>
          <w:color w:val="FF0000"/>
          <w:lang w:val="en-US"/>
        </w:rPr>
        <w:t xml:space="preserve">Не велам дека веќе го достигнав или дека веќе станав совршен, туку се стремам да го достигнам она за кое и самиот бев достигнат од Христос Исус. 13 </w:t>
      </w:r>
      <w:r w:rsidR="00350F41" w:rsidRPr="00D32B8D">
        <w:rPr>
          <w:color w:val="FF0000"/>
          <w:lang w:val="en-US"/>
        </w:rPr>
        <w:t>Браќа, јас уште не мислам дека го достигнав тоа, но сепак правам едно: го заборавам она што е зад мене, а се стремам кон она што е пред мене</w:t>
      </w:r>
      <w:r w:rsidR="007C6F81" w:rsidRPr="007C6F81">
        <w:rPr>
          <w:color w:val="FF0000"/>
          <w:lang w:val="en-US"/>
        </w:rPr>
        <w:t>...</w:t>
      </w:r>
    </w:p>
    <w:p w14:paraId="165CC36F" w14:textId="77777777" w:rsidR="00776C10" w:rsidRPr="00320387" w:rsidRDefault="00776C10" w:rsidP="002F3350">
      <w:pPr>
        <w:spacing w:after="0" w:line="240" w:lineRule="auto"/>
      </w:pPr>
    </w:p>
    <w:p w14:paraId="7FC22694" w14:textId="77777777" w:rsidR="005C4373" w:rsidRPr="00320387" w:rsidRDefault="00EF65D8" w:rsidP="00EF65D8">
      <w:pPr>
        <w:spacing w:after="0" w:line="240" w:lineRule="auto"/>
        <w:ind w:left="1134"/>
      </w:pPr>
      <w:r>
        <w:t xml:space="preserve">(ВВ) </w:t>
      </w:r>
      <w:r w:rsidR="00EF29E9" w:rsidRPr="003541E8">
        <w:rPr>
          <w:color w:val="FF0000"/>
        </w:rPr>
        <w:t>„Не велам дека веќе го достигнав!“</w:t>
      </w:r>
      <w:r w:rsidR="00EF29E9" w:rsidRPr="00320387">
        <w:t xml:space="preserve"> Ова е изјава на христијанин кој никогаш не дозволува да биде задоволен со неговите духовни достигнувања. Очигледно, Павле бил задоволен со Исус Христос (</w:t>
      </w:r>
      <w:r w:rsidR="00F960B2">
        <w:t>Флп.</w:t>
      </w:r>
      <w:r w:rsidR="00EF29E9" w:rsidRPr="00320387">
        <w:t xml:space="preserve"> 3:10), но не бил задоволен со </w:t>
      </w:r>
      <w:r w:rsidR="003541E8">
        <w:t>својот</w:t>
      </w:r>
      <w:r w:rsidR="00EF29E9" w:rsidRPr="00320387">
        <w:t xml:space="preserve"> христијански живот. Побожно незадоволство е првиот основен елемент за напредок во христијанската трка.</w:t>
      </w:r>
    </w:p>
    <w:p w14:paraId="564EF0E1" w14:textId="77777777" w:rsidR="00EF29E9" w:rsidRDefault="00EF65D8" w:rsidP="00EF65D8">
      <w:pPr>
        <w:spacing w:after="0" w:line="240" w:lineRule="auto"/>
        <w:ind w:left="1134"/>
      </w:pPr>
      <w:r>
        <w:tab/>
      </w:r>
      <w:r w:rsidR="00EF29E9" w:rsidRPr="00320387">
        <w:t>Многу христијани се само-задоволни</w:t>
      </w:r>
      <w:r w:rsidR="00D17974">
        <w:t>,</w:t>
      </w:r>
      <w:r w:rsidR="00EF29E9" w:rsidRPr="00320387">
        <w:t xml:space="preserve"> бидејќи го споредуваат своето „трчање“ со тоа на другите христијани, обично со оние кои не напредуваат многу. Кога Павле би се споредувал себеси со другите, тогаш би бил</w:t>
      </w:r>
      <w:r w:rsidR="00756508" w:rsidRPr="00320387">
        <w:t xml:space="preserve"> во искушение да биде горд и можеби да </w:t>
      </w:r>
      <w:r w:rsidR="00AA137D" w:rsidRPr="00320387">
        <w:t xml:space="preserve">попушти малку. Но Павле не се споредувал себеси со другите; тој се споредувал себеси со Исус Христос! Двојната употреба на зборот „совршен“ во </w:t>
      </w:r>
      <w:r w:rsidR="00D17974">
        <w:t>Флп.</w:t>
      </w:r>
      <w:r w:rsidR="00D17974" w:rsidRPr="00320387">
        <w:t xml:space="preserve"> </w:t>
      </w:r>
      <w:r w:rsidR="00AA137D" w:rsidRPr="00320387">
        <w:t>3:12 и 15 го објаснува неговото размислување. Тој сè уште не станал совршен (</w:t>
      </w:r>
      <w:r w:rsidR="00F960B2">
        <w:t>Флп.</w:t>
      </w:r>
      <w:r w:rsidR="00AA137D" w:rsidRPr="00320387">
        <w:t xml:space="preserve"> 3:12), но тој е “совршен“ (зрел) (</w:t>
      </w:r>
      <w:r w:rsidR="00F960B2">
        <w:t>Флп.</w:t>
      </w:r>
      <w:r w:rsidR="00AA137D" w:rsidRPr="00320387">
        <w:t xml:space="preserve"> 3:15), и еден знак за оваа </w:t>
      </w:r>
      <w:r w:rsidR="00AA137D" w:rsidRPr="00320387">
        <w:lastRenderedPageBreak/>
        <w:t>зрелост е сознанието дека тој не е совршен! Зрелиот христијанин искрено се испитува себеси и се труди да биде подобар.</w:t>
      </w:r>
    </w:p>
    <w:p w14:paraId="2D7BBDFB" w14:textId="77777777" w:rsidR="00776C10" w:rsidRPr="00320387" w:rsidRDefault="00776C10" w:rsidP="002F3350">
      <w:pPr>
        <w:spacing w:after="0" w:line="240" w:lineRule="auto"/>
      </w:pPr>
    </w:p>
    <w:p w14:paraId="7F3422A4" w14:textId="77777777" w:rsidR="00776C10" w:rsidRPr="00E67E90" w:rsidRDefault="00E67E90" w:rsidP="00E67E90">
      <w:pPr>
        <w:spacing w:after="0" w:line="240" w:lineRule="auto"/>
        <w:ind w:left="709"/>
        <w:rPr>
          <w:b/>
        </w:rPr>
      </w:pPr>
      <w:r>
        <w:rPr>
          <w:b/>
        </w:rPr>
        <w:t>2</w:t>
      </w:r>
      <w:r w:rsidRPr="00E67E90">
        <w:rPr>
          <w:b/>
        </w:rPr>
        <w:t xml:space="preserve">. Посветеност и насока. </w:t>
      </w:r>
    </w:p>
    <w:p w14:paraId="0E21F354" w14:textId="77777777" w:rsidR="00776C10" w:rsidRDefault="00776C10" w:rsidP="002F3350">
      <w:pPr>
        <w:spacing w:after="0" w:line="240" w:lineRule="auto"/>
      </w:pPr>
    </w:p>
    <w:p w14:paraId="478099D5" w14:textId="77777777" w:rsidR="00AA137D" w:rsidRPr="00D32B8D" w:rsidRDefault="00D32B8D" w:rsidP="002F3350">
      <w:pPr>
        <w:spacing w:after="0" w:line="240" w:lineRule="auto"/>
        <w:rPr>
          <w:color w:val="FF0000"/>
        </w:rPr>
      </w:pPr>
      <w:r w:rsidRPr="00306A4B">
        <w:rPr>
          <w:b/>
          <w:color w:val="FF0000"/>
        </w:rPr>
        <w:t>Флп.</w:t>
      </w:r>
      <w:r w:rsidR="00AA137D" w:rsidRPr="00306A4B">
        <w:rPr>
          <w:b/>
          <w:color w:val="FF0000"/>
        </w:rPr>
        <w:t xml:space="preserve"> 3:13</w:t>
      </w:r>
      <w:r w:rsidRPr="00D32B8D">
        <w:rPr>
          <w:color w:val="FF0000"/>
        </w:rPr>
        <w:t xml:space="preserve"> </w:t>
      </w:r>
      <w:r w:rsidRPr="00D32B8D">
        <w:rPr>
          <w:color w:val="FF0000"/>
          <w:lang w:val="en-US"/>
        </w:rPr>
        <w:t>Браќа, јас уште не мислам дека го достигнав тоа, но сепак правам едно: го заборавам она што е зад мене, а се стремам кон она што е пред мене.</w:t>
      </w:r>
    </w:p>
    <w:p w14:paraId="2B9A62B0" w14:textId="77777777" w:rsidR="00776C10" w:rsidRPr="00320387" w:rsidRDefault="00776C10" w:rsidP="002F3350">
      <w:pPr>
        <w:spacing w:after="0" w:line="240" w:lineRule="auto"/>
      </w:pPr>
    </w:p>
    <w:p w14:paraId="5CC8B966" w14:textId="77777777" w:rsidR="00AA137D" w:rsidRPr="00320387" w:rsidRDefault="00DC2129" w:rsidP="00DC2129">
      <w:pPr>
        <w:spacing w:after="0" w:line="240" w:lineRule="auto"/>
        <w:ind w:left="1134"/>
      </w:pPr>
      <w:r>
        <w:t xml:space="preserve">(ВВ) </w:t>
      </w:r>
      <w:r w:rsidR="00AA137D" w:rsidRPr="00B23947">
        <w:rPr>
          <w:color w:val="FF0000"/>
        </w:rPr>
        <w:t>„</w:t>
      </w:r>
      <w:r w:rsidR="00AA137D" w:rsidRPr="00B23947">
        <w:rPr>
          <w:b/>
          <w:color w:val="FF0000"/>
        </w:rPr>
        <w:t>Едно</w:t>
      </w:r>
      <w:r w:rsidR="00AA137D" w:rsidRPr="00B23947">
        <w:rPr>
          <w:color w:val="FF0000"/>
        </w:rPr>
        <w:t>“</w:t>
      </w:r>
      <w:r w:rsidR="00AA137D" w:rsidRPr="00320387">
        <w:t xml:space="preserve"> е фраза која е важна за христијанскиот живот.</w:t>
      </w:r>
    </w:p>
    <w:p w14:paraId="1B7D787D" w14:textId="77777777" w:rsidR="00AA137D" w:rsidRPr="00320387" w:rsidRDefault="00DC2129" w:rsidP="00DC2129">
      <w:pPr>
        <w:spacing w:after="0" w:line="240" w:lineRule="auto"/>
        <w:ind w:left="1985"/>
      </w:pPr>
      <w:r>
        <w:t>*</w:t>
      </w:r>
      <w:r w:rsidR="00AA137D" w:rsidRPr="00320387">
        <w:t xml:space="preserve"> „Едно ти недостасува,“ му рече Исус на само-праведното богато момче (Марко 10:21).</w:t>
      </w:r>
    </w:p>
    <w:p w14:paraId="3784259B" w14:textId="77777777" w:rsidR="00AA137D" w:rsidRPr="00320387" w:rsidRDefault="00DC2129" w:rsidP="00DC2129">
      <w:pPr>
        <w:spacing w:after="0" w:line="240" w:lineRule="auto"/>
        <w:ind w:left="1985"/>
      </w:pPr>
      <w:r>
        <w:t>*</w:t>
      </w:r>
      <w:r w:rsidRPr="00320387">
        <w:t xml:space="preserve"> </w:t>
      </w:r>
      <w:r w:rsidR="00AA137D" w:rsidRPr="00320387">
        <w:t>„Само некои работи се потребни, всушност само една,“ ѝ објасни</w:t>
      </w:r>
      <w:r w:rsidR="00B23947">
        <w:t>л</w:t>
      </w:r>
      <w:r w:rsidR="00AA137D" w:rsidRPr="00320387">
        <w:t xml:space="preserve"> на зафатена</w:t>
      </w:r>
      <w:r w:rsidR="00B23947">
        <w:t>та Марта кога таа ја критикувала</w:t>
      </w:r>
      <w:r w:rsidR="00AA137D" w:rsidRPr="00320387">
        <w:t xml:space="preserve"> својата сестра (Лука 10:42).</w:t>
      </w:r>
    </w:p>
    <w:p w14:paraId="63A38F1C" w14:textId="77777777" w:rsidR="00AA137D" w:rsidRPr="00320387" w:rsidRDefault="00DC2129" w:rsidP="00DC2129">
      <w:pPr>
        <w:spacing w:after="0" w:line="240" w:lineRule="auto"/>
        <w:ind w:left="1985"/>
      </w:pPr>
      <w:r>
        <w:t>*</w:t>
      </w:r>
      <w:r w:rsidRPr="00320387">
        <w:t xml:space="preserve"> </w:t>
      </w:r>
      <w:r w:rsidR="00AA137D" w:rsidRPr="00320387">
        <w:t>„Едно знам!“ изјави</w:t>
      </w:r>
      <w:r w:rsidR="00B23947">
        <w:t>л</w:t>
      </w:r>
      <w:r w:rsidR="00AA137D" w:rsidRPr="00320387">
        <w:t xml:space="preserve"> човекот кој прими</w:t>
      </w:r>
      <w:r w:rsidR="00B23947">
        <w:t>л</w:t>
      </w:r>
      <w:r w:rsidR="00AA137D" w:rsidRPr="00320387">
        <w:t xml:space="preserve"> вид преку силата на Христос (</w:t>
      </w:r>
      <w:r w:rsidR="00D32CAC">
        <w:t>Јвн.</w:t>
      </w:r>
      <w:r w:rsidR="00AA137D" w:rsidRPr="00320387">
        <w:t xml:space="preserve"> 9:25).</w:t>
      </w:r>
    </w:p>
    <w:p w14:paraId="14B62347" w14:textId="77777777" w:rsidR="00AA137D" w:rsidRPr="00320387" w:rsidRDefault="00DC2129" w:rsidP="00DC2129">
      <w:pPr>
        <w:spacing w:after="0" w:line="240" w:lineRule="auto"/>
        <w:ind w:left="1985"/>
      </w:pPr>
      <w:r>
        <w:t>*</w:t>
      </w:r>
      <w:r w:rsidRPr="00320387">
        <w:t xml:space="preserve"> </w:t>
      </w:r>
      <w:r w:rsidR="00AA137D" w:rsidRPr="00320387">
        <w:t>„Само за едно Го молам Господа, само тоа го сакам!“ сведоч</w:t>
      </w:r>
      <w:r w:rsidR="005F231D">
        <w:t>ел</w:t>
      </w:r>
      <w:r w:rsidR="00AA137D" w:rsidRPr="00320387">
        <w:t xml:space="preserve"> псалмистот (Псалм 27:4).</w:t>
      </w:r>
    </w:p>
    <w:p w14:paraId="2A74292B" w14:textId="77777777" w:rsidR="00AA137D" w:rsidRDefault="00DC2129" w:rsidP="00DC2129">
      <w:pPr>
        <w:spacing w:after="0" w:line="240" w:lineRule="auto"/>
        <w:ind w:left="1134"/>
      </w:pPr>
      <w:r>
        <w:tab/>
      </w:r>
      <w:r w:rsidR="00FC676D" w:rsidRPr="00320387">
        <w:t xml:space="preserve">Премногу </w:t>
      </w:r>
      <w:r w:rsidR="00581D09">
        <w:t>христијани се вклучени во „многу активности</w:t>
      </w:r>
      <w:r w:rsidR="00FC676D" w:rsidRPr="00320387">
        <w:t xml:space="preserve">,“ додека тајната на напредокот е да се фокусираме на „една работа.“ </w:t>
      </w:r>
      <w:r w:rsidR="00A118AA" w:rsidRPr="00320387">
        <w:t xml:space="preserve">Верникот мора да се посвети себеси да </w:t>
      </w:r>
      <w:r w:rsidR="0066354C">
        <w:t xml:space="preserve">ја </w:t>
      </w:r>
      <w:r w:rsidR="00A118AA" w:rsidRPr="00320387">
        <w:t xml:space="preserve">„трча христијанската трка.“ Ниеден атлетичар нема да успее ако прави сè; тој успева преку </w:t>
      </w:r>
      <w:r w:rsidR="004D6669">
        <w:t>усовршување на една дисциплина</w:t>
      </w:r>
      <w:r w:rsidR="00A118AA" w:rsidRPr="00320387">
        <w:t>. Постојат само неколкумина атлетичари кои изгледаат вешти во многу спортови, но тие се исклучоци. Победници се оние кои се фокусираат, кои ги држат очите</w:t>
      </w:r>
      <w:r w:rsidR="00A1753E" w:rsidRPr="00320387">
        <w:t xml:space="preserve"> на целта и не дозволуваат ништо</w:t>
      </w:r>
      <w:r w:rsidR="00A118AA" w:rsidRPr="00320387">
        <w:t xml:space="preserve"> да им го одвлече вниманието. Тие се целосно посветени на својот повик. Како Нее</w:t>
      </w:r>
      <w:r w:rsidR="00072BEF">
        <w:t>мија, управителот кој ги градел ѕидин</w:t>
      </w:r>
      <w:r w:rsidR="00A118AA" w:rsidRPr="00320387">
        <w:t xml:space="preserve">ите, и тие им одговараат на поканите кои им го одвлекуваат вниманието: „Зафатен сум со голема работа, не можам да слезам!“ (Неемија 6:3). „Човекот што се двоуми е непостојан на сите свои патишта“ (Јаков 1:8). Фокусот е тајната на </w:t>
      </w:r>
      <w:r w:rsidR="00042411">
        <w:t>успехот</w:t>
      </w:r>
      <w:r w:rsidR="00A118AA" w:rsidRPr="00320387">
        <w:t>.</w:t>
      </w:r>
    </w:p>
    <w:p w14:paraId="455C304F" w14:textId="77777777" w:rsidR="0061784F" w:rsidRPr="00320387" w:rsidRDefault="0061784F" w:rsidP="00DC2129">
      <w:pPr>
        <w:spacing w:after="0" w:line="240" w:lineRule="auto"/>
        <w:ind w:left="1134"/>
      </w:pPr>
    </w:p>
    <w:p w14:paraId="7CB630CB" w14:textId="77777777" w:rsidR="00A118AA" w:rsidRPr="00320387" w:rsidRDefault="00DC2129" w:rsidP="00DC2129">
      <w:pPr>
        <w:spacing w:after="0" w:line="240" w:lineRule="auto"/>
        <w:ind w:left="1134"/>
      </w:pPr>
      <w:r>
        <w:tab/>
      </w:r>
      <w:r w:rsidR="002B6CED" w:rsidRPr="00320387">
        <w:t xml:space="preserve">Неспасениот човек е контролиран од своето минато, </w:t>
      </w:r>
      <w:r w:rsidR="0033300C" w:rsidRPr="00320387">
        <w:t xml:space="preserve">но христијанинот кој ја трча трката гледа кон иднината. Замисли што би се случило на трката кога </w:t>
      </w:r>
      <w:r w:rsidR="00FF7267" w:rsidRPr="00320387">
        <w:t>натпреварувач</w:t>
      </w:r>
      <w:r w:rsidR="0033300C" w:rsidRPr="00320387">
        <w:t xml:space="preserve">ите би почнале да гледаат зад себе! Доволно лошо е орачот да гледа наназад (Лука 9:62), но за </w:t>
      </w:r>
      <w:r w:rsidR="00FF7267" w:rsidRPr="00320387">
        <w:t>натпреварувач</w:t>
      </w:r>
      <w:r w:rsidR="0033300C" w:rsidRPr="00320387">
        <w:t>от да направи така</w:t>
      </w:r>
      <w:r w:rsidR="00483893">
        <w:t>,</w:t>
      </w:r>
      <w:r w:rsidR="0033300C" w:rsidRPr="00320387">
        <w:t xml:space="preserve"> значи можен судар и сериозни повреди.</w:t>
      </w:r>
    </w:p>
    <w:p w14:paraId="747AE3BD" w14:textId="77777777" w:rsidR="0033300C" w:rsidRPr="00320387" w:rsidRDefault="00DC2129" w:rsidP="00DC2129">
      <w:pPr>
        <w:spacing w:after="0" w:line="240" w:lineRule="auto"/>
        <w:ind w:left="1134"/>
      </w:pPr>
      <w:r>
        <w:tab/>
      </w:r>
      <w:r w:rsidR="0033300C" w:rsidRPr="00320387">
        <w:t xml:space="preserve">Верникот </w:t>
      </w:r>
      <w:r w:rsidR="001D0E62" w:rsidRPr="00320387">
        <w:t xml:space="preserve">треба да биде ориентиран кон иднината, </w:t>
      </w:r>
      <w:r w:rsidR="001D0E62" w:rsidRPr="0061784F">
        <w:rPr>
          <w:b/>
        </w:rPr>
        <w:t xml:space="preserve">„заборавајќи го она што е зад него.“ </w:t>
      </w:r>
      <w:r w:rsidR="001D0E62" w:rsidRPr="00320387">
        <w:t xml:space="preserve">Те молам имај на ум дека во библиската терминологија, „да заборавиш“ не значи „да не можеш да се сетиш.“ „Да заборавиш“ во Библијата </w:t>
      </w:r>
      <w:r w:rsidR="001D0E62" w:rsidRPr="0061784F">
        <w:rPr>
          <w:b/>
        </w:rPr>
        <w:t>значи „повеќе да не бидеш под влијание на.“</w:t>
      </w:r>
      <w:r w:rsidR="001D0E62" w:rsidRPr="00320387">
        <w:t xml:space="preserve"> Кога Бог ветил: </w:t>
      </w:r>
      <w:r w:rsidR="001D0E62" w:rsidRPr="00483893">
        <w:rPr>
          <w:color w:val="FF0000"/>
        </w:rPr>
        <w:t>„За нивните гревови и за нивните беззаконија нема веќе да си спомнувам“</w:t>
      </w:r>
      <w:r w:rsidR="001D0E62" w:rsidRPr="00320387">
        <w:t xml:space="preserve"> (</w:t>
      </w:r>
      <w:r w:rsidR="00F960B2">
        <w:t>Евр.</w:t>
      </w:r>
      <w:r w:rsidR="001D0E62" w:rsidRPr="00320387">
        <w:t xml:space="preserve"> 10:17), Тој не вели дека </w:t>
      </w:r>
      <w:r w:rsidR="00483893">
        <w:t>Му е угодно да</w:t>
      </w:r>
      <w:r w:rsidR="001D0E62" w:rsidRPr="00320387">
        <w:t xml:space="preserve"> има лоша меморија! Тоа е невозможно за Бог. Она што Бог вели е: „Нема повеќе да ги </w:t>
      </w:r>
      <w:r w:rsidR="00DD286B">
        <w:t>чувам</w:t>
      </w:r>
      <w:r w:rsidR="001D0E62" w:rsidRPr="00320387">
        <w:t xml:space="preserve"> нивните гревови против нив. Нивните гревови повеќе не можат да влијаат врз нивниот однос со Мене или да влијаат врз Мојот став спрема нив.“</w:t>
      </w:r>
    </w:p>
    <w:p w14:paraId="297FBD93" w14:textId="77777777" w:rsidR="001D0E62" w:rsidRPr="00320387" w:rsidRDefault="00DC2129" w:rsidP="00DC2129">
      <w:pPr>
        <w:spacing w:after="0" w:line="240" w:lineRule="auto"/>
        <w:ind w:left="1134"/>
      </w:pPr>
      <w:r>
        <w:tab/>
      </w:r>
      <w:r w:rsidR="001D0E62" w:rsidRPr="00320387">
        <w:t xml:space="preserve">Не можеме да го промениме минатото, но можеме да го промениме значењето на минатото. Постоеле работи во минатото на Павле кои можеле да бидат товар кој ќе го попречува (1 </w:t>
      </w:r>
      <w:r w:rsidR="001A0330">
        <w:t>Тим.</w:t>
      </w:r>
      <w:r w:rsidR="001D0E62" w:rsidRPr="00320387">
        <w:t xml:space="preserve"> 1:12-17), но тие станале инспирација која го туркала напред. Настаните не се промениле, но неговото разбирање за нив се променило.</w:t>
      </w:r>
    </w:p>
    <w:p w14:paraId="24988A3E" w14:textId="77777777" w:rsidR="001D0E62" w:rsidRPr="00320387" w:rsidRDefault="001D0E62" w:rsidP="00DC2129">
      <w:pPr>
        <w:spacing w:after="0" w:line="240" w:lineRule="auto"/>
        <w:ind w:left="1134"/>
      </w:pPr>
      <w:r w:rsidRPr="00320387">
        <w:t>Еден добар пример за овој принцип е Јосиф (</w:t>
      </w:r>
      <w:r w:rsidR="00641FE1">
        <w:t>Бит.</w:t>
      </w:r>
      <w:r w:rsidRPr="00320387">
        <w:t xml:space="preserve"> 45:1-15). Кога тој се сретнал со неговите браќа вториот пат и кога им се открил, тој не</w:t>
      </w:r>
      <w:r w:rsidR="00774028" w:rsidRPr="00320387">
        <w:t>мал омраза спрема нив. Да, тие навистина лошо се однесувале спрема него, но тој гледал на минатото од Божја гледна точка. Како резултат на тоа, тој не можел да ги мрази своите браќа. Јосиф знаел дека Бог има план за неговиот живот – трка која треба да ја трча – и исполнувајќи го тој план и гледајќи напред, тој ја скршил силата на минатото.</w:t>
      </w:r>
    </w:p>
    <w:p w14:paraId="0AFC3E33" w14:textId="77777777" w:rsidR="00774028" w:rsidRPr="00320387" w:rsidRDefault="00DC2129" w:rsidP="00DC2129">
      <w:pPr>
        <w:spacing w:after="0" w:line="240" w:lineRule="auto"/>
        <w:ind w:left="1134"/>
      </w:pPr>
      <w:r>
        <w:tab/>
      </w:r>
      <w:r w:rsidR="00A15D03" w:rsidRPr="00320387">
        <w:t>Премногу христиј</w:t>
      </w:r>
      <w:r w:rsidR="00A1753E" w:rsidRPr="00320387">
        <w:t>ани се заробени во тагувањето за</w:t>
      </w:r>
      <w:r w:rsidR="00A15D03" w:rsidRPr="00320387">
        <w:t xml:space="preserve">ради минатото. Тие се обидуваат да ја трчаат трката гледајќи наназад! Не е ни чудно што се сопнуваат и паѓаат и им го попречуваат патот на другите христијани! На некои христијански </w:t>
      </w:r>
      <w:r w:rsidR="00FF7267" w:rsidRPr="00320387">
        <w:t>натпреварувач</w:t>
      </w:r>
      <w:r w:rsidR="00A15D03" w:rsidRPr="00320387">
        <w:t xml:space="preserve">и вниманието им е одвлечено од успесите во минатото, а не од </w:t>
      </w:r>
      <w:r w:rsidR="00A15D03" w:rsidRPr="00320387">
        <w:lastRenderedPageBreak/>
        <w:t xml:space="preserve">неуспесите; а тоа е исто толку лошо. </w:t>
      </w:r>
      <w:r w:rsidR="00A15D03" w:rsidRPr="005F5C31">
        <w:rPr>
          <w:color w:val="FF0000"/>
        </w:rPr>
        <w:t>„Она што е зад нас“</w:t>
      </w:r>
      <w:r w:rsidR="00A15D03" w:rsidRPr="00320387">
        <w:t xml:space="preserve"> мора да го оставиме настрана, а „она што е пред нас“ треба да го заземе своето место.</w:t>
      </w:r>
    </w:p>
    <w:p w14:paraId="09EADD8F" w14:textId="77777777" w:rsidR="00A15D03" w:rsidRPr="00320387" w:rsidRDefault="00A15D03" w:rsidP="002F3350">
      <w:pPr>
        <w:spacing w:after="0" w:line="240" w:lineRule="auto"/>
      </w:pPr>
    </w:p>
    <w:p w14:paraId="12425ED0" w14:textId="77777777" w:rsidR="00DC2129" w:rsidRPr="00DC2129" w:rsidRDefault="00DC2129" w:rsidP="00DC2129">
      <w:pPr>
        <w:spacing w:after="0" w:line="240" w:lineRule="auto"/>
        <w:ind w:left="709"/>
        <w:rPr>
          <w:b/>
        </w:rPr>
      </w:pPr>
      <w:r>
        <w:rPr>
          <w:b/>
        </w:rPr>
        <w:t>3</w:t>
      </w:r>
      <w:r w:rsidRPr="00DC2129">
        <w:rPr>
          <w:b/>
        </w:rPr>
        <w:t xml:space="preserve">. Решителност. </w:t>
      </w:r>
    </w:p>
    <w:p w14:paraId="173C1D51" w14:textId="77777777" w:rsidR="00DC2129" w:rsidRDefault="00DC2129" w:rsidP="002F3350">
      <w:pPr>
        <w:spacing w:after="0" w:line="240" w:lineRule="auto"/>
      </w:pPr>
    </w:p>
    <w:p w14:paraId="783D7866" w14:textId="77777777" w:rsidR="00A15D03" w:rsidRPr="00900750" w:rsidRDefault="0061784F" w:rsidP="002F3350">
      <w:pPr>
        <w:spacing w:after="0" w:line="240" w:lineRule="auto"/>
        <w:rPr>
          <w:color w:val="FF0000"/>
        </w:rPr>
      </w:pPr>
      <w:r w:rsidRPr="0061784F">
        <w:rPr>
          <w:b/>
          <w:color w:val="FF0000"/>
        </w:rPr>
        <w:t>Флп. 3</w:t>
      </w:r>
      <w:r w:rsidR="00A15D03" w:rsidRPr="0061784F">
        <w:rPr>
          <w:b/>
          <w:color w:val="FF0000"/>
        </w:rPr>
        <w:t>:14</w:t>
      </w:r>
      <w:r w:rsidR="00900750" w:rsidRPr="00900750">
        <w:rPr>
          <w:color w:val="FF0000"/>
        </w:rPr>
        <w:t xml:space="preserve"> ...</w:t>
      </w:r>
      <w:r w:rsidR="00900750" w:rsidRPr="00900750">
        <w:rPr>
          <w:color w:val="FF0000"/>
          <w:lang w:val="en-US"/>
        </w:rPr>
        <w:t>трчам кон целта, за наградата на горното призвание од Бог во Христос Исус.</w:t>
      </w:r>
    </w:p>
    <w:p w14:paraId="6940E84C" w14:textId="77777777" w:rsidR="00DC2129" w:rsidRPr="00320387" w:rsidRDefault="00DC2129" w:rsidP="002F3350">
      <w:pPr>
        <w:spacing w:after="0" w:line="240" w:lineRule="auto"/>
      </w:pPr>
    </w:p>
    <w:p w14:paraId="7A1CA690" w14:textId="77777777" w:rsidR="00A15D03" w:rsidRPr="00320387" w:rsidRDefault="00DC2129" w:rsidP="00DC2129">
      <w:pPr>
        <w:spacing w:after="0" w:line="240" w:lineRule="auto"/>
        <w:ind w:left="1134"/>
      </w:pPr>
      <w:r>
        <w:t xml:space="preserve">(ВВ) </w:t>
      </w:r>
      <w:r w:rsidR="00A15D03" w:rsidRPr="0039679D">
        <w:rPr>
          <w:color w:val="FF0000"/>
        </w:rPr>
        <w:t>„Трчам!“</w:t>
      </w:r>
      <w:r w:rsidR="00A15D03" w:rsidRPr="00320387">
        <w:t xml:space="preserve"> Истиот овој глагол е преведен „се стремам“ во </w:t>
      </w:r>
      <w:r w:rsidR="003B1018">
        <w:t>Флп.</w:t>
      </w:r>
      <w:r w:rsidR="003B1018" w:rsidRPr="00320387">
        <w:t xml:space="preserve"> </w:t>
      </w:r>
      <w:r w:rsidR="00A15D03" w:rsidRPr="00320387">
        <w:t>3:12, и ја но</w:t>
      </w:r>
      <w:r w:rsidR="00A1753E" w:rsidRPr="00320387">
        <w:t>с</w:t>
      </w:r>
      <w:r w:rsidR="00A15D03" w:rsidRPr="00320387">
        <w:t xml:space="preserve">и идејата на </w:t>
      </w:r>
      <w:r w:rsidR="00A15D03" w:rsidRPr="00DB6C0C">
        <w:rPr>
          <w:b/>
        </w:rPr>
        <w:t>силно настојување</w:t>
      </w:r>
      <w:r w:rsidR="00A15D03" w:rsidRPr="00320387">
        <w:t xml:space="preserve">. Грците го употребувале за да го опишат ловецот кој нестрпливо го гони својот плен. Човек не станува </w:t>
      </w:r>
      <w:r w:rsidR="00FF7267" w:rsidRPr="00320387">
        <w:t>натпреварувач</w:t>
      </w:r>
      <w:r w:rsidR="00A15D03" w:rsidRPr="00320387">
        <w:t xml:space="preserve"> кој победува слушајќи предавања, гледајќи филмови, читајќи книги или навивајќи на натпревари. Тој станува </w:t>
      </w:r>
      <w:r w:rsidR="00FF7267" w:rsidRPr="00320387">
        <w:t>натпреварувач</w:t>
      </w:r>
      <w:r w:rsidR="00A15D03" w:rsidRPr="00320387">
        <w:t xml:space="preserve"> кој победува</w:t>
      </w:r>
      <w:r w:rsidR="0039679D">
        <w:t>,</w:t>
      </w:r>
      <w:r w:rsidR="00A15D03" w:rsidRPr="00320387">
        <w:t xml:space="preserve"> кога ќе с</w:t>
      </w:r>
      <w:r w:rsidR="00A1753E" w:rsidRPr="00320387">
        <w:t>е вклучи во играта и ќе биде реш</w:t>
      </w:r>
      <w:r w:rsidR="00A15D03" w:rsidRPr="00320387">
        <w:t xml:space="preserve">ен да победи! </w:t>
      </w:r>
      <w:r w:rsidR="00252FC6" w:rsidRPr="00320387">
        <w:t>Ис</w:t>
      </w:r>
      <w:r w:rsidR="0039679D">
        <w:t>тата ревност која Павле ја имал кога ја прогонувал</w:t>
      </w:r>
      <w:r w:rsidR="00252FC6" w:rsidRPr="00320387">
        <w:t xml:space="preserve"> црквата (</w:t>
      </w:r>
      <w:r w:rsidR="00F960B2">
        <w:t>Флп.</w:t>
      </w:r>
      <w:r w:rsidR="0039679D">
        <w:t xml:space="preserve"> 3:6), тој ја покажувал</w:t>
      </w:r>
      <w:r w:rsidR="00252FC6" w:rsidRPr="00320387">
        <w:t xml:space="preserve"> и кога Му служеше на Христос.</w:t>
      </w:r>
    </w:p>
    <w:p w14:paraId="382EE54A" w14:textId="77777777" w:rsidR="00E17532" w:rsidRPr="00320387" w:rsidRDefault="00DC2129" w:rsidP="00DC2129">
      <w:pPr>
        <w:spacing w:after="0" w:line="240" w:lineRule="auto"/>
        <w:ind w:left="1134"/>
      </w:pPr>
      <w:r>
        <w:tab/>
      </w:r>
      <w:r w:rsidR="00C51BE3" w:rsidRPr="00320387">
        <w:t>Христијан</w:t>
      </w:r>
      <w:r w:rsidR="0039679D">
        <w:t>инот</w:t>
      </w:r>
      <w:r w:rsidR="00C51BE3" w:rsidRPr="00320387">
        <w:t xml:space="preserve"> </w:t>
      </w:r>
      <w:r w:rsidR="00FF7267" w:rsidRPr="00320387">
        <w:t>натпреварувач</w:t>
      </w:r>
      <w:r w:rsidR="00C51BE3" w:rsidRPr="00320387">
        <w:t xml:space="preserve"> со духовен ум разбира дека Бог мора да дејствува во него ако тој сака да победи на трката (</w:t>
      </w:r>
      <w:r w:rsidR="00F960B2">
        <w:t>Флп.</w:t>
      </w:r>
      <w:r w:rsidR="00C51BE3" w:rsidRPr="00320387">
        <w:t xml:space="preserve"> 2:12-13). „Без Мене не можете да сторите ништо“ (</w:t>
      </w:r>
      <w:r w:rsidR="00D32CAC">
        <w:t>Јвн.</w:t>
      </w:r>
      <w:r w:rsidR="00C51BE3" w:rsidRPr="00320387">
        <w:t xml:space="preserve"> 15:5). Бог дејствува во нас за да може да дејствува преку нас. Ако се посветиме на нештата од духовниот живот, Бог ќе може да ни помогне да созреваме и да ни даде сила за трката. „Обучувај се во побожност!“ (1 </w:t>
      </w:r>
      <w:r w:rsidR="001A0330">
        <w:t>Тим.</w:t>
      </w:r>
      <w:r w:rsidR="00C51BE3" w:rsidRPr="00320387">
        <w:t xml:space="preserve"> 4:7-8). Некои христијани се толку зафатени „умирајќи за себеси“ што никогаш повторно не оживуваат за да ја трчаат трката! </w:t>
      </w:r>
      <w:r w:rsidR="00E17532" w:rsidRPr="00320387">
        <w:t>А други пак се толку сигурни дека можат сами, што никогаш не застануваат за да го читаат Словото, да се молат, или да бараат сила од Господ.</w:t>
      </w:r>
    </w:p>
    <w:p w14:paraId="7A1F0ED6" w14:textId="77777777" w:rsidR="001D0E62" w:rsidRPr="00320387" w:rsidRDefault="00DC2129" w:rsidP="00DC2129">
      <w:pPr>
        <w:spacing w:after="0" w:line="240" w:lineRule="auto"/>
        <w:ind w:left="1134"/>
      </w:pPr>
      <w:r>
        <w:tab/>
      </w:r>
      <w:r w:rsidR="002621DE" w:rsidRPr="00320387">
        <w:t xml:space="preserve">Кон каква цел се стреми </w:t>
      </w:r>
      <w:r w:rsidR="00FF7267" w:rsidRPr="00320387">
        <w:t>натпреварувач</w:t>
      </w:r>
      <w:r w:rsidR="002621DE" w:rsidRPr="00320387">
        <w:t xml:space="preserve">от со таква духовна решителност? </w:t>
      </w:r>
      <w:r w:rsidR="00E85669" w:rsidRPr="00DB6C0C">
        <w:rPr>
          <w:b/>
        </w:rPr>
        <w:t>„Наградата на горното призвание од Бог во Христос Исус“ (</w:t>
      </w:r>
      <w:r w:rsidR="00F960B2" w:rsidRPr="00DB6C0C">
        <w:rPr>
          <w:b/>
        </w:rPr>
        <w:t>Флп.</w:t>
      </w:r>
      <w:r w:rsidR="00E85669" w:rsidRPr="00DB6C0C">
        <w:rPr>
          <w:b/>
        </w:rPr>
        <w:t xml:space="preserve"> 3:14).</w:t>
      </w:r>
      <w:r w:rsidR="00E85669" w:rsidRPr="00320387">
        <w:t xml:space="preserve"> Кога ќе ја достигне целта, тој ќе ја прими наградата! Тој вели дека токму како што атлетичарот е награден за својата изведба, така и верниот христијанин ќе биде крунисан при враќањ</w:t>
      </w:r>
      <w:r w:rsidR="000E6E27">
        <w:t>ето на Исус Христос. В</w:t>
      </w:r>
      <w:r w:rsidR="00E85669" w:rsidRPr="00320387">
        <w:t xml:space="preserve">ажно е </w:t>
      </w:r>
      <w:r w:rsidR="000E6E27">
        <w:t>да</w:t>
      </w:r>
      <w:r w:rsidR="00E85669" w:rsidRPr="00320387">
        <w:t xml:space="preserve"> ја достигн</w:t>
      </w:r>
      <w:r w:rsidR="000E6E27">
        <w:t>ем</w:t>
      </w:r>
      <w:r w:rsidR="00E85669" w:rsidRPr="00320387">
        <w:t>е целта која Тој ја поставил за нас. Без оглед на тоа колку сме успешни во очите на луѓето, не можеме да бидеме наградени освен ако не го„достигнеме она за кое што бевме достигнати од Христос Исус“ (</w:t>
      </w:r>
      <w:r w:rsidR="00F960B2">
        <w:t>Флп.</w:t>
      </w:r>
      <w:r w:rsidR="00E85669" w:rsidRPr="00320387">
        <w:t xml:space="preserve"> 3:12).</w:t>
      </w:r>
    </w:p>
    <w:p w14:paraId="14892879" w14:textId="77777777" w:rsidR="00E85669" w:rsidRPr="00320387" w:rsidRDefault="00E85669" w:rsidP="002F3350">
      <w:pPr>
        <w:spacing w:after="0" w:line="240" w:lineRule="auto"/>
      </w:pPr>
    </w:p>
    <w:p w14:paraId="6CE25FD4" w14:textId="77777777" w:rsidR="00DC2129" w:rsidRPr="00DC2129" w:rsidRDefault="00DC2129" w:rsidP="00DC2129">
      <w:pPr>
        <w:spacing w:after="0" w:line="240" w:lineRule="auto"/>
        <w:ind w:left="709"/>
        <w:rPr>
          <w:b/>
        </w:rPr>
      </w:pPr>
      <w:r w:rsidRPr="00DC2129">
        <w:rPr>
          <w:b/>
        </w:rPr>
        <w:t xml:space="preserve">4. Дисциплина. </w:t>
      </w:r>
    </w:p>
    <w:p w14:paraId="438338DC" w14:textId="77777777" w:rsidR="00DC2129" w:rsidRDefault="00DC2129" w:rsidP="002F3350">
      <w:pPr>
        <w:spacing w:after="0" w:line="240" w:lineRule="auto"/>
      </w:pPr>
    </w:p>
    <w:p w14:paraId="1C2918AE" w14:textId="77777777" w:rsidR="00E85669" w:rsidRPr="00900750" w:rsidRDefault="00F960B2" w:rsidP="002F3350">
      <w:pPr>
        <w:spacing w:after="0" w:line="240" w:lineRule="auto"/>
        <w:rPr>
          <w:color w:val="FF0000"/>
        </w:rPr>
      </w:pPr>
      <w:r w:rsidRPr="0061784F">
        <w:rPr>
          <w:b/>
          <w:color w:val="FF0000"/>
        </w:rPr>
        <w:t>Флп.</w:t>
      </w:r>
      <w:r w:rsidR="00E85669" w:rsidRPr="0061784F">
        <w:rPr>
          <w:b/>
          <w:color w:val="FF0000"/>
        </w:rPr>
        <w:t xml:space="preserve"> 3:15-16</w:t>
      </w:r>
      <w:r w:rsidR="00900750" w:rsidRPr="00900750">
        <w:rPr>
          <w:color w:val="FF0000"/>
        </w:rPr>
        <w:t xml:space="preserve"> </w:t>
      </w:r>
      <w:r w:rsidR="00900750" w:rsidRPr="00900750">
        <w:rPr>
          <w:color w:val="FF0000"/>
          <w:lang w:val="en-US"/>
        </w:rPr>
        <w:t>И така, ние кои сме совршени нека мислиме вака, а ако вие мислите и малку поинаку, Бог ќе ви го открие и тоа. 16 Сепак, да живееме според достигнатото!</w:t>
      </w:r>
    </w:p>
    <w:p w14:paraId="6FA48CFF" w14:textId="77777777" w:rsidR="00DC2129" w:rsidRPr="00320387" w:rsidRDefault="00DC2129" w:rsidP="002F3350">
      <w:pPr>
        <w:spacing w:after="0" w:line="240" w:lineRule="auto"/>
      </w:pPr>
    </w:p>
    <w:p w14:paraId="16C1FEE9" w14:textId="77777777" w:rsidR="001D0E62" w:rsidRPr="00320387" w:rsidRDefault="00DC2129" w:rsidP="00DC2129">
      <w:pPr>
        <w:spacing w:after="0" w:line="240" w:lineRule="auto"/>
        <w:ind w:left="1134"/>
      </w:pPr>
      <w:r>
        <w:t xml:space="preserve">(ВВ) </w:t>
      </w:r>
      <w:r w:rsidR="00E85669" w:rsidRPr="00320387">
        <w:t xml:space="preserve">Не е доволно </w:t>
      </w:r>
      <w:r w:rsidR="00AB00D9" w:rsidRPr="00320387">
        <w:t xml:space="preserve">да трчаме напорно и да победиме на трката; </w:t>
      </w:r>
      <w:r w:rsidR="00FF7267" w:rsidRPr="00320387">
        <w:t>натпреварувач</w:t>
      </w:r>
      <w:r w:rsidR="00AB00D9" w:rsidRPr="00320387">
        <w:t xml:space="preserve">от исто така мора да ги почитува правилата. Во грчките игри, судиите биле многу стори го однос на ова. </w:t>
      </w:r>
      <w:r w:rsidR="00A1753E" w:rsidRPr="00320387">
        <w:t>С</w:t>
      </w:r>
      <w:r w:rsidR="00FF7267" w:rsidRPr="00320387">
        <w:t xml:space="preserve">екое прекршување на правилата го дисквалификувало атлетичарот. Тој не го губел своето граѓанство (иако го посрамотил), но ја губел привилегијата да учествува и да ја добие наградата. Во </w:t>
      </w:r>
      <w:r w:rsidR="00275F54">
        <w:t>Флп.</w:t>
      </w:r>
      <w:r w:rsidR="00275F54" w:rsidRPr="00320387">
        <w:t xml:space="preserve"> </w:t>
      </w:r>
      <w:r w:rsidR="00FF7267" w:rsidRPr="00320387">
        <w:t>3:15-16 Павле нагласува колку е важно христијаните да ги запазуваат „духовните правила“ поставени во Словото.</w:t>
      </w:r>
    </w:p>
    <w:p w14:paraId="2B5CF641" w14:textId="77777777" w:rsidR="00FF7267" w:rsidRPr="00320387" w:rsidRDefault="00DC2129" w:rsidP="00DC2129">
      <w:pPr>
        <w:spacing w:after="0" w:line="240" w:lineRule="auto"/>
        <w:ind w:left="1134"/>
      </w:pPr>
      <w:r>
        <w:tab/>
      </w:r>
      <w:r w:rsidR="00FF7267" w:rsidRPr="00320387">
        <w:t xml:space="preserve">„Секој натпреварувач се воздржува од сè“ (1 </w:t>
      </w:r>
      <w:r w:rsidR="001A0330">
        <w:t>Кор.</w:t>
      </w:r>
      <w:r w:rsidR="00FF7267" w:rsidRPr="00320387">
        <w:t xml:space="preserve"> 9:25). </w:t>
      </w:r>
      <w:r w:rsidR="004810C6" w:rsidRPr="00320387">
        <w:t xml:space="preserve">Ако натпреварувачот го прекине тренингот, ќе биде дисквалификуван; ако ги прекрши правилата на играта, ќе биде дисквалификуван. </w:t>
      </w:r>
      <w:r w:rsidR="0008773E" w:rsidRPr="00320387">
        <w:t xml:space="preserve">„Ако некој се натпреварува, не добива венец ако не се натпреварува според правилата“ (2 </w:t>
      </w:r>
      <w:r w:rsidR="001A0330">
        <w:t>Тим.</w:t>
      </w:r>
      <w:r w:rsidR="0008773E" w:rsidRPr="00320387">
        <w:t xml:space="preserve"> 2:5). Прашањето не е што тој мисли или што мислат гледачите, туку што велат судиите. Еден ден секој христијанин ќе застане пред </w:t>
      </w:r>
      <w:r w:rsidR="001D4B4E" w:rsidRPr="00320387">
        <w:t>Божјиот судски престол</w:t>
      </w:r>
      <w:r w:rsidR="0008773E" w:rsidRPr="00320387">
        <w:t xml:space="preserve"> (</w:t>
      </w:r>
      <w:r w:rsidR="001A0330">
        <w:t>Рим.</w:t>
      </w:r>
      <w:r w:rsidR="0008773E" w:rsidRPr="00320387">
        <w:t xml:space="preserve"> 14:10-12). </w:t>
      </w:r>
      <w:r w:rsidR="001D4B4E" w:rsidRPr="00320387">
        <w:t xml:space="preserve">Грчкиот збор </w:t>
      </w:r>
      <w:r w:rsidR="001D4B4E" w:rsidRPr="00172036">
        <w:rPr>
          <w:b/>
        </w:rPr>
        <w:t>за „судски престол“ е бема,</w:t>
      </w:r>
      <w:r w:rsidR="001D4B4E" w:rsidRPr="00320387">
        <w:t xml:space="preserve"> истиот збор кој се употребувал за да го опише местото каде што судиите на </w:t>
      </w:r>
      <w:r w:rsidR="00A1753E" w:rsidRPr="00320387">
        <w:t xml:space="preserve">Олимпијадата </w:t>
      </w:r>
      <w:r w:rsidR="001D4B4E" w:rsidRPr="00320387">
        <w:t>ги доделувале наградите! Ако сме се дисциплинирале себеси да ги почитуваме правилата, ќе ја примиме наградата.</w:t>
      </w:r>
    </w:p>
    <w:p w14:paraId="285FEBA3" w14:textId="77777777" w:rsidR="001D4B4E" w:rsidRPr="00320387" w:rsidRDefault="001D4B4E" w:rsidP="002F3350">
      <w:pPr>
        <w:spacing w:after="0" w:line="240" w:lineRule="auto"/>
      </w:pPr>
    </w:p>
    <w:p w14:paraId="02DFA5C2" w14:textId="77777777" w:rsidR="002D41ED" w:rsidRDefault="001D4B4E" w:rsidP="002D41ED">
      <w:pPr>
        <w:spacing w:after="0" w:line="240" w:lineRule="auto"/>
        <w:ind w:left="142"/>
        <w:rPr>
          <w:b/>
        </w:rPr>
      </w:pPr>
      <w:r w:rsidRPr="00320387">
        <w:rPr>
          <w:b/>
        </w:rPr>
        <w:t xml:space="preserve">Д. Живот во идно време. </w:t>
      </w:r>
    </w:p>
    <w:p w14:paraId="58E6B946" w14:textId="77777777" w:rsidR="002D41ED" w:rsidRDefault="002D41ED" w:rsidP="002F3350">
      <w:pPr>
        <w:spacing w:after="0" w:line="240" w:lineRule="auto"/>
        <w:rPr>
          <w:b/>
        </w:rPr>
      </w:pPr>
    </w:p>
    <w:p w14:paraId="265E9C4F" w14:textId="77777777" w:rsidR="001D4B4E" w:rsidRPr="00900750" w:rsidRDefault="00F960B2" w:rsidP="002F3350">
      <w:pPr>
        <w:spacing w:after="0" w:line="240" w:lineRule="auto"/>
        <w:rPr>
          <w:color w:val="FF0000"/>
        </w:rPr>
      </w:pPr>
      <w:r w:rsidRPr="00172036">
        <w:rPr>
          <w:b/>
          <w:color w:val="FF0000"/>
        </w:rPr>
        <w:lastRenderedPageBreak/>
        <w:t>Флп.</w:t>
      </w:r>
      <w:r w:rsidR="001D4B4E" w:rsidRPr="00172036">
        <w:rPr>
          <w:b/>
          <w:color w:val="FF0000"/>
        </w:rPr>
        <w:t xml:space="preserve"> 3:17-21</w:t>
      </w:r>
      <w:r w:rsidR="00900750" w:rsidRPr="00900750">
        <w:rPr>
          <w:color w:val="FF0000"/>
        </w:rPr>
        <w:t xml:space="preserve"> </w:t>
      </w:r>
      <w:r w:rsidR="00900750" w:rsidRPr="00900750">
        <w:rPr>
          <w:color w:val="FF0000"/>
          <w:lang w:val="en-US"/>
        </w:rPr>
        <w:t>Браќа, имајте ме за пример и гледајте на оние што живеат според примерот што го имате во нас! 18 Зашто мнозина, за кои ви зборував многупати, а сега зборувам и со солзи, живеат како непријатели на Христовиот крст. 19 Нивниот крај е погибел; нивниот бог им е стомакот; нивната слава е во нивниот срам; тие мислат само на земното. 20 А нашето граѓанство е на небесата, од каде и Го очекуваме Спасителот Господ Исус Христос, 21 Кој ќе го преобрази нашето понижено тело - да се сообрази со Неговото славно тело, според дејството на Неговата сила, со која може да покори сè под Себе.</w:t>
      </w:r>
    </w:p>
    <w:p w14:paraId="169F4011" w14:textId="77777777" w:rsidR="002D41ED" w:rsidRPr="00320387" w:rsidRDefault="002D41ED" w:rsidP="002F3350">
      <w:pPr>
        <w:spacing w:after="0" w:line="240" w:lineRule="auto"/>
        <w:rPr>
          <w:b/>
        </w:rPr>
      </w:pPr>
    </w:p>
    <w:p w14:paraId="76699CF2" w14:textId="77777777" w:rsidR="001D4B4E" w:rsidRPr="00320387" w:rsidRDefault="002D41ED" w:rsidP="002D41ED">
      <w:pPr>
        <w:spacing w:after="0" w:line="240" w:lineRule="auto"/>
        <w:ind w:left="1134"/>
      </w:pPr>
      <w:r>
        <w:t xml:space="preserve">(ВВ) </w:t>
      </w:r>
      <w:r w:rsidR="001D4B4E" w:rsidRPr="00320387">
        <w:t xml:space="preserve">Овие солзи не се за него самиот; тие се пролеваат за другите. Бидејќи Павле имал духовен ум, тој тагувал заради начинот на кој некои </w:t>
      </w:r>
      <w:r w:rsidR="004D0970">
        <w:t>т.н.</w:t>
      </w:r>
      <w:r w:rsidR="001D4B4E" w:rsidRPr="00320387">
        <w:t xml:space="preserve"> христијани живееле, луѓе кои „мислат само на земното.“</w:t>
      </w:r>
    </w:p>
    <w:p w14:paraId="4CB6E8C6" w14:textId="77777777" w:rsidR="00CC0D79" w:rsidRPr="00320387" w:rsidRDefault="002D41ED" w:rsidP="002D41ED">
      <w:pPr>
        <w:spacing w:after="0" w:line="240" w:lineRule="auto"/>
        <w:ind w:left="1134"/>
      </w:pPr>
      <w:r>
        <w:tab/>
      </w:r>
      <w:r w:rsidR="001D4B4E" w:rsidRPr="00320387">
        <w:t xml:space="preserve">Иако не можеме да бидеме сигурни, веројатно </w:t>
      </w:r>
      <w:r w:rsidR="004D0970">
        <w:t>Флп.</w:t>
      </w:r>
      <w:r w:rsidR="004D0970" w:rsidRPr="00320387">
        <w:t xml:space="preserve"> </w:t>
      </w:r>
      <w:r w:rsidR="001D4B4E" w:rsidRPr="00320387">
        <w:t>3:18-19 ги опишува Јуде</w:t>
      </w:r>
      <w:r w:rsidR="0022021A">
        <w:t>истите</w:t>
      </w:r>
      <w:r w:rsidR="001D4B4E" w:rsidRPr="00320387">
        <w:t xml:space="preserve"> и нивните следбеници. Сигурно</w:t>
      </w:r>
      <w:r w:rsidR="00F02F06" w:rsidRPr="00320387">
        <w:t xml:space="preserve"> е дека </w:t>
      </w:r>
      <w:r w:rsidR="001D4B4E" w:rsidRPr="00320387">
        <w:t>Павле</w:t>
      </w:r>
      <w:r w:rsidR="00F02F06" w:rsidRPr="00320387">
        <w:t xml:space="preserve"> пишува</w:t>
      </w:r>
      <w:r w:rsidR="00C96F94">
        <w:t>л</w:t>
      </w:r>
      <w:r w:rsidR="00F02F06" w:rsidRPr="00320387">
        <w:t xml:space="preserve"> за </w:t>
      </w:r>
      <w:r w:rsidR="00C96F94">
        <w:t>т.н.</w:t>
      </w:r>
      <w:r w:rsidR="00F02F06" w:rsidRPr="00320387">
        <w:t xml:space="preserve"> христијани, а не за луѓе надвор од црквата. </w:t>
      </w:r>
      <w:r w:rsidR="006C3C3E" w:rsidRPr="00320387">
        <w:t>Јуде</w:t>
      </w:r>
      <w:r w:rsidR="006C3C3E">
        <w:t>истите</w:t>
      </w:r>
      <w:r w:rsidR="006C3C3E" w:rsidRPr="00320387">
        <w:t xml:space="preserve"> </w:t>
      </w:r>
      <w:r w:rsidR="00122CD2" w:rsidRPr="00320387">
        <w:t xml:space="preserve">биле „непријатели на Христовиот крст,“ бидејќи го додавале Мојсеевиот </w:t>
      </w:r>
      <w:r w:rsidR="002456D7">
        <w:t>з</w:t>
      </w:r>
      <w:r w:rsidR="00122CD2" w:rsidRPr="00320387">
        <w:t xml:space="preserve">акон на делото на искупување кое Христос го изврши на крстот. Нивната послушност спрема </w:t>
      </w:r>
      <w:r w:rsidR="002456D7">
        <w:t>с</w:t>
      </w:r>
      <w:r w:rsidR="00122CD2" w:rsidRPr="00320387">
        <w:t xml:space="preserve">тарозаветните </w:t>
      </w:r>
      <w:r w:rsidR="00F57ABD" w:rsidRPr="00320387">
        <w:t xml:space="preserve">закони во однос на храната </w:t>
      </w:r>
      <w:r w:rsidR="002456D7" w:rsidRPr="009E5C0F">
        <w:rPr>
          <w:b/>
        </w:rPr>
        <w:t>од нивниот стомак</w:t>
      </w:r>
      <w:r w:rsidR="002456D7" w:rsidRPr="00320387">
        <w:t xml:space="preserve"> </w:t>
      </w:r>
      <w:r w:rsidR="00F57ABD" w:rsidRPr="00320387">
        <w:t xml:space="preserve">направила (стих 19) </w:t>
      </w:r>
      <w:r w:rsidR="00F57ABD" w:rsidRPr="009E5C0F">
        <w:rPr>
          <w:b/>
        </w:rPr>
        <w:t>„бо</w:t>
      </w:r>
      <w:r w:rsidR="002456D7">
        <w:rPr>
          <w:b/>
        </w:rPr>
        <w:t>жество</w:t>
      </w:r>
      <w:r w:rsidR="00F57ABD" w:rsidRPr="009E5C0F">
        <w:rPr>
          <w:b/>
        </w:rPr>
        <w:t xml:space="preserve">“ </w:t>
      </w:r>
      <w:r w:rsidR="00F57ABD" w:rsidRPr="00320387">
        <w:t xml:space="preserve">(види </w:t>
      </w:r>
      <w:r w:rsidR="00F960B2">
        <w:t>Кол.</w:t>
      </w:r>
      <w:r w:rsidR="00F57ABD" w:rsidRPr="00320387">
        <w:t xml:space="preserve"> 2:20-23); и нивното нагласување на обрежувањето значело славење на она од коешто би требало да се срамат (види </w:t>
      </w:r>
      <w:r w:rsidR="00AF1239">
        <w:t>Гал.</w:t>
      </w:r>
      <w:r w:rsidR="00F57ABD" w:rsidRPr="00320387">
        <w:t xml:space="preserve"> 6:12-15). Тие се држеле за земните ритуали и верувања кои Бог му г</w:t>
      </w:r>
      <w:r w:rsidR="00F30A8B" w:rsidRPr="00320387">
        <w:t>и</w:t>
      </w:r>
      <w:r w:rsidR="002456D7">
        <w:t xml:space="preserve"> дал на Израел, и им се </w:t>
      </w:r>
      <w:r w:rsidR="00F57ABD" w:rsidRPr="00320387">
        <w:t>противставувале на небесните благослови кои христијанинот ги има во Христос (</w:t>
      </w:r>
      <w:r w:rsidR="00F960B2">
        <w:t>Ефш.</w:t>
      </w:r>
      <w:r w:rsidR="00F57ABD" w:rsidRPr="00320387">
        <w:t xml:space="preserve"> 1:3; 2:6; </w:t>
      </w:r>
      <w:r w:rsidR="00F960B2">
        <w:t>Кол.</w:t>
      </w:r>
      <w:r w:rsidR="00F57ABD" w:rsidRPr="00320387">
        <w:t xml:space="preserve"> 3:1-3).</w:t>
      </w:r>
    </w:p>
    <w:p w14:paraId="200CCD52" w14:textId="77777777" w:rsidR="00F57ABD" w:rsidRPr="00320387" w:rsidRDefault="002D41ED" w:rsidP="002D41ED">
      <w:pPr>
        <w:spacing w:after="0" w:line="240" w:lineRule="auto"/>
        <w:ind w:left="1134"/>
      </w:pPr>
      <w:r>
        <w:tab/>
      </w:r>
      <w:r w:rsidR="00654A6E" w:rsidRPr="00320387">
        <w:t xml:space="preserve">Верникот кој има духовен ум не е привлечен од „нештата“ на овој свет. Тој ги </w:t>
      </w:r>
      <w:r w:rsidR="005D77E0" w:rsidRPr="00320387">
        <w:t>носи</w:t>
      </w:r>
      <w:r w:rsidR="00654A6E" w:rsidRPr="00320387">
        <w:t xml:space="preserve"> своите одлуки врз основа на вечнит</w:t>
      </w:r>
      <w:r w:rsidR="00005B2F">
        <w:t xml:space="preserve">е вредности, а не врз минливиот тренд </w:t>
      </w:r>
      <w:r w:rsidR="00654A6E" w:rsidRPr="00320387">
        <w:t>на општеството</w:t>
      </w:r>
      <w:r w:rsidR="00654A6E" w:rsidRPr="0099024F">
        <w:rPr>
          <w:color w:val="FF0000"/>
        </w:rPr>
        <w:t xml:space="preserve">. </w:t>
      </w:r>
      <w:r w:rsidR="00654A6E" w:rsidRPr="0099024F">
        <w:rPr>
          <w:b/>
          <w:color w:val="FF0000"/>
        </w:rPr>
        <w:t>„А нашето граѓанство е на небесата“</w:t>
      </w:r>
      <w:r w:rsidR="00654A6E" w:rsidRPr="009E5C0F">
        <w:rPr>
          <w:b/>
        </w:rPr>
        <w:t xml:space="preserve"> (</w:t>
      </w:r>
      <w:r w:rsidR="00F960B2" w:rsidRPr="009E5C0F">
        <w:rPr>
          <w:b/>
        </w:rPr>
        <w:t>Флп.</w:t>
      </w:r>
      <w:r w:rsidR="00654A6E" w:rsidRPr="009E5C0F">
        <w:rPr>
          <w:b/>
        </w:rPr>
        <w:t xml:space="preserve"> 3:20).</w:t>
      </w:r>
      <w:r w:rsidR="00654A6E" w:rsidRPr="00320387">
        <w:t xml:space="preserve"> Грчкиот збор кој е преведен „разговор“ или „граѓанство“ е истиот збор од којшто доаѓа нашиот збор „политика.“ </w:t>
      </w:r>
      <w:r w:rsidR="00A10693" w:rsidRPr="00320387">
        <w:t>Тоа има врска со нашето однесување како граѓани на еден народ. Павле нè охрабрува да го имаме духовниот ум, и тој го прави тоа</w:t>
      </w:r>
      <w:r w:rsidR="0099024F">
        <w:t>,</w:t>
      </w:r>
      <w:r w:rsidR="00A10693" w:rsidRPr="00320387">
        <w:t xml:space="preserve"> укажувајќи на особините на христијанинот чие граѓанство е на небес</w:t>
      </w:r>
      <w:r w:rsidR="0099024F">
        <w:t>ата. Исто како што Филипи била р</w:t>
      </w:r>
      <w:r w:rsidR="00A10693" w:rsidRPr="00320387">
        <w:t>имска колонија на туѓа почва, така и црквата е “небесна колонија“ на земјата.</w:t>
      </w:r>
    </w:p>
    <w:p w14:paraId="262D9104" w14:textId="77777777" w:rsidR="00A10693" w:rsidRPr="00320387" w:rsidRDefault="00A10693" w:rsidP="002F3350">
      <w:pPr>
        <w:spacing w:after="0" w:line="240" w:lineRule="auto"/>
      </w:pPr>
    </w:p>
    <w:p w14:paraId="3D211235" w14:textId="77777777" w:rsidR="00A10693" w:rsidRPr="00B13C38" w:rsidRDefault="00A10693" w:rsidP="002F3350">
      <w:pPr>
        <w:spacing w:after="0" w:line="240" w:lineRule="auto"/>
        <w:rPr>
          <w:b/>
        </w:rPr>
      </w:pPr>
      <w:r w:rsidRPr="00BC11DB">
        <w:rPr>
          <w:b/>
          <w:lang w:val="en-US"/>
        </w:rPr>
        <w:t xml:space="preserve">V. </w:t>
      </w:r>
      <w:r w:rsidRPr="00BC11DB">
        <w:rPr>
          <w:b/>
        </w:rPr>
        <w:t>Не грижете се! Глава 4</w:t>
      </w:r>
    </w:p>
    <w:p w14:paraId="38C4473B" w14:textId="77777777" w:rsidR="002D41ED" w:rsidRPr="00320387" w:rsidRDefault="002D41ED" w:rsidP="002F3350">
      <w:pPr>
        <w:spacing w:after="0" w:line="240" w:lineRule="auto"/>
      </w:pPr>
    </w:p>
    <w:p w14:paraId="5CED8350" w14:textId="77777777" w:rsidR="004F1C43" w:rsidRDefault="004F1C43" w:rsidP="004F1C43">
      <w:pPr>
        <w:spacing w:after="0" w:line="240" w:lineRule="auto"/>
        <w:ind w:left="709"/>
        <w:rPr>
          <w:b/>
        </w:rPr>
      </w:pPr>
      <w:r>
        <w:rPr>
          <w:b/>
        </w:rPr>
        <w:t>1</w:t>
      </w:r>
      <w:r w:rsidR="00A10693" w:rsidRPr="00320387">
        <w:rPr>
          <w:b/>
        </w:rPr>
        <w:t xml:space="preserve">. Поттикнување на верниците. </w:t>
      </w:r>
    </w:p>
    <w:p w14:paraId="1ED38EF2" w14:textId="77777777" w:rsidR="004F1C43" w:rsidRDefault="004F1C43" w:rsidP="002F3350">
      <w:pPr>
        <w:spacing w:after="0" w:line="240" w:lineRule="auto"/>
        <w:rPr>
          <w:b/>
        </w:rPr>
      </w:pPr>
    </w:p>
    <w:p w14:paraId="351FAF8F" w14:textId="77777777" w:rsidR="00A10693" w:rsidRPr="00FC0BB7" w:rsidRDefault="00F960B2" w:rsidP="002F3350">
      <w:pPr>
        <w:spacing w:after="0" w:line="240" w:lineRule="auto"/>
        <w:rPr>
          <w:color w:val="FF0000"/>
        </w:rPr>
      </w:pPr>
      <w:r w:rsidRPr="009E5C0F">
        <w:rPr>
          <w:b/>
          <w:color w:val="FF0000"/>
        </w:rPr>
        <w:t>Флп.</w:t>
      </w:r>
      <w:r w:rsidR="00A10693" w:rsidRPr="009E5C0F">
        <w:rPr>
          <w:b/>
          <w:color w:val="FF0000"/>
        </w:rPr>
        <w:t xml:space="preserve"> 4:1-5</w:t>
      </w:r>
      <w:r w:rsidR="00FC0BB7" w:rsidRPr="00FC0BB7">
        <w:rPr>
          <w:color w:val="FF0000"/>
        </w:rPr>
        <w:t xml:space="preserve"> </w:t>
      </w:r>
      <w:r w:rsidR="00FC0BB7" w:rsidRPr="00FC0BB7">
        <w:rPr>
          <w:color w:val="FF0000"/>
          <w:lang w:val="en-US"/>
        </w:rPr>
        <w:t>Затоа, мили и многу сакани мои браќа за кои копнеам, моја радост и мој венец, стојте така цврсто во Господ, мили мои! 2 Ја преколнувам Еводија и ја преколнувам Синтихија да бидат едномислени во Господ. 3 Сепак, те молам и тебе, верен другару, помагај им, зашто со мене се трудеа за Евангелието, заедно со Климент и со другите мои соработници, чии имиња се во Книгата на животот. 4 Радувајте се секогаш во Господ и пак ќе кажам, радувајте се!</w:t>
      </w:r>
    </w:p>
    <w:p w14:paraId="1B9ECC08" w14:textId="77777777" w:rsidR="004F1C43" w:rsidRPr="00320387" w:rsidRDefault="004F1C43" w:rsidP="002F3350">
      <w:pPr>
        <w:spacing w:after="0" w:line="240" w:lineRule="auto"/>
        <w:rPr>
          <w:b/>
        </w:rPr>
      </w:pPr>
    </w:p>
    <w:p w14:paraId="36060288" w14:textId="77777777" w:rsidR="00A10693" w:rsidRDefault="004F1C43" w:rsidP="004F1C43">
      <w:pPr>
        <w:spacing w:after="0" w:line="240" w:lineRule="auto"/>
        <w:ind w:left="1134"/>
      </w:pPr>
      <w:r w:rsidRPr="003F2EE1">
        <w:t xml:space="preserve">(ВВ) </w:t>
      </w:r>
      <w:r w:rsidR="004E13FB" w:rsidRPr="003F2EE1">
        <w:t>Ако некој имал изговор за да се грижи, тоа бил Апостол Павле. Неговите мили христијански пријатели во Филипи не се согласувале едни со други, а тој не бил таму за да им помогне. Ние не знаеме за што се расправале Еводија и Синтихија, но што и да било, тоа предизвикувало раздор во црквата. Заедно со можната поделба во Филипи, Павле морал да се соочи со поделби меѓу верниците во Рим (</w:t>
      </w:r>
      <w:r w:rsidR="00F960B2" w:rsidRPr="003F2EE1">
        <w:t>Флп.</w:t>
      </w:r>
      <w:r w:rsidR="004E13FB" w:rsidRPr="003F2EE1">
        <w:t xml:space="preserve"> 1:14-17). Покрај овие бремиња била и можноста за неговата сопствена смрт! Да, Павле имал добар изговор за да се грижи – но не се грижел! Напротив, тој одвоил време за да ни ја објасни нам тајната на победата над грижите.</w:t>
      </w:r>
    </w:p>
    <w:p w14:paraId="1F9BFB04" w14:textId="77777777" w:rsidR="009E5C0F" w:rsidRPr="00320387" w:rsidRDefault="009E5C0F" w:rsidP="004F1C43">
      <w:pPr>
        <w:spacing w:after="0" w:line="240" w:lineRule="auto"/>
        <w:ind w:left="1134"/>
      </w:pPr>
    </w:p>
    <w:p w14:paraId="3DF9999A" w14:textId="77777777" w:rsidR="004E13FB" w:rsidRPr="00320387" w:rsidRDefault="004F1C43" w:rsidP="004F1C43">
      <w:pPr>
        <w:spacing w:after="0" w:line="240" w:lineRule="auto"/>
        <w:ind w:left="1134"/>
      </w:pPr>
      <w:r>
        <w:tab/>
      </w:r>
      <w:r w:rsidR="004E13FB" w:rsidRPr="00320387">
        <w:t xml:space="preserve">Што е грижата? Грчкиот збор кој е преведен </w:t>
      </w:r>
      <w:r w:rsidR="004E13FB" w:rsidRPr="00037D72">
        <w:rPr>
          <w:b/>
        </w:rPr>
        <w:t>„вознемирен“ (загрижен)</w:t>
      </w:r>
      <w:r w:rsidR="004E13FB" w:rsidRPr="00320387">
        <w:t xml:space="preserve"> во </w:t>
      </w:r>
      <w:r w:rsidR="00A67A21" w:rsidRPr="003F2EE1">
        <w:t xml:space="preserve">Флп. </w:t>
      </w:r>
      <w:r w:rsidR="004E13FB" w:rsidRPr="00320387">
        <w:t xml:space="preserve">4:6 значи </w:t>
      </w:r>
      <w:r w:rsidR="00302535" w:rsidRPr="00037D72">
        <w:rPr>
          <w:b/>
        </w:rPr>
        <w:t xml:space="preserve">„да бидеш </w:t>
      </w:r>
      <w:r w:rsidR="00037D72">
        <w:rPr>
          <w:b/>
        </w:rPr>
        <w:t>растргнат</w:t>
      </w:r>
      <w:r w:rsidR="00302535" w:rsidRPr="00037D72">
        <w:rPr>
          <w:b/>
        </w:rPr>
        <w:t xml:space="preserve"> во различни </w:t>
      </w:r>
      <w:r w:rsidR="00037D72">
        <w:rPr>
          <w:b/>
        </w:rPr>
        <w:t>насоки</w:t>
      </w:r>
      <w:r w:rsidR="00302535" w:rsidRPr="00037D72">
        <w:rPr>
          <w:b/>
        </w:rPr>
        <w:t>.“</w:t>
      </w:r>
      <w:r w:rsidR="00302535" w:rsidRPr="00320387">
        <w:t xml:space="preserve"> Нашата надеж нè влече во еден правец; нашите стравови нè влечат во спротивен правец; и ние сме растргнати! </w:t>
      </w:r>
      <w:r w:rsidR="00866B0E">
        <w:t>Едно од значењата на</w:t>
      </w:r>
      <w:r w:rsidR="00302535" w:rsidRPr="00320387">
        <w:t xml:space="preserve"> зборот „грижа“ </w:t>
      </w:r>
      <w:r w:rsidR="00866B0E">
        <w:t>е</w:t>
      </w:r>
      <w:r w:rsidR="00302535" w:rsidRPr="00320387">
        <w:t xml:space="preserve"> „задушување.“ Ако некогаш навистина си се грижел, тогаш знаеш како тоа го задушува човекот! Всушност, </w:t>
      </w:r>
      <w:r w:rsidR="00302535" w:rsidRPr="00320387">
        <w:lastRenderedPageBreak/>
        <w:t>грижите дефинитивно имаат физички последици: главоболки, болки во вратот, чиреви, дури и болки во грбот. Грижите влијаат врз нашето размислување, нашиот систем за варење, па дури и врз нашата координација.</w:t>
      </w:r>
    </w:p>
    <w:p w14:paraId="2B8677EC" w14:textId="77777777" w:rsidR="00302535" w:rsidRPr="00320387" w:rsidRDefault="004F1C43" w:rsidP="004F1C43">
      <w:pPr>
        <w:spacing w:after="0" w:line="240" w:lineRule="auto"/>
        <w:ind w:left="1134"/>
      </w:pPr>
      <w:r>
        <w:tab/>
      </w:r>
      <w:r w:rsidR="00302535" w:rsidRPr="00320387">
        <w:t>Од духовна гледна точка, грижата е погрешно размислување (умот) и погрешно чувствување (срцето) за околностите, луѓето и нештата. Грижата е најголемиот крадец на радоста. Меѓутоа, не е доволно за нас да си кажеме себеси „престани да се грижиш“ бидејќи тоа никогаш нема да го зароби крадецот. Грижата е „внатрешна работа,“ и потребно е повеќе од добри намери за да победиме. Противмерката за грижите е сигурниот ум: „А Божјиот мир... ќе ги штити (ќе ги чува како војник) вашите срца и вашите мисли во Христос Исус (</w:t>
      </w:r>
      <w:r w:rsidR="00F960B2">
        <w:t>Флп.</w:t>
      </w:r>
      <w:r w:rsidR="00302535" w:rsidRPr="00320387">
        <w:t xml:space="preserve"> 4:7</w:t>
      </w:r>
      <w:r w:rsidR="00F740A6" w:rsidRPr="00320387">
        <w:t>). Кога имаш сигурен ум, Божјиот мир те штити (</w:t>
      </w:r>
      <w:r w:rsidR="00F960B2">
        <w:t>Флп.</w:t>
      </w:r>
      <w:r w:rsidR="00F740A6" w:rsidRPr="00320387">
        <w:t xml:space="preserve"> 4:7)</w:t>
      </w:r>
      <w:r w:rsidR="00302535" w:rsidRPr="00320387">
        <w:t xml:space="preserve"> </w:t>
      </w:r>
      <w:r w:rsidR="00D230FF" w:rsidRPr="00320387">
        <w:t xml:space="preserve">и Бог на мирот </w:t>
      </w:r>
      <w:r w:rsidR="00F740A6" w:rsidRPr="00320387">
        <w:t>е со тебе</w:t>
      </w:r>
      <w:r w:rsidR="00D230FF" w:rsidRPr="00320387">
        <w:t xml:space="preserve"> (</w:t>
      </w:r>
      <w:r w:rsidR="00F960B2">
        <w:t>Флп.</w:t>
      </w:r>
      <w:r w:rsidR="00D230FF" w:rsidRPr="00320387">
        <w:t xml:space="preserve"> 4:9). Имајќи ваква заштита – зошто да се грижиме?</w:t>
      </w:r>
    </w:p>
    <w:p w14:paraId="60B35D71" w14:textId="77777777" w:rsidR="00D230FF" w:rsidRPr="00320387" w:rsidRDefault="004F1C43" w:rsidP="004F1C43">
      <w:pPr>
        <w:spacing w:after="0" w:line="240" w:lineRule="auto"/>
        <w:ind w:left="1134"/>
      </w:pPr>
      <w:r>
        <w:tab/>
      </w:r>
      <w:r w:rsidR="00F740A6" w:rsidRPr="00320387">
        <w:t>Ако сакаме да ги победиме грижите и да го искусиме сигурниот ум, мора да ги исполнуваме условите кои Бог ги поставил. Тие се три: правилна молитва (</w:t>
      </w:r>
      <w:r w:rsidR="00F960B2">
        <w:t>Флп.</w:t>
      </w:r>
      <w:r w:rsidR="00F740A6" w:rsidRPr="00320387">
        <w:t xml:space="preserve"> 4:6-7), правилно размислување (</w:t>
      </w:r>
      <w:r w:rsidR="00F960B2">
        <w:t>Флп.</w:t>
      </w:r>
      <w:r w:rsidR="00F740A6" w:rsidRPr="00320387">
        <w:t xml:space="preserve"> 4:8), и правилен живот</w:t>
      </w:r>
      <w:r w:rsidR="00311DE9" w:rsidRPr="00320387">
        <w:t xml:space="preserve"> </w:t>
      </w:r>
      <w:r w:rsidR="00F740A6" w:rsidRPr="00320387">
        <w:t>(</w:t>
      </w:r>
      <w:r w:rsidR="00F960B2">
        <w:t>Флп.</w:t>
      </w:r>
      <w:r w:rsidR="00F740A6" w:rsidRPr="00320387">
        <w:t xml:space="preserve"> 4:9).</w:t>
      </w:r>
    </w:p>
    <w:p w14:paraId="5C14A78B" w14:textId="77777777" w:rsidR="00F740A6" w:rsidRPr="00320387" w:rsidRDefault="00F740A6" w:rsidP="002F3350">
      <w:pPr>
        <w:spacing w:after="0" w:line="240" w:lineRule="auto"/>
      </w:pPr>
    </w:p>
    <w:p w14:paraId="1F6C6421" w14:textId="77777777" w:rsidR="004F1C43" w:rsidRDefault="004F1C43" w:rsidP="004F1C43">
      <w:pPr>
        <w:spacing w:after="0" w:line="240" w:lineRule="auto"/>
        <w:ind w:left="709"/>
        <w:rPr>
          <w:b/>
        </w:rPr>
      </w:pPr>
      <w:r>
        <w:rPr>
          <w:b/>
        </w:rPr>
        <w:t>2</w:t>
      </w:r>
      <w:r w:rsidR="00F740A6" w:rsidRPr="00320387">
        <w:rPr>
          <w:b/>
        </w:rPr>
        <w:t xml:space="preserve">. Правилна молитва. </w:t>
      </w:r>
    </w:p>
    <w:p w14:paraId="1C49F74B" w14:textId="77777777" w:rsidR="004F1C43" w:rsidRDefault="004F1C43" w:rsidP="002F3350">
      <w:pPr>
        <w:spacing w:after="0" w:line="240" w:lineRule="auto"/>
        <w:rPr>
          <w:b/>
        </w:rPr>
      </w:pPr>
    </w:p>
    <w:p w14:paraId="5CA0BFA7" w14:textId="77777777" w:rsidR="00F740A6" w:rsidRPr="0024139D" w:rsidRDefault="00F960B2" w:rsidP="002F3350">
      <w:pPr>
        <w:spacing w:after="0" w:line="240" w:lineRule="auto"/>
        <w:rPr>
          <w:color w:val="FF0000"/>
        </w:rPr>
      </w:pPr>
      <w:r w:rsidRPr="00E26E35">
        <w:rPr>
          <w:b/>
          <w:color w:val="FF0000"/>
        </w:rPr>
        <w:t>Флп.</w:t>
      </w:r>
      <w:r w:rsidR="00F740A6" w:rsidRPr="00E26E35">
        <w:rPr>
          <w:b/>
          <w:color w:val="FF0000"/>
        </w:rPr>
        <w:t xml:space="preserve"> 4:6-7</w:t>
      </w:r>
      <w:r w:rsidR="0024139D" w:rsidRPr="0024139D">
        <w:rPr>
          <w:color w:val="FF0000"/>
        </w:rPr>
        <w:t xml:space="preserve"> </w:t>
      </w:r>
      <w:r w:rsidR="0024139D" w:rsidRPr="0024139D">
        <w:rPr>
          <w:color w:val="FF0000"/>
          <w:lang w:val="en-US"/>
        </w:rPr>
        <w:t>Не грижете се за ништо, туку во сè, преку молитва и благодарност, искажувајте ги своите барања пред Бог! 7 А Божјиот мир, што го надминува секое разбирање, ќе ги штити вашите срца и вашите мисли во Христос Исус.</w:t>
      </w:r>
    </w:p>
    <w:p w14:paraId="1DE5477B" w14:textId="77777777" w:rsidR="004F1C43" w:rsidRPr="00320387" w:rsidRDefault="004F1C43" w:rsidP="002F3350">
      <w:pPr>
        <w:spacing w:after="0" w:line="240" w:lineRule="auto"/>
        <w:rPr>
          <w:b/>
        </w:rPr>
      </w:pPr>
    </w:p>
    <w:p w14:paraId="7FF3FD0A" w14:textId="77777777" w:rsidR="00F740A6" w:rsidRPr="00320387" w:rsidRDefault="00D30F58" w:rsidP="00D30F58">
      <w:pPr>
        <w:spacing w:after="0" w:line="240" w:lineRule="auto"/>
        <w:ind w:left="1134"/>
      </w:pPr>
      <w:r>
        <w:t xml:space="preserve">(ВВ) </w:t>
      </w:r>
      <w:r w:rsidR="00F740A6" w:rsidRPr="00320387">
        <w:t xml:space="preserve">Павле </w:t>
      </w:r>
      <w:r w:rsidR="00075D6B" w:rsidRPr="00320387">
        <w:t>не вели: „Молете се за тоа!“ Тој е премногу мудар за да го направи тоа. Тој употребува три различни зборови за да ја опише „правилната молитва“: молитва, барање и благодарност. „Правилната молитва“ ги вклучува сите три.</w:t>
      </w:r>
    </w:p>
    <w:p w14:paraId="4E3F7426" w14:textId="77777777" w:rsidR="00E26E35" w:rsidRDefault="00D30F58" w:rsidP="00D30F58">
      <w:pPr>
        <w:spacing w:after="0" w:line="240" w:lineRule="auto"/>
        <w:ind w:left="1134"/>
      </w:pPr>
      <w:r>
        <w:tab/>
      </w:r>
    </w:p>
    <w:p w14:paraId="7357B808" w14:textId="77777777" w:rsidR="00075D6B" w:rsidRPr="00320387" w:rsidRDefault="00075D6B" w:rsidP="00D30F58">
      <w:pPr>
        <w:spacing w:after="0" w:line="240" w:lineRule="auto"/>
        <w:ind w:left="1134"/>
      </w:pPr>
      <w:r w:rsidRPr="00452E77">
        <w:t xml:space="preserve">Зборот </w:t>
      </w:r>
      <w:r w:rsidRPr="00452E77">
        <w:rPr>
          <w:b/>
        </w:rPr>
        <w:t>молитва</w:t>
      </w:r>
      <w:r w:rsidRPr="00452E77">
        <w:t xml:space="preserve"> е општиот збор за искажување на нашите барања пред Господ. Тој ја носи идејата на </w:t>
      </w:r>
      <w:r w:rsidR="000D5CB8" w:rsidRPr="00452E77">
        <w:t>обожавање</w:t>
      </w:r>
      <w:r w:rsidRPr="00452E77">
        <w:t xml:space="preserve">, посветување и </w:t>
      </w:r>
      <w:r w:rsidR="000D5CB8" w:rsidRPr="00452E77">
        <w:t>благодарење</w:t>
      </w:r>
      <w:r w:rsidRPr="00452E77">
        <w:t xml:space="preserve">. Секогаш кога почнуваме да се грижиме, нашата прва постапка треба </w:t>
      </w:r>
      <w:r w:rsidR="00DB434F" w:rsidRPr="00452E77">
        <w:t>да биде</w:t>
      </w:r>
      <w:r w:rsidR="00311DE9" w:rsidRPr="00452E77">
        <w:t xml:space="preserve"> да останеме</w:t>
      </w:r>
      <w:r w:rsidR="00DB434F" w:rsidRPr="00452E77">
        <w:t xml:space="preserve"> сами со Бог и да Го обожаваме. </w:t>
      </w:r>
      <w:r w:rsidR="00DB434F" w:rsidRPr="00452E77">
        <w:rPr>
          <w:b/>
        </w:rPr>
        <w:t>Обожавање</w:t>
      </w:r>
      <w:r w:rsidR="00DB434F" w:rsidRPr="00452E77">
        <w:t xml:space="preserve"> е она што е потребно. Мора да ја видиме Божјата моќ и величество! Мора да сфатиме дека Тој е доволно голем за да ги реши нашите проблеми. Премногу често ние трчаме во Неговото присуство и набрзина Му ги кажуваме нашите потреби, а всушност треба да Му пристапиме на Неговиот престол </w:t>
      </w:r>
      <w:r w:rsidR="00184AE2" w:rsidRPr="00452E77">
        <w:t>смирено и со најдлабока почит. Првиот чекор во „правината молитва“ е обожавањето.</w:t>
      </w:r>
    </w:p>
    <w:p w14:paraId="073C1022" w14:textId="77777777" w:rsidR="00184AE2" w:rsidRPr="00320387" w:rsidRDefault="00D30F58" w:rsidP="00D30F58">
      <w:pPr>
        <w:spacing w:after="0" w:line="240" w:lineRule="auto"/>
        <w:ind w:left="1134"/>
      </w:pPr>
      <w:r>
        <w:tab/>
      </w:r>
      <w:r w:rsidR="002D4D9A" w:rsidRPr="00320387">
        <w:t xml:space="preserve">Вториот чекор е </w:t>
      </w:r>
      <w:r w:rsidR="002D4D9A" w:rsidRPr="00D30F58">
        <w:rPr>
          <w:b/>
        </w:rPr>
        <w:t>барањето</w:t>
      </w:r>
      <w:r w:rsidR="002D4D9A" w:rsidRPr="00320387">
        <w:t>, односно искрено споделување на нашите потреби и проблеми. Не постои простор за колеблива, неискрена молитва! Иако знаеме дека нашите молитви не се ислушани поради „многуте зборови“</w:t>
      </w:r>
      <w:r w:rsidR="00247D2E" w:rsidRPr="00320387">
        <w:rPr>
          <w:lang w:val="en-US"/>
        </w:rPr>
        <w:t xml:space="preserve"> </w:t>
      </w:r>
      <w:r w:rsidR="00247D2E" w:rsidRPr="00320387">
        <w:t xml:space="preserve">(Матеј 6:7-8), сепак знаеме дека нашиот Татко сака да бидеме искрени кога бараме нешто (Матеј 7:1-11). </w:t>
      </w:r>
      <w:r w:rsidR="0017628C" w:rsidRPr="00320387">
        <w:t>Вака се молеше Исус во Градината (</w:t>
      </w:r>
      <w:r w:rsidR="00F960B2">
        <w:t>Евр.</w:t>
      </w:r>
      <w:r w:rsidR="0017628C" w:rsidRPr="00320387">
        <w:t xml:space="preserve"> 5:7), и додека Неговите најблиски ученици спиеја, </w:t>
      </w:r>
      <w:r w:rsidR="00FB4D46" w:rsidRPr="00320387">
        <w:t xml:space="preserve">потта на Исус прилегаше на капки крв! </w:t>
      </w:r>
      <w:r w:rsidR="00FB4D46" w:rsidRPr="00320387">
        <w:rPr>
          <w:u w:val="single"/>
        </w:rPr>
        <w:t>Барањето не се состои во телесна енергија, туку во духовна сила (</w:t>
      </w:r>
      <w:r w:rsidR="001A0330">
        <w:t>Рим.</w:t>
      </w:r>
      <w:r w:rsidR="00FB4D46" w:rsidRPr="00320387">
        <w:t xml:space="preserve"> 15:30; </w:t>
      </w:r>
      <w:r w:rsidR="00F960B2">
        <w:t>Кол.</w:t>
      </w:r>
      <w:r w:rsidR="00FB4D46" w:rsidRPr="00320387">
        <w:t xml:space="preserve"> 4:12).</w:t>
      </w:r>
    </w:p>
    <w:p w14:paraId="26439A55" w14:textId="77777777" w:rsidR="00FB4D46" w:rsidRPr="00320387" w:rsidRDefault="00D30F58" w:rsidP="00D30F58">
      <w:pPr>
        <w:spacing w:after="0" w:line="240" w:lineRule="auto"/>
        <w:ind w:left="1134"/>
      </w:pPr>
      <w:r>
        <w:tab/>
      </w:r>
      <w:r w:rsidR="001E06E8" w:rsidRPr="00320387">
        <w:t xml:space="preserve">По обожавањето и барањето доаѓа </w:t>
      </w:r>
      <w:r w:rsidR="001E06E8" w:rsidRPr="00D30F58">
        <w:rPr>
          <w:b/>
        </w:rPr>
        <w:t>благодарноста</w:t>
      </w:r>
      <w:r w:rsidR="001E06E8" w:rsidRPr="00320387">
        <w:t xml:space="preserve">, односно кога Му благодариме на Бог (види </w:t>
      </w:r>
      <w:r w:rsidR="00F960B2">
        <w:t>Ефш.</w:t>
      </w:r>
      <w:r w:rsidR="001E06E8" w:rsidRPr="00320387">
        <w:t xml:space="preserve"> 5:20; </w:t>
      </w:r>
      <w:r w:rsidR="00F960B2">
        <w:t>Кол.</w:t>
      </w:r>
      <w:r w:rsidR="001E06E8" w:rsidRPr="00320387">
        <w:t xml:space="preserve"> 3:15-17). Секако дека Таткото се радува кога Неговите деца велат: „Ти благодарам!“ Кога Исус ги ис</w:t>
      </w:r>
      <w:r w:rsidR="00452E77">
        <w:t>ц</w:t>
      </w:r>
      <w:r w:rsidR="001E06E8" w:rsidRPr="00320387">
        <w:t>ели десеттемина лепрозни, само едниот од нив се врати и Му се заблагодари (Лука 17:11-19), а прашање е дали денес процентот е воопшто поголем. Ние сме брзи да бараме, но бавни да се заблагодариме.</w:t>
      </w:r>
    </w:p>
    <w:p w14:paraId="0A846847" w14:textId="77777777" w:rsidR="001E06E8" w:rsidRPr="00320387" w:rsidRDefault="00D30F58" w:rsidP="00D30F58">
      <w:pPr>
        <w:spacing w:after="0" w:line="240" w:lineRule="auto"/>
        <w:ind w:left="1134"/>
      </w:pPr>
      <w:r>
        <w:tab/>
      </w:r>
      <w:r w:rsidR="001E06E8" w:rsidRPr="00320387">
        <w:t xml:space="preserve">Павле нè советува: </w:t>
      </w:r>
      <w:r w:rsidR="001E06E8" w:rsidRPr="00452E77">
        <w:rPr>
          <w:color w:val="FF0000"/>
        </w:rPr>
        <w:t>„преку молитва и благодарност, искажувајте ги своите барања пред Бог.“</w:t>
      </w:r>
      <w:r w:rsidR="001E06E8" w:rsidRPr="00320387">
        <w:t xml:space="preserve"> „Не грижете се за ништо, туку молете се за сè“</w:t>
      </w:r>
      <w:r w:rsidR="00466CE7" w:rsidRPr="00320387">
        <w:t xml:space="preserve"> е неговиот </w:t>
      </w:r>
      <w:r w:rsidR="00466CE7" w:rsidRPr="00D30F58">
        <w:rPr>
          <w:b/>
        </w:rPr>
        <w:t>совет</w:t>
      </w:r>
      <w:r w:rsidR="00466CE7" w:rsidRPr="00320387">
        <w:t>.</w:t>
      </w:r>
      <w:r w:rsidR="001E06E8" w:rsidRPr="00320387">
        <w:t xml:space="preserve"> Ние имаме тенденција да се молиме за „големите нешта“ во животот и забораваме да се молиме за таканаречените „</w:t>
      </w:r>
      <w:r w:rsidR="008B2A5F" w:rsidRPr="00320387">
        <w:t>мали нешта“ – сè додека не пораснат и не станат големи нешта! Разговорот со Бог за сè што се однесува на нас и Него е првиот чекор кон победата над грижите.</w:t>
      </w:r>
    </w:p>
    <w:p w14:paraId="14A12484" w14:textId="77777777" w:rsidR="008B2A5F" w:rsidRPr="00320387" w:rsidRDefault="00C94EBF" w:rsidP="00D30F58">
      <w:pPr>
        <w:spacing w:after="0" w:line="240" w:lineRule="auto"/>
        <w:ind w:left="1134"/>
      </w:pPr>
      <w:r w:rsidRPr="00320387">
        <w:t xml:space="preserve">Резултатот </w:t>
      </w:r>
      <w:r w:rsidR="00912DFE" w:rsidRPr="00320387">
        <w:t xml:space="preserve">е тоа што „Божјиот мир“ ќе ги чува нашето срце и нашиот ум. Се сеќаваш дека Павле бил врзан со синџири за еден римски војник, кој го чувал дење и ноќе. На сличен начин, „Божјиот мир“ ги чува двете области кои создаваат грижи </w:t>
      </w:r>
      <w:r w:rsidR="00912DFE" w:rsidRPr="00320387">
        <w:lastRenderedPageBreak/>
        <w:t xml:space="preserve">– срцето (погрешни чувства) и умот (погрешно размислување). </w:t>
      </w:r>
      <w:r w:rsidR="00203D7D" w:rsidRPr="00320387">
        <w:t>Кога му го даваме своето срце на Христос при спасението, ние доживуваме „мир со Бог“ (</w:t>
      </w:r>
      <w:r w:rsidR="001A0330">
        <w:t>Рим.</w:t>
      </w:r>
      <w:r w:rsidR="00203D7D" w:rsidRPr="00320387">
        <w:t xml:space="preserve"> 5:1); но „Божјиот мир“ нè води чекор понатаму во Неговите благослови. Ова не значи отсуство на неволи однадвор, но значи тивка доверба однатре, без оглед на околностите, луѓето или нештата.</w:t>
      </w:r>
    </w:p>
    <w:p w14:paraId="0502A2B0" w14:textId="77777777" w:rsidR="00203D7D" w:rsidRPr="00320387" w:rsidRDefault="00203D7D" w:rsidP="002F3350">
      <w:pPr>
        <w:spacing w:after="0" w:line="240" w:lineRule="auto"/>
      </w:pPr>
    </w:p>
    <w:p w14:paraId="5127FF65" w14:textId="77777777" w:rsidR="00D30F58" w:rsidRDefault="00D30F58" w:rsidP="00D30F58">
      <w:pPr>
        <w:spacing w:after="0" w:line="240" w:lineRule="auto"/>
        <w:ind w:left="709"/>
        <w:rPr>
          <w:b/>
        </w:rPr>
      </w:pPr>
      <w:r>
        <w:rPr>
          <w:b/>
        </w:rPr>
        <w:t>3</w:t>
      </w:r>
      <w:r w:rsidR="00466CE7" w:rsidRPr="00320387">
        <w:rPr>
          <w:b/>
        </w:rPr>
        <w:t xml:space="preserve">. Правилно размислување. </w:t>
      </w:r>
    </w:p>
    <w:p w14:paraId="067DAE25" w14:textId="77777777" w:rsidR="00D30F58" w:rsidRDefault="00D30F58" w:rsidP="002F3350">
      <w:pPr>
        <w:spacing w:after="0" w:line="240" w:lineRule="auto"/>
        <w:rPr>
          <w:b/>
        </w:rPr>
      </w:pPr>
    </w:p>
    <w:p w14:paraId="1E8E7CDD" w14:textId="77777777" w:rsidR="00466CE7" w:rsidRPr="001774CB" w:rsidRDefault="00F960B2" w:rsidP="002F3350">
      <w:pPr>
        <w:spacing w:after="0" w:line="240" w:lineRule="auto"/>
        <w:rPr>
          <w:color w:val="FF0000"/>
        </w:rPr>
      </w:pPr>
      <w:r w:rsidRPr="003F4A0C">
        <w:rPr>
          <w:b/>
          <w:color w:val="FF0000"/>
        </w:rPr>
        <w:t>Флп.</w:t>
      </w:r>
      <w:r w:rsidR="00466CE7" w:rsidRPr="003F4A0C">
        <w:rPr>
          <w:b/>
          <w:color w:val="FF0000"/>
        </w:rPr>
        <w:t xml:space="preserve"> 4:8</w:t>
      </w:r>
      <w:r w:rsidR="001774CB" w:rsidRPr="001774CB">
        <w:rPr>
          <w:color w:val="FF0000"/>
        </w:rPr>
        <w:t xml:space="preserve"> </w:t>
      </w:r>
      <w:r w:rsidR="001774CB" w:rsidRPr="001774CB">
        <w:rPr>
          <w:color w:val="FF0000"/>
          <w:lang w:val="en-US"/>
        </w:rPr>
        <w:t>Најпосле, браќа, сè што е вистинито, што е чесно, што е праведно, што е чисто, што е љубезно, што е на добар глас - ако е некаква доблест, ако е некаква пофалба - размислувајте за тоа!</w:t>
      </w:r>
    </w:p>
    <w:p w14:paraId="5B58DF55" w14:textId="77777777" w:rsidR="00D30F58" w:rsidRPr="00320387" w:rsidRDefault="00D30F58" w:rsidP="002F3350">
      <w:pPr>
        <w:spacing w:after="0" w:line="240" w:lineRule="auto"/>
        <w:rPr>
          <w:b/>
        </w:rPr>
      </w:pPr>
    </w:p>
    <w:p w14:paraId="7B7CB0CB" w14:textId="77777777" w:rsidR="00466CE7" w:rsidRPr="00320387" w:rsidRDefault="0062701E" w:rsidP="0062701E">
      <w:pPr>
        <w:spacing w:after="0" w:line="240" w:lineRule="auto"/>
        <w:ind w:left="1134"/>
      </w:pPr>
      <w:r>
        <w:t xml:space="preserve">(ВВ) </w:t>
      </w:r>
      <w:r w:rsidR="00466CE7" w:rsidRPr="00320387">
        <w:t xml:space="preserve">Мирот ги вклучува срцето и умот. „Цврстиот по дух Ти го пазиш во совршен мир, зашто на Тебе се надева“ (Исаија 26:3). </w:t>
      </w:r>
      <w:r w:rsidR="00831FFF" w:rsidRPr="00320387">
        <w:t xml:space="preserve">Погрешното размислување води кон погрешни чувства, и за кратко време срцето и умот се разделуваат, а ние сме задушени од грижи. Мора да сфатиме дека мислите се реални и моќни, иако не можат да се видат или да се измерат. Ние мора „да ја плениме секоја мисла за послушност на Христос“(2 </w:t>
      </w:r>
      <w:r w:rsidR="001A0330">
        <w:t>Кор.</w:t>
      </w:r>
      <w:r w:rsidR="00831FFF" w:rsidRPr="00320387">
        <w:t xml:space="preserve"> 10:5).</w:t>
      </w:r>
    </w:p>
    <w:p w14:paraId="799751AE" w14:textId="77777777" w:rsidR="00831FFF" w:rsidRPr="00320387" w:rsidRDefault="00831FFF" w:rsidP="002F3350">
      <w:pPr>
        <w:spacing w:after="0" w:line="240" w:lineRule="auto"/>
      </w:pPr>
    </w:p>
    <w:p w14:paraId="3D257CD1" w14:textId="77777777" w:rsidR="00831FFF" w:rsidRDefault="0062701E" w:rsidP="0062701E">
      <w:pPr>
        <w:spacing w:after="0" w:line="240" w:lineRule="auto"/>
        <w:ind w:left="1418"/>
      </w:pPr>
      <w:r w:rsidRPr="0062701E">
        <w:rPr>
          <w:b/>
        </w:rPr>
        <w:t>a</w:t>
      </w:r>
      <w:r w:rsidR="00831FFF" w:rsidRPr="0062701E">
        <w:rPr>
          <w:b/>
        </w:rPr>
        <w:t>.</w:t>
      </w:r>
      <w:r w:rsidR="00831FFF" w:rsidRPr="00320387">
        <w:t xml:space="preserve"> Сè што е вистинито.</w:t>
      </w:r>
    </w:p>
    <w:p w14:paraId="62323A76" w14:textId="77777777" w:rsidR="0062701E" w:rsidRPr="00320387" w:rsidRDefault="0062701E" w:rsidP="002F3350">
      <w:pPr>
        <w:spacing w:after="0" w:line="240" w:lineRule="auto"/>
      </w:pPr>
    </w:p>
    <w:p w14:paraId="3BF9A738" w14:textId="77777777" w:rsidR="00831FFF" w:rsidRDefault="00831FFF" w:rsidP="0062701E">
      <w:pPr>
        <w:spacing w:after="0" w:line="240" w:lineRule="auto"/>
        <w:ind w:left="1134"/>
      </w:pPr>
      <w:r w:rsidRPr="00320387">
        <w:t xml:space="preserve">Едно истражување за грижите покажува дека само 8 </w:t>
      </w:r>
      <w:r w:rsidR="00B96185">
        <w:t>%</w:t>
      </w:r>
      <w:r w:rsidRPr="00320387">
        <w:t xml:space="preserve"> од нештата за кои се гриж</w:t>
      </w:r>
      <w:r w:rsidR="00311DE9" w:rsidRPr="00320387">
        <w:t>еле</w:t>
      </w:r>
      <w:r w:rsidRPr="00320387">
        <w:t xml:space="preserve"> луѓето навистина биле причина за да се грижат! Останатите 92 </w:t>
      </w:r>
      <w:r w:rsidR="00E243A0">
        <w:t>%</w:t>
      </w:r>
      <w:r w:rsidRPr="00320387">
        <w:t xml:space="preserve"> биле или замислени, никогаш не се случиле, или вклучувале нешта врз кои луѓето и онака немале контрола. </w:t>
      </w:r>
      <w:r w:rsidR="00052C36" w:rsidRPr="00320387">
        <w:t>Сатаната е лажливе</w:t>
      </w:r>
      <w:r w:rsidR="00311DE9" w:rsidRPr="00320387">
        <w:t>ц (</w:t>
      </w:r>
      <w:r w:rsidR="00D32CAC">
        <w:t>Јвн.</w:t>
      </w:r>
      <w:r w:rsidR="00311DE9" w:rsidRPr="00320387">
        <w:t xml:space="preserve"> 8:44), и тој сака да го</w:t>
      </w:r>
      <w:r w:rsidR="00052C36" w:rsidRPr="00320387">
        <w:t xml:space="preserve"> расипе нашиот ум со лаги (2 </w:t>
      </w:r>
      <w:r w:rsidR="001A0330">
        <w:t>Кор.</w:t>
      </w:r>
      <w:r w:rsidR="00052C36" w:rsidRPr="00320387">
        <w:t xml:space="preserve"> 11:3). „Навистина, дали Бог рече така?“ е начинот на кој тој ни пристапува, токму како што ѝ пристапи на Ева (</w:t>
      </w:r>
      <w:r w:rsidR="0023202D">
        <w:t>Бит.</w:t>
      </w:r>
      <w:r w:rsidR="00052C36" w:rsidRPr="00320387">
        <w:t xml:space="preserve"> 1-3:11). Светиот Дух го контролира нашиот ум преку вистината (</w:t>
      </w:r>
      <w:r w:rsidR="00D32CAC">
        <w:t>Јвн.</w:t>
      </w:r>
      <w:r w:rsidR="00052C36" w:rsidRPr="00320387">
        <w:t xml:space="preserve"> 17:17; 1 </w:t>
      </w:r>
      <w:r w:rsidR="00D32CAC">
        <w:t>Јвн.</w:t>
      </w:r>
      <w:r w:rsidR="00052C36" w:rsidRPr="00320387">
        <w:t xml:space="preserve"> 5:6), но ѓаволот се обидува да го контролира преку лаги.</w:t>
      </w:r>
    </w:p>
    <w:p w14:paraId="7390EDD3" w14:textId="77777777" w:rsidR="0062701E" w:rsidRPr="00320387" w:rsidRDefault="0062701E" w:rsidP="002F3350">
      <w:pPr>
        <w:spacing w:after="0" w:line="240" w:lineRule="auto"/>
      </w:pPr>
    </w:p>
    <w:p w14:paraId="1A00B9BB" w14:textId="77777777" w:rsidR="00052C36" w:rsidRDefault="0062701E" w:rsidP="0062701E">
      <w:pPr>
        <w:spacing w:after="0" w:line="240" w:lineRule="auto"/>
        <w:ind w:left="1418"/>
      </w:pPr>
      <w:r w:rsidRPr="0062701E">
        <w:rPr>
          <w:b/>
        </w:rPr>
        <w:t>б</w:t>
      </w:r>
      <w:r w:rsidR="00052C36" w:rsidRPr="0062701E">
        <w:rPr>
          <w:b/>
        </w:rPr>
        <w:t>.</w:t>
      </w:r>
      <w:r w:rsidR="00052C36" w:rsidRPr="00320387">
        <w:t xml:space="preserve"> Сè што е чесно и праведно.</w:t>
      </w:r>
    </w:p>
    <w:p w14:paraId="28E1FB00" w14:textId="77777777" w:rsidR="0062701E" w:rsidRPr="00320387" w:rsidRDefault="0062701E" w:rsidP="002F3350">
      <w:pPr>
        <w:spacing w:after="0" w:line="240" w:lineRule="auto"/>
      </w:pPr>
    </w:p>
    <w:p w14:paraId="0066EE18" w14:textId="77777777" w:rsidR="00052C36" w:rsidRDefault="00B00D1C" w:rsidP="0062701E">
      <w:pPr>
        <w:spacing w:after="0" w:line="240" w:lineRule="auto"/>
        <w:ind w:left="1134"/>
      </w:pPr>
      <w:r w:rsidRPr="00320387">
        <w:t>Ова значи „</w:t>
      </w:r>
      <w:r w:rsidR="00E21E02" w:rsidRPr="00320387">
        <w:t>она што е вредно за почит и што е исправно.“ Има многу нешт</w:t>
      </w:r>
      <w:r w:rsidR="00964C98" w:rsidRPr="00320387">
        <w:t>а кои не се достојни за почит, а</w:t>
      </w:r>
      <w:r w:rsidR="00E21E02" w:rsidRPr="00320387">
        <w:t xml:space="preserve"> христијаните </w:t>
      </w:r>
      <w:r w:rsidR="00964C98" w:rsidRPr="00320387">
        <w:t>не треба да размислуваат за овие нешта. Тоа не значи дека треба да ја закопаме глават</w:t>
      </w:r>
      <w:r w:rsidR="00311DE9" w:rsidRPr="00320387">
        <w:t>а</w:t>
      </w:r>
      <w:r w:rsidR="00964C98" w:rsidRPr="00320387">
        <w:t xml:space="preserve"> во песок и да го одбегнуваме она што е непријатно, туку значи дека не треба да го фокусираме нашето внимание на нешта кои не се достојни за почит и да им дозволиме да ги контролираат нашите мисли.</w:t>
      </w:r>
    </w:p>
    <w:p w14:paraId="07C8BFF3" w14:textId="77777777" w:rsidR="0062701E" w:rsidRPr="00320387" w:rsidRDefault="0062701E" w:rsidP="002F3350">
      <w:pPr>
        <w:spacing w:after="0" w:line="240" w:lineRule="auto"/>
      </w:pPr>
    </w:p>
    <w:p w14:paraId="3B788DB8" w14:textId="77777777" w:rsidR="00964C98" w:rsidRDefault="0062701E" w:rsidP="0062701E">
      <w:pPr>
        <w:spacing w:after="0" w:line="240" w:lineRule="auto"/>
        <w:ind w:left="1418"/>
      </w:pPr>
      <w:r w:rsidRPr="0062701E">
        <w:rPr>
          <w:b/>
        </w:rPr>
        <w:t>в</w:t>
      </w:r>
      <w:r w:rsidR="00964C98" w:rsidRPr="0062701E">
        <w:rPr>
          <w:b/>
        </w:rPr>
        <w:t>.</w:t>
      </w:r>
      <w:r w:rsidR="00964C98" w:rsidRPr="00320387">
        <w:t xml:space="preserve"> Сè што е чисто, што е љубезно и што е на добар глас.</w:t>
      </w:r>
    </w:p>
    <w:p w14:paraId="1AE195CB" w14:textId="77777777" w:rsidR="0062701E" w:rsidRPr="00320387" w:rsidRDefault="0062701E" w:rsidP="002F3350">
      <w:pPr>
        <w:spacing w:after="0" w:line="240" w:lineRule="auto"/>
      </w:pPr>
    </w:p>
    <w:p w14:paraId="5B3C3BA6" w14:textId="77777777" w:rsidR="00964C98" w:rsidRDefault="00964C98" w:rsidP="0062701E">
      <w:pPr>
        <w:spacing w:after="0" w:line="240" w:lineRule="auto"/>
        <w:ind w:left="1134"/>
      </w:pPr>
      <w:r w:rsidRPr="00320387">
        <w:t>„Чисто“ веројатно се однесува на морална чистота, бидејќи луѓето тогаш, како и сега, биле постојано напаѓани од искушенија кон сексуален неморал</w:t>
      </w:r>
      <w:r w:rsidR="00311DE9" w:rsidRPr="00320387">
        <w:t xml:space="preserve"> </w:t>
      </w:r>
      <w:r w:rsidRPr="00320387">
        <w:t>(</w:t>
      </w:r>
      <w:r w:rsidR="00F960B2">
        <w:t>Ефш.</w:t>
      </w:r>
      <w:r w:rsidRPr="00320387">
        <w:t xml:space="preserve"> 4:17-24; 5:8-12). „Љубезно“ значи „убаво, привлечно.“ „На добар глас“ значи „за кое вреди да се зборува.“ Верникот треба да </w:t>
      </w:r>
      <w:r w:rsidR="00CF6D16" w:rsidRPr="00320387">
        <w:t>се фокусира на возвишените и благородни мисли, а не на простите мисли на овој злобен свет.</w:t>
      </w:r>
    </w:p>
    <w:p w14:paraId="30C94445" w14:textId="77777777" w:rsidR="0062701E" w:rsidRPr="00320387" w:rsidRDefault="0062701E" w:rsidP="002F3350">
      <w:pPr>
        <w:spacing w:after="0" w:line="240" w:lineRule="auto"/>
      </w:pPr>
    </w:p>
    <w:p w14:paraId="344CD34C" w14:textId="77777777" w:rsidR="00203D7D" w:rsidRDefault="0062701E" w:rsidP="0062701E">
      <w:pPr>
        <w:spacing w:after="0" w:line="240" w:lineRule="auto"/>
        <w:ind w:left="1418"/>
      </w:pPr>
      <w:r w:rsidRPr="0062701E">
        <w:rPr>
          <w:b/>
        </w:rPr>
        <w:t>г</w:t>
      </w:r>
      <w:r w:rsidR="00CF6D16" w:rsidRPr="0062701E">
        <w:rPr>
          <w:b/>
        </w:rPr>
        <w:t>.</w:t>
      </w:r>
      <w:r w:rsidR="00CF6D16" w:rsidRPr="00320387">
        <w:t xml:space="preserve"> </w:t>
      </w:r>
      <w:r w:rsidR="00A12CC9" w:rsidRPr="00320387">
        <w:t>Ако е некаква доблест, ако е некаква пофалба.</w:t>
      </w:r>
    </w:p>
    <w:p w14:paraId="0252E859" w14:textId="77777777" w:rsidR="0062701E" w:rsidRPr="00320387" w:rsidRDefault="0062701E" w:rsidP="002F3350">
      <w:pPr>
        <w:spacing w:after="0" w:line="240" w:lineRule="auto"/>
      </w:pPr>
    </w:p>
    <w:p w14:paraId="41A85AB9" w14:textId="77777777" w:rsidR="00A12CC9" w:rsidRPr="00320387" w:rsidRDefault="00A12CC9" w:rsidP="0062701E">
      <w:pPr>
        <w:spacing w:after="0" w:line="240" w:lineRule="auto"/>
        <w:ind w:left="1134"/>
      </w:pPr>
      <w:r w:rsidRPr="00320387">
        <w:t>Ако е некаква доблест, тоа ќе нè мотивира да бидеме уште подобри; а ако е некаква пофалба, тогаш вреди да им ја препорачуваме на другите. Ниеден христијанин не може да си дозволи да си ја троши „енергијата на умот“ на мисли кои го уриваат или кои ги уриваат другите доколку се споделат.</w:t>
      </w:r>
    </w:p>
    <w:p w14:paraId="72AD547B" w14:textId="77777777" w:rsidR="00A12CC9" w:rsidRPr="00320387" w:rsidRDefault="00A12CC9" w:rsidP="0062701E">
      <w:pPr>
        <w:spacing w:after="0" w:line="240" w:lineRule="auto"/>
        <w:ind w:left="1134"/>
      </w:pPr>
      <w:r w:rsidRPr="00320387">
        <w:t xml:space="preserve">Ако го споредиш овој список со описот на Божјото </w:t>
      </w:r>
      <w:r w:rsidR="0023202D">
        <w:t>с</w:t>
      </w:r>
      <w:r w:rsidRPr="00320387">
        <w:t>лово што го дава Давид во Псалм 19:7-9, ќе видиш една паралела. Христијанинот кој ги исполнува своето срце и својот ум со</w:t>
      </w:r>
      <w:r w:rsidR="009108F2" w:rsidRPr="00320387">
        <w:t xml:space="preserve"> </w:t>
      </w:r>
      <w:r w:rsidRPr="00320387">
        <w:t xml:space="preserve">Божјото </w:t>
      </w:r>
      <w:r w:rsidR="0023202D">
        <w:t>с</w:t>
      </w:r>
      <w:r w:rsidRPr="00320387">
        <w:t xml:space="preserve">лово ќе </w:t>
      </w:r>
      <w:r w:rsidR="009108F2" w:rsidRPr="00320387">
        <w:t xml:space="preserve">има „вграден </w:t>
      </w:r>
      <w:r w:rsidR="00091BBB" w:rsidRPr="00320387">
        <w:t xml:space="preserve">радар“ кој ќе ги открива погрешните мисли. „Голем е мирот кај оние, кои го сакаат Твојот закон, и за нив </w:t>
      </w:r>
      <w:r w:rsidR="00091BBB" w:rsidRPr="00320387">
        <w:lastRenderedPageBreak/>
        <w:t xml:space="preserve">нема соблазна“ (Псалм 119:165). Правилното размислување е резултат на секојдневно медитирање </w:t>
      </w:r>
      <w:r w:rsidR="0023202D">
        <w:t>врз</w:t>
      </w:r>
      <w:r w:rsidR="00091BBB" w:rsidRPr="00320387">
        <w:t xml:space="preserve"> Божјото </w:t>
      </w:r>
      <w:r w:rsidR="0023202D">
        <w:t>с</w:t>
      </w:r>
      <w:r w:rsidR="00091BBB" w:rsidRPr="00320387">
        <w:t>лово.</w:t>
      </w:r>
    </w:p>
    <w:p w14:paraId="7E8EEB64" w14:textId="77777777" w:rsidR="00091BBB" w:rsidRPr="00320387" w:rsidRDefault="00091BBB" w:rsidP="002F3350">
      <w:pPr>
        <w:spacing w:after="0" w:line="240" w:lineRule="auto"/>
      </w:pPr>
    </w:p>
    <w:p w14:paraId="4BE94D25" w14:textId="77777777" w:rsidR="00DF1B0E" w:rsidRDefault="00DF1B0E" w:rsidP="00DF1B0E">
      <w:pPr>
        <w:spacing w:after="0" w:line="240" w:lineRule="auto"/>
        <w:ind w:left="709"/>
        <w:rPr>
          <w:b/>
        </w:rPr>
      </w:pPr>
      <w:r>
        <w:rPr>
          <w:b/>
        </w:rPr>
        <w:t>4</w:t>
      </w:r>
      <w:r w:rsidR="00091BBB" w:rsidRPr="00320387">
        <w:rPr>
          <w:b/>
        </w:rPr>
        <w:t xml:space="preserve">. Правилно живеење. </w:t>
      </w:r>
    </w:p>
    <w:p w14:paraId="50415AFC" w14:textId="77777777" w:rsidR="00DF1B0E" w:rsidRDefault="00DF1B0E" w:rsidP="002F3350">
      <w:pPr>
        <w:spacing w:after="0" w:line="240" w:lineRule="auto"/>
        <w:rPr>
          <w:b/>
        </w:rPr>
      </w:pPr>
    </w:p>
    <w:p w14:paraId="764C4784" w14:textId="77777777" w:rsidR="00091BBB" w:rsidRPr="00A139A5" w:rsidRDefault="00F960B2" w:rsidP="002F3350">
      <w:pPr>
        <w:spacing w:after="0" w:line="240" w:lineRule="auto"/>
        <w:rPr>
          <w:color w:val="FF0000"/>
        </w:rPr>
      </w:pPr>
      <w:r w:rsidRPr="003F4A0C">
        <w:rPr>
          <w:b/>
          <w:color w:val="FF0000"/>
        </w:rPr>
        <w:t>Флп.</w:t>
      </w:r>
      <w:r w:rsidR="00091BBB" w:rsidRPr="003F4A0C">
        <w:rPr>
          <w:b/>
          <w:color w:val="FF0000"/>
        </w:rPr>
        <w:t xml:space="preserve"> 4:9</w:t>
      </w:r>
      <w:r w:rsidR="00A139A5" w:rsidRPr="00A139A5">
        <w:rPr>
          <w:color w:val="FF0000"/>
        </w:rPr>
        <w:t xml:space="preserve"> </w:t>
      </w:r>
      <w:r w:rsidR="00A139A5" w:rsidRPr="00A139A5">
        <w:rPr>
          <w:color w:val="FF0000"/>
          <w:lang w:val="en-US"/>
        </w:rPr>
        <w:t>Она што го научивте, примивте, чувте и видовте во мене - тоа правете го, и Бог на мирот ќе биде со вас!</w:t>
      </w:r>
    </w:p>
    <w:p w14:paraId="67608837" w14:textId="77777777" w:rsidR="00DF1B0E" w:rsidRPr="00320387" w:rsidRDefault="00DF1B0E" w:rsidP="002F3350">
      <w:pPr>
        <w:spacing w:after="0" w:line="240" w:lineRule="auto"/>
        <w:rPr>
          <w:b/>
        </w:rPr>
      </w:pPr>
    </w:p>
    <w:p w14:paraId="7D568A28" w14:textId="77777777" w:rsidR="00091BBB" w:rsidRPr="00320387" w:rsidRDefault="00091BBB" w:rsidP="002D133F">
      <w:pPr>
        <w:spacing w:after="0" w:line="240" w:lineRule="auto"/>
        <w:ind w:left="1134"/>
      </w:pPr>
      <w:r w:rsidRPr="00320387">
        <w:t xml:space="preserve">Не можеш да ги разделиш надворешните дела и внатрешните ставови. </w:t>
      </w:r>
      <w:r w:rsidR="002E6860" w:rsidRPr="00320387">
        <w:t>Гревот секогаш резултира со немир (освен ако совеста не е жигосана), а чистотата треба да резултира со мир. Правилното живеење е неопходен услов за да го искусиме Божјиот мир.</w:t>
      </w:r>
    </w:p>
    <w:p w14:paraId="7BFF1B1C" w14:textId="77777777" w:rsidR="002E6860" w:rsidRPr="00320387" w:rsidRDefault="00956CF9" w:rsidP="002D133F">
      <w:pPr>
        <w:spacing w:after="0" w:line="240" w:lineRule="auto"/>
        <w:ind w:left="1134"/>
      </w:pPr>
      <w:r>
        <w:tab/>
      </w:r>
      <w:r w:rsidR="002E6860" w:rsidRPr="00320387">
        <w:t xml:space="preserve">Павле </w:t>
      </w:r>
      <w:r w:rsidR="001119C1">
        <w:t>балансира</w:t>
      </w:r>
      <w:r w:rsidR="002E6860" w:rsidRPr="00320387">
        <w:t xml:space="preserve"> четири активности: „научивте и примивте“ и „чувте и видовте.“ Една работа е да се дознае некоја вистина, но сосема друга работа е да се прими таа вистина </w:t>
      </w:r>
      <w:r w:rsidR="00074C3C">
        <w:t>во нас</w:t>
      </w:r>
      <w:r w:rsidR="002E6860" w:rsidRPr="00320387">
        <w:t xml:space="preserve"> и да </w:t>
      </w:r>
      <w:r w:rsidR="00074C3C">
        <w:t>стане</w:t>
      </w:r>
      <w:r w:rsidR="002E6860" w:rsidRPr="00320387">
        <w:t xml:space="preserve"> дел од нашиот внатрешен</w:t>
      </w:r>
      <w:r w:rsidR="006030CC" w:rsidRPr="00320387">
        <w:t xml:space="preserve"> човек (види 1 </w:t>
      </w:r>
      <w:r w:rsidR="00687242">
        <w:t>Сол.</w:t>
      </w:r>
      <w:r w:rsidR="006030CC" w:rsidRPr="00320387">
        <w:t xml:space="preserve"> 2:13). Фактите во главата не се доволни; ние исто така треба да имаме вистини во срцето. Во </w:t>
      </w:r>
      <w:r w:rsidR="004038CA">
        <w:t>Павловата служба</w:t>
      </w:r>
      <w:r w:rsidR="006030CC" w:rsidRPr="00320387">
        <w:t xml:space="preserve">, тој не само што поучувал </w:t>
      </w:r>
      <w:r w:rsidR="004038CA">
        <w:t>од</w:t>
      </w:r>
      <w:r w:rsidR="006030CC" w:rsidRPr="00320387">
        <w:t xml:space="preserve"> Словото, туку и го живеел за да можат неговите слушатели да ја видат вистината во неговиот живот. Искуството на Павле треба да биде</w:t>
      </w:r>
      <w:r w:rsidR="00D21E08" w:rsidRPr="00320387">
        <w:t xml:space="preserve"> и наше искуство. Ние мора да уч</w:t>
      </w:r>
      <w:r w:rsidR="006030CC" w:rsidRPr="00320387">
        <w:t>име од Словот</w:t>
      </w:r>
      <w:r w:rsidR="004C4511">
        <w:t>о, да го примаме, да го слушаме</w:t>
      </w:r>
      <w:r w:rsidR="006030CC" w:rsidRPr="00320387">
        <w:t xml:space="preserve"> и да го извршуваме. </w:t>
      </w:r>
      <w:r w:rsidR="006030CC" w:rsidRPr="004C4511">
        <w:rPr>
          <w:color w:val="FF0000"/>
        </w:rPr>
        <w:t>„И бидете извршители на Словото, а не само слушатели“</w:t>
      </w:r>
      <w:r w:rsidR="006030CC" w:rsidRPr="00320387">
        <w:t xml:space="preserve"> (Јаков 1:22).</w:t>
      </w:r>
    </w:p>
    <w:p w14:paraId="04C007AC" w14:textId="77777777" w:rsidR="006030CC" w:rsidRPr="00320387" w:rsidRDefault="00956CF9" w:rsidP="002D133F">
      <w:pPr>
        <w:spacing w:after="0" w:line="240" w:lineRule="auto"/>
        <w:ind w:left="1134"/>
      </w:pPr>
      <w:r>
        <w:tab/>
      </w:r>
      <w:r w:rsidR="006030CC" w:rsidRPr="00320387">
        <w:t>„Божјиот мир“ е тест за тоа дали сме во Божјата волја. „А Христовиот мир нека владее во вашите срца“ (</w:t>
      </w:r>
      <w:r w:rsidR="00F960B2">
        <w:t>Кол.</w:t>
      </w:r>
      <w:r w:rsidR="006030CC" w:rsidRPr="00320387">
        <w:t xml:space="preserve"> 3:15). </w:t>
      </w:r>
      <w:r w:rsidR="00354107" w:rsidRPr="00320387">
        <w:t xml:space="preserve">Ако </w:t>
      </w:r>
      <w:r w:rsidR="0093137C">
        <w:t>чекориме</w:t>
      </w:r>
      <w:r w:rsidR="00354107" w:rsidRPr="00320387">
        <w:t xml:space="preserve"> со Господ, тогаш </w:t>
      </w:r>
      <w:r w:rsidR="0093137C">
        <w:t xml:space="preserve">Божјиот мир </w:t>
      </w:r>
      <w:r w:rsidR="00354107" w:rsidRPr="00320387">
        <w:t xml:space="preserve">и Бог на мирот ќе имаат влијание врз нашето срце. Секогаш кога сме непослушни, го губиме тој мир и знаеме дека сме направиле нешто погрешно. Божјиот мир е </w:t>
      </w:r>
      <w:r w:rsidR="00D21E08" w:rsidRPr="00320387">
        <w:t>„судијата“</w:t>
      </w:r>
      <w:r w:rsidR="00354107" w:rsidRPr="00320387">
        <w:t xml:space="preserve"> кој</w:t>
      </w:r>
      <w:r w:rsidR="00D21E08" w:rsidRPr="00320387">
        <w:t xml:space="preserve"> </w:t>
      </w:r>
      <w:r w:rsidR="00354107" w:rsidRPr="00320387">
        <w:t xml:space="preserve">нè повикува </w:t>
      </w:r>
      <w:r w:rsidR="0093137C">
        <w:t xml:space="preserve">на </w:t>
      </w:r>
      <w:r w:rsidR="00354107" w:rsidRPr="00320387">
        <w:t>„</w:t>
      </w:r>
      <w:r w:rsidR="0093137C">
        <w:t>одговорност</w:t>
      </w:r>
      <w:r w:rsidR="00354107" w:rsidRPr="00320387">
        <w:t>!“</w:t>
      </w:r>
    </w:p>
    <w:p w14:paraId="55F306C2" w14:textId="77777777" w:rsidR="00354107" w:rsidRPr="00320387" w:rsidRDefault="00354107" w:rsidP="002F3350">
      <w:pPr>
        <w:spacing w:after="0" w:line="240" w:lineRule="auto"/>
      </w:pPr>
    </w:p>
    <w:p w14:paraId="67571FEF" w14:textId="77777777" w:rsidR="00354107" w:rsidRDefault="00354107" w:rsidP="002D133F">
      <w:pPr>
        <w:spacing w:after="0" w:line="240" w:lineRule="auto"/>
        <w:ind w:left="142"/>
        <w:rPr>
          <w:b/>
        </w:rPr>
      </w:pPr>
      <w:r w:rsidRPr="00320387">
        <w:rPr>
          <w:b/>
        </w:rPr>
        <w:t>Д. Тајната на задоволството 4:10-23</w:t>
      </w:r>
    </w:p>
    <w:p w14:paraId="1470FD67" w14:textId="77777777" w:rsidR="002D133F" w:rsidRPr="00320387" w:rsidRDefault="002D133F" w:rsidP="002F3350">
      <w:pPr>
        <w:spacing w:after="0" w:line="240" w:lineRule="auto"/>
        <w:rPr>
          <w:b/>
        </w:rPr>
      </w:pPr>
    </w:p>
    <w:p w14:paraId="4DB60945" w14:textId="77777777" w:rsidR="00354107" w:rsidRPr="00320387" w:rsidRDefault="00337126" w:rsidP="00DF7150">
      <w:pPr>
        <w:spacing w:after="0" w:line="240" w:lineRule="auto"/>
        <w:ind w:left="1134"/>
      </w:pPr>
      <w:r>
        <w:t xml:space="preserve">(ВВ) </w:t>
      </w:r>
      <w:r w:rsidR="00B17F65" w:rsidRPr="00320387">
        <w:t>Неговите лични искуства кон крајот на оваа глава по</w:t>
      </w:r>
      <w:r w:rsidR="00D21E08" w:rsidRPr="00320387">
        <w:t xml:space="preserve">кажуваат дека тој не бил жртва </w:t>
      </w:r>
      <w:r w:rsidR="00B17F65" w:rsidRPr="00320387">
        <w:t>н</w:t>
      </w:r>
      <w:r w:rsidR="00D21E08" w:rsidRPr="00320387">
        <w:t>а</w:t>
      </w:r>
      <w:r w:rsidR="00B17F65" w:rsidRPr="00320387">
        <w:t xml:space="preserve"> околностите, туку победник над околностите: </w:t>
      </w:r>
      <w:r w:rsidR="00B17F65" w:rsidRPr="001147E3">
        <w:rPr>
          <w:color w:val="FF0000"/>
        </w:rPr>
        <w:t>„Научив да бидам задоволен во секакви околности“</w:t>
      </w:r>
      <w:r w:rsidR="00B17F65" w:rsidRPr="00320387">
        <w:t xml:space="preserve"> (</w:t>
      </w:r>
      <w:r w:rsidR="00F960B2">
        <w:t>Флп.</w:t>
      </w:r>
      <w:r w:rsidR="00B17F65" w:rsidRPr="00320387">
        <w:t xml:space="preserve"> 4:11); </w:t>
      </w:r>
      <w:r w:rsidR="00B17F65" w:rsidRPr="001147E3">
        <w:rPr>
          <w:color w:val="FF0000"/>
        </w:rPr>
        <w:t>„Сè можам“</w:t>
      </w:r>
      <w:r w:rsidR="00B17F65" w:rsidRPr="00320387">
        <w:t xml:space="preserve"> (</w:t>
      </w:r>
      <w:r w:rsidR="00F960B2">
        <w:t>Флп.</w:t>
      </w:r>
      <w:r w:rsidR="00B17F65" w:rsidRPr="00320387">
        <w:t xml:space="preserve"> 4:13); </w:t>
      </w:r>
      <w:r w:rsidR="00B17F65" w:rsidRPr="001147E3">
        <w:rPr>
          <w:color w:val="FF0000"/>
        </w:rPr>
        <w:t>„Примив сè“</w:t>
      </w:r>
      <w:r w:rsidR="00B17F65" w:rsidRPr="00320387">
        <w:t xml:space="preserve"> (</w:t>
      </w:r>
      <w:r w:rsidR="00F960B2">
        <w:t>Флп.</w:t>
      </w:r>
      <w:r w:rsidR="00B17F65" w:rsidRPr="00320387">
        <w:t xml:space="preserve"> 4:18). Павле не сакал да му се угодува за</w:t>
      </w:r>
      <w:r w:rsidR="00D80618" w:rsidRPr="00320387">
        <w:t xml:space="preserve"> да биде задоволен; тој го наоѓал</w:t>
      </w:r>
      <w:r w:rsidR="00B17F65" w:rsidRPr="00320387">
        <w:t xml:space="preserve"> своето задоволство во духовните ресурси кои Христос изобилно му ги давал.</w:t>
      </w:r>
    </w:p>
    <w:p w14:paraId="5B8E8663" w14:textId="77777777" w:rsidR="00B17F65" w:rsidRPr="00320387" w:rsidRDefault="00DF7150" w:rsidP="00DF7150">
      <w:pPr>
        <w:spacing w:after="0" w:line="240" w:lineRule="auto"/>
        <w:ind w:left="1134"/>
      </w:pPr>
      <w:r>
        <w:tab/>
      </w:r>
      <w:r w:rsidR="00B17F65" w:rsidRPr="00320387">
        <w:t>Глаголот „</w:t>
      </w:r>
      <w:r w:rsidR="00D80618" w:rsidRPr="00320387">
        <w:t xml:space="preserve">научив“ значи „научив </w:t>
      </w:r>
      <w:r w:rsidR="001147E3">
        <w:t>искуствено</w:t>
      </w:r>
      <w:r w:rsidR="00D80618" w:rsidRPr="00320387">
        <w:t xml:space="preserve">.“ </w:t>
      </w:r>
      <w:r w:rsidR="00F15CE6" w:rsidRPr="00320387">
        <w:t>Духовното задоволство на Павле не е нешто што тој веднаш го имал откако бил спасен. Тој морал да помине низ многу тешки искуства во животот за да научи како да биде задоволен. Зборот „задоволен“ всушност значи „</w:t>
      </w:r>
      <w:r w:rsidR="0059648D">
        <w:t>подмирен</w:t>
      </w:r>
      <w:r w:rsidR="00F15CE6" w:rsidRPr="00320387">
        <w:t xml:space="preserve">.“ Тоа е опис на човек чии ресурси се внатре во него за да не мора да зависи од </w:t>
      </w:r>
      <w:r w:rsidR="00D21E08" w:rsidRPr="00320387">
        <w:t xml:space="preserve">некакви </w:t>
      </w:r>
      <w:r w:rsidR="00F15CE6" w:rsidRPr="00320387">
        <w:t>замени надвор од него.</w:t>
      </w:r>
    </w:p>
    <w:p w14:paraId="05C67A81" w14:textId="77777777" w:rsidR="00F15CE6" w:rsidRPr="00320387" w:rsidRDefault="00F15CE6" w:rsidP="002F3350">
      <w:pPr>
        <w:spacing w:after="0" w:line="240" w:lineRule="auto"/>
      </w:pPr>
    </w:p>
    <w:p w14:paraId="2A5667FA" w14:textId="77777777" w:rsidR="00DF7150" w:rsidRPr="00DF7150" w:rsidRDefault="00BA6AEA" w:rsidP="00DF7150">
      <w:pPr>
        <w:spacing w:after="0" w:line="240" w:lineRule="auto"/>
        <w:ind w:left="709"/>
        <w:rPr>
          <w:b/>
        </w:rPr>
      </w:pPr>
      <w:r w:rsidRPr="00DF7150">
        <w:rPr>
          <w:b/>
        </w:rPr>
        <w:t>1. Божјото провидение</w:t>
      </w:r>
      <w:r w:rsidR="00F15CE6" w:rsidRPr="00DF7150">
        <w:rPr>
          <w:b/>
        </w:rPr>
        <w:t xml:space="preserve">. </w:t>
      </w:r>
    </w:p>
    <w:p w14:paraId="4FDFB5BD" w14:textId="77777777" w:rsidR="00DF7150" w:rsidRDefault="00DF7150" w:rsidP="002F3350">
      <w:pPr>
        <w:spacing w:after="0" w:line="240" w:lineRule="auto"/>
      </w:pPr>
    </w:p>
    <w:p w14:paraId="544BFE48" w14:textId="77777777" w:rsidR="00F15CE6" w:rsidRPr="00A139A5" w:rsidRDefault="00F960B2" w:rsidP="002F3350">
      <w:pPr>
        <w:spacing w:after="0" w:line="240" w:lineRule="auto"/>
        <w:rPr>
          <w:color w:val="FF0000"/>
        </w:rPr>
      </w:pPr>
      <w:r w:rsidRPr="003F4A0C">
        <w:rPr>
          <w:b/>
          <w:color w:val="FF0000"/>
        </w:rPr>
        <w:t>Флп.</w:t>
      </w:r>
      <w:r w:rsidR="00F15CE6" w:rsidRPr="003F4A0C">
        <w:rPr>
          <w:b/>
          <w:color w:val="FF0000"/>
        </w:rPr>
        <w:t xml:space="preserve"> 4:10</w:t>
      </w:r>
      <w:r w:rsidR="00A139A5" w:rsidRPr="00A139A5">
        <w:rPr>
          <w:color w:val="FF0000"/>
        </w:rPr>
        <w:t xml:space="preserve"> </w:t>
      </w:r>
      <w:r w:rsidR="00A139A5" w:rsidRPr="00A139A5">
        <w:rPr>
          <w:color w:val="FF0000"/>
          <w:lang w:val="en-US"/>
        </w:rPr>
        <w:t>Се зарадував многу во Господ, зашто сега најпосле ја оживеавте својата грижа за мене. Вие и инаку се грижевте, но немавте можност.</w:t>
      </w:r>
    </w:p>
    <w:p w14:paraId="0266FC35" w14:textId="77777777" w:rsidR="00DF7150" w:rsidRPr="00320387" w:rsidRDefault="00DF7150" w:rsidP="002F3350">
      <w:pPr>
        <w:spacing w:after="0" w:line="240" w:lineRule="auto"/>
      </w:pPr>
    </w:p>
    <w:p w14:paraId="43E62DE2" w14:textId="77777777" w:rsidR="00F15CE6" w:rsidRPr="00320387" w:rsidRDefault="00392600" w:rsidP="00392600">
      <w:pPr>
        <w:spacing w:after="0" w:line="240" w:lineRule="auto"/>
        <w:ind w:left="1134"/>
      </w:pPr>
      <w:r>
        <w:t xml:space="preserve">(ВВ) </w:t>
      </w:r>
      <w:r w:rsidR="00BA6AEA" w:rsidRPr="00320387">
        <w:t xml:space="preserve">Божјото </w:t>
      </w:r>
      <w:r w:rsidR="00FA1FE8">
        <w:t>с</w:t>
      </w:r>
      <w:r w:rsidR="00BA6AEA" w:rsidRPr="00320387">
        <w:t>лово јасно нè поучува за грижливите дела на Бог во природата и во животот на Неговиот народ. Зборот „провидение“ доаѓа од два латински збора: „</w:t>
      </w:r>
      <w:r w:rsidR="00BA6AEA" w:rsidRPr="00FA1FE8">
        <w:rPr>
          <w:i/>
        </w:rPr>
        <w:t>про</w:t>
      </w:r>
      <w:r w:rsidR="00BA6AEA" w:rsidRPr="00320387">
        <w:t>,“што значи „пред“ и “</w:t>
      </w:r>
      <w:r w:rsidR="00BA6AEA" w:rsidRPr="00FA1FE8">
        <w:rPr>
          <w:i/>
        </w:rPr>
        <w:t>видео</w:t>
      </w:r>
      <w:r w:rsidR="00BA6AEA" w:rsidRPr="00320387">
        <w:t xml:space="preserve">,“ што значи „да види.“ </w:t>
      </w:r>
      <w:r w:rsidR="00BA6AEA" w:rsidRPr="003F4A0C">
        <w:rPr>
          <w:b/>
        </w:rPr>
        <w:t>Божјото провидение едноставно значи дека Бог гледа однапред</w:t>
      </w:r>
      <w:r w:rsidR="00BA6AEA" w:rsidRPr="00320387">
        <w:t>. Тоа не значи дека Бог само знае однапред, бидејќи провидението вклучува многу повеќе. Тоа значи дека Бог дејствува предвреме за да ги подреди околностите и ситуациите за може да се исполни Неговиот план.</w:t>
      </w:r>
    </w:p>
    <w:p w14:paraId="707B0C85" w14:textId="77777777" w:rsidR="00BA6AEA" w:rsidRPr="00320387" w:rsidRDefault="00392600" w:rsidP="00392600">
      <w:pPr>
        <w:spacing w:after="0" w:line="240" w:lineRule="auto"/>
        <w:ind w:left="1134"/>
      </w:pPr>
      <w:r>
        <w:tab/>
      </w:r>
      <w:r w:rsidR="00FF65F5" w:rsidRPr="00320387">
        <w:t>Познатата приказна за Јосиф и неговите браќа го илустрира значењето на провидението (</w:t>
      </w:r>
      <w:r w:rsidR="00FA1FE8">
        <w:t>Бит.</w:t>
      </w:r>
      <w:r w:rsidR="00FF65F5" w:rsidRPr="00320387">
        <w:t xml:space="preserve"> 37-50). „Бог ме прати мене пред вас, за да го запаси животот ваш“ (</w:t>
      </w:r>
      <w:r w:rsidR="00FA1FE8">
        <w:t>Бит.</w:t>
      </w:r>
      <w:r w:rsidR="00FF65F5" w:rsidRPr="00320387">
        <w:t xml:space="preserve"> 45:4). „Вие смисливте зло за мене, но Бог тоа го сврти на добро“ (</w:t>
      </w:r>
      <w:r w:rsidR="00FA1FE8">
        <w:t>Бит.</w:t>
      </w:r>
      <w:r w:rsidR="00FF65F5" w:rsidRPr="00320387">
        <w:t xml:space="preserve"> 50:20). Божјото провидение</w:t>
      </w:r>
      <w:r w:rsidR="003758DA" w:rsidRPr="003758DA">
        <w:t xml:space="preserve"> </w:t>
      </w:r>
      <w:r w:rsidR="003758DA" w:rsidRPr="00320387">
        <w:t>е</w:t>
      </w:r>
      <w:r w:rsidR="00FF65F5" w:rsidRPr="00320387">
        <w:t xml:space="preserve">: Неговата рака владее </w:t>
      </w:r>
      <w:r w:rsidR="00D92C71">
        <w:t xml:space="preserve">и </w:t>
      </w:r>
      <w:r w:rsidR="00FF65F5" w:rsidRPr="00320387">
        <w:t>над</w:t>
      </w:r>
      <w:r w:rsidR="00D92C71">
        <w:t>владува во</w:t>
      </w:r>
      <w:r w:rsidR="00FF65F5" w:rsidRPr="00320387">
        <w:t xml:space="preserve"> нештата </w:t>
      </w:r>
      <w:r w:rsidR="00D92C71">
        <w:t>на</w:t>
      </w:r>
      <w:r w:rsidR="00FF65F5" w:rsidRPr="00320387">
        <w:t xml:space="preserve"> животот. Павле го искусил ова б</w:t>
      </w:r>
      <w:r w:rsidR="00D21E08" w:rsidRPr="00320387">
        <w:t>ожествено провидение во својот</w:t>
      </w:r>
      <w:r w:rsidR="00FF65F5" w:rsidRPr="00320387">
        <w:t xml:space="preserve"> живот и во </w:t>
      </w:r>
      <w:r w:rsidR="00D21E08" w:rsidRPr="00320387">
        <w:lastRenderedPageBreak/>
        <w:t>својата</w:t>
      </w:r>
      <w:r w:rsidR="00FF65F5" w:rsidRPr="00320387">
        <w:t xml:space="preserve"> служба</w:t>
      </w:r>
      <w:r w:rsidR="00F31322" w:rsidRPr="00320387">
        <w:t xml:space="preserve">, и затоа можел да напише: </w:t>
      </w:r>
      <w:r w:rsidR="00F31322" w:rsidRPr="009C60E2">
        <w:rPr>
          <w:color w:val="FF0000"/>
        </w:rPr>
        <w:t>„И знаеме дека сè содејствува за доброто на оние кои Го љубат Бога, на оние кои се повикани по Неговата намера“</w:t>
      </w:r>
      <w:r w:rsidR="00F31322" w:rsidRPr="00320387">
        <w:t xml:space="preserve"> (</w:t>
      </w:r>
      <w:r w:rsidR="001A0330">
        <w:t>Рим.</w:t>
      </w:r>
      <w:r w:rsidR="00F31322" w:rsidRPr="00320387">
        <w:t xml:space="preserve"> 8:28).</w:t>
      </w:r>
      <w:r w:rsidR="0090328C" w:rsidRPr="00320387">
        <w:t xml:space="preserve"> Бог во Неговото провидение ја поттикнал црквата во Филипи да биде загрижена за потребите на Павле, а тоа се случило токму во времето кога на Павле му била потребна нивната љубов најмногу! Тие </w:t>
      </w:r>
      <w:r w:rsidR="004B1289" w:rsidRPr="00320387">
        <w:t>биле загрижени, но немале можност да помогнат. Многу христијани денес имаат можности, но им недостасува грижата!</w:t>
      </w:r>
    </w:p>
    <w:p w14:paraId="3B9C3DDB" w14:textId="77777777" w:rsidR="004B1289" w:rsidRPr="00320387" w:rsidRDefault="00392600" w:rsidP="00392600">
      <w:pPr>
        <w:spacing w:after="0" w:line="240" w:lineRule="auto"/>
        <w:ind w:left="1134"/>
      </w:pPr>
      <w:r>
        <w:tab/>
      </w:r>
      <w:r w:rsidR="00860713" w:rsidRPr="00320387">
        <w:t>Животот не е серија на случајности; тој е серија на средби. „Ќе бдеат очите Мои над тебе“ (Псалм 32:8). Авраам го нарекуваше Бог „Јахве Јерае,“ што значи „Господ ќе се погрижи“ (</w:t>
      </w:r>
      <w:r w:rsidR="009C60E2">
        <w:t>Бит.</w:t>
      </w:r>
      <w:r w:rsidR="00860713" w:rsidRPr="00320387">
        <w:t xml:space="preserve"> 22:14). „Кога ќе ги изведе, оди пред нив, а овците одат по него“ (</w:t>
      </w:r>
      <w:r w:rsidR="00D32CAC">
        <w:t>Јвн.</w:t>
      </w:r>
      <w:r w:rsidR="009C60E2">
        <w:t xml:space="preserve"> 10:4). Божјото провидение е</w:t>
      </w:r>
      <w:r w:rsidR="00860713" w:rsidRPr="00320387">
        <w:t xml:space="preserve"> прекрасен извор на задоволство.</w:t>
      </w:r>
    </w:p>
    <w:p w14:paraId="73FDD7FE" w14:textId="77777777" w:rsidR="00860713" w:rsidRPr="00320387" w:rsidRDefault="00860713" w:rsidP="002F3350">
      <w:pPr>
        <w:spacing w:after="0" w:line="240" w:lineRule="auto"/>
      </w:pPr>
    </w:p>
    <w:p w14:paraId="6C541884" w14:textId="77777777" w:rsidR="00392600" w:rsidRPr="00392600" w:rsidRDefault="00860713" w:rsidP="00392600">
      <w:pPr>
        <w:spacing w:after="0" w:line="240" w:lineRule="auto"/>
        <w:ind w:left="709"/>
        <w:rPr>
          <w:b/>
        </w:rPr>
      </w:pPr>
      <w:r w:rsidRPr="00392600">
        <w:rPr>
          <w:b/>
        </w:rPr>
        <w:t xml:space="preserve">2. Моќта на Бог која не изневерува. </w:t>
      </w:r>
    </w:p>
    <w:p w14:paraId="713D79DC" w14:textId="77777777" w:rsidR="00392600" w:rsidRDefault="00392600" w:rsidP="002F3350">
      <w:pPr>
        <w:spacing w:after="0" w:line="240" w:lineRule="auto"/>
      </w:pPr>
    </w:p>
    <w:p w14:paraId="5E78DB24" w14:textId="77777777" w:rsidR="00860713" w:rsidRPr="00A139A5" w:rsidRDefault="00F960B2" w:rsidP="002F3350">
      <w:pPr>
        <w:spacing w:after="0" w:line="240" w:lineRule="auto"/>
        <w:rPr>
          <w:color w:val="FF0000"/>
        </w:rPr>
      </w:pPr>
      <w:r w:rsidRPr="003F4A0C">
        <w:rPr>
          <w:b/>
          <w:color w:val="FF0000"/>
        </w:rPr>
        <w:t>Флп.</w:t>
      </w:r>
      <w:r w:rsidR="00860713" w:rsidRPr="003F4A0C">
        <w:rPr>
          <w:b/>
          <w:color w:val="FF0000"/>
        </w:rPr>
        <w:t xml:space="preserve"> 4:11-13</w:t>
      </w:r>
      <w:r w:rsidR="00A139A5" w:rsidRPr="00A139A5">
        <w:rPr>
          <w:color w:val="FF0000"/>
        </w:rPr>
        <w:t xml:space="preserve"> </w:t>
      </w:r>
      <w:r w:rsidR="00A139A5" w:rsidRPr="00A139A5">
        <w:rPr>
          <w:color w:val="FF0000"/>
          <w:lang w:val="en-US"/>
        </w:rPr>
        <w:t>Не го зборувам тоа заради скудност, зашто научив да бидам задоволен во секакви околности. 12 Знам да живеам и во скудност, знам и во изобилство. Ја научив тајната да бидам сит и да гладувам во секакви околности; да сум во изобилство и во скудност. 13 Сè можам преку Христос, Кој ми дава сила.</w:t>
      </w:r>
    </w:p>
    <w:p w14:paraId="5D7BD569" w14:textId="77777777" w:rsidR="00392600" w:rsidRPr="00320387" w:rsidRDefault="00392600" w:rsidP="002F3350">
      <w:pPr>
        <w:spacing w:after="0" w:line="240" w:lineRule="auto"/>
      </w:pPr>
    </w:p>
    <w:p w14:paraId="72B6F51C" w14:textId="77777777" w:rsidR="00860713" w:rsidRPr="00320387" w:rsidRDefault="00392600" w:rsidP="00392600">
      <w:pPr>
        <w:spacing w:after="0" w:line="240" w:lineRule="auto"/>
        <w:ind w:left="1134"/>
      </w:pPr>
      <w:r>
        <w:t xml:space="preserve">(ВВ) </w:t>
      </w:r>
      <w:r w:rsidR="00860713" w:rsidRPr="00320387">
        <w:t xml:space="preserve">Павле брза за да им даде до знаење на своите пријатели дека не се жали! Неговата </w:t>
      </w:r>
      <w:r w:rsidR="009A4C13">
        <w:t>радост</w:t>
      </w:r>
      <w:r w:rsidR="00860713" w:rsidRPr="00320387">
        <w:t xml:space="preserve"> не зависи од околностите или нештата; неговата радост доаѓа од нешто подлабоко, нешто што не е поврзано ниту со сиромаштијата ниту со </w:t>
      </w:r>
      <w:r w:rsidR="00E94CD9" w:rsidRPr="00320387">
        <w:t>просперитетот</w:t>
      </w:r>
      <w:r w:rsidR="00860713" w:rsidRPr="00320387">
        <w:t xml:space="preserve">. </w:t>
      </w:r>
      <w:r w:rsidR="00E94CD9" w:rsidRPr="00320387">
        <w:t xml:space="preserve">Повеќето од нас </w:t>
      </w:r>
      <w:r w:rsidR="00FE721B">
        <w:t>се</w:t>
      </w:r>
      <w:r w:rsidR="00E94CD9" w:rsidRPr="00320387">
        <w:t xml:space="preserve"> „</w:t>
      </w:r>
      <w:r w:rsidR="006971D8">
        <w:t>пониж</w:t>
      </w:r>
      <w:r w:rsidR="00FE721B">
        <w:t>уваме</w:t>
      </w:r>
      <w:r w:rsidR="00E94CD9" w:rsidRPr="00320387">
        <w:t xml:space="preserve">,“ бидејќи кога ќе дојдат тешки моменти веднаш трчаме кај Господ! Но малкумина научиле како да бидат „богати.“ Просперитетот им прави повеќе штета на верниците отколку што тоа го прават неволите. „Богат сум и се збогатив, </w:t>
      </w:r>
      <w:r w:rsidR="009A4C13">
        <w:t>и ништо не ми треба“ (Отк.</w:t>
      </w:r>
      <w:r w:rsidR="00E94CD9" w:rsidRPr="00320387">
        <w:t xml:space="preserve"> 3:17).</w:t>
      </w:r>
    </w:p>
    <w:p w14:paraId="6FE61673" w14:textId="77777777" w:rsidR="00E94CD9" w:rsidRPr="00320387" w:rsidRDefault="00392600" w:rsidP="00392600">
      <w:pPr>
        <w:spacing w:after="0" w:line="240" w:lineRule="auto"/>
        <w:ind w:left="1134"/>
      </w:pPr>
      <w:r>
        <w:tab/>
      </w:r>
      <w:r w:rsidR="00FE5B05" w:rsidRPr="00320387">
        <w:t>Зборот „научи</w:t>
      </w:r>
      <w:r w:rsidR="009A4C13">
        <w:t>в“ во Флп.</w:t>
      </w:r>
      <w:r w:rsidR="00FE5B05" w:rsidRPr="00320387">
        <w:t xml:space="preserve"> 4:12 не е истиот</w:t>
      </w:r>
      <w:r w:rsidR="009A4C13">
        <w:t xml:space="preserve"> збор како „знам“ во Флп.</w:t>
      </w:r>
      <w:r w:rsidR="00FE5B05" w:rsidRPr="00320387">
        <w:t xml:space="preserve"> 4:11. </w:t>
      </w:r>
      <w:r w:rsidR="00FE5B05" w:rsidRPr="003F4A0C">
        <w:rPr>
          <w:b/>
        </w:rPr>
        <w:t>„Научив“ значи „воведен во тајната.“</w:t>
      </w:r>
      <w:r w:rsidR="00FE5B05" w:rsidRPr="00320387">
        <w:t xml:space="preserve"> Овој збор бил употребуван од паганските религии во однос на нивните „внатрешни тајни.“ Преку неволи и испитувања, Павле бил „воведен“ во прекрасната тајна на задоволството наспроти сиромаштијата или просперитетот. </w:t>
      </w:r>
      <w:r w:rsidR="00FE5B05" w:rsidRPr="0047270F">
        <w:rPr>
          <w:color w:val="FF0000"/>
        </w:rPr>
        <w:t>„Сè можам преку Христос, Кој ми дава сила“</w:t>
      </w:r>
      <w:r w:rsidR="00FE5B05" w:rsidRPr="00320387">
        <w:t xml:space="preserve"> (</w:t>
      </w:r>
      <w:r w:rsidR="00F960B2">
        <w:t>Флп.</w:t>
      </w:r>
      <w:r w:rsidR="00FE5B05" w:rsidRPr="00320387">
        <w:t xml:space="preserve"> 4:13). Токму силата на Христос во него му давала духовно задоволство.</w:t>
      </w:r>
    </w:p>
    <w:p w14:paraId="68F82D8A" w14:textId="77777777" w:rsidR="00FE5B05" w:rsidRPr="00320387" w:rsidRDefault="00392600" w:rsidP="00392600">
      <w:pPr>
        <w:spacing w:after="0" w:line="240" w:lineRule="auto"/>
        <w:ind w:left="1134"/>
      </w:pPr>
      <w:r>
        <w:tab/>
      </w:r>
      <w:r w:rsidR="00FE5B05" w:rsidRPr="00320387">
        <w:t xml:space="preserve">Исус ја поучува оваа лекција во проповедта за лозата и лозинките во </w:t>
      </w:r>
      <w:r w:rsidR="00D32CAC">
        <w:t>Јвн.</w:t>
      </w:r>
      <w:r w:rsidR="00FE5B05" w:rsidRPr="00320387">
        <w:t xml:space="preserve"> 15. Тој е Лозата; ние сме лозинките. Лозинката е добра само за да дава плод; во спротивно можеш и да ја фрлиш во оган. Лозинката не дава плод со свои напори, туку црпејќи од животот на Лозата</w:t>
      </w:r>
      <w:r w:rsidR="00FE5B05" w:rsidRPr="0047270F">
        <w:rPr>
          <w:color w:val="FF0000"/>
        </w:rPr>
        <w:t>. „Без Мене не можете да сторите ништо“</w:t>
      </w:r>
      <w:r w:rsidR="00FE5B05" w:rsidRPr="00320387">
        <w:t xml:space="preserve"> (</w:t>
      </w:r>
      <w:r w:rsidR="00422642">
        <w:t>Јвн.</w:t>
      </w:r>
      <w:r w:rsidR="00FE5B05" w:rsidRPr="00320387">
        <w:t xml:space="preserve"> 15:5). Додека верникот го одржува своето заедништво со Христос, Божјата сила </w:t>
      </w:r>
      <w:r w:rsidR="00E53F51" w:rsidRPr="00320387">
        <w:t>ќе биде тука за да му помогне.</w:t>
      </w:r>
    </w:p>
    <w:p w14:paraId="13F7F967" w14:textId="77777777" w:rsidR="00E53F51" w:rsidRPr="00320387" w:rsidRDefault="00E53F51" w:rsidP="002F3350">
      <w:pPr>
        <w:spacing w:after="0" w:line="240" w:lineRule="auto"/>
      </w:pPr>
    </w:p>
    <w:p w14:paraId="2B2797F8" w14:textId="77777777" w:rsidR="00392600" w:rsidRPr="00392600" w:rsidRDefault="00E53F51" w:rsidP="00392600">
      <w:pPr>
        <w:spacing w:after="0" w:line="240" w:lineRule="auto"/>
        <w:ind w:left="709"/>
        <w:rPr>
          <w:b/>
        </w:rPr>
      </w:pPr>
      <w:r w:rsidRPr="00392600">
        <w:rPr>
          <w:b/>
        </w:rPr>
        <w:t xml:space="preserve">3. Божјото ветување кое не се менува. </w:t>
      </w:r>
    </w:p>
    <w:p w14:paraId="28FDDDBC" w14:textId="77777777" w:rsidR="00392600" w:rsidRDefault="00392600" w:rsidP="002F3350">
      <w:pPr>
        <w:spacing w:after="0" w:line="240" w:lineRule="auto"/>
      </w:pPr>
    </w:p>
    <w:p w14:paraId="2E304A91" w14:textId="77777777" w:rsidR="00E53F51" w:rsidRPr="00A139A5" w:rsidRDefault="00F960B2" w:rsidP="002F3350">
      <w:pPr>
        <w:spacing w:after="0" w:line="240" w:lineRule="auto"/>
        <w:rPr>
          <w:color w:val="FF0000"/>
        </w:rPr>
      </w:pPr>
      <w:r w:rsidRPr="003F4A0C">
        <w:rPr>
          <w:b/>
          <w:color w:val="FF0000"/>
        </w:rPr>
        <w:t>Флп.</w:t>
      </w:r>
      <w:r w:rsidR="00E53F51" w:rsidRPr="003F4A0C">
        <w:rPr>
          <w:b/>
          <w:color w:val="FF0000"/>
        </w:rPr>
        <w:t xml:space="preserve"> 4:14-20</w:t>
      </w:r>
      <w:r w:rsidR="00A139A5" w:rsidRPr="00A139A5">
        <w:rPr>
          <w:color w:val="FF0000"/>
        </w:rPr>
        <w:t xml:space="preserve"> </w:t>
      </w:r>
      <w:r w:rsidR="00A139A5" w:rsidRPr="00A139A5">
        <w:rPr>
          <w:color w:val="FF0000"/>
          <w:lang w:val="en-US"/>
        </w:rPr>
        <w:t>Туку добро направивте што зедовте учество во моите неволи. 15 А знаете и вие, Филипјани, дека во почетокот на проповедањето на Евангелието, кога заминав од Македонија, ниедна црква не беше со мене во давањето и примањето, освен единствено вие, 16 зашто ми испративте во Солун, еднаш и по вторпат, за моите потреби. 17 Јас не барам подарок, туку го барам плодот што се умножува во ваша полза. 18 Примив сè и имам изобилно. Целосно сум подмирен откако го примив од Епафродит она што ми испративте - благопријатен мирис, жртва прифатлива и по волјата на Бог. 19 А мојот Бог ќе ги исполни сите ваши потреби, според Своето богатство во славата - во Христос Исус. 20 А на нашиот Бог и Татко, слава во сите векови. Амин!</w:t>
      </w:r>
    </w:p>
    <w:p w14:paraId="0DA96B47" w14:textId="77777777" w:rsidR="00392600" w:rsidRPr="00320387" w:rsidRDefault="00392600" w:rsidP="002F3350">
      <w:pPr>
        <w:spacing w:after="0" w:line="240" w:lineRule="auto"/>
      </w:pPr>
    </w:p>
    <w:p w14:paraId="37854B06" w14:textId="77777777" w:rsidR="00E53F51" w:rsidRPr="00320387" w:rsidRDefault="00392600" w:rsidP="00392600">
      <w:pPr>
        <w:spacing w:after="0" w:line="240" w:lineRule="auto"/>
        <w:ind w:left="1134"/>
      </w:pPr>
      <w:r>
        <w:t xml:space="preserve">(ВВ) </w:t>
      </w:r>
      <w:r w:rsidR="00E53F51" w:rsidRPr="00320387">
        <w:t>Павле ѝ заблагодарува на црквата во Филипи за нивниот великодушен дар. Тој го споредува нивното давање со три многу познати нешта.</w:t>
      </w:r>
    </w:p>
    <w:p w14:paraId="0F9C02EB" w14:textId="77777777" w:rsidR="00392600" w:rsidRDefault="00392600" w:rsidP="00392600">
      <w:pPr>
        <w:spacing w:after="0" w:line="240" w:lineRule="auto"/>
        <w:ind w:left="1134"/>
      </w:pPr>
    </w:p>
    <w:p w14:paraId="6F28ADC3" w14:textId="77777777" w:rsidR="00E53F51" w:rsidRDefault="00E53F51" w:rsidP="00392600">
      <w:pPr>
        <w:spacing w:after="0" w:line="240" w:lineRule="auto"/>
        <w:ind w:left="1418"/>
      </w:pPr>
      <w:r w:rsidRPr="00392600">
        <w:rPr>
          <w:b/>
        </w:rPr>
        <w:t>а.</w:t>
      </w:r>
      <w:r w:rsidRPr="00320387">
        <w:t xml:space="preserve"> </w:t>
      </w:r>
      <w:r w:rsidR="008A68E3" w:rsidRPr="00320387">
        <w:t>Расцутено дрво (4:10).</w:t>
      </w:r>
    </w:p>
    <w:p w14:paraId="069EFB1E" w14:textId="77777777" w:rsidR="00392600" w:rsidRPr="00320387" w:rsidRDefault="00392600" w:rsidP="00392600">
      <w:pPr>
        <w:spacing w:after="0" w:line="240" w:lineRule="auto"/>
        <w:ind w:left="1134"/>
      </w:pPr>
    </w:p>
    <w:p w14:paraId="1C146952" w14:textId="77777777" w:rsidR="008A68E3" w:rsidRDefault="008A68E3" w:rsidP="00392600">
      <w:pPr>
        <w:spacing w:after="0" w:line="240" w:lineRule="auto"/>
        <w:ind w:left="1134"/>
      </w:pPr>
      <w:r w:rsidRPr="00320387">
        <w:lastRenderedPageBreak/>
        <w:t xml:space="preserve">Зборот </w:t>
      </w:r>
      <w:r w:rsidRPr="00ED6C6A">
        <w:rPr>
          <w:b/>
          <w:color w:val="FF0000"/>
        </w:rPr>
        <w:t>„оживеавте“</w:t>
      </w:r>
      <w:r w:rsidRPr="00320387">
        <w:t xml:space="preserve"> ја носи идејата на цвеќе или дрво кое пушта пупки или кое </w:t>
      </w:r>
      <w:r w:rsidR="00D21E08" w:rsidRPr="00320387">
        <w:t>ц</w:t>
      </w:r>
      <w:r w:rsidR="00ED6C6A">
        <w:t xml:space="preserve">вета. Често </w:t>
      </w:r>
      <w:r w:rsidRPr="00320387">
        <w:t xml:space="preserve">минуваме </w:t>
      </w:r>
      <w:r w:rsidR="00ED6C6A" w:rsidRPr="00320387">
        <w:t xml:space="preserve">духовно </w:t>
      </w:r>
      <w:r w:rsidRPr="00320387">
        <w:t>низ „зимски периоди“, но потоа пристигнува пролетта и има нов живот и благослов. Самото дрво не е подигнато и преместено; околностите не се промениле. Разликата е новиот живот однатре.</w:t>
      </w:r>
    </w:p>
    <w:p w14:paraId="561923D6" w14:textId="77777777" w:rsidR="00392600" w:rsidRPr="00320387" w:rsidRDefault="00392600" w:rsidP="00392600">
      <w:pPr>
        <w:spacing w:after="0" w:line="240" w:lineRule="auto"/>
        <w:ind w:left="1134"/>
      </w:pPr>
    </w:p>
    <w:p w14:paraId="1D80B9A9" w14:textId="77777777" w:rsidR="008A68E3" w:rsidRDefault="008A68E3" w:rsidP="00392600">
      <w:pPr>
        <w:spacing w:after="0" w:line="240" w:lineRule="auto"/>
        <w:ind w:left="1418"/>
      </w:pPr>
      <w:r w:rsidRPr="00392600">
        <w:rPr>
          <w:b/>
        </w:rPr>
        <w:t>б.</w:t>
      </w:r>
      <w:r w:rsidRPr="00320387">
        <w:t xml:space="preserve"> </w:t>
      </w:r>
      <w:r w:rsidR="00871546">
        <w:t>Вложување</w:t>
      </w:r>
      <w:r w:rsidRPr="00320387">
        <w:t xml:space="preserve"> </w:t>
      </w:r>
      <w:r w:rsidR="004E3694">
        <w:t>(</w:t>
      </w:r>
      <w:r w:rsidR="007F0E4A">
        <w:t>14-</w:t>
      </w:r>
      <w:r w:rsidRPr="00320387">
        <w:t>17).</w:t>
      </w:r>
    </w:p>
    <w:p w14:paraId="6E5F57F7" w14:textId="77777777" w:rsidR="00392600" w:rsidRPr="00320387" w:rsidRDefault="00392600" w:rsidP="00392600">
      <w:pPr>
        <w:spacing w:after="0" w:line="240" w:lineRule="auto"/>
        <w:ind w:left="1134"/>
      </w:pPr>
    </w:p>
    <w:p w14:paraId="5ABE9B2F" w14:textId="77777777" w:rsidR="008A68E3" w:rsidRDefault="008A68E3" w:rsidP="00392600">
      <w:pPr>
        <w:spacing w:after="0" w:line="240" w:lineRule="auto"/>
        <w:ind w:left="1134"/>
      </w:pPr>
      <w:r w:rsidRPr="00320387">
        <w:t xml:space="preserve">Павле </w:t>
      </w:r>
      <w:r w:rsidR="00FB06B6" w:rsidRPr="00320387">
        <w:t>гледа на нивниот мисионерски дар како на инвестиција која ќе им донесе богата духовна добивка. Црквата влегла во едн</w:t>
      </w:r>
      <w:r w:rsidR="00451E60">
        <w:t>а спогодба на „давање и примање</w:t>
      </w:r>
      <w:r w:rsidR="00FB06B6" w:rsidRPr="00320387">
        <w:t>“</w:t>
      </w:r>
      <w:r w:rsidR="00451E60">
        <w:t>;</w:t>
      </w:r>
      <w:r w:rsidR="00FB06B6" w:rsidRPr="00320387">
        <w:t xml:space="preserve"> црквата </w:t>
      </w:r>
      <w:r w:rsidR="00451E60" w:rsidRPr="00320387">
        <w:t xml:space="preserve">материјално </w:t>
      </w:r>
      <w:r w:rsidR="00451E60">
        <w:t>го поддржувала</w:t>
      </w:r>
      <w:r w:rsidR="00FB06B6" w:rsidRPr="00320387">
        <w:t xml:space="preserve"> Павле, а примала духовно од Господ. Господ води сметка и никогаш нема да заборави да исплати ниту една духовна добивка! Сиромашна е онаа црква која не споделува со другите.</w:t>
      </w:r>
    </w:p>
    <w:p w14:paraId="5D544F09" w14:textId="77777777" w:rsidR="00392600" w:rsidRPr="00320387" w:rsidRDefault="00392600" w:rsidP="00392600">
      <w:pPr>
        <w:spacing w:after="0" w:line="240" w:lineRule="auto"/>
        <w:ind w:left="1134"/>
      </w:pPr>
    </w:p>
    <w:p w14:paraId="0668FADE" w14:textId="77777777" w:rsidR="00FB06B6" w:rsidRDefault="00FB06B6" w:rsidP="00392600">
      <w:pPr>
        <w:spacing w:after="0" w:line="240" w:lineRule="auto"/>
        <w:ind w:left="1418"/>
      </w:pPr>
      <w:r w:rsidRPr="00392600">
        <w:rPr>
          <w:b/>
        </w:rPr>
        <w:t>в.</w:t>
      </w:r>
      <w:r w:rsidRPr="00320387">
        <w:t xml:space="preserve"> Жртва (стих 18).</w:t>
      </w:r>
    </w:p>
    <w:p w14:paraId="046CCE06" w14:textId="77777777" w:rsidR="00392600" w:rsidRPr="00320387" w:rsidRDefault="00392600" w:rsidP="00392600">
      <w:pPr>
        <w:spacing w:after="0" w:line="240" w:lineRule="auto"/>
        <w:ind w:left="1134"/>
      </w:pPr>
    </w:p>
    <w:p w14:paraId="5D287892" w14:textId="77777777" w:rsidR="00FB06B6" w:rsidRPr="00320387" w:rsidRDefault="00FB06B6" w:rsidP="00392600">
      <w:pPr>
        <w:spacing w:after="0" w:line="240" w:lineRule="auto"/>
        <w:ind w:left="1134"/>
      </w:pPr>
      <w:r w:rsidRPr="00320387">
        <w:t xml:space="preserve">Павле гледа на нивниот дар како на духовна жртва, принесена на жртвеникот за слава на Бог. </w:t>
      </w:r>
      <w:r w:rsidR="00571FDF">
        <w:t>В</w:t>
      </w:r>
      <w:r w:rsidR="00571FDF" w:rsidRPr="00320387">
        <w:t xml:space="preserve">о животот на христијанинот </w:t>
      </w:r>
      <w:r w:rsidR="00571FDF">
        <w:t>п</w:t>
      </w:r>
      <w:r w:rsidRPr="00320387">
        <w:t xml:space="preserve">остојат „духовни жртви“ (види 1 </w:t>
      </w:r>
      <w:r w:rsidR="00994B59">
        <w:t>Птр.</w:t>
      </w:r>
      <w:r w:rsidRPr="00320387">
        <w:t xml:space="preserve"> 2:5). Овде, Павле ги гледа верниците во Филипи како свештеници, кои ги даваат своите приноси како жртва пред</w:t>
      </w:r>
      <w:r w:rsidR="004C5853">
        <w:t xml:space="preserve"> Господ. Во светлина на Млх.</w:t>
      </w:r>
      <w:r w:rsidRPr="00320387">
        <w:t xml:space="preserve"> 1:6-14, ние треба да го принесеме најдоброто што го имаме пред Господ.</w:t>
      </w:r>
    </w:p>
    <w:p w14:paraId="74A6624F" w14:textId="77777777" w:rsidR="00FB06B6" w:rsidRPr="00320387" w:rsidRDefault="00392600" w:rsidP="00392600">
      <w:pPr>
        <w:spacing w:after="0" w:line="240" w:lineRule="auto"/>
        <w:ind w:left="1134"/>
      </w:pPr>
      <w:r>
        <w:tab/>
      </w:r>
      <w:r w:rsidR="00FB06B6" w:rsidRPr="00320387">
        <w:t>Но Павле не го гледа овој дар како нешто што доаѓа само од Филипи. Тој го гледа како задоволување на неговите потреби од небото. Довербата на Павле била во Господ.</w:t>
      </w:r>
    </w:p>
    <w:p w14:paraId="2E1678C5" w14:textId="77777777" w:rsidR="00FB06B6" w:rsidRPr="00320387" w:rsidRDefault="00392600" w:rsidP="00392600">
      <w:pPr>
        <w:spacing w:after="0" w:line="240" w:lineRule="auto"/>
        <w:ind w:left="1134"/>
      </w:pPr>
      <w:r>
        <w:tab/>
      </w:r>
      <w:r w:rsidR="00FB06B6" w:rsidRPr="00320387">
        <w:t>Задоволството доаѓа од соодветни ресурси. Нашите ресурси се Божјото провидение, Божјата сила и Божјите ветувања. Овие ресурси му биле доволни на Павле за секоја потреба во животот, а можат да бидат доволни и за нас.</w:t>
      </w:r>
    </w:p>
    <w:p w14:paraId="2F23F203" w14:textId="77777777" w:rsidR="00FB06B6" w:rsidRPr="00320387" w:rsidRDefault="00FB06B6" w:rsidP="002F3350">
      <w:pPr>
        <w:spacing w:after="0" w:line="240" w:lineRule="auto"/>
      </w:pPr>
    </w:p>
    <w:p w14:paraId="11082BC5" w14:textId="77777777" w:rsidR="00FB06B6" w:rsidRPr="00392600" w:rsidRDefault="00FB06B6" w:rsidP="00926A18">
      <w:pPr>
        <w:spacing w:after="0" w:line="240" w:lineRule="auto"/>
        <w:ind w:left="709"/>
        <w:rPr>
          <w:b/>
        </w:rPr>
      </w:pPr>
      <w:r w:rsidRPr="00392600">
        <w:rPr>
          <w:b/>
        </w:rPr>
        <w:t>4. Завршни поздрави 4:21-23</w:t>
      </w:r>
    </w:p>
    <w:p w14:paraId="0183CD68" w14:textId="77777777" w:rsidR="00392600" w:rsidRPr="00320387" w:rsidRDefault="00392600" w:rsidP="002F3350">
      <w:pPr>
        <w:spacing w:after="0" w:line="240" w:lineRule="auto"/>
      </w:pPr>
    </w:p>
    <w:p w14:paraId="386BC208" w14:textId="77777777" w:rsidR="00FB06B6" w:rsidRPr="00320387" w:rsidRDefault="00FB06B6" w:rsidP="00A627C2">
      <w:pPr>
        <w:spacing w:after="0" w:line="240" w:lineRule="auto"/>
        <w:ind w:left="1134"/>
      </w:pPr>
      <w:r w:rsidRPr="00320387">
        <w:t xml:space="preserve">Павле </w:t>
      </w:r>
      <w:r w:rsidR="009678D4" w:rsidRPr="00320387">
        <w:t xml:space="preserve">од Рим </w:t>
      </w:r>
      <w:r w:rsidRPr="00320387">
        <w:t>пренесува завршни поздрави до оние во Филипи. Интересно е тоа што то</w:t>
      </w:r>
      <w:r w:rsidR="00936AB9" w:rsidRPr="00320387">
        <w:t>ј ги спомнува светиите во Цезаревиот дом, бидејќи Павле веројатно им сведочел на многумина додека бил во затвор</w:t>
      </w:r>
      <w:r w:rsidR="009678D4">
        <w:t>,</w:t>
      </w:r>
      <w:r w:rsidR="00936AB9" w:rsidRPr="00320387">
        <w:t xml:space="preserve"> гледајќи како многумина </w:t>
      </w:r>
      <w:r w:rsidR="009678D4">
        <w:t>поверувале во</w:t>
      </w:r>
      <w:r w:rsidR="00936AB9" w:rsidRPr="00320387">
        <w:t xml:space="preserve"> Христос. Тој секогаш споделувал, </w:t>
      </w:r>
      <w:r w:rsidR="009678D4">
        <w:t>препознавајќи</w:t>
      </w:r>
      <w:r w:rsidR="00936AB9" w:rsidRPr="00320387">
        <w:t xml:space="preserve"> ја секоја ситуација како можност да Го прослави Христос.</w:t>
      </w:r>
    </w:p>
    <w:p w14:paraId="18FF900A" w14:textId="77777777" w:rsidR="00936AB9" w:rsidRPr="00320387" w:rsidRDefault="00936AB9" w:rsidP="002F3350">
      <w:pPr>
        <w:spacing w:after="0" w:line="240" w:lineRule="auto"/>
      </w:pPr>
    </w:p>
    <w:p w14:paraId="1F459A7D" w14:textId="77777777" w:rsidR="003F6729" w:rsidRPr="00320387" w:rsidRDefault="003F6729" w:rsidP="002F3350">
      <w:pPr>
        <w:spacing w:after="0" w:line="240" w:lineRule="auto"/>
      </w:pPr>
    </w:p>
    <w:p w14:paraId="4C44727E" w14:textId="77777777" w:rsidR="008B5F89" w:rsidRPr="00320387" w:rsidRDefault="008B5F89" w:rsidP="002F3350">
      <w:pPr>
        <w:spacing w:after="0" w:line="240" w:lineRule="auto"/>
      </w:pPr>
    </w:p>
    <w:p w14:paraId="78E937BE" w14:textId="77777777" w:rsidR="00936AB9" w:rsidRPr="00392600" w:rsidRDefault="00392600" w:rsidP="00392600">
      <w:pPr>
        <w:spacing w:after="0" w:line="240" w:lineRule="auto"/>
        <w:jc w:val="center"/>
        <w:rPr>
          <w:b/>
          <w:sz w:val="32"/>
          <w:szCs w:val="32"/>
          <w:lang w:val="en-US"/>
        </w:rPr>
      </w:pPr>
      <w:r>
        <w:rPr>
          <w:b/>
          <w:sz w:val="32"/>
          <w:szCs w:val="32"/>
          <w:highlight w:val="yellow"/>
        </w:rPr>
        <w:br w:type="page"/>
      </w:r>
      <w:r w:rsidR="00936AB9" w:rsidRPr="00392600">
        <w:rPr>
          <w:b/>
          <w:sz w:val="32"/>
          <w:szCs w:val="32"/>
          <w:highlight w:val="yellow"/>
        </w:rPr>
        <w:lastRenderedPageBreak/>
        <w:t>КОЛОШАНИТЕ</w:t>
      </w:r>
    </w:p>
    <w:p w14:paraId="260C6A69" w14:textId="77777777" w:rsidR="00655011" w:rsidRPr="00320387" w:rsidRDefault="00655011" w:rsidP="002F3350">
      <w:pPr>
        <w:spacing w:after="0" w:line="240" w:lineRule="auto"/>
        <w:rPr>
          <w:lang w:val="en-US"/>
        </w:rPr>
      </w:pPr>
    </w:p>
    <w:p w14:paraId="455B17AF" w14:textId="77777777" w:rsidR="00655011" w:rsidRPr="00830698" w:rsidRDefault="00655011" w:rsidP="002F3350">
      <w:pPr>
        <w:spacing w:after="0" w:line="240" w:lineRule="auto"/>
        <w:rPr>
          <w:b/>
        </w:rPr>
      </w:pPr>
      <w:r w:rsidRPr="00830698">
        <w:rPr>
          <w:b/>
          <w:u w:val="single"/>
        </w:rPr>
        <w:t>Белешки од часовите кои ги водел Џим Снелтен</w:t>
      </w:r>
      <w:r w:rsidRPr="00830698">
        <w:rPr>
          <w:b/>
        </w:rPr>
        <w:t xml:space="preserve"> со додадени дополнителни коментари. Освен ако не е поинаку наведено, материјалот е изваден од </w:t>
      </w:r>
      <w:r w:rsidRPr="00830698">
        <w:rPr>
          <w:b/>
          <w:lang w:val="en-US"/>
        </w:rPr>
        <w:t>The Preacher’s Outline Sermon Bible</w:t>
      </w:r>
      <w:r w:rsidRPr="00830698">
        <w:rPr>
          <w:b/>
        </w:rPr>
        <w:t xml:space="preserve"> издадена од </w:t>
      </w:r>
      <w:r w:rsidRPr="00830698">
        <w:rPr>
          <w:b/>
          <w:lang w:val="en-US"/>
        </w:rPr>
        <w:t>NavPress</w:t>
      </w:r>
      <w:r w:rsidRPr="00830698">
        <w:rPr>
          <w:b/>
        </w:rPr>
        <w:t>.</w:t>
      </w:r>
    </w:p>
    <w:p w14:paraId="52A870BC" w14:textId="77777777" w:rsidR="001762DF" w:rsidRPr="00320387" w:rsidRDefault="001762DF" w:rsidP="002F3350">
      <w:pPr>
        <w:spacing w:after="0" w:line="240" w:lineRule="auto"/>
      </w:pPr>
    </w:p>
    <w:p w14:paraId="22F9C62C" w14:textId="77777777" w:rsidR="001762DF" w:rsidRPr="00320387" w:rsidRDefault="001762DF" w:rsidP="002F3350">
      <w:pPr>
        <w:numPr>
          <w:ilvl w:val="0"/>
          <w:numId w:val="6"/>
        </w:numPr>
        <w:spacing w:after="0" w:line="240" w:lineRule="auto"/>
        <w:ind w:left="284" w:hanging="284"/>
        <w:rPr>
          <w:b/>
        </w:rPr>
      </w:pPr>
      <w:r w:rsidRPr="00320387">
        <w:rPr>
          <w:b/>
        </w:rPr>
        <w:t>Краток преглед на книгата на Колошаните</w:t>
      </w:r>
    </w:p>
    <w:p w14:paraId="633452B6" w14:textId="77777777" w:rsidR="00926A18" w:rsidRDefault="00926A18" w:rsidP="00926A18">
      <w:pPr>
        <w:spacing w:after="0" w:line="240" w:lineRule="auto"/>
        <w:ind w:left="142"/>
      </w:pPr>
    </w:p>
    <w:p w14:paraId="6955E9F4" w14:textId="77777777" w:rsidR="001762DF" w:rsidRPr="00CA0540" w:rsidRDefault="001762DF" w:rsidP="00926A18">
      <w:pPr>
        <w:spacing w:after="0" w:line="240" w:lineRule="auto"/>
        <w:ind w:left="142"/>
        <w:rPr>
          <w:b/>
        </w:rPr>
      </w:pPr>
      <w:r w:rsidRPr="00CA0540">
        <w:rPr>
          <w:b/>
        </w:rPr>
        <w:t>А. Автор: Павле; Датум кога е напишано: Околу 60-63 н.е.</w:t>
      </w:r>
    </w:p>
    <w:p w14:paraId="1FFD2DAE" w14:textId="77777777" w:rsidR="00926A18" w:rsidRPr="00CA0540" w:rsidRDefault="00926A18" w:rsidP="00926A18">
      <w:pPr>
        <w:spacing w:after="0" w:line="240" w:lineRule="auto"/>
        <w:ind w:left="142"/>
        <w:rPr>
          <w:b/>
        </w:rPr>
      </w:pPr>
    </w:p>
    <w:p w14:paraId="4ECE1F3D" w14:textId="77777777" w:rsidR="001762DF" w:rsidRPr="00CA0540" w:rsidRDefault="001762DF" w:rsidP="00926A18">
      <w:pPr>
        <w:spacing w:after="0" w:line="240" w:lineRule="auto"/>
        <w:ind w:left="142"/>
        <w:rPr>
          <w:b/>
        </w:rPr>
      </w:pPr>
      <w:r w:rsidRPr="00CA0540">
        <w:rPr>
          <w:b/>
        </w:rPr>
        <w:t>Б. На</w:t>
      </w:r>
      <w:r w:rsidR="00F91DB0" w:rsidRPr="00CA0540">
        <w:rPr>
          <w:b/>
        </w:rPr>
        <w:t>пишана е за: Верниците во Колос</w:t>
      </w:r>
      <w:r w:rsidRPr="00CA0540">
        <w:rPr>
          <w:b/>
        </w:rPr>
        <w:t>, град во Мала Азија додека Павле бил во затвор во Рим.</w:t>
      </w:r>
    </w:p>
    <w:p w14:paraId="54913562" w14:textId="77777777" w:rsidR="00926A18" w:rsidRPr="00CA0540" w:rsidRDefault="00926A18" w:rsidP="00926A18">
      <w:pPr>
        <w:spacing w:after="0" w:line="240" w:lineRule="auto"/>
        <w:ind w:left="142"/>
        <w:rPr>
          <w:b/>
        </w:rPr>
      </w:pPr>
    </w:p>
    <w:p w14:paraId="61B9E2B7" w14:textId="77777777" w:rsidR="001762DF" w:rsidRPr="00CA0540" w:rsidRDefault="001762DF" w:rsidP="00926A18">
      <w:pPr>
        <w:spacing w:after="0" w:line="240" w:lineRule="auto"/>
        <w:ind w:left="142"/>
        <w:rPr>
          <w:b/>
        </w:rPr>
      </w:pPr>
      <w:r w:rsidRPr="00CA0540">
        <w:rPr>
          <w:b/>
        </w:rPr>
        <w:t>В. Цел:</w:t>
      </w:r>
    </w:p>
    <w:p w14:paraId="333B78D2" w14:textId="77777777" w:rsidR="001762DF" w:rsidRDefault="001762DF" w:rsidP="00926A18">
      <w:pPr>
        <w:spacing w:after="0" w:line="240" w:lineRule="auto"/>
        <w:ind w:left="709"/>
      </w:pPr>
      <w:r w:rsidRPr="00320387">
        <w:t>Да се бори против лажните учења (ерес</w:t>
      </w:r>
      <w:r w:rsidR="00C06D03">
        <w:t>и</w:t>
      </w:r>
      <w:r w:rsidRPr="00320387">
        <w:t xml:space="preserve">) во црквата и да им покаже на верниците дека имаат сè што им е потребно во Христос. Ересот вклучувал </w:t>
      </w:r>
      <w:r w:rsidR="00C06D03">
        <w:rPr>
          <w:b/>
        </w:rPr>
        <w:t>с</w:t>
      </w:r>
      <w:r w:rsidRPr="00830698">
        <w:rPr>
          <w:b/>
        </w:rPr>
        <w:t>инкретизам</w:t>
      </w:r>
      <w:r w:rsidRPr="00320387">
        <w:t xml:space="preserve"> (</w:t>
      </w:r>
      <w:r w:rsidR="00C06D03">
        <w:t>мешање</w:t>
      </w:r>
      <w:r w:rsidRPr="00320387">
        <w:t xml:space="preserve"> на идеи од други филозофии и религии</w:t>
      </w:r>
      <w:r w:rsidR="00C06D03">
        <w:t xml:space="preserve"> со христијанството</w:t>
      </w:r>
      <w:r w:rsidRPr="00320387">
        <w:t xml:space="preserve">), </w:t>
      </w:r>
      <w:r w:rsidR="00C06D03">
        <w:rPr>
          <w:b/>
        </w:rPr>
        <w:t>г</w:t>
      </w:r>
      <w:r w:rsidRPr="00830698">
        <w:rPr>
          <w:b/>
        </w:rPr>
        <w:t>ностицизам</w:t>
      </w:r>
      <w:r w:rsidRPr="00320387">
        <w:t xml:space="preserve"> (поседување на посебно знаење), </w:t>
      </w:r>
      <w:r w:rsidR="00C06D03">
        <w:rPr>
          <w:b/>
        </w:rPr>
        <w:t>к</w:t>
      </w:r>
      <w:r w:rsidRPr="00830698">
        <w:rPr>
          <w:b/>
        </w:rPr>
        <w:t>еринтицизам</w:t>
      </w:r>
      <w:r w:rsidRPr="00320387">
        <w:t xml:space="preserve"> (јасна поделба меѓу човечкиот и божествениот Христос) и </w:t>
      </w:r>
      <w:r w:rsidR="00C06D03">
        <w:rPr>
          <w:b/>
        </w:rPr>
        <w:t>д</w:t>
      </w:r>
      <w:r w:rsidRPr="00830698">
        <w:rPr>
          <w:b/>
        </w:rPr>
        <w:t>окетизам</w:t>
      </w:r>
      <w:r w:rsidRPr="00320387">
        <w:t xml:space="preserve"> (Христос не бил човек).</w:t>
      </w:r>
    </w:p>
    <w:p w14:paraId="0B96F12D" w14:textId="77777777" w:rsidR="00926A18" w:rsidRPr="00320387" w:rsidRDefault="00926A18" w:rsidP="00926A18">
      <w:pPr>
        <w:spacing w:after="0" w:line="240" w:lineRule="auto"/>
        <w:ind w:left="709"/>
      </w:pPr>
    </w:p>
    <w:p w14:paraId="38AEF981" w14:textId="77777777" w:rsidR="001762DF" w:rsidRPr="00CA0540" w:rsidRDefault="001762DF" w:rsidP="006B15C1">
      <w:pPr>
        <w:spacing w:after="0" w:line="240" w:lineRule="auto"/>
        <w:ind w:left="142"/>
        <w:rPr>
          <w:b/>
        </w:rPr>
      </w:pPr>
      <w:r w:rsidRPr="00CA0540">
        <w:rPr>
          <w:b/>
        </w:rPr>
        <w:t>Г. Клучен стих:</w:t>
      </w:r>
    </w:p>
    <w:p w14:paraId="2BA69F82" w14:textId="77777777" w:rsidR="001762DF" w:rsidRPr="00320387" w:rsidRDefault="001762DF" w:rsidP="00926A18">
      <w:pPr>
        <w:spacing w:after="0" w:line="240" w:lineRule="auto"/>
        <w:ind w:left="709"/>
      </w:pPr>
      <w:r w:rsidRPr="00320387">
        <w:t>(</w:t>
      </w:r>
      <w:r w:rsidR="00F960B2">
        <w:t>Кол.</w:t>
      </w:r>
      <w:r w:rsidRPr="00320387">
        <w:t xml:space="preserve"> 2:9-10)</w:t>
      </w:r>
      <w:r w:rsidRPr="00320387">
        <w:rPr>
          <w:lang w:val="en-US"/>
        </w:rPr>
        <w:t xml:space="preserve"> </w:t>
      </w:r>
      <w:r w:rsidRPr="007502FB">
        <w:rPr>
          <w:color w:val="FF0000"/>
        </w:rPr>
        <w:t>Зашто во Него, во телесен облик, живее сета полнота на Божеството, и вие станавте целосни во Него, Кој е глава на секое поглаварство и власт</w:t>
      </w:r>
      <w:r w:rsidRPr="00320387">
        <w:t>.</w:t>
      </w:r>
    </w:p>
    <w:p w14:paraId="3242094E" w14:textId="77777777" w:rsidR="00926A18" w:rsidRDefault="00926A18" w:rsidP="002F3350">
      <w:pPr>
        <w:spacing w:after="0" w:line="240" w:lineRule="auto"/>
      </w:pPr>
    </w:p>
    <w:p w14:paraId="2A6BCF54" w14:textId="77777777" w:rsidR="001762DF" w:rsidRPr="006B15C1" w:rsidRDefault="001762DF" w:rsidP="006B15C1">
      <w:pPr>
        <w:spacing w:after="0" w:line="240" w:lineRule="auto"/>
        <w:ind w:left="142"/>
        <w:rPr>
          <w:b/>
        </w:rPr>
      </w:pPr>
      <w:r w:rsidRPr="006B15C1">
        <w:rPr>
          <w:b/>
        </w:rPr>
        <w:t xml:space="preserve">Д. Клучни личности: Павле, Тимотеј, </w:t>
      </w:r>
      <w:r w:rsidR="009C2CFB" w:rsidRPr="006B15C1">
        <w:rPr>
          <w:b/>
        </w:rPr>
        <w:t>Тихик, Он</w:t>
      </w:r>
      <w:r w:rsidR="00BB0BB0" w:rsidRPr="006B15C1">
        <w:rPr>
          <w:b/>
        </w:rPr>
        <w:t>и</w:t>
      </w:r>
      <w:r w:rsidR="009C2CFB" w:rsidRPr="006B15C1">
        <w:rPr>
          <w:b/>
        </w:rPr>
        <w:t>сим, Аристарх, Марко, Епафрас.</w:t>
      </w:r>
    </w:p>
    <w:p w14:paraId="04FD82C4" w14:textId="77777777" w:rsidR="009C2CFB" w:rsidRPr="00320387" w:rsidRDefault="009C2CFB" w:rsidP="002F3350">
      <w:pPr>
        <w:spacing w:after="0" w:line="240" w:lineRule="auto"/>
        <w:rPr>
          <w:lang w:val="en-US"/>
        </w:rPr>
      </w:pPr>
    </w:p>
    <w:p w14:paraId="0C8E43FE" w14:textId="77777777" w:rsidR="00CA0540" w:rsidRPr="00CA0540" w:rsidRDefault="009C2CFB" w:rsidP="002F3350">
      <w:pPr>
        <w:numPr>
          <w:ilvl w:val="0"/>
          <w:numId w:val="6"/>
        </w:numPr>
        <w:spacing w:after="0" w:line="240" w:lineRule="auto"/>
        <w:ind w:left="284" w:hanging="284"/>
        <w:rPr>
          <w:b/>
          <w:lang w:val="en-US"/>
        </w:rPr>
      </w:pPr>
      <w:r w:rsidRPr="00320387">
        <w:rPr>
          <w:b/>
        </w:rPr>
        <w:t>Основата на животот на верникот (1:1-11)</w:t>
      </w:r>
    </w:p>
    <w:p w14:paraId="48D30FE2" w14:textId="77777777" w:rsidR="00CA0540" w:rsidRDefault="00CA0540" w:rsidP="002F3350">
      <w:pPr>
        <w:spacing w:after="0" w:line="240" w:lineRule="auto"/>
      </w:pPr>
    </w:p>
    <w:p w14:paraId="64153C2C" w14:textId="77777777" w:rsidR="009C2CFB" w:rsidRPr="00CA0540" w:rsidRDefault="009C2CFB" w:rsidP="00CA0540">
      <w:pPr>
        <w:spacing w:after="0" w:line="240" w:lineRule="auto"/>
        <w:ind w:left="142"/>
        <w:rPr>
          <w:b/>
        </w:rPr>
      </w:pPr>
      <w:r w:rsidRPr="00CA0540">
        <w:rPr>
          <w:b/>
        </w:rPr>
        <w:t>А. Големите верувања на големиот христијанин</w:t>
      </w:r>
    </w:p>
    <w:p w14:paraId="1DB2537B" w14:textId="77777777" w:rsidR="00CA0540" w:rsidRPr="00320387" w:rsidRDefault="00CA0540" w:rsidP="002F3350">
      <w:pPr>
        <w:spacing w:after="0" w:line="240" w:lineRule="auto"/>
      </w:pPr>
    </w:p>
    <w:p w14:paraId="5D3953F3" w14:textId="77777777" w:rsidR="003F624D" w:rsidRPr="003F624D" w:rsidRDefault="009C2CFB" w:rsidP="003F624D">
      <w:pPr>
        <w:spacing w:after="0" w:line="240" w:lineRule="auto"/>
        <w:ind w:left="709"/>
        <w:rPr>
          <w:b/>
        </w:rPr>
      </w:pPr>
      <w:r w:rsidRPr="003F624D">
        <w:rPr>
          <w:b/>
        </w:rPr>
        <w:t>1. Животот има само е</w:t>
      </w:r>
      <w:r w:rsidR="00BB0BB0" w:rsidRPr="003F624D">
        <w:rPr>
          <w:b/>
        </w:rPr>
        <w:t>д</w:t>
      </w:r>
      <w:r w:rsidRPr="003F624D">
        <w:rPr>
          <w:b/>
        </w:rPr>
        <w:t xml:space="preserve">на професија: Божјата волја. </w:t>
      </w:r>
    </w:p>
    <w:p w14:paraId="7B5668F1" w14:textId="77777777" w:rsidR="003F624D" w:rsidRDefault="003F624D" w:rsidP="002F3350">
      <w:pPr>
        <w:spacing w:after="0" w:line="240" w:lineRule="auto"/>
      </w:pPr>
    </w:p>
    <w:p w14:paraId="3D04D352" w14:textId="77777777" w:rsidR="009C2CFB" w:rsidRPr="001F3378" w:rsidRDefault="009C2CFB" w:rsidP="002F3350">
      <w:pPr>
        <w:spacing w:after="0" w:line="240" w:lineRule="auto"/>
        <w:rPr>
          <w:color w:val="FF0000"/>
        </w:rPr>
      </w:pPr>
      <w:r w:rsidRPr="00F35095">
        <w:rPr>
          <w:b/>
          <w:color w:val="FF0000"/>
        </w:rPr>
        <w:t>(</w:t>
      </w:r>
      <w:r w:rsidR="00F960B2" w:rsidRPr="00F35095">
        <w:rPr>
          <w:b/>
          <w:color w:val="FF0000"/>
        </w:rPr>
        <w:t>Кол.</w:t>
      </w:r>
      <w:r w:rsidRPr="00F35095">
        <w:rPr>
          <w:b/>
          <w:color w:val="FF0000"/>
        </w:rPr>
        <w:t xml:space="preserve"> 1:1)</w:t>
      </w:r>
      <w:r w:rsidR="001F3378" w:rsidRPr="001F3378">
        <w:rPr>
          <w:color w:val="FF0000"/>
        </w:rPr>
        <w:t xml:space="preserve"> </w:t>
      </w:r>
      <w:r w:rsidR="001F3378" w:rsidRPr="001F3378">
        <w:rPr>
          <w:color w:val="FF0000"/>
          <w:lang w:val="en-US"/>
        </w:rPr>
        <w:t>Павле, апостол на Исус Христос преку Божјата волја и братот Тимотеј</w:t>
      </w:r>
      <w:r w:rsidRPr="001F3378">
        <w:rPr>
          <w:color w:val="FF0000"/>
        </w:rPr>
        <w:t>.</w:t>
      </w:r>
    </w:p>
    <w:p w14:paraId="7D2BCEAC" w14:textId="77777777" w:rsidR="003F624D" w:rsidRPr="00320387" w:rsidRDefault="003F624D" w:rsidP="002F3350">
      <w:pPr>
        <w:spacing w:after="0" w:line="240" w:lineRule="auto"/>
      </w:pPr>
    </w:p>
    <w:p w14:paraId="14A48D2E" w14:textId="77777777" w:rsidR="009C2CFB" w:rsidRPr="00320387" w:rsidRDefault="009C2CFB" w:rsidP="003F624D">
      <w:pPr>
        <w:spacing w:after="0" w:line="240" w:lineRule="auto"/>
        <w:ind w:left="1418"/>
      </w:pPr>
      <w:r w:rsidRPr="003F624D">
        <w:rPr>
          <w:b/>
        </w:rPr>
        <w:t>а.</w:t>
      </w:r>
      <w:r w:rsidRPr="00320387">
        <w:t xml:space="preserve"> Две нешта се нагласени:</w:t>
      </w:r>
    </w:p>
    <w:p w14:paraId="07C8D862" w14:textId="77777777" w:rsidR="00AB55C9" w:rsidRPr="00320387" w:rsidRDefault="00AB55C9" w:rsidP="002F3350">
      <w:pPr>
        <w:spacing w:after="0" w:line="240" w:lineRule="auto"/>
      </w:pPr>
    </w:p>
    <w:p w14:paraId="3F21E3B2" w14:textId="77777777" w:rsidR="009C2CFB" w:rsidRPr="00320387" w:rsidRDefault="009C2CFB" w:rsidP="003F624D">
      <w:pPr>
        <w:spacing w:after="0" w:line="240" w:lineRule="auto"/>
        <w:ind w:left="1843"/>
      </w:pPr>
      <w:r w:rsidRPr="003F624D">
        <w:rPr>
          <w:b/>
        </w:rPr>
        <w:t>(</w:t>
      </w:r>
      <w:r w:rsidRPr="003F624D">
        <w:rPr>
          <w:b/>
          <w:lang w:val="en-US"/>
        </w:rPr>
        <w:t>I)</w:t>
      </w:r>
      <w:r w:rsidRPr="00320387">
        <w:rPr>
          <w:lang w:val="en-US"/>
        </w:rPr>
        <w:t xml:space="preserve"> </w:t>
      </w:r>
      <w:r w:rsidRPr="00320387">
        <w:t xml:space="preserve">Она што Павле го правел било според Божјата волја. Односно, неговата професија и работа била токму она што Бог сакал тој да го прави. Павле не ја избрал својата животна професија, бидејќи не сакал да направи грешка; тој не сакал залудно да го потроши својот живот. Тој не сакал да дојде до крајот на својот живот и да биде сметан за неуспех од Бог. За Павле постоела само една работа или професија: работата која Бог сакал да ја извршува. Професијата која тој ја сакал не била важна; </w:t>
      </w:r>
      <w:r w:rsidR="007502FB" w:rsidRPr="00320387">
        <w:t xml:space="preserve">за неговиот живот </w:t>
      </w:r>
      <w:r w:rsidRPr="00320387">
        <w:t>само Божјата волја била важна.</w:t>
      </w:r>
    </w:p>
    <w:p w14:paraId="1228F111" w14:textId="77777777" w:rsidR="00AB55C9" w:rsidRPr="00320387" w:rsidRDefault="00AB55C9" w:rsidP="003F624D">
      <w:pPr>
        <w:spacing w:after="0" w:line="240" w:lineRule="auto"/>
        <w:ind w:left="1843"/>
      </w:pPr>
    </w:p>
    <w:p w14:paraId="47B4E501" w14:textId="77777777" w:rsidR="009C2CFB" w:rsidRDefault="009C2CFB" w:rsidP="003F624D">
      <w:pPr>
        <w:spacing w:after="0" w:line="240" w:lineRule="auto"/>
        <w:ind w:left="1843"/>
      </w:pPr>
      <w:r w:rsidRPr="003F624D">
        <w:rPr>
          <w:b/>
          <w:lang w:val="en-US"/>
        </w:rPr>
        <w:t>(II)</w:t>
      </w:r>
      <w:r w:rsidRPr="00320387">
        <w:rPr>
          <w:lang w:val="en-US"/>
        </w:rPr>
        <w:t xml:space="preserve"> </w:t>
      </w:r>
      <w:r w:rsidRPr="00320387">
        <w:t xml:space="preserve">Павле вил повикан да биде служител, </w:t>
      </w:r>
      <w:r w:rsidR="00AB55C9" w:rsidRPr="00320387">
        <w:t xml:space="preserve">поточно, да биде апостол; оној кој е </w:t>
      </w:r>
      <w:r w:rsidR="00C06C36">
        <w:t>ис</w:t>
      </w:r>
      <w:r w:rsidR="00AB55C9" w:rsidRPr="00320387">
        <w:t>пратен да ја споделува Божјата порака со другите. Зборот апостол (апостолос) значи некој кој е посебно испратен да оди меѓу луѓето како амбасадор или гласник. Клучната мисла е следната:</w:t>
      </w:r>
    </w:p>
    <w:p w14:paraId="01C22A50" w14:textId="77777777" w:rsidR="003F624D" w:rsidRPr="00320387" w:rsidRDefault="003F624D" w:rsidP="002F3350">
      <w:pPr>
        <w:spacing w:after="0" w:line="240" w:lineRule="auto"/>
      </w:pPr>
    </w:p>
    <w:p w14:paraId="10DDF577" w14:textId="77777777" w:rsidR="00AB55C9" w:rsidRPr="00320387" w:rsidRDefault="003F624D" w:rsidP="003F624D">
      <w:pPr>
        <w:spacing w:after="0" w:line="240" w:lineRule="auto"/>
        <w:ind w:left="1985"/>
      </w:pPr>
      <w:r>
        <w:t>*</w:t>
      </w:r>
      <w:r w:rsidR="00AB55C9" w:rsidRPr="00320387">
        <w:t xml:space="preserve"> Тој е испратен од Бог. Тој не оди по своја волја, ниту пак е испратен од други луѓе. Неговата професија и авторитет доаѓаат од Бог.</w:t>
      </w:r>
    </w:p>
    <w:p w14:paraId="2E1E84C4" w14:textId="77777777" w:rsidR="00AB55C9" w:rsidRPr="00320387" w:rsidRDefault="003F624D" w:rsidP="003F624D">
      <w:pPr>
        <w:spacing w:after="0" w:line="240" w:lineRule="auto"/>
        <w:ind w:left="1985"/>
      </w:pPr>
      <w:r>
        <w:t>*</w:t>
      </w:r>
      <w:r w:rsidR="00AB55C9" w:rsidRPr="00320387">
        <w:t xml:space="preserve"> Тој е Божји гласник. Всушност, неговата професија или </w:t>
      </w:r>
      <w:r w:rsidR="00F2731F">
        <w:t>призвание</w:t>
      </w:r>
      <w:r w:rsidR="00AB55C9" w:rsidRPr="00320387">
        <w:t xml:space="preserve"> постои само за да ја пренесува Божјата порака. Тој нема право да прокламира своја порака или свои мисли, ниту пак порака или мисли на други</w:t>
      </w:r>
      <w:r w:rsidR="00F2731F">
        <w:t xml:space="preserve"> луѓе</w:t>
      </w:r>
      <w:r w:rsidR="00AB55C9" w:rsidRPr="00320387">
        <w:t>.</w:t>
      </w:r>
    </w:p>
    <w:p w14:paraId="63D815F6" w14:textId="77777777" w:rsidR="00AB55C9" w:rsidRPr="00320387" w:rsidRDefault="00AB55C9" w:rsidP="002F3350">
      <w:pPr>
        <w:spacing w:after="0" w:line="240" w:lineRule="auto"/>
      </w:pPr>
    </w:p>
    <w:p w14:paraId="73CF787F" w14:textId="77777777" w:rsidR="00AB55C9" w:rsidRPr="003F624D" w:rsidRDefault="00AB55C9" w:rsidP="003F624D">
      <w:pPr>
        <w:spacing w:after="0" w:line="240" w:lineRule="auto"/>
        <w:ind w:left="709"/>
        <w:rPr>
          <w:b/>
        </w:rPr>
      </w:pPr>
      <w:r w:rsidRPr="003F624D">
        <w:rPr>
          <w:b/>
        </w:rPr>
        <w:t>2. Животот има са</w:t>
      </w:r>
      <w:r w:rsidR="00963B55">
        <w:rPr>
          <w:b/>
        </w:rPr>
        <w:t>мо еден основен однос: братство</w:t>
      </w:r>
    </w:p>
    <w:p w14:paraId="794EA32F" w14:textId="77777777" w:rsidR="003F624D" w:rsidRPr="00320387" w:rsidRDefault="003F624D" w:rsidP="002F3350">
      <w:pPr>
        <w:spacing w:after="0" w:line="240" w:lineRule="auto"/>
      </w:pPr>
    </w:p>
    <w:p w14:paraId="58D73670" w14:textId="77777777" w:rsidR="009C2CFB" w:rsidRDefault="00AB55C9" w:rsidP="003F624D">
      <w:pPr>
        <w:spacing w:after="0" w:line="240" w:lineRule="auto"/>
        <w:ind w:left="1418"/>
      </w:pPr>
      <w:r w:rsidRPr="003F624D">
        <w:rPr>
          <w:b/>
        </w:rPr>
        <w:t>а.</w:t>
      </w:r>
      <w:r w:rsidR="000C2029">
        <w:t xml:space="preserve"> </w:t>
      </w:r>
      <w:r w:rsidR="00F91DB0" w:rsidRPr="00320387">
        <w:t xml:space="preserve">Една добра способност е да знаеш како правилно да се поврзеш со луѓето. Павле се однесувал спрема Тимотеј не како спрема соработник, туку како спрема брат. Во 1:2 тој дури и верниците во Колос ги нарекува браќа. Овде Павле нагласува колку е важно да се развиваат односите. Сите односи во животот се важни и имаат свое место во благосостојбата на општеството, но има еден однос кој е суштествен: односот на братството. Човекот не </w:t>
      </w:r>
      <w:r w:rsidR="00BB0BB0" w:rsidRPr="00320387">
        <w:t xml:space="preserve">живее </w:t>
      </w:r>
      <w:r w:rsidR="00F91DB0" w:rsidRPr="00320387">
        <w:t xml:space="preserve">како осамен лик на оваа земја. Тој </w:t>
      </w:r>
      <w:r w:rsidR="00BB0BB0" w:rsidRPr="00320387">
        <w:t>живее</w:t>
      </w:r>
      <w:r w:rsidR="00F91DB0" w:rsidRPr="00320387">
        <w:t xml:space="preserve"> меѓу луѓе </w:t>
      </w:r>
      <w:r w:rsidR="002C527F">
        <w:t>-</w:t>
      </w:r>
      <w:r w:rsidR="00F91DB0" w:rsidRPr="00320387">
        <w:t xml:space="preserve"> луѓе како него. Според тоа, човекот </w:t>
      </w:r>
      <w:r w:rsidR="00205A18" w:rsidRPr="00320387">
        <w:t xml:space="preserve">кој </w:t>
      </w:r>
      <w:r w:rsidR="00BB0BB0" w:rsidRPr="00320387">
        <w:t>живее</w:t>
      </w:r>
      <w:r w:rsidR="00205A18" w:rsidRPr="00320387">
        <w:t xml:space="preserve"> одвоен од другите не го разбира животот. Братските односи се суштествени. Павле го знаел ова: каде и да одел, тој започнувал односи и ги негувал.</w:t>
      </w:r>
    </w:p>
    <w:p w14:paraId="535043F9" w14:textId="77777777" w:rsidR="003F624D" w:rsidRPr="00320387" w:rsidRDefault="003F624D" w:rsidP="003F624D">
      <w:pPr>
        <w:spacing w:after="0" w:line="240" w:lineRule="auto"/>
        <w:ind w:left="1418"/>
      </w:pPr>
    </w:p>
    <w:p w14:paraId="494C86C4" w14:textId="77777777" w:rsidR="00205A18" w:rsidRPr="00320387" w:rsidRDefault="00205A18" w:rsidP="003F624D">
      <w:pPr>
        <w:spacing w:after="0" w:line="240" w:lineRule="auto"/>
        <w:ind w:left="1418"/>
      </w:pPr>
      <w:r w:rsidRPr="003F624D">
        <w:rPr>
          <w:b/>
        </w:rPr>
        <w:t>б.</w:t>
      </w:r>
      <w:r w:rsidRPr="00320387">
        <w:t xml:space="preserve"> </w:t>
      </w:r>
      <w:r w:rsidR="00BB0BB0" w:rsidRPr="00320387">
        <w:t>Живејте</w:t>
      </w:r>
      <w:r w:rsidRPr="00320387">
        <w:t xml:space="preserve"> како еднакви браќа. Да нема гордост, завист, критикување, негодување, осудување или себичност.</w:t>
      </w:r>
    </w:p>
    <w:p w14:paraId="17DAE8D8" w14:textId="77777777" w:rsidR="00205A18" w:rsidRPr="00320387" w:rsidRDefault="00205A18" w:rsidP="002F3350">
      <w:pPr>
        <w:spacing w:after="0" w:line="240" w:lineRule="auto"/>
      </w:pPr>
    </w:p>
    <w:p w14:paraId="44235F90" w14:textId="77777777" w:rsidR="003F624D" w:rsidRPr="003F624D" w:rsidRDefault="00205A18" w:rsidP="003F624D">
      <w:pPr>
        <w:spacing w:after="0" w:line="240" w:lineRule="auto"/>
        <w:ind w:left="709"/>
        <w:rPr>
          <w:b/>
        </w:rPr>
      </w:pPr>
      <w:r w:rsidRPr="003F624D">
        <w:rPr>
          <w:b/>
        </w:rPr>
        <w:t xml:space="preserve">3. Животот има две нивоа на духовна зрелост. </w:t>
      </w:r>
    </w:p>
    <w:p w14:paraId="1C1600E4" w14:textId="77777777" w:rsidR="003F624D" w:rsidRDefault="003F624D" w:rsidP="002F3350">
      <w:pPr>
        <w:spacing w:after="0" w:line="240" w:lineRule="auto"/>
      </w:pPr>
    </w:p>
    <w:p w14:paraId="132CDBAF" w14:textId="77777777" w:rsidR="00205A18" w:rsidRPr="009A1AE0" w:rsidRDefault="00F960B2" w:rsidP="002F3350">
      <w:pPr>
        <w:spacing w:after="0" w:line="240" w:lineRule="auto"/>
        <w:rPr>
          <w:color w:val="FF0000"/>
        </w:rPr>
      </w:pPr>
      <w:r w:rsidRPr="00F35095">
        <w:rPr>
          <w:b/>
          <w:color w:val="FF0000"/>
        </w:rPr>
        <w:t>Кол.</w:t>
      </w:r>
      <w:r w:rsidR="00205A18" w:rsidRPr="00F35095">
        <w:rPr>
          <w:b/>
          <w:color w:val="FF0000"/>
        </w:rPr>
        <w:t xml:space="preserve"> 1:2</w:t>
      </w:r>
      <w:r w:rsidR="00D50310" w:rsidRPr="009A1AE0">
        <w:rPr>
          <w:color w:val="FF0000"/>
        </w:rPr>
        <w:t xml:space="preserve"> ...</w:t>
      </w:r>
      <w:r w:rsidR="00D50310" w:rsidRPr="009A1AE0">
        <w:rPr>
          <w:color w:val="FF0000"/>
          <w:lang w:val="en-US"/>
        </w:rPr>
        <w:t xml:space="preserve"> до светиите и верните браќа во Христос, во Колос. Благодат вам и мир од Бог нашиот Татко.</w:t>
      </w:r>
    </w:p>
    <w:p w14:paraId="3AF48C89" w14:textId="77777777" w:rsidR="003F624D" w:rsidRPr="00320387" w:rsidRDefault="003F624D" w:rsidP="002F3350">
      <w:pPr>
        <w:spacing w:after="0" w:line="240" w:lineRule="auto"/>
      </w:pPr>
    </w:p>
    <w:p w14:paraId="52C033F1" w14:textId="77777777" w:rsidR="00205A18" w:rsidRDefault="00205A18" w:rsidP="00FB3444">
      <w:pPr>
        <w:spacing w:after="0" w:line="240" w:lineRule="auto"/>
        <w:ind w:left="1418"/>
      </w:pPr>
      <w:r w:rsidRPr="00FB3444">
        <w:rPr>
          <w:b/>
        </w:rPr>
        <w:t>а.</w:t>
      </w:r>
      <w:r w:rsidRPr="00320387">
        <w:t xml:space="preserve"> </w:t>
      </w:r>
      <w:r w:rsidR="00E64363" w:rsidRPr="00320387">
        <w:t>Спомнувањето на „</w:t>
      </w:r>
      <w:r w:rsidR="00E64363" w:rsidRPr="00644EE1">
        <w:rPr>
          <w:color w:val="FF0000"/>
        </w:rPr>
        <w:t>светиите</w:t>
      </w:r>
      <w:r w:rsidR="00E64363" w:rsidRPr="00320387">
        <w:t xml:space="preserve">“ </w:t>
      </w:r>
      <w:r w:rsidR="00E64363" w:rsidRPr="00320387">
        <w:rPr>
          <w:u w:val="single"/>
        </w:rPr>
        <w:t>можеби</w:t>
      </w:r>
      <w:r w:rsidR="00E64363" w:rsidRPr="00320387">
        <w:t xml:space="preserve"> се однесува на „телесните верници“</w:t>
      </w:r>
      <w:r w:rsidR="00A47150">
        <w:t>,</w:t>
      </w:r>
      <w:r w:rsidR="00E64363" w:rsidRPr="00320387">
        <w:t xml:space="preserve"> бидејќи Павле прав</w:t>
      </w:r>
      <w:r w:rsidR="00644EE1">
        <w:t>ел</w:t>
      </w:r>
      <w:r w:rsidR="00E64363" w:rsidRPr="00320387">
        <w:t xml:space="preserve"> разлика меѓу „светиите“ и „верните браќа.“ Светиите можеби се однесува на оние кои </w:t>
      </w:r>
      <w:r w:rsidR="00077D81">
        <w:t>го посветиле својот живот</w:t>
      </w:r>
      <w:r w:rsidR="00E64363" w:rsidRPr="00320387">
        <w:t xml:space="preserve"> да Го следат Исус</w:t>
      </w:r>
      <w:r w:rsidR="00D64B34" w:rsidRPr="00320387">
        <w:t xml:space="preserve">, но не Го следат </w:t>
      </w:r>
      <w:r w:rsidR="00644EE1">
        <w:t>во целост</w:t>
      </w:r>
      <w:r w:rsidR="00D64B34" w:rsidRPr="00320387">
        <w:t>. Треба да имаме на ум дека за спасе</w:t>
      </w:r>
      <w:r w:rsidR="00BB0BB0" w:rsidRPr="00320387">
        <w:t xml:space="preserve">ние е потребна вера </w:t>
      </w:r>
      <w:r w:rsidR="00C53382">
        <w:t>од се срце</w:t>
      </w:r>
      <w:r w:rsidR="00BB0BB0" w:rsidRPr="00320387">
        <w:t xml:space="preserve"> (</w:t>
      </w:r>
      <w:r w:rsidR="001A0330">
        <w:t>Рим.</w:t>
      </w:r>
      <w:r w:rsidR="00D64B34" w:rsidRPr="00320387">
        <w:t xml:space="preserve"> 10:9-10).</w:t>
      </w:r>
    </w:p>
    <w:p w14:paraId="32958C07" w14:textId="77777777" w:rsidR="00FB3444" w:rsidRPr="00320387" w:rsidRDefault="00FB3444" w:rsidP="00FB3444">
      <w:pPr>
        <w:spacing w:after="0" w:line="240" w:lineRule="auto"/>
        <w:ind w:left="1418"/>
      </w:pPr>
    </w:p>
    <w:p w14:paraId="2E29BC77" w14:textId="77777777" w:rsidR="00D64B34" w:rsidRDefault="00D64B34" w:rsidP="00FB3444">
      <w:pPr>
        <w:spacing w:after="0" w:line="240" w:lineRule="auto"/>
        <w:ind w:left="1418"/>
      </w:pPr>
      <w:r w:rsidRPr="00FB3444">
        <w:rPr>
          <w:b/>
        </w:rPr>
        <w:t>б.</w:t>
      </w:r>
      <w:r w:rsidRPr="00320387">
        <w:t xml:space="preserve"> Верните браќа се оние </w:t>
      </w:r>
      <w:r w:rsidR="00275502">
        <w:t>го посветиле својот живот</w:t>
      </w:r>
      <w:r w:rsidR="00275502" w:rsidRPr="00320387">
        <w:t xml:space="preserve"> да Го следат </w:t>
      </w:r>
      <w:r w:rsidRPr="00320387">
        <w:t>Исус и продолжиле така, постојано растејќи во верноста.</w:t>
      </w:r>
    </w:p>
    <w:p w14:paraId="122FE57E" w14:textId="77777777" w:rsidR="00FB3444" w:rsidRPr="00320387" w:rsidRDefault="00FB3444" w:rsidP="00FB3444">
      <w:pPr>
        <w:spacing w:after="0" w:line="240" w:lineRule="auto"/>
        <w:ind w:left="1418"/>
      </w:pPr>
    </w:p>
    <w:p w14:paraId="5283D875" w14:textId="77777777" w:rsidR="00FB3444" w:rsidRDefault="00D64B34" w:rsidP="00FB3444">
      <w:pPr>
        <w:spacing w:after="0" w:line="240" w:lineRule="auto"/>
        <w:ind w:left="1418"/>
      </w:pPr>
      <w:r w:rsidRPr="00FB3444">
        <w:rPr>
          <w:b/>
        </w:rPr>
        <w:t xml:space="preserve">в </w:t>
      </w:r>
      <w:r w:rsidRPr="00320387">
        <w:t xml:space="preserve">Библиски референци: </w:t>
      </w:r>
    </w:p>
    <w:p w14:paraId="2713D77F" w14:textId="77777777" w:rsidR="00FB3444" w:rsidRDefault="00FB3444" w:rsidP="002F3350">
      <w:pPr>
        <w:spacing w:after="0" w:line="240" w:lineRule="auto"/>
      </w:pPr>
    </w:p>
    <w:p w14:paraId="3F3EF88E" w14:textId="77777777" w:rsidR="00E27927" w:rsidRPr="003F3119" w:rsidRDefault="00E27927" w:rsidP="002F3350">
      <w:pPr>
        <w:spacing w:after="0" w:line="240" w:lineRule="auto"/>
        <w:rPr>
          <w:color w:val="FF0000"/>
        </w:rPr>
      </w:pPr>
      <w:r w:rsidRPr="00F35095">
        <w:rPr>
          <w:b/>
          <w:color w:val="FF0000"/>
        </w:rPr>
        <w:t>(Матеј 7:21)</w:t>
      </w:r>
      <w:r w:rsidR="003F3119" w:rsidRPr="003F3119">
        <w:rPr>
          <w:color w:val="FF0000"/>
        </w:rPr>
        <w:t xml:space="preserve"> </w:t>
      </w:r>
      <w:r w:rsidR="003F3119" w:rsidRPr="003F3119">
        <w:rPr>
          <w:color w:val="FF0000"/>
          <w:lang w:val="en-US"/>
        </w:rPr>
        <w:t>“Секој што Ми вели: ,Господи, Господи!' нема да влезе во небесното царство, туку оној кој ја врши волјата на Мојот Татко Кој е на небесата.</w:t>
      </w:r>
    </w:p>
    <w:p w14:paraId="6DD23C1F" w14:textId="77777777" w:rsidR="00E27927" w:rsidRPr="003F3119" w:rsidRDefault="00E27927" w:rsidP="002F3350">
      <w:pPr>
        <w:spacing w:after="0" w:line="240" w:lineRule="auto"/>
        <w:rPr>
          <w:color w:val="FF0000"/>
        </w:rPr>
      </w:pPr>
    </w:p>
    <w:p w14:paraId="3559579D" w14:textId="77777777" w:rsidR="00E27927" w:rsidRPr="003F3119" w:rsidRDefault="00E27927" w:rsidP="002F3350">
      <w:pPr>
        <w:spacing w:after="0" w:line="240" w:lineRule="auto"/>
        <w:rPr>
          <w:color w:val="FF0000"/>
        </w:rPr>
      </w:pPr>
      <w:r w:rsidRPr="00F35095">
        <w:rPr>
          <w:b/>
          <w:color w:val="FF0000"/>
        </w:rPr>
        <w:t>(Матеј 7:24-27)</w:t>
      </w:r>
      <w:r w:rsidR="003F3119" w:rsidRPr="003F3119">
        <w:rPr>
          <w:color w:val="FF0000"/>
        </w:rPr>
        <w:t xml:space="preserve"> </w:t>
      </w:r>
      <w:r w:rsidR="003F3119" w:rsidRPr="003F3119">
        <w:rPr>
          <w:color w:val="FF0000"/>
          <w:lang w:val="en-US"/>
        </w:rPr>
        <w:t>И така, секој кој ги слуша овие Мои зборови и ги применува, ќе биде спореден со разумен човек кој ја изградил својата куќа врз карпа. 25 И заврна дожд, надојдоа реки, дувнаа ветрови и нагрвалија на куќата, но таа не се разурна, зашто беше втемелена врз карпата. 26 Секој, кој ги слуша овие Мои зборови, а не ги исполнува, ќе биде спореден со безумен човек, кој ја изградил својата куќа врз песок. 27 А кога заврна дожд, надојдоа реки, дувнаа ветрови и нагрвалија на таа куќа, таа се урна, а нејзиното уривање беше стравотно.”</w:t>
      </w:r>
    </w:p>
    <w:p w14:paraId="3F8300AC" w14:textId="77777777" w:rsidR="00E27927" w:rsidRPr="003F3119" w:rsidRDefault="00E27927" w:rsidP="002F3350">
      <w:pPr>
        <w:spacing w:after="0" w:line="240" w:lineRule="auto"/>
        <w:rPr>
          <w:color w:val="FF0000"/>
        </w:rPr>
      </w:pPr>
    </w:p>
    <w:p w14:paraId="1FBD89C6" w14:textId="77777777" w:rsidR="00E27927" w:rsidRPr="003F3119" w:rsidRDefault="00E27927" w:rsidP="002F3350">
      <w:pPr>
        <w:spacing w:after="0" w:line="240" w:lineRule="auto"/>
        <w:rPr>
          <w:color w:val="FF0000"/>
        </w:rPr>
      </w:pPr>
      <w:r w:rsidRPr="00F35095">
        <w:rPr>
          <w:b/>
          <w:color w:val="FF0000"/>
        </w:rPr>
        <w:t>(Матеј 12:50)</w:t>
      </w:r>
      <w:r w:rsidR="003F3119" w:rsidRPr="003F3119">
        <w:rPr>
          <w:color w:val="FF0000"/>
        </w:rPr>
        <w:t xml:space="preserve"> ...</w:t>
      </w:r>
      <w:r w:rsidR="003F3119" w:rsidRPr="003F3119">
        <w:rPr>
          <w:color w:val="FF0000"/>
          <w:lang w:val="en-US"/>
        </w:rPr>
        <w:t>зашто, оној што ја врши волјата на Мојот Татко, Кој е на небесата, тој Ми е брат и сестра и мајка.”</w:t>
      </w:r>
    </w:p>
    <w:p w14:paraId="455B28C0" w14:textId="77777777" w:rsidR="00E27927" w:rsidRPr="003F3119" w:rsidRDefault="00E27927" w:rsidP="002F3350">
      <w:pPr>
        <w:spacing w:after="0" w:line="240" w:lineRule="auto"/>
        <w:rPr>
          <w:color w:val="FF0000"/>
        </w:rPr>
      </w:pPr>
    </w:p>
    <w:p w14:paraId="553733F4" w14:textId="77777777" w:rsidR="00D64B34" w:rsidRPr="003F3119" w:rsidRDefault="003F3119" w:rsidP="002F3350">
      <w:pPr>
        <w:spacing w:after="0" w:line="240" w:lineRule="auto"/>
        <w:rPr>
          <w:color w:val="FF0000"/>
        </w:rPr>
      </w:pPr>
      <w:r w:rsidRPr="00F35095">
        <w:rPr>
          <w:b/>
          <w:color w:val="FF0000"/>
        </w:rPr>
        <w:t>(</w:t>
      </w:r>
      <w:r w:rsidR="00422642">
        <w:rPr>
          <w:b/>
          <w:color w:val="FF0000"/>
        </w:rPr>
        <w:t>Јвн.</w:t>
      </w:r>
      <w:r w:rsidRPr="00F35095">
        <w:rPr>
          <w:b/>
          <w:color w:val="FF0000"/>
        </w:rPr>
        <w:t xml:space="preserve"> 14:21)</w:t>
      </w:r>
      <w:r w:rsidRPr="003F3119">
        <w:rPr>
          <w:color w:val="FF0000"/>
        </w:rPr>
        <w:t xml:space="preserve"> </w:t>
      </w:r>
      <w:r w:rsidRPr="003F3119">
        <w:rPr>
          <w:color w:val="FF0000"/>
          <w:lang w:val="en-US"/>
        </w:rPr>
        <w:t>Кој ги има Моите заповеди и ги пази, тој Ме љуби, а кој Ме љуби Мене, ќе биде љубен од Мојот Татко, и Јас ќе го љубам, а Јас Самиот ќе му се објавам.”</w:t>
      </w:r>
    </w:p>
    <w:p w14:paraId="41D0E830" w14:textId="77777777" w:rsidR="00D64B34" w:rsidRPr="00320387" w:rsidRDefault="00D64B34" w:rsidP="002F3350">
      <w:pPr>
        <w:spacing w:after="0" w:line="240" w:lineRule="auto"/>
      </w:pPr>
    </w:p>
    <w:p w14:paraId="06685D65" w14:textId="77777777" w:rsidR="00D64B34" w:rsidRPr="00046540" w:rsidRDefault="00D45F5B" w:rsidP="00046540">
      <w:pPr>
        <w:spacing w:after="0" w:line="240" w:lineRule="auto"/>
        <w:ind w:left="709"/>
        <w:rPr>
          <w:b/>
        </w:rPr>
      </w:pPr>
      <w:r w:rsidRPr="00046540">
        <w:rPr>
          <w:b/>
        </w:rPr>
        <w:t>4. Животот има две основни духовни потреби.</w:t>
      </w:r>
    </w:p>
    <w:p w14:paraId="6CD3AB01" w14:textId="77777777" w:rsidR="00046540" w:rsidRPr="00320387" w:rsidRDefault="00046540" w:rsidP="002F3350">
      <w:pPr>
        <w:spacing w:after="0" w:line="240" w:lineRule="auto"/>
      </w:pPr>
    </w:p>
    <w:p w14:paraId="0F5431DD" w14:textId="77777777" w:rsidR="00D45F5B" w:rsidRDefault="00D45F5B" w:rsidP="00046540">
      <w:pPr>
        <w:spacing w:after="0" w:line="240" w:lineRule="auto"/>
        <w:ind w:left="1418"/>
      </w:pPr>
      <w:r w:rsidRPr="00046540">
        <w:rPr>
          <w:b/>
        </w:rPr>
        <w:t>а.</w:t>
      </w:r>
      <w:r w:rsidRPr="00320387">
        <w:t xml:space="preserve"> Благодат и </w:t>
      </w:r>
      <w:r w:rsidR="00F35095">
        <w:t>М</w:t>
      </w:r>
      <w:r w:rsidRPr="00320387">
        <w:t>ир.</w:t>
      </w:r>
    </w:p>
    <w:p w14:paraId="2C099F5D" w14:textId="77777777" w:rsidR="00046540" w:rsidRPr="00320387" w:rsidRDefault="00046540" w:rsidP="00046540">
      <w:pPr>
        <w:spacing w:after="0" w:line="240" w:lineRule="auto"/>
        <w:ind w:left="1418"/>
      </w:pPr>
    </w:p>
    <w:p w14:paraId="08336F7B" w14:textId="77777777" w:rsidR="00D45F5B" w:rsidRPr="00320387" w:rsidRDefault="00D45F5B" w:rsidP="00046540">
      <w:pPr>
        <w:spacing w:after="0" w:line="240" w:lineRule="auto"/>
        <w:ind w:left="1418"/>
      </w:pPr>
      <w:r w:rsidRPr="00046540">
        <w:rPr>
          <w:b/>
        </w:rPr>
        <w:t>б.</w:t>
      </w:r>
      <w:r w:rsidRPr="00320387">
        <w:t xml:space="preserve"> Ако </w:t>
      </w:r>
      <w:r w:rsidR="00275502">
        <w:t>некој</w:t>
      </w:r>
      <w:r w:rsidRPr="00320387">
        <w:t xml:space="preserve"> ги поседува Божјата благодат и Божјиот мир, тој ја поседува сета внатрешна сила и доверба </w:t>
      </w:r>
      <w:r w:rsidR="00E521AD">
        <w:t xml:space="preserve">потребна </w:t>
      </w:r>
      <w:r w:rsidR="00A934DF" w:rsidRPr="00320387">
        <w:t xml:space="preserve">за победа и </w:t>
      </w:r>
      <w:r w:rsidR="007F7318" w:rsidRPr="00320387">
        <w:t>без оглед на околностите</w:t>
      </w:r>
      <w:r w:rsidR="007F7318">
        <w:t xml:space="preserve">, </w:t>
      </w:r>
      <w:r w:rsidR="00275502" w:rsidRPr="00320387">
        <w:t xml:space="preserve">радосно да </w:t>
      </w:r>
      <w:r w:rsidR="00275502">
        <w:t>чекори</w:t>
      </w:r>
      <w:r w:rsidR="00275502" w:rsidRPr="00320387">
        <w:t xml:space="preserve"> </w:t>
      </w:r>
      <w:r w:rsidR="00A934DF" w:rsidRPr="00320387">
        <w:t>во светот.</w:t>
      </w:r>
    </w:p>
    <w:p w14:paraId="38487A1B" w14:textId="77777777" w:rsidR="00A934DF" w:rsidRPr="00320387" w:rsidRDefault="00A934DF" w:rsidP="002F3350">
      <w:pPr>
        <w:spacing w:after="0" w:line="240" w:lineRule="auto"/>
      </w:pPr>
    </w:p>
    <w:p w14:paraId="4F812F08" w14:textId="77777777" w:rsidR="00046540" w:rsidRPr="00046540" w:rsidRDefault="00A934DF" w:rsidP="00046540">
      <w:pPr>
        <w:spacing w:after="0" w:line="240" w:lineRule="auto"/>
        <w:ind w:left="142"/>
        <w:rPr>
          <w:b/>
        </w:rPr>
      </w:pPr>
      <w:r w:rsidRPr="00046540">
        <w:rPr>
          <w:b/>
        </w:rPr>
        <w:lastRenderedPageBreak/>
        <w:t xml:space="preserve">Б. Големите столбови на христијанскиот живот. </w:t>
      </w:r>
    </w:p>
    <w:p w14:paraId="29F61BDA" w14:textId="77777777" w:rsidR="00046540" w:rsidRDefault="00046540" w:rsidP="002F3350">
      <w:pPr>
        <w:spacing w:after="0" w:line="240" w:lineRule="auto"/>
      </w:pPr>
    </w:p>
    <w:p w14:paraId="61973AC8" w14:textId="77777777" w:rsidR="00A934DF" w:rsidRPr="00D50310" w:rsidRDefault="00F960B2" w:rsidP="002F3350">
      <w:pPr>
        <w:spacing w:after="0" w:line="240" w:lineRule="auto"/>
        <w:rPr>
          <w:color w:val="FF0000"/>
        </w:rPr>
      </w:pPr>
      <w:r w:rsidRPr="00A605AC">
        <w:rPr>
          <w:b/>
          <w:color w:val="FF0000"/>
        </w:rPr>
        <w:t>Кол.</w:t>
      </w:r>
      <w:r w:rsidR="00A934DF" w:rsidRPr="00A605AC">
        <w:rPr>
          <w:b/>
          <w:color w:val="FF0000"/>
        </w:rPr>
        <w:t xml:space="preserve"> 1:3-8</w:t>
      </w:r>
      <w:r w:rsidR="00D50310" w:rsidRPr="00D50310">
        <w:rPr>
          <w:color w:val="FF0000"/>
        </w:rPr>
        <w:t xml:space="preserve"> </w:t>
      </w:r>
      <w:r w:rsidR="00D50310" w:rsidRPr="00D50310">
        <w:rPr>
          <w:color w:val="FF0000"/>
          <w:lang w:val="en-US"/>
        </w:rPr>
        <w:t>Му благодариме на Бог, Таткото на нашиот Господ Исус Христос, молејќи се секогаш за вас; 4 зашто чувме за вашата вера во Христос Исус и за љубовта што ја имате спрема сите светии и 5 заради надежта која се чува за вас на небесата, за која чувте порано од словото на вистината, Евангелието, 6 кое дојде кај вас, како и во целиот свет, и плодоносно расте како и во вас од оној ден кога го чувте и ја запознавте Божјата благодат во вистината, 7 како што го научивте од Епафрас, нашиот мил сослужител, кој е верен Христов служител за вас, 8 кој и нè извести за вашата љубов во Духот.</w:t>
      </w:r>
    </w:p>
    <w:p w14:paraId="01B6FA87" w14:textId="77777777" w:rsidR="00046540" w:rsidRPr="00320387" w:rsidRDefault="00046540" w:rsidP="002F3350">
      <w:pPr>
        <w:spacing w:after="0" w:line="240" w:lineRule="auto"/>
      </w:pPr>
    </w:p>
    <w:p w14:paraId="63B5C7C9" w14:textId="77777777" w:rsidR="00A934DF" w:rsidRPr="0026311E" w:rsidRDefault="00A934DF" w:rsidP="0026311E">
      <w:pPr>
        <w:spacing w:after="0" w:line="240" w:lineRule="auto"/>
        <w:ind w:left="709"/>
        <w:rPr>
          <w:b/>
        </w:rPr>
      </w:pPr>
      <w:r w:rsidRPr="0026311E">
        <w:rPr>
          <w:b/>
        </w:rPr>
        <w:t>1. Големите столбови се добра причина да Му благодариме на Бог (стих 3).</w:t>
      </w:r>
    </w:p>
    <w:p w14:paraId="4FBE5372" w14:textId="77777777" w:rsidR="0026311E" w:rsidRPr="00320387" w:rsidRDefault="0026311E" w:rsidP="002F3350">
      <w:pPr>
        <w:spacing w:after="0" w:line="240" w:lineRule="auto"/>
      </w:pPr>
    </w:p>
    <w:p w14:paraId="53941CB2" w14:textId="77777777" w:rsidR="00A934DF" w:rsidRDefault="008F6409" w:rsidP="0026311E">
      <w:pPr>
        <w:spacing w:after="0" w:line="240" w:lineRule="auto"/>
        <w:ind w:left="1134"/>
      </w:pPr>
      <w:r w:rsidRPr="00320387">
        <w:t xml:space="preserve">Столбовите се </w:t>
      </w:r>
      <w:r w:rsidR="007428CD">
        <w:t>потпората</w:t>
      </w:r>
      <w:r w:rsidRPr="00320387">
        <w:t xml:space="preserve"> која ги </w:t>
      </w:r>
      <w:r w:rsidR="007428CD">
        <w:t>одржува</w:t>
      </w:r>
      <w:r w:rsidRPr="00320387">
        <w:t xml:space="preserve"> </w:t>
      </w:r>
      <w:r w:rsidR="007428CD">
        <w:t>обединето</w:t>
      </w:r>
      <w:r w:rsidRPr="00320387">
        <w:t xml:space="preserve"> животите на верниците. Верниците во Колос не можеле да постојат како црква без основната поткрепа на овие столбови.</w:t>
      </w:r>
    </w:p>
    <w:p w14:paraId="741DC229" w14:textId="77777777" w:rsidR="0026311E" w:rsidRPr="00320387" w:rsidRDefault="0026311E" w:rsidP="002F3350">
      <w:pPr>
        <w:spacing w:after="0" w:line="240" w:lineRule="auto"/>
      </w:pPr>
    </w:p>
    <w:p w14:paraId="34AE9582" w14:textId="77777777" w:rsidR="0026311E" w:rsidRPr="0026311E" w:rsidRDefault="008F6409" w:rsidP="0026311E">
      <w:pPr>
        <w:spacing w:after="0" w:line="240" w:lineRule="auto"/>
        <w:ind w:left="709"/>
        <w:rPr>
          <w:b/>
        </w:rPr>
      </w:pPr>
      <w:r w:rsidRPr="0026311E">
        <w:rPr>
          <w:b/>
        </w:rPr>
        <w:t xml:space="preserve">2. </w:t>
      </w:r>
      <w:r w:rsidR="00A85181" w:rsidRPr="0026311E">
        <w:rPr>
          <w:b/>
        </w:rPr>
        <w:t xml:space="preserve">Големите столбови на христијанскиот живот се верата и љубовта (стих 4). </w:t>
      </w:r>
    </w:p>
    <w:p w14:paraId="28AA6462" w14:textId="77777777" w:rsidR="0026311E" w:rsidRDefault="0026311E" w:rsidP="002F3350">
      <w:pPr>
        <w:spacing w:after="0" w:line="240" w:lineRule="auto"/>
      </w:pPr>
    </w:p>
    <w:p w14:paraId="2BD9DA5F" w14:textId="77777777" w:rsidR="008F6409" w:rsidRPr="0026311E" w:rsidRDefault="00CE1AD2" w:rsidP="002F3350">
      <w:pPr>
        <w:spacing w:after="0" w:line="240" w:lineRule="auto"/>
        <w:rPr>
          <w:color w:val="FF0000"/>
        </w:rPr>
      </w:pPr>
      <w:r w:rsidRPr="00A605AC">
        <w:rPr>
          <w:b/>
          <w:color w:val="FF0000"/>
        </w:rPr>
        <w:t xml:space="preserve">(1 </w:t>
      </w:r>
      <w:r w:rsidR="00422642">
        <w:rPr>
          <w:b/>
          <w:color w:val="FF0000"/>
        </w:rPr>
        <w:t>Јвн.</w:t>
      </w:r>
      <w:r w:rsidRPr="00A605AC">
        <w:rPr>
          <w:b/>
          <w:color w:val="FF0000"/>
        </w:rPr>
        <w:t xml:space="preserve"> 3:23)</w:t>
      </w:r>
      <w:r>
        <w:rPr>
          <w:color w:val="FF0000"/>
        </w:rPr>
        <w:t xml:space="preserve"> </w:t>
      </w:r>
      <w:r w:rsidRPr="00526EF7">
        <w:rPr>
          <w:color w:val="FF0000"/>
          <w:lang w:val="en-US"/>
        </w:rPr>
        <w:t>А Неговата заповед е оваа: да веруваме во името на Неговиот Син, Исус Христос, и да се љубиме еден со друг, како што Тој ни заповеда.</w:t>
      </w:r>
    </w:p>
    <w:p w14:paraId="5F9B2F06" w14:textId="77777777" w:rsidR="0026311E" w:rsidRPr="00320387" w:rsidRDefault="0026311E" w:rsidP="002F3350">
      <w:pPr>
        <w:spacing w:after="0" w:line="240" w:lineRule="auto"/>
      </w:pPr>
    </w:p>
    <w:p w14:paraId="5F67E214" w14:textId="77777777" w:rsidR="00A85181" w:rsidRDefault="0036218D" w:rsidP="0026311E">
      <w:pPr>
        <w:spacing w:after="0" w:line="240" w:lineRule="auto"/>
        <w:ind w:left="1134"/>
      </w:pPr>
      <w:r>
        <w:rPr>
          <w:b/>
        </w:rPr>
        <w:t>"</w:t>
      </w:r>
      <w:r w:rsidRPr="0036218D">
        <w:rPr>
          <w:b/>
          <w:color w:val="FF0000"/>
        </w:rPr>
        <w:t>Веруваме</w:t>
      </w:r>
      <w:r>
        <w:rPr>
          <w:b/>
        </w:rPr>
        <w:t>"</w:t>
      </w:r>
      <w:r w:rsidR="00A85181" w:rsidRPr="00CE1AD2">
        <w:t xml:space="preserve"> е </w:t>
      </w:r>
      <w:r w:rsidR="00A85181" w:rsidRPr="00A605AC">
        <w:t>вера</w:t>
      </w:r>
      <w:r w:rsidR="00A85181" w:rsidRPr="00CE1AD2">
        <w:t xml:space="preserve"> во Исус Христос. Големиот столб на верата е вера во една посебна личност: личноста на Исус Христос нашиот Господ. Што има во Исус Христос што ја прави верата во</w:t>
      </w:r>
      <w:r w:rsidR="000C2029" w:rsidRPr="00CE1AD2">
        <w:t xml:space="preserve"> </w:t>
      </w:r>
      <w:r w:rsidR="00A85181" w:rsidRPr="00CE1AD2">
        <w:t>Него толку супериорна на верата во други големи водачи или на верата во големите квалитети на човековиот живот? Кажано колку што е можно поедноставно, Исус Христос нè поврзува со Бог и овозможува Бог да нè присвои како синови и ќерки.</w:t>
      </w:r>
    </w:p>
    <w:p w14:paraId="2F58FE7F" w14:textId="77777777" w:rsidR="0026311E" w:rsidRPr="00320387" w:rsidRDefault="0026311E" w:rsidP="0026311E">
      <w:pPr>
        <w:spacing w:after="0" w:line="240" w:lineRule="auto"/>
        <w:ind w:left="1134"/>
      </w:pPr>
    </w:p>
    <w:p w14:paraId="042810D4" w14:textId="77777777" w:rsidR="00A85181" w:rsidRDefault="0036218D" w:rsidP="0026311E">
      <w:pPr>
        <w:spacing w:after="0" w:line="240" w:lineRule="auto"/>
        <w:ind w:left="1134"/>
      </w:pPr>
      <w:r>
        <w:rPr>
          <w:b/>
        </w:rPr>
        <w:t>"</w:t>
      </w:r>
      <w:r w:rsidR="00B36761" w:rsidRPr="0036218D">
        <w:rPr>
          <w:b/>
          <w:color w:val="FF0000"/>
        </w:rPr>
        <w:t>Љуб</w:t>
      </w:r>
      <w:r w:rsidRPr="0036218D">
        <w:rPr>
          <w:b/>
          <w:color w:val="FF0000"/>
        </w:rPr>
        <w:t>име</w:t>
      </w:r>
      <w:r>
        <w:rPr>
          <w:b/>
        </w:rPr>
        <w:t>"</w:t>
      </w:r>
      <w:r w:rsidR="00B36761" w:rsidRPr="00320387">
        <w:t xml:space="preserve"> не е природна љубов, туку љубов која верниците ја имаат еден за друг и која е </w:t>
      </w:r>
      <w:r w:rsidR="009C5FD3">
        <w:t>за</w:t>
      </w:r>
      <w:r w:rsidR="00B36761" w:rsidRPr="00320387">
        <w:t>снована врз љубовта на Исус Христос, натприродна љубов поттикната од Светиот Дух. Љубовта која Исус ја има за своите живее во нас преку Светиот</w:t>
      </w:r>
      <w:r w:rsidR="00BB0BB0" w:rsidRPr="00320387">
        <w:t xml:space="preserve"> Дух. Единствено што е природно е верникот д</w:t>
      </w:r>
      <w:r w:rsidR="00B36761" w:rsidRPr="00320387">
        <w:t>а има посебно чувство на љубов за другите верници.</w:t>
      </w:r>
    </w:p>
    <w:p w14:paraId="101A3B75" w14:textId="77777777" w:rsidR="0026311E" w:rsidRPr="00320387" w:rsidRDefault="0026311E" w:rsidP="002F3350">
      <w:pPr>
        <w:spacing w:after="0" w:line="240" w:lineRule="auto"/>
      </w:pPr>
    </w:p>
    <w:p w14:paraId="5967B1F2" w14:textId="77777777" w:rsidR="00B36761" w:rsidRPr="0026311E" w:rsidRDefault="00B36761" w:rsidP="0026311E">
      <w:pPr>
        <w:spacing w:after="0" w:line="240" w:lineRule="auto"/>
        <w:ind w:left="709"/>
        <w:rPr>
          <w:b/>
        </w:rPr>
      </w:pPr>
      <w:r w:rsidRPr="0026311E">
        <w:rPr>
          <w:b/>
        </w:rPr>
        <w:t xml:space="preserve">3. </w:t>
      </w:r>
      <w:r w:rsidR="00B008B1" w:rsidRPr="0026311E">
        <w:rPr>
          <w:b/>
        </w:rPr>
        <w:t>Големите столбови имаат една гол</w:t>
      </w:r>
      <w:r w:rsidR="009C5FD3">
        <w:rPr>
          <w:b/>
        </w:rPr>
        <w:t>ема основа, надежта на верникот (ст</w:t>
      </w:r>
      <w:r w:rsidR="00B008B1" w:rsidRPr="0026311E">
        <w:rPr>
          <w:b/>
        </w:rPr>
        <w:t>х</w:t>
      </w:r>
      <w:r w:rsidR="009C5FD3">
        <w:rPr>
          <w:b/>
        </w:rPr>
        <w:t>.</w:t>
      </w:r>
      <w:r w:rsidR="00B008B1" w:rsidRPr="0026311E">
        <w:rPr>
          <w:b/>
        </w:rPr>
        <w:t xml:space="preserve"> 5).</w:t>
      </w:r>
    </w:p>
    <w:p w14:paraId="7A2284D3" w14:textId="77777777" w:rsidR="0026311E" w:rsidRPr="00320387" w:rsidRDefault="0026311E" w:rsidP="002F3350">
      <w:pPr>
        <w:spacing w:after="0" w:line="240" w:lineRule="auto"/>
      </w:pPr>
    </w:p>
    <w:p w14:paraId="194E92C8" w14:textId="77777777" w:rsidR="00B008B1" w:rsidRPr="00320387" w:rsidRDefault="00B72067" w:rsidP="001628AD">
      <w:pPr>
        <w:spacing w:after="0" w:line="240" w:lineRule="auto"/>
        <w:ind w:left="1134"/>
      </w:pPr>
      <w:r w:rsidRPr="00320387">
        <w:t xml:space="preserve">Ова е </w:t>
      </w:r>
      <w:r w:rsidR="0036218D">
        <w:t>"</w:t>
      </w:r>
      <w:r w:rsidRPr="0036218D">
        <w:rPr>
          <w:b/>
          <w:color w:val="FF0000"/>
        </w:rPr>
        <w:t>надеж</w:t>
      </w:r>
      <w:r w:rsidR="0036218D">
        <w:rPr>
          <w:b/>
          <w:color w:val="FF0000"/>
        </w:rPr>
        <w:t>та"</w:t>
      </w:r>
      <w:r w:rsidRPr="00320387">
        <w:t xml:space="preserve"> дека ќе воскреснеме од мртвите, дека Господ ќе се врати, дека ќе бидеме со Него засекогаш и дека ќе го примиме нашето славно наследство. Ова е небесно ветување кое ќе се исполни во секој од нас кои веруваме.</w:t>
      </w:r>
    </w:p>
    <w:p w14:paraId="7661CD82" w14:textId="77777777" w:rsidR="001628AD" w:rsidRDefault="001628AD" w:rsidP="002F3350">
      <w:pPr>
        <w:spacing w:after="0" w:line="240" w:lineRule="auto"/>
      </w:pPr>
    </w:p>
    <w:p w14:paraId="2115DFAD" w14:textId="77777777" w:rsidR="00B72067" w:rsidRPr="001628AD" w:rsidRDefault="001628AD" w:rsidP="001628AD">
      <w:pPr>
        <w:spacing w:after="0" w:line="240" w:lineRule="auto"/>
        <w:ind w:left="709"/>
        <w:rPr>
          <w:b/>
        </w:rPr>
      </w:pPr>
      <w:r w:rsidRPr="001628AD">
        <w:rPr>
          <w:b/>
        </w:rPr>
        <w:t xml:space="preserve">4. </w:t>
      </w:r>
      <w:r w:rsidR="00B72067" w:rsidRPr="001628AD">
        <w:rPr>
          <w:b/>
        </w:rPr>
        <w:t xml:space="preserve">Надежта на верниците има еден голем извор, Евангелието и Божјото </w:t>
      </w:r>
      <w:r w:rsidR="009C5FD3">
        <w:rPr>
          <w:b/>
        </w:rPr>
        <w:t>слово (ст</w:t>
      </w:r>
      <w:r w:rsidR="00B72067" w:rsidRPr="001628AD">
        <w:rPr>
          <w:b/>
        </w:rPr>
        <w:t>х</w:t>
      </w:r>
      <w:r w:rsidR="009C5FD3">
        <w:rPr>
          <w:b/>
        </w:rPr>
        <w:t>.</w:t>
      </w:r>
      <w:r w:rsidR="00B72067" w:rsidRPr="001628AD">
        <w:rPr>
          <w:b/>
        </w:rPr>
        <w:t xml:space="preserve"> 5).</w:t>
      </w:r>
    </w:p>
    <w:p w14:paraId="5F32B59B" w14:textId="77777777" w:rsidR="007B6B22" w:rsidRPr="00320387" w:rsidRDefault="007B6B22" w:rsidP="002F3350">
      <w:pPr>
        <w:spacing w:after="0" w:line="240" w:lineRule="auto"/>
      </w:pPr>
    </w:p>
    <w:p w14:paraId="376DD945" w14:textId="77777777" w:rsidR="00B86A9B" w:rsidRPr="00320387" w:rsidRDefault="00B86A9B" w:rsidP="001628AD">
      <w:pPr>
        <w:spacing w:after="0" w:line="240" w:lineRule="auto"/>
        <w:ind w:left="1134"/>
      </w:pPr>
      <w:r w:rsidRPr="00320387">
        <w:t xml:space="preserve">Надежта на верникот има еден голем извор, Евангелието и Божјото </w:t>
      </w:r>
      <w:r w:rsidR="008E58FC">
        <w:t>с</w:t>
      </w:r>
      <w:r w:rsidRPr="00320387">
        <w:t>лово (стх</w:t>
      </w:r>
      <w:r w:rsidR="008E58FC">
        <w:t>.</w:t>
      </w:r>
      <w:r w:rsidRPr="00320387">
        <w:t xml:space="preserve"> 5). Обрни внимание дека и „</w:t>
      </w:r>
      <w:r w:rsidRPr="0036218D">
        <w:rPr>
          <w:b/>
          <w:color w:val="FF0000"/>
        </w:rPr>
        <w:t>Словото</w:t>
      </w:r>
      <w:r w:rsidRPr="00320387">
        <w:t>“ и „</w:t>
      </w:r>
      <w:r w:rsidRPr="0036218D">
        <w:rPr>
          <w:b/>
          <w:color w:val="FF0000"/>
        </w:rPr>
        <w:t>Еванге</w:t>
      </w:r>
      <w:r w:rsidR="008E58FC" w:rsidRPr="0036218D">
        <w:rPr>
          <w:b/>
          <w:color w:val="FF0000"/>
        </w:rPr>
        <w:t>лието</w:t>
      </w:r>
      <w:r w:rsidR="008E58FC">
        <w:t>“ се спомнати во Кол.</w:t>
      </w:r>
      <w:r w:rsidRPr="00320387">
        <w:t xml:space="preserve"> 1:5. Божјото </w:t>
      </w:r>
      <w:r w:rsidR="008E58FC">
        <w:t>с</w:t>
      </w:r>
      <w:r w:rsidRPr="00320387">
        <w:t xml:space="preserve">лово е тоа коешто ја открива големата надеж за човекот. </w:t>
      </w:r>
      <w:r w:rsidR="006D7EBB">
        <w:t>Н</w:t>
      </w:r>
      <w:r w:rsidR="006D7EBB" w:rsidRPr="00320387">
        <w:t xml:space="preserve">а ниедно друго место </w:t>
      </w:r>
      <w:r w:rsidR="006D7EBB">
        <w:t>ч</w:t>
      </w:r>
      <w:r w:rsidRPr="00320387">
        <w:t xml:space="preserve">овекот не може да најде надеж – не постојана или вечна надеж, </w:t>
      </w:r>
      <w:r w:rsidR="00A664CD">
        <w:t>ниту надеж која трае засекогаш</w:t>
      </w:r>
      <w:r w:rsidRPr="00320387">
        <w:t xml:space="preserve">. Единствената трајна надеж која некогаш му била понудена на човекот се наоѓа во Божјото </w:t>
      </w:r>
      <w:r w:rsidR="008E58FC">
        <w:t>с</w:t>
      </w:r>
      <w:r w:rsidR="00A664CD">
        <w:t>лово – во славната порака на Н</w:t>
      </w:r>
      <w:r w:rsidRPr="00320387">
        <w:t>еговото евангелие (добрата вест).</w:t>
      </w:r>
    </w:p>
    <w:p w14:paraId="0C34FD5E" w14:textId="77777777" w:rsidR="001628AD" w:rsidRDefault="001628AD" w:rsidP="002F3350">
      <w:pPr>
        <w:spacing w:after="0" w:line="240" w:lineRule="auto"/>
      </w:pPr>
    </w:p>
    <w:p w14:paraId="67E8B5B2" w14:textId="77777777" w:rsidR="00B86A9B" w:rsidRDefault="00B86A9B" w:rsidP="001628AD">
      <w:pPr>
        <w:spacing w:after="0" w:line="240" w:lineRule="auto"/>
        <w:ind w:left="1418"/>
      </w:pPr>
      <w:r w:rsidRPr="00320387">
        <w:t xml:space="preserve">а. </w:t>
      </w:r>
      <w:r w:rsidR="006520F1" w:rsidRPr="00320387">
        <w:t>Евангелието или Словото е вистина. (стих 5)</w:t>
      </w:r>
    </w:p>
    <w:p w14:paraId="658F507E" w14:textId="77777777" w:rsidR="001628AD" w:rsidRPr="00320387" w:rsidRDefault="001628AD" w:rsidP="001628AD">
      <w:pPr>
        <w:spacing w:after="0" w:line="240" w:lineRule="auto"/>
        <w:ind w:left="1418"/>
      </w:pPr>
    </w:p>
    <w:p w14:paraId="460FE204" w14:textId="77777777" w:rsidR="006520F1" w:rsidRDefault="006520F1" w:rsidP="001628AD">
      <w:pPr>
        <w:spacing w:after="0" w:line="240" w:lineRule="auto"/>
        <w:ind w:left="1418"/>
      </w:pPr>
      <w:r w:rsidRPr="00320387">
        <w:t>б. Евангелието</w:t>
      </w:r>
      <w:r w:rsidR="008E58FC">
        <w:t xml:space="preserve"> или Словото е за поединци. (ст</w:t>
      </w:r>
      <w:r w:rsidRPr="00320387">
        <w:t>х</w:t>
      </w:r>
      <w:r w:rsidR="008E58FC">
        <w:t>.</w:t>
      </w:r>
      <w:r w:rsidRPr="00320387">
        <w:t xml:space="preserve"> 6) „кај вас“</w:t>
      </w:r>
    </w:p>
    <w:p w14:paraId="6A5E9109" w14:textId="77777777" w:rsidR="001628AD" w:rsidRPr="00320387" w:rsidRDefault="001628AD" w:rsidP="001628AD">
      <w:pPr>
        <w:spacing w:after="0" w:line="240" w:lineRule="auto"/>
        <w:ind w:left="1418"/>
      </w:pPr>
    </w:p>
    <w:p w14:paraId="48EF0174" w14:textId="77777777" w:rsidR="006520F1" w:rsidRDefault="006520F1" w:rsidP="001628AD">
      <w:pPr>
        <w:spacing w:after="0" w:line="240" w:lineRule="auto"/>
        <w:ind w:left="1418"/>
      </w:pPr>
      <w:r w:rsidRPr="00320387">
        <w:t>в. Евангелие</w:t>
      </w:r>
      <w:r w:rsidR="00FD1C78" w:rsidRPr="00320387">
        <w:t xml:space="preserve">то или Словото </w:t>
      </w:r>
      <w:r w:rsidRPr="00320387">
        <w:t>е за светот. (стих 6)</w:t>
      </w:r>
    </w:p>
    <w:p w14:paraId="14178A4C" w14:textId="77777777" w:rsidR="001628AD" w:rsidRPr="00320387" w:rsidRDefault="001628AD" w:rsidP="001628AD">
      <w:pPr>
        <w:spacing w:after="0" w:line="240" w:lineRule="auto"/>
        <w:ind w:left="1418"/>
      </w:pPr>
    </w:p>
    <w:p w14:paraId="66214034" w14:textId="77777777" w:rsidR="001628AD" w:rsidRDefault="006520F1" w:rsidP="001628AD">
      <w:pPr>
        <w:spacing w:after="0" w:line="240" w:lineRule="auto"/>
        <w:ind w:left="1418"/>
      </w:pPr>
      <w:r w:rsidRPr="00320387">
        <w:lastRenderedPageBreak/>
        <w:t xml:space="preserve">г. </w:t>
      </w:r>
      <w:r w:rsidR="00BB0BB0" w:rsidRPr="00320387">
        <w:t xml:space="preserve">Евангелието или Словото </w:t>
      </w:r>
      <w:r w:rsidR="00742BC5" w:rsidRPr="00320387">
        <w:t xml:space="preserve">дава плод. (стих 6) </w:t>
      </w:r>
    </w:p>
    <w:p w14:paraId="24A8E661" w14:textId="77777777" w:rsidR="001628AD" w:rsidRDefault="001628AD" w:rsidP="002F3350">
      <w:pPr>
        <w:spacing w:after="0" w:line="240" w:lineRule="auto"/>
      </w:pPr>
    </w:p>
    <w:p w14:paraId="7E9AE8C2" w14:textId="77777777" w:rsidR="00080D1B" w:rsidRPr="006A02EB" w:rsidRDefault="00742BC5" w:rsidP="002F3350">
      <w:pPr>
        <w:spacing w:after="0" w:line="240" w:lineRule="auto"/>
        <w:rPr>
          <w:color w:val="FF0000"/>
        </w:rPr>
      </w:pPr>
      <w:r w:rsidRPr="00C03A41">
        <w:rPr>
          <w:b/>
          <w:color w:val="FF0000"/>
        </w:rPr>
        <w:t>(</w:t>
      </w:r>
      <w:r w:rsidR="00422642">
        <w:rPr>
          <w:b/>
          <w:color w:val="FF0000"/>
        </w:rPr>
        <w:t>Јвн.</w:t>
      </w:r>
      <w:r w:rsidR="00080D1B" w:rsidRPr="00C03A41">
        <w:rPr>
          <w:b/>
          <w:color w:val="FF0000"/>
        </w:rPr>
        <w:t xml:space="preserve"> 15:2-3)</w:t>
      </w:r>
      <w:r w:rsidR="006A02EB" w:rsidRPr="006A02EB">
        <w:rPr>
          <w:color w:val="FF0000"/>
        </w:rPr>
        <w:t xml:space="preserve"> </w:t>
      </w:r>
      <w:r w:rsidR="006A02EB" w:rsidRPr="006A02EB">
        <w:rPr>
          <w:color w:val="FF0000"/>
          <w:lang w:val="en-US"/>
        </w:rPr>
        <w:t>Тој ја отстранува секоја лозинка од Мене што не дава плод, а ја обрежува секоја што дава плод, за да даде повеќе род. 3 Вие сте веќе чисти заради Словото кое ви го зборував.</w:t>
      </w:r>
    </w:p>
    <w:p w14:paraId="17E04C4C" w14:textId="77777777" w:rsidR="00080D1B" w:rsidRPr="006A02EB" w:rsidRDefault="00080D1B" w:rsidP="002F3350">
      <w:pPr>
        <w:spacing w:after="0" w:line="240" w:lineRule="auto"/>
        <w:rPr>
          <w:color w:val="FF0000"/>
        </w:rPr>
      </w:pPr>
    </w:p>
    <w:p w14:paraId="12DBAFCB" w14:textId="77777777" w:rsidR="00B36761" w:rsidRPr="006A02EB" w:rsidRDefault="00742BC5" w:rsidP="002F3350">
      <w:pPr>
        <w:spacing w:after="0" w:line="240" w:lineRule="auto"/>
        <w:rPr>
          <w:color w:val="FF0000"/>
        </w:rPr>
      </w:pPr>
      <w:r w:rsidRPr="00C03A41">
        <w:rPr>
          <w:b/>
          <w:color w:val="FF0000"/>
        </w:rPr>
        <w:t>(</w:t>
      </w:r>
      <w:r w:rsidR="001A0330" w:rsidRPr="00C03A41">
        <w:rPr>
          <w:b/>
          <w:color w:val="FF0000"/>
        </w:rPr>
        <w:t>Рим.</w:t>
      </w:r>
      <w:r w:rsidRPr="00C03A41">
        <w:rPr>
          <w:b/>
          <w:color w:val="FF0000"/>
        </w:rPr>
        <w:t xml:space="preserve"> 1:13)</w:t>
      </w:r>
      <w:r w:rsidR="006A02EB" w:rsidRPr="006A02EB">
        <w:rPr>
          <w:color w:val="FF0000"/>
        </w:rPr>
        <w:t xml:space="preserve"> </w:t>
      </w:r>
      <w:r w:rsidR="006A02EB" w:rsidRPr="006A02EB">
        <w:rPr>
          <w:color w:val="FF0000"/>
          <w:lang w:val="en-US"/>
        </w:rPr>
        <w:t>Не сакам, браќа, да ви остане непознато дека многупати имав намера да дојдам кај вас, а досега бев спречуван, за да имам некој плод и меѓу вас, како и меѓу останатите народи.</w:t>
      </w:r>
    </w:p>
    <w:p w14:paraId="10F3AA5C" w14:textId="77777777" w:rsidR="001628AD" w:rsidRPr="00320387" w:rsidRDefault="001628AD" w:rsidP="002F3350">
      <w:pPr>
        <w:spacing w:after="0" w:line="240" w:lineRule="auto"/>
      </w:pPr>
    </w:p>
    <w:p w14:paraId="6EDB33F5" w14:textId="77777777" w:rsidR="001628AD" w:rsidRDefault="00742BC5" w:rsidP="001628AD">
      <w:pPr>
        <w:spacing w:after="0" w:line="240" w:lineRule="auto"/>
        <w:ind w:left="1418"/>
      </w:pPr>
      <w:r w:rsidRPr="00320387">
        <w:t xml:space="preserve">д. Евангелието или Словото доаѓа преку слушање. (стих 6). </w:t>
      </w:r>
    </w:p>
    <w:p w14:paraId="6A65221B" w14:textId="77777777" w:rsidR="001628AD" w:rsidRDefault="001628AD" w:rsidP="002F3350">
      <w:pPr>
        <w:spacing w:after="0" w:line="240" w:lineRule="auto"/>
      </w:pPr>
    </w:p>
    <w:p w14:paraId="44DA596C" w14:textId="77777777" w:rsidR="00742BC5" w:rsidRPr="006A02EB" w:rsidRDefault="00742BC5" w:rsidP="002F3350">
      <w:pPr>
        <w:spacing w:after="0" w:line="240" w:lineRule="auto"/>
        <w:rPr>
          <w:color w:val="FF0000"/>
        </w:rPr>
      </w:pPr>
      <w:r w:rsidRPr="00C03A41">
        <w:rPr>
          <w:b/>
          <w:color w:val="FF0000"/>
        </w:rPr>
        <w:t>(</w:t>
      </w:r>
      <w:r w:rsidR="001A0330" w:rsidRPr="00C03A41">
        <w:rPr>
          <w:b/>
          <w:color w:val="FF0000"/>
        </w:rPr>
        <w:t>Рим.</w:t>
      </w:r>
      <w:r w:rsidR="006A02EB" w:rsidRPr="00C03A41">
        <w:rPr>
          <w:b/>
          <w:color w:val="FF0000"/>
        </w:rPr>
        <w:t xml:space="preserve"> 10:17)</w:t>
      </w:r>
      <w:r w:rsidR="006A02EB" w:rsidRPr="006A02EB">
        <w:rPr>
          <w:color w:val="FF0000"/>
        </w:rPr>
        <w:t xml:space="preserve"> </w:t>
      </w:r>
      <w:r w:rsidR="006A02EB" w:rsidRPr="006A02EB">
        <w:rPr>
          <w:color w:val="FF0000"/>
          <w:lang w:val="en-US"/>
        </w:rPr>
        <w:t>И така, верата доаѓа од слушање, и тоа од слушање на Христовото слово.</w:t>
      </w:r>
    </w:p>
    <w:p w14:paraId="07A5687E" w14:textId="77777777" w:rsidR="001628AD" w:rsidRPr="00320387" w:rsidRDefault="001628AD" w:rsidP="002F3350">
      <w:pPr>
        <w:spacing w:after="0" w:line="240" w:lineRule="auto"/>
      </w:pPr>
    </w:p>
    <w:p w14:paraId="6FA65E98" w14:textId="77777777" w:rsidR="00742BC5" w:rsidRDefault="00742BC5" w:rsidP="001628AD">
      <w:pPr>
        <w:spacing w:after="0" w:line="240" w:lineRule="auto"/>
        <w:ind w:left="1418"/>
      </w:pPr>
      <w:r w:rsidRPr="00320387">
        <w:t>ѓ. Евангелието или Словото е пораката за Божјата благодат. (стих 6)</w:t>
      </w:r>
    </w:p>
    <w:p w14:paraId="5C87EF98" w14:textId="77777777" w:rsidR="001628AD" w:rsidRPr="00320387" w:rsidRDefault="001628AD" w:rsidP="001628AD">
      <w:pPr>
        <w:spacing w:after="0" w:line="240" w:lineRule="auto"/>
        <w:ind w:left="1418"/>
      </w:pPr>
    </w:p>
    <w:p w14:paraId="65FF7627" w14:textId="77777777" w:rsidR="00742BC5" w:rsidRDefault="00742BC5" w:rsidP="001628AD">
      <w:pPr>
        <w:spacing w:after="0" w:line="240" w:lineRule="auto"/>
        <w:ind w:left="1418"/>
      </w:pPr>
      <w:r w:rsidRPr="00320387">
        <w:t>е. Евангелието или Словото го споделуваат луѓето. (стих 7)</w:t>
      </w:r>
    </w:p>
    <w:p w14:paraId="1464B181" w14:textId="77777777" w:rsidR="001628AD" w:rsidRPr="00320387" w:rsidRDefault="001628AD" w:rsidP="001628AD">
      <w:pPr>
        <w:spacing w:after="0" w:line="240" w:lineRule="auto"/>
        <w:ind w:left="1418"/>
      </w:pPr>
    </w:p>
    <w:p w14:paraId="75FA5496" w14:textId="77777777" w:rsidR="001628AD" w:rsidRDefault="00742BC5" w:rsidP="001628AD">
      <w:pPr>
        <w:spacing w:after="0" w:line="240" w:lineRule="auto"/>
        <w:ind w:left="1418"/>
      </w:pPr>
      <w:r w:rsidRPr="00320387">
        <w:t xml:space="preserve">ж. Евангелието или Словото </w:t>
      </w:r>
      <w:r w:rsidR="008E58FC">
        <w:t>произведува</w:t>
      </w:r>
      <w:r w:rsidRPr="00320387">
        <w:t xml:space="preserve"> љубов. (стих 8) </w:t>
      </w:r>
    </w:p>
    <w:p w14:paraId="1F8BFD93" w14:textId="77777777" w:rsidR="001628AD" w:rsidRDefault="001628AD" w:rsidP="002F3350">
      <w:pPr>
        <w:spacing w:after="0" w:line="240" w:lineRule="auto"/>
      </w:pPr>
    </w:p>
    <w:p w14:paraId="588BA646" w14:textId="77777777" w:rsidR="0057226B" w:rsidRPr="006A02EB" w:rsidRDefault="00742BC5" w:rsidP="002F3350">
      <w:pPr>
        <w:spacing w:after="0" w:line="240" w:lineRule="auto"/>
        <w:rPr>
          <w:color w:val="FF0000"/>
        </w:rPr>
      </w:pPr>
      <w:r w:rsidRPr="00C03A41">
        <w:rPr>
          <w:b/>
          <w:color w:val="FF0000"/>
        </w:rPr>
        <w:t>(</w:t>
      </w:r>
      <w:r w:rsidR="001A0330" w:rsidRPr="00C03A41">
        <w:rPr>
          <w:b/>
          <w:color w:val="FF0000"/>
        </w:rPr>
        <w:t>Рим.</w:t>
      </w:r>
      <w:r w:rsidR="0057226B" w:rsidRPr="00C03A41">
        <w:rPr>
          <w:b/>
          <w:color w:val="FF0000"/>
        </w:rPr>
        <w:t xml:space="preserve"> 5:5)</w:t>
      </w:r>
      <w:r w:rsidR="006A02EB" w:rsidRPr="006A02EB">
        <w:rPr>
          <w:color w:val="FF0000"/>
        </w:rPr>
        <w:t xml:space="preserve"> ...</w:t>
      </w:r>
      <w:r w:rsidR="006A02EB" w:rsidRPr="006A02EB">
        <w:rPr>
          <w:color w:val="FF0000"/>
          <w:lang w:val="en-US"/>
        </w:rPr>
        <w:t>а надежта пак не разочарува, зашто Божјата љубов веќе е излеана во нашите срца преку Светиот Дух, Кој ни беше даден.</w:t>
      </w:r>
    </w:p>
    <w:p w14:paraId="0076BC47" w14:textId="77777777" w:rsidR="0057226B" w:rsidRPr="006A02EB" w:rsidRDefault="0057226B" w:rsidP="002F3350">
      <w:pPr>
        <w:spacing w:after="0" w:line="240" w:lineRule="auto"/>
        <w:rPr>
          <w:color w:val="FF0000"/>
        </w:rPr>
      </w:pPr>
    </w:p>
    <w:p w14:paraId="66219208" w14:textId="77777777" w:rsidR="00742BC5" w:rsidRPr="006A02EB" w:rsidRDefault="00742BC5" w:rsidP="002F3350">
      <w:pPr>
        <w:spacing w:after="0" w:line="240" w:lineRule="auto"/>
        <w:rPr>
          <w:color w:val="FF0000"/>
        </w:rPr>
      </w:pPr>
      <w:r w:rsidRPr="00C03A41">
        <w:rPr>
          <w:b/>
          <w:color w:val="FF0000"/>
        </w:rPr>
        <w:t>(</w:t>
      </w:r>
      <w:r w:rsidR="00AF1239" w:rsidRPr="00C03A41">
        <w:rPr>
          <w:b/>
          <w:color w:val="FF0000"/>
        </w:rPr>
        <w:t>Гал.</w:t>
      </w:r>
      <w:r w:rsidRPr="00C03A41">
        <w:rPr>
          <w:b/>
          <w:color w:val="FF0000"/>
        </w:rPr>
        <w:t xml:space="preserve"> 5:22)</w:t>
      </w:r>
      <w:r w:rsidR="006A02EB" w:rsidRPr="006A02EB">
        <w:rPr>
          <w:color w:val="FF0000"/>
        </w:rPr>
        <w:t xml:space="preserve"> </w:t>
      </w:r>
      <w:r w:rsidR="006A02EB" w:rsidRPr="006A02EB">
        <w:rPr>
          <w:color w:val="FF0000"/>
          <w:lang w:val="en-US"/>
        </w:rPr>
        <w:t>А плодот на Духот е: љубов, радост, мир, долготрпеливост, љубезност, добрина, верност, кроткост, воздржливост.</w:t>
      </w:r>
    </w:p>
    <w:p w14:paraId="30EC3D7C" w14:textId="77777777" w:rsidR="00742BC5" w:rsidRPr="00320387" w:rsidRDefault="00742BC5" w:rsidP="002F3350">
      <w:pPr>
        <w:spacing w:after="0" w:line="240" w:lineRule="auto"/>
      </w:pPr>
    </w:p>
    <w:p w14:paraId="71FF97A9" w14:textId="77777777" w:rsidR="001628AD" w:rsidRPr="001628AD" w:rsidRDefault="00742BC5" w:rsidP="001628AD">
      <w:pPr>
        <w:spacing w:after="0" w:line="240" w:lineRule="auto"/>
        <w:ind w:left="142"/>
        <w:rPr>
          <w:b/>
        </w:rPr>
      </w:pPr>
      <w:r w:rsidRPr="001628AD">
        <w:rPr>
          <w:b/>
        </w:rPr>
        <w:t xml:space="preserve">В. </w:t>
      </w:r>
      <w:r w:rsidR="005C370E" w:rsidRPr="001628AD">
        <w:rPr>
          <w:b/>
        </w:rPr>
        <w:t xml:space="preserve">Големите барања на молитвата. </w:t>
      </w:r>
    </w:p>
    <w:p w14:paraId="756A1186" w14:textId="77777777" w:rsidR="001628AD" w:rsidRDefault="001628AD" w:rsidP="002F3350">
      <w:pPr>
        <w:spacing w:after="0" w:line="240" w:lineRule="auto"/>
      </w:pPr>
    </w:p>
    <w:p w14:paraId="012F2783" w14:textId="77777777" w:rsidR="00742BC5" w:rsidRPr="00D50310" w:rsidRDefault="00F960B2" w:rsidP="002F3350">
      <w:pPr>
        <w:spacing w:after="0" w:line="240" w:lineRule="auto"/>
        <w:rPr>
          <w:color w:val="FF0000"/>
        </w:rPr>
      </w:pPr>
      <w:r w:rsidRPr="00C03A41">
        <w:rPr>
          <w:b/>
          <w:color w:val="FF0000"/>
        </w:rPr>
        <w:t>Кол.</w:t>
      </w:r>
      <w:r w:rsidR="005C370E" w:rsidRPr="00C03A41">
        <w:rPr>
          <w:b/>
          <w:color w:val="FF0000"/>
        </w:rPr>
        <w:t xml:space="preserve"> 1:9-11</w:t>
      </w:r>
      <w:r w:rsidR="00D50310" w:rsidRPr="00D50310">
        <w:rPr>
          <w:color w:val="FF0000"/>
        </w:rPr>
        <w:t xml:space="preserve"> ...</w:t>
      </w:r>
      <w:r w:rsidR="00D50310" w:rsidRPr="00D50310">
        <w:rPr>
          <w:color w:val="FF0000"/>
          <w:lang w:val="en-US"/>
        </w:rPr>
        <w:t xml:space="preserve"> Затоа и ние од оној ден кога го чувме тоа, не престануваме да се молиме за вас и да бараме да се исполните со познавањето на Неговата волја со секаква мудрост и духовно разбирање, 10 за да живеете достојно за Господ и да Му бидете по волја во сè; принесувајќи плодови во секое добро дело и растејќи во познавањето на Бог; 11 зајакнати со сета сила, согласно со Неговата славна моќ, за секаква непоколебливост и трпение; со радост</w:t>
      </w:r>
    </w:p>
    <w:p w14:paraId="090B7A60" w14:textId="77777777" w:rsidR="001628AD" w:rsidRPr="00320387" w:rsidRDefault="001628AD" w:rsidP="002F3350">
      <w:pPr>
        <w:spacing w:after="0" w:line="240" w:lineRule="auto"/>
      </w:pPr>
    </w:p>
    <w:p w14:paraId="186267AE" w14:textId="77777777" w:rsidR="005C370E" w:rsidRPr="001A7504" w:rsidRDefault="00C32DFE" w:rsidP="001A7504">
      <w:pPr>
        <w:spacing w:after="0" w:line="240" w:lineRule="auto"/>
        <w:ind w:left="709"/>
        <w:rPr>
          <w:b/>
        </w:rPr>
      </w:pPr>
      <w:r>
        <w:rPr>
          <w:b/>
        </w:rPr>
        <w:t>1. Исполнувајте се</w:t>
      </w:r>
      <w:r w:rsidR="005C370E" w:rsidRPr="001A7504">
        <w:rPr>
          <w:b/>
        </w:rPr>
        <w:t xml:space="preserve"> со познава</w:t>
      </w:r>
      <w:r>
        <w:rPr>
          <w:b/>
        </w:rPr>
        <w:t>њето на Божјата волја. (ст</w:t>
      </w:r>
      <w:r w:rsidR="005C370E" w:rsidRPr="001A7504">
        <w:rPr>
          <w:b/>
        </w:rPr>
        <w:t>х</w:t>
      </w:r>
      <w:r>
        <w:rPr>
          <w:b/>
        </w:rPr>
        <w:t>. 9)</w:t>
      </w:r>
    </w:p>
    <w:p w14:paraId="12304309" w14:textId="77777777" w:rsidR="001A7504" w:rsidRDefault="001A7504" w:rsidP="002F3350">
      <w:pPr>
        <w:spacing w:after="0" w:line="240" w:lineRule="auto"/>
      </w:pPr>
    </w:p>
    <w:p w14:paraId="608870AB" w14:textId="77777777" w:rsidR="005C370E" w:rsidRPr="00320387" w:rsidRDefault="00FB3049" w:rsidP="001A7504">
      <w:pPr>
        <w:spacing w:after="0" w:line="240" w:lineRule="auto"/>
        <w:ind w:left="1134"/>
      </w:pPr>
      <w:r w:rsidRPr="00320387">
        <w:t xml:space="preserve">Ние треба да се исполнуваме со познавањето на Божјата волја. </w:t>
      </w:r>
      <w:r w:rsidRPr="00C03A41">
        <w:rPr>
          <w:b/>
        </w:rPr>
        <w:t xml:space="preserve">Не е доволно само да ја знаеме Божјата волја; треба да се исполнуваме со познавањето на Неговата </w:t>
      </w:r>
      <w:r w:rsidR="00BB0BB0" w:rsidRPr="00C03A41">
        <w:rPr>
          <w:b/>
        </w:rPr>
        <w:t>волја</w:t>
      </w:r>
      <w:r w:rsidR="00BB0BB0" w:rsidRPr="00320387">
        <w:t>. Божјата волја треба да го</w:t>
      </w:r>
      <w:r w:rsidRPr="00320387">
        <w:t xml:space="preserve"> исполни </w:t>
      </w:r>
      <w:r w:rsidR="00BB0BB0" w:rsidRPr="00320387">
        <w:t>целото наше битие</w:t>
      </w:r>
      <w:r w:rsidRPr="00320387">
        <w:t>. Ништо не треба да тече преку нас или од нас што не е Божја волја. Но обрни внимание: она за коешто се зборува не е Божјата волја за некоја одредена работа или за неколку работи. Она за коешто се зборува е целиот опсег на животот. Божјата волја го вклучува целиот живот, сè што правиме секој момент од секој ден. Божјата волја го вклучува она што го правиме, она што го зборуваме, па дури и она што го мислиме. Едноставно кажано, ние треба да живееме и да се движиме и да бидеме во Божјата волја.</w:t>
      </w:r>
    </w:p>
    <w:p w14:paraId="6D5741BF" w14:textId="77777777" w:rsidR="001A7504" w:rsidRDefault="001A7504" w:rsidP="001A7504">
      <w:pPr>
        <w:spacing w:after="0" w:line="240" w:lineRule="auto"/>
        <w:ind w:left="1134"/>
      </w:pPr>
    </w:p>
    <w:p w14:paraId="47823B04" w14:textId="77777777" w:rsidR="00FB3049" w:rsidRPr="00320387" w:rsidRDefault="002C0040" w:rsidP="001A7504">
      <w:pPr>
        <w:spacing w:after="0" w:line="240" w:lineRule="auto"/>
        <w:ind w:left="1134"/>
      </w:pPr>
      <w:r w:rsidRPr="00320387">
        <w:t>Ова може да го постигнеме ако се посветиме на проучување на Божјото слово</w:t>
      </w:r>
      <w:r w:rsidR="00C23CF5">
        <w:t>,</w:t>
      </w:r>
      <w:r w:rsidRPr="00320387">
        <w:t xml:space="preserve"> сè додека тоа не го исполни нашето </w:t>
      </w:r>
      <w:r w:rsidR="00EA7B7F" w:rsidRPr="00320387">
        <w:t>битие</w:t>
      </w:r>
      <w:r w:rsidRPr="00320387">
        <w:t xml:space="preserve"> и тогаш, преку молитва, можеме да му верувам</w:t>
      </w:r>
      <w:r w:rsidR="00EA7B7F" w:rsidRPr="00320387">
        <w:t>е</w:t>
      </w:r>
      <w:r w:rsidRPr="00320387">
        <w:t xml:space="preserve"> н</w:t>
      </w:r>
      <w:r w:rsidR="00C23CF5">
        <w:t xml:space="preserve">а Божјото водство и на Неговото провидение </w:t>
      </w:r>
      <w:r w:rsidRPr="00320387">
        <w:t>во нашиот секојдневен живот.</w:t>
      </w:r>
    </w:p>
    <w:p w14:paraId="6A1EE164" w14:textId="77777777" w:rsidR="002C0040" w:rsidRPr="00320387" w:rsidRDefault="002C0040" w:rsidP="002F3350">
      <w:pPr>
        <w:spacing w:after="0" w:line="240" w:lineRule="auto"/>
      </w:pPr>
    </w:p>
    <w:p w14:paraId="3DB9AA78" w14:textId="77777777" w:rsidR="00190FEC" w:rsidRPr="00190FEC" w:rsidRDefault="002C0040" w:rsidP="00190FEC">
      <w:pPr>
        <w:spacing w:after="0" w:line="240" w:lineRule="auto"/>
        <w:ind w:left="709"/>
        <w:rPr>
          <w:b/>
        </w:rPr>
      </w:pPr>
      <w:r w:rsidRPr="00190FEC">
        <w:rPr>
          <w:b/>
        </w:rPr>
        <w:t xml:space="preserve">2. </w:t>
      </w:r>
      <w:r w:rsidR="00076042" w:rsidRPr="00190FEC">
        <w:rPr>
          <w:b/>
        </w:rPr>
        <w:t xml:space="preserve">Живејте достојно за Христос. </w:t>
      </w:r>
      <w:r w:rsidR="007007AB">
        <w:rPr>
          <w:b/>
        </w:rPr>
        <w:t>Практикувајте ја</w:t>
      </w:r>
      <w:r w:rsidR="00076042" w:rsidRPr="00190FEC">
        <w:rPr>
          <w:b/>
        </w:rPr>
        <w:t xml:space="preserve"> Божјата волја. </w:t>
      </w:r>
    </w:p>
    <w:p w14:paraId="16CDA213" w14:textId="77777777" w:rsidR="00190FEC" w:rsidRDefault="00190FEC" w:rsidP="002F3350">
      <w:pPr>
        <w:spacing w:after="0" w:line="240" w:lineRule="auto"/>
      </w:pPr>
    </w:p>
    <w:p w14:paraId="69CF7CA1" w14:textId="77777777" w:rsidR="002C0040" w:rsidRPr="00126400" w:rsidRDefault="00C03A41" w:rsidP="002F3350">
      <w:pPr>
        <w:spacing w:after="0" w:line="240" w:lineRule="auto"/>
        <w:rPr>
          <w:color w:val="FF0000"/>
        </w:rPr>
      </w:pPr>
      <w:r w:rsidRPr="00126400">
        <w:rPr>
          <w:b/>
          <w:color w:val="FF0000"/>
        </w:rPr>
        <w:t>Гал. 1:</w:t>
      </w:r>
      <w:r w:rsidR="00076042" w:rsidRPr="00126400">
        <w:rPr>
          <w:b/>
          <w:color w:val="FF0000"/>
        </w:rPr>
        <w:t>10</w:t>
      </w:r>
      <w:r w:rsidR="00126400" w:rsidRPr="00126400">
        <w:rPr>
          <w:color w:val="FF0000"/>
        </w:rPr>
        <w:t xml:space="preserve"> </w:t>
      </w:r>
      <w:r w:rsidR="00126400" w:rsidRPr="00126400">
        <w:rPr>
          <w:color w:val="FF0000"/>
          <w:lang w:val="en-US"/>
        </w:rPr>
        <w:t>Дали сега јас барам наклонетост од луѓето или од Бог? Или, пак, настојувам да им угодам на луѓето? Ако уште би им угодувал на луѓето, немаше да бидам Христов слуга</w:t>
      </w:r>
      <w:r w:rsidR="00D50310" w:rsidRPr="00126400">
        <w:rPr>
          <w:color w:val="FF0000"/>
          <w:lang w:val="en-US"/>
        </w:rPr>
        <w:t>;</w:t>
      </w:r>
    </w:p>
    <w:p w14:paraId="57ED2280" w14:textId="77777777" w:rsidR="00190FEC" w:rsidRPr="00320387" w:rsidRDefault="00190FEC" w:rsidP="002F3350">
      <w:pPr>
        <w:spacing w:after="0" w:line="240" w:lineRule="auto"/>
      </w:pPr>
    </w:p>
    <w:p w14:paraId="3F516590" w14:textId="77777777" w:rsidR="00076042" w:rsidRDefault="00076042" w:rsidP="00B847F8">
      <w:pPr>
        <w:spacing w:after="0" w:line="240" w:lineRule="auto"/>
        <w:ind w:left="1418"/>
      </w:pPr>
      <w:r w:rsidRPr="00B847F8">
        <w:rPr>
          <w:b/>
        </w:rPr>
        <w:t>а.</w:t>
      </w:r>
      <w:r w:rsidRPr="00320387">
        <w:t xml:space="preserve"> Не е доволно да ја знаеме Божјата волја.</w:t>
      </w:r>
    </w:p>
    <w:p w14:paraId="30B20FB8" w14:textId="77777777" w:rsidR="00B847F8" w:rsidRPr="00320387" w:rsidRDefault="00B847F8" w:rsidP="00B847F8">
      <w:pPr>
        <w:spacing w:after="0" w:line="240" w:lineRule="auto"/>
        <w:ind w:left="1418"/>
      </w:pPr>
    </w:p>
    <w:p w14:paraId="3A11C77B" w14:textId="77777777" w:rsidR="00076042" w:rsidRDefault="00076042" w:rsidP="00B847F8">
      <w:pPr>
        <w:spacing w:after="0" w:line="240" w:lineRule="auto"/>
        <w:ind w:left="1418"/>
      </w:pPr>
      <w:r w:rsidRPr="00B847F8">
        <w:rPr>
          <w:b/>
        </w:rPr>
        <w:lastRenderedPageBreak/>
        <w:t>б.</w:t>
      </w:r>
      <w:r w:rsidRPr="00320387">
        <w:t xml:space="preserve"> Не е доволно да имаме мудрост: да ги поседуваме основните принципи на животот.</w:t>
      </w:r>
    </w:p>
    <w:p w14:paraId="571E9804" w14:textId="77777777" w:rsidR="00B847F8" w:rsidRPr="00320387" w:rsidRDefault="00B847F8" w:rsidP="00B847F8">
      <w:pPr>
        <w:spacing w:after="0" w:line="240" w:lineRule="auto"/>
        <w:ind w:left="1418"/>
      </w:pPr>
    </w:p>
    <w:p w14:paraId="4BBAC597" w14:textId="77777777" w:rsidR="00076042" w:rsidRPr="00320387" w:rsidRDefault="00076042" w:rsidP="00B847F8">
      <w:pPr>
        <w:spacing w:after="0" w:line="240" w:lineRule="auto"/>
        <w:ind w:left="1418"/>
      </w:pPr>
      <w:r w:rsidRPr="00B847F8">
        <w:rPr>
          <w:b/>
        </w:rPr>
        <w:t>в.</w:t>
      </w:r>
      <w:r w:rsidRPr="00320387">
        <w:t xml:space="preserve"> Не е дури ни доволно да имаме разбирање: да имаме способност да ги примениме основните принципи на животот во секојдневниот живот.</w:t>
      </w:r>
    </w:p>
    <w:p w14:paraId="573B2086" w14:textId="77777777" w:rsidR="00B847F8" w:rsidRDefault="00B847F8" w:rsidP="002F3350">
      <w:pPr>
        <w:spacing w:after="0" w:line="240" w:lineRule="auto"/>
      </w:pPr>
    </w:p>
    <w:p w14:paraId="125B9963" w14:textId="77777777" w:rsidR="00076042" w:rsidRDefault="00FD1C78" w:rsidP="00B847F8">
      <w:pPr>
        <w:spacing w:after="0" w:line="240" w:lineRule="auto"/>
        <w:ind w:left="1134"/>
      </w:pPr>
      <w:r w:rsidRPr="00320387">
        <w:t>Познавањето на нешт</w:t>
      </w:r>
      <w:r w:rsidR="006E085D">
        <w:t>ата</w:t>
      </w:r>
      <w:r w:rsidRPr="00320387">
        <w:t xml:space="preserve"> и способноста да направиме нешто се многу важни, но тие вклучуваат само умствено знаење. </w:t>
      </w:r>
      <w:r w:rsidRPr="00DE173E">
        <w:rPr>
          <w:b/>
        </w:rPr>
        <w:t>Критичната точка е да го примениме во пракса тоа што го знаеме.</w:t>
      </w:r>
      <w:r w:rsidRPr="00320387">
        <w:t xml:space="preserve"> Ние треба да ја живееме Божјата волја; ние треба да ја практикуваме и да ја извршуваме Божјата волја. Познавањето на Божјата волја нема никаква вредност</w:t>
      </w:r>
      <w:r w:rsidR="007E5E80">
        <w:t>,</w:t>
      </w:r>
      <w:r w:rsidRPr="00320387">
        <w:t xml:space="preserve"> сè додека не го посветиме својот живот на извршување на Божјата волја.</w:t>
      </w:r>
    </w:p>
    <w:p w14:paraId="5F18233C" w14:textId="77777777" w:rsidR="00B847F8" w:rsidRPr="00320387" w:rsidRDefault="00B847F8" w:rsidP="002F3350">
      <w:pPr>
        <w:spacing w:after="0" w:line="240" w:lineRule="auto"/>
      </w:pPr>
    </w:p>
    <w:p w14:paraId="3C0C9E72" w14:textId="77777777" w:rsidR="00FD1C78" w:rsidRDefault="00B847F8" w:rsidP="00B847F8">
      <w:pPr>
        <w:spacing w:after="0" w:line="240" w:lineRule="auto"/>
        <w:ind w:left="1418"/>
      </w:pPr>
      <w:r w:rsidRPr="00B847F8">
        <w:rPr>
          <w:b/>
        </w:rPr>
        <w:t>a.</w:t>
      </w:r>
      <w:r>
        <w:t xml:space="preserve"> </w:t>
      </w:r>
      <w:r w:rsidR="00FD1C78" w:rsidRPr="00320387">
        <w:t>Зборот „</w:t>
      </w:r>
      <w:r w:rsidR="00FD1C78" w:rsidRPr="00BC7EA5">
        <w:rPr>
          <w:color w:val="FF0000"/>
        </w:rPr>
        <w:t>живеете</w:t>
      </w:r>
      <w:r w:rsidR="00FD1C78" w:rsidRPr="00320387">
        <w:t>“ (</w:t>
      </w:r>
      <w:r w:rsidR="007E5E80" w:rsidRPr="007E5E80">
        <w:rPr>
          <w:i/>
        </w:rPr>
        <w:t>перипатесаи</w:t>
      </w:r>
      <w:r w:rsidR="00FD1C78" w:rsidRPr="00320387">
        <w:rPr>
          <w:lang w:val="en-US"/>
        </w:rPr>
        <w:t xml:space="preserve">) </w:t>
      </w:r>
      <w:r w:rsidR="00135320" w:rsidRPr="00320387">
        <w:t xml:space="preserve">значи дека </w:t>
      </w:r>
      <w:r w:rsidR="00FD1C78" w:rsidRPr="00320387">
        <w:t xml:space="preserve">нашиот живот – нашето </w:t>
      </w:r>
      <w:r w:rsidR="00135320" w:rsidRPr="00320387">
        <w:t xml:space="preserve">однесување и нашите ставови – треба да бидат како </w:t>
      </w:r>
      <w:r w:rsidR="00EA7B7F" w:rsidRPr="00320387">
        <w:t xml:space="preserve">оние </w:t>
      </w:r>
      <w:r w:rsidR="00135320" w:rsidRPr="00320387">
        <w:t>на Христос.</w:t>
      </w:r>
    </w:p>
    <w:p w14:paraId="4B275999" w14:textId="77777777" w:rsidR="00B847F8" w:rsidRPr="00320387" w:rsidRDefault="00B847F8" w:rsidP="00B847F8">
      <w:pPr>
        <w:spacing w:after="0" w:line="240" w:lineRule="auto"/>
        <w:ind w:left="1418"/>
      </w:pPr>
    </w:p>
    <w:p w14:paraId="3FA528C9" w14:textId="77777777" w:rsidR="00135320" w:rsidRPr="00320387" w:rsidRDefault="00B847F8" w:rsidP="00B847F8">
      <w:pPr>
        <w:spacing w:after="0" w:line="240" w:lineRule="auto"/>
        <w:ind w:left="1418"/>
      </w:pPr>
      <w:r w:rsidRPr="00B847F8">
        <w:rPr>
          <w:b/>
        </w:rPr>
        <w:t>б.</w:t>
      </w:r>
      <w:r>
        <w:t xml:space="preserve"> </w:t>
      </w:r>
      <w:r w:rsidR="00135320" w:rsidRPr="00320387">
        <w:t>Зборот „</w:t>
      </w:r>
      <w:r w:rsidR="00135320" w:rsidRPr="00BC7EA5">
        <w:rPr>
          <w:color w:val="FF0000"/>
        </w:rPr>
        <w:t>достојн</w:t>
      </w:r>
      <w:r w:rsidR="00BC7EA5" w:rsidRPr="00BC7EA5">
        <w:rPr>
          <w:color w:val="FF0000"/>
        </w:rPr>
        <w:t>о</w:t>
      </w:r>
      <w:r w:rsidR="00135320" w:rsidRPr="00320387">
        <w:t>“ (</w:t>
      </w:r>
      <w:r w:rsidR="007E5E80" w:rsidRPr="007E5E80">
        <w:rPr>
          <w:i/>
          <w:lang w:val="en-US"/>
        </w:rPr>
        <w:t>аксиос</w:t>
      </w:r>
      <w:r w:rsidR="00135320" w:rsidRPr="00320387">
        <w:rPr>
          <w:lang w:val="en-US"/>
        </w:rPr>
        <w:t xml:space="preserve">) </w:t>
      </w:r>
      <w:r w:rsidR="00135320" w:rsidRPr="00320387">
        <w:t>значи да има тежина или да тежи колку нешто друго.</w:t>
      </w:r>
    </w:p>
    <w:p w14:paraId="3E1A7791" w14:textId="77777777" w:rsidR="00B847F8" w:rsidRDefault="00B847F8" w:rsidP="002F3350">
      <w:pPr>
        <w:spacing w:after="0" w:line="240" w:lineRule="auto"/>
      </w:pPr>
    </w:p>
    <w:p w14:paraId="1869D9A2" w14:textId="77777777" w:rsidR="00135320" w:rsidRDefault="005176CD" w:rsidP="00B847F8">
      <w:pPr>
        <w:spacing w:after="0" w:line="240" w:lineRule="auto"/>
        <w:ind w:left="1134"/>
      </w:pPr>
      <w:r w:rsidRPr="00320387">
        <w:t xml:space="preserve">Ова </w:t>
      </w:r>
      <w:r w:rsidR="001A77A8">
        <w:t xml:space="preserve">е </w:t>
      </w:r>
      <w:r w:rsidRPr="00320387">
        <w:t xml:space="preserve">чудесно: нашиот </w:t>
      </w:r>
      <w:r w:rsidR="001A77A8">
        <w:t>живот</w:t>
      </w:r>
      <w:r w:rsidRPr="00320387">
        <w:t xml:space="preserve"> треба да </w:t>
      </w:r>
      <w:r w:rsidR="001A77A8">
        <w:t>наликува на Христовиот живот</w:t>
      </w:r>
      <w:r w:rsidRPr="00320387">
        <w:t xml:space="preserve">. Нашето однесување треба да </w:t>
      </w:r>
      <w:r w:rsidR="00F83E93">
        <w:t>се</w:t>
      </w:r>
      <w:r w:rsidRPr="00320387">
        <w:t xml:space="preserve"> приспособ</w:t>
      </w:r>
      <w:r w:rsidR="00F83E93">
        <w:t>и</w:t>
      </w:r>
      <w:r w:rsidRPr="00320387">
        <w:t xml:space="preserve"> на Божјата волја</w:t>
      </w:r>
      <w:r w:rsidR="00F83E93">
        <w:t>,</w:t>
      </w:r>
      <w:r w:rsidRPr="00320387">
        <w:t xml:space="preserve"> како што </w:t>
      </w:r>
      <w:r w:rsidR="00B6631A">
        <w:t xml:space="preserve">било </w:t>
      </w:r>
      <w:r w:rsidR="00F83E93">
        <w:t xml:space="preserve">случај </w:t>
      </w:r>
      <w:r w:rsidR="00B6631A">
        <w:t>и</w:t>
      </w:r>
      <w:r w:rsidRPr="00320387">
        <w:t xml:space="preserve"> </w:t>
      </w:r>
      <w:r w:rsidR="00F83E93">
        <w:t>со</w:t>
      </w:r>
      <w:r w:rsidR="000A374E">
        <w:t xml:space="preserve"> Христоvoto однесување</w:t>
      </w:r>
      <w:r w:rsidRPr="00320387">
        <w:t xml:space="preserve">. Треба да живееме живот </w:t>
      </w:r>
      <w:r w:rsidR="00F83E93">
        <w:t>поеднакво</w:t>
      </w:r>
      <w:r w:rsidRPr="00320387">
        <w:t xml:space="preserve"> достоен </w:t>
      </w:r>
      <w:r w:rsidR="00F83E93">
        <w:t>како</w:t>
      </w:r>
      <w:r w:rsidRPr="00320387">
        <w:t xml:space="preserve"> и Христос. Божјата волја треба да го контролира нашето однесување</w:t>
      </w:r>
      <w:r w:rsidR="00F83E93">
        <w:t xml:space="preserve">, исто како што тоа било и со </w:t>
      </w:r>
      <w:r w:rsidRPr="00320387">
        <w:t>Христос.</w:t>
      </w:r>
    </w:p>
    <w:p w14:paraId="2FCEDB2B" w14:textId="77777777" w:rsidR="00B847F8" w:rsidRPr="00320387" w:rsidRDefault="00B847F8" w:rsidP="002F3350">
      <w:pPr>
        <w:spacing w:after="0" w:line="240" w:lineRule="auto"/>
      </w:pPr>
    </w:p>
    <w:p w14:paraId="2DBAC6C1" w14:textId="77777777" w:rsidR="005176CD" w:rsidRDefault="00B847F8" w:rsidP="00B847F8">
      <w:pPr>
        <w:spacing w:after="0" w:line="240" w:lineRule="auto"/>
        <w:ind w:left="1418"/>
      </w:pPr>
      <w:r w:rsidRPr="00B847F8">
        <w:rPr>
          <w:b/>
        </w:rPr>
        <w:t>а.</w:t>
      </w:r>
      <w:r>
        <w:t xml:space="preserve"> </w:t>
      </w:r>
      <w:r w:rsidR="005176CD" w:rsidRPr="00320387">
        <w:t>Христос е примерот, ние сме копи</w:t>
      </w:r>
      <w:r w:rsidR="003F1732">
        <w:t>јата</w:t>
      </w:r>
      <w:r w:rsidR="005176CD" w:rsidRPr="00320387">
        <w:t xml:space="preserve">. </w:t>
      </w:r>
      <w:r w:rsidR="003F1732">
        <w:t>Копијата е слична на оригиналот</w:t>
      </w:r>
      <w:r w:rsidR="005176CD" w:rsidRPr="00320387">
        <w:t>.</w:t>
      </w:r>
    </w:p>
    <w:p w14:paraId="7167B48D" w14:textId="77777777" w:rsidR="00B847F8" w:rsidRPr="00320387" w:rsidRDefault="00B847F8" w:rsidP="002F3350">
      <w:pPr>
        <w:spacing w:after="0" w:line="240" w:lineRule="auto"/>
      </w:pPr>
    </w:p>
    <w:p w14:paraId="32866847" w14:textId="77777777" w:rsidR="005176CD" w:rsidRPr="00320387" w:rsidRDefault="005176CD" w:rsidP="00B847F8">
      <w:pPr>
        <w:spacing w:after="0" w:line="240" w:lineRule="auto"/>
        <w:ind w:left="1134"/>
      </w:pPr>
      <w:r w:rsidRPr="00320387">
        <w:t>Како е можно да живееме таков живот? Постои само еден начин. Треба да бидеме целосно посветени на извршување на две нешта.</w:t>
      </w:r>
    </w:p>
    <w:p w14:paraId="695B4ABA" w14:textId="77777777" w:rsidR="005176CD" w:rsidRPr="00320387" w:rsidRDefault="005176CD" w:rsidP="002F3350">
      <w:pPr>
        <w:spacing w:after="0" w:line="240" w:lineRule="auto"/>
      </w:pPr>
    </w:p>
    <w:p w14:paraId="6E4EA0BA" w14:textId="77777777" w:rsidR="008B1E01" w:rsidRPr="00320387" w:rsidRDefault="00B847F8" w:rsidP="00B847F8">
      <w:pPr>
        <w:spacing w:after="0" w:line="240" w:lineRule="auto"/>
        <w:ind w:left="1418"/>
      </w:pPr>
      <w:r>
        <w:rPr>
          <w:lang w:val="en-US"/>
        </w:rPr>
        <w:t xml:space="preserve">* </w:t>
      </w:r>
      <w:r w:rsidR="005A49AC">
        <w:t>стх.</w:t>
      </w:r>
      <w:r w:rsidR="005A49AC" w:rsidRPr="00320387">
        <w:t xml:space="preserve"> </w:t>
      </w:r>
      <w:r w:rsidR="005176CD" w:rsidRPr="00320387">
        <w:t xml:space="preserve">10: </w:t>
      </w:r>
      <w:r w:rsidR="00D573DA" w:rsidRPr="00320387">
        <w:t>Треба да принесуваме плодови во секое добро дело, односно, треба да го извршуваме секое добро дело. Обрни внимание на зборот „</w:t>
      </w:r>
      <w:r w:rsidR="00D573DA" w:rsidRPr="00716801">
        <w:rPr>
          <w:color w:val="FF0000"/>
        </w:rPr>
        <w:t>секое</w:t>
      </w:r>
      <w:r w:rsidR="00D573DA" w:rsidRPr="00320387">
        <w:t xml:space="preserve">.“ Сè што ќе каже Бог треба да биде извршено. </w:t>
      </w:r>
      <w:r w:rsidR="00E048B1" w:rsidRPr="00320387">
        <w:t xml:space="preserve">Односот со Бог е како односот со секоја друга личност. Никој </w:t>
      </w:r>
      <w:r w:rsidR="00B911D6" w:rsidRPr="00320387">
        <w:t xml:space="preserve">не е задоволен </w:t>
      </w:r>
      <w:r w:rsidR="008B1E01" w:rsidRPr="00320387">
        <w:t xml:space="preserve">кога ќе направиме само пола од она што ќе ни каже. За да му угодиме некому треба да направиме сè што ќе ни каже. Колку повеќе е тоа вистина </w:t>
      </w:r>
      <w:r w:rsidR="00EA7B7F" w:rsidRPr="00320387">
        <w:t>во однос на</w:t>
      </w:r>
      <w:r w:rsidR="008B1E01" w:rsidRPr="00320387">
        <w:t xml:space="preserve"> Бог!</w:t>
      </w:r>
      <w:r w:rsidR="00CB16FA" w:rsidRPr="00320387">
        <w:t xml:space="preserve"> Ако сакаме да Му угодиме, </w:t>
      </w:r>
      <w:r w:rsidR="005C1C10" w:rsidRPr="00320387">
        <w:t>треба да го извршуваме секое добро дело кое ни е дадено да го извршиме и треба да го извршуваме плодоносно, давајќи колку што можеме повеќе плод.</w:t>
      </w:r>
    </w:p>
    <w:p w14:paraId="5978F3A2" w14:textId="77777777" w:rsidR="005C1C10" w:rsidRPr="00320387" w:rsidRDefault="005C1C10" w:rsidP="00B847F8">
      <w:pPr>
        <w:spacing w:after="0" w:line="240" w:lineRule="auto"/>
        <w:ind w:left="1418"/>
      </w:pPr>
    </w:p>
    <w:p w14:paraId="102775A1" w14:textId="77777777" w:rsidR="005C1C10" w:rsidRPr="00320387" w:rsidRDefault="00B847F8" w:rsidP="00B847F8">
      <w:pPr>
        <w:spacing w:after="0" w:line="240" w:lineRule="auto"/>
        <w:ind w:left="1418"/>
      </w:pPr>
      <w:r>
        <w:t xml:space="preserve">* </w:t>
      </w:r>
      <w:r w:rsidR="005A49AC">
        <w:t>стх.</w:t>
      </w:r>
      <w:r w:rsidR="005C1C10" w:rsidRPr="00320387">
        <w:t xml:space="preserve"> 10: Треба да </w:t>
      </w:r>
      <w:r w:rsidR="005C1C10" w:rsidRPr="00716801">
        <w:rPr>
          <w:color w:val="FF0000"/>
        </w:rPr>
        <w:t>растеме</w:t>
      </w:r>
      <w:r w:rsidR="005C1C10" w:rsidRPr="00320387">
        <w:t xml:space="preserve"> во познавањето на Бог. Обрни внимание на едно критично прашање: Како Го запознаваме Бог – како добиваме лично познавање и однос со Бог?</w:t>
      </w:r>
    </w:p>
    <w:p w14:paraId="54D86AEB" w14:textId="77777777" w:rsidR="00B847F8" w:rsidRDefault="00B847F8" w:rsidP="002F3350">
      <w:pPr>
        <w:spacing w:after="0" w:line="240" w:lineRule="auto"/>
      </w:pPr>
    </w:p>
    <w:p w14:paraId="0D8A9383" w14:textId="77777777" w:rsidR="00B847F8" w:rsidRDefault="00630040" w:rsidP="00B847F8">
      <w:pPr>
        <w:spacing w:after="0" w:line="240" w:lineRule="auto"/>
        <w:ind w:left="1134"/>
      </w:pPr>
      <w:r w:rsidRPr="00320387">
        <w:t>Ние не го познаваме Бог само затоа што знаеме за Бог. Само</w:t>
      </w:r>
      <w:r w:rsidR="00D41D9E">
        <w:t>то познавање</w:t>
      </w:r>
      <w:r w:rsidRPr="00320387">
        <w:t xml:space="preserve"> на Божјото </w:t>
      </w:r>
      <w:r w:rsidR="00D41D9E">
        <w:t>с</w:t>
      </w:r>
      <w:r w:rsidRPr="00320387">
        <w:t xml:space="preserve">лово не значи дека Го познаваме </w:t>
      </w:r>
      <w:r w:rsidR="00D41D9E">
        <w:t>и</w:t>
      </w:r>
      <w:r w:rsidRPr="00320387">
        <w:t xml:space="preserve"> Бог – не на личен и близок начин. Обрни внимание што точно вели стихот: </w:t>
      </w:r>
      <w:r w:rsidRPr="00D41D9E">
        <w:rPr>
          <w:color w:val="FF0000"/>
        </w:rPr>
        <w:t>„за да живеете достојно за Господ... растејќи во познавањето на Бог</w:t>
      </w:r>
      <w:r w:rsidRPr="00320387">
        <w:t xml:space="preserve">.“ </w:t>
      </w:r>
    </w:p>
    <w:p w14:paraId="1849CFC6" w14:textId="77777777" w:rsidR="00B847F8" w:rsidRDefault="00B847F8" w:rsidP="00B847F8">
      <w:pPr>
        <w:spacing w:after="0" w:line="240" w:lineRule="auto"/>
        <w:ind w:left="1134"/>
      </w:pPr>
    </w:p>
    <w:p w14:paraId="62B4A7D5" w14:textId="77777777" w:rsidR="005C1C10" w:rsidRPr="00320387" w:rsidRDefault="00D3082C" w:rsidP="00D12609">
      <w:pPr>
        <w:spacing w:after="0" w:line="240" w:lineRule="auto"/>
        <w:ind w:left="1134"/>
      </w:pPr>
      <w:r w:rsidRPr="00320387">
        <w:t xml:space="preserve">Начинот на којшто Го запознаваме Бог е истиот начин на којшто ја запознаваме која било друга личност. Ние </w:t>
      </w:r>
      <w:r w:rsidR="00716801">
        <w:t>чекориме</w:t>
      </w:r>
      <w:r w:rsidRPr="00320387">
        <w:t xml:space="preserve"> со </w:t>
      </w:r>
      <w:r w:rsidR="005C28CE">
        <w:t>неа</w:t>
      </w:r>
      <w:r w:rsidRPr="00320387">
        <w:t>: се запознаваме, се дружи</w:t>
      </w:r>
      <w:r w:rsidR="005C28CE">
        <w:t>ме и споделуваме</w:t>
      </w:r>
      <w:r w:rsidRPr="00320387">
        <w:t xml:space="preserve">. Така е и со Бог, и колку повеќе </w:t>
      </w:r>
      <w:r w:rsidR="005C28CE">
        <w:t>жиеевеме</w:t>
      </w:r>
      <w:r w:rsidRPr="00320387">
        <w:t xml:space="preserve"> со Него, толку повеќе растеме во познавањето на Него. Ако </w:t>
      </w:r>
      <w:r w:rsidR="005C28CE">
        <w:t>чекориме</w:t>
      </w:r>
      <w:r w:rsidRPr="00320387">
        <w:t xml:space="preserve"> со Него ќе го искусиме </w:t>
      </w:r>
      <w:r w:rsidR="00D12609">
        <w:t xml:space="preserve">Него! </w:t>
      </w:r>
      <w:r w:rsidR="005C28CE">
        <w:t>стх.</w:t>
      </w:r>
      <w:r w:rsidR="005C28CE" w:rsidRPr="00320387">
        <w:t xml:space="preserve"> </w:t>
      </w:r>
      <w:r w:rsidRPr="00320387">
        <w:t>11.</w:t>
      </w:r>
    </w:p>
    <w:p w14:paraId="47978C77" w14:textId="77777777" w:rsidR="00D3082C" w:rsidRPr="00320387" w:rsidRDefault="00D3082C" w:rsidP="002F3350">
      <w:pPr>
        <w:spacing w:after="0" w:line="240" w:lineRule="auto"/>
      </w:pPr>
    </w:p>
    <w:p w14:paraId="1BF49543" w14:textId="77777777" w:rsidR="00B847F8" w:rsidRPr="00B847F8" w:rsidRDefault="004B0552" w:rsidP="002F3350">
      <w:pPr>
        <w:numPr>
          <w:ilvl w:val="0"/>
          <w:numId w:val="6"/>
        </w:numPr>
        <w:spacing w:after="0" w:line="240" w:lineRule="auto"/>
        <w:ind w:left="360" w:hanging="360"/>
        <w:rPr>
          <w:b/>
          <w:lang w:val="en-US"/>
        </w:rPr>
      </w:pPr>
      <w:r w:rsidRPr="00320387">
        <w:rPr>
          <w:b/>
        </w:rPr>
        <w:t xml:space="preserve"> </w:t>
      </w:r>
      <w:r w:rsidR="00553063" w:rsidRPr="00320387">
        <w:rPr>
          <w:b/>
        </w:rPr>
        <w:t>Супериорниот Исус (1:12-23)</w:t>
      </w:r>
    </w:p>
    <w:p w14:paraId="110EF1A0" w14:textId="77777777" w:rsidR="00B847F8" w:rsidRDefault="00B847F8" w:rsidP="002F3350">
      <w:pPr>
        <w:spacing w:after="0" w:line="240" w:lineRule="auto"/>
      </w:pPr>
    </w:p>
    <w:p w14:paraId="05584924" w14:textId="77777777" w:rsidR="00553063" w:rsidRPr="00320387" w:rsidRDefault="00553063" w:rsidP="002F3350">
      <w:pPr>
        <w:spacing w:after="0" w:line="240" w:lineRule="auto"/>
      </w:pPr>
      <w:r w:rsidRPr="00320387">
        <w:lastRenderedPageBreak/>
        <w:t>Ова е еден од најубавите делови од Словото кои некогаш биле напишани. Неговата важност не може да би</w:t>
      </w:r>
      <w:r w:rsidR="00203985">
        <w:t>д</w:t>
      </w:r>
      <w:r w:rsidRPr="00320387">
        <w:t xml:space="preserve">е пренагласена. </w:t>
      </w:r>
      <w:r w:rsidR="00694C11" w:rsidRPr="00320387">
        <w:t xml:space="preserve">Тоа се стихови кои ја откриваат </w:t>
      </w:r>
      <w:r w:rsidR="00203985">
        <w:t>супериорноста</w:t>
      </w:r>
      <w:r w:rsidR="00694C11" w:rsidRPr="00320387">
        <w:t xml:space="preserve"> на Господ Исус Христос. Тој е главен, пред сè во Неговата Личност и во Неговото дело. Кој е Тој и што Т</w:t>
      </w:r>
      <w:r w:rsidR="00975BFA" w:rsidRPr="00320387">
        <w:t xml:space="preserve">ој </w:t>
      </w:r>
      <w:r w:rsidR="00203985">
        <w:t>сторил</w:t>
      </w:r>
      <w:r w:rsidR="00975BFA" w:rsidRPr="00320387">
        <w:t xml:space="preserve"> за </w:t>
      </w:r>
      <w:r w:rsidR="00203985">
        <w:t>човештвото,</w:t>
      </w:r>
      <w:r w:rsidR="00975BFA" w:rsidRPr="00320387">
        <w:t xml:space="preserve"> никој никогаш не може да ги повт</w:t>
      </w:r>
      <w:r w:rsidR="00373EF3">
        <w:t>ори. Таа е ц</w:t>
      </w:r>
      <w:r w:rsidR="00975BFA" w:rsidRPr="00320387">
        <w:t xml:space="preserve">елта на овој прекрасен извадок, извадок </w:t>
      </w:r>
      <w:r w:rsidR="00116B90">
        <w:t xml:space="preserve">од 20 </w:t>
      </w:r>
      <w:r w:rsidR="00116B90" w:rsidRPr="00320387">
        <w:t xml:space="preserve">кратки стихови </w:t>
      </w:r>
      <w:r w:rsidR="00975BFA" w:rsidRPr="00320387">
        <w:t>покрива толку многу: да му покаже на светот кој е</w:t>
      </w:r>
      <w:r w:rsidR="00EA7B7F" w:rsidRPr="00320387">
        <w:t xml:space="preserve"> Исус Христос и што Тој направи</w:t>
      </w:r>
      <w:r w:rsidR="00995B71">
        <w:t>л</w:t>
      </w:r>
      <w:r w:rsidR="00975BFA" w:rsidRPr="00320387">
        <w:t>.</w:t>
      </w:r>
    </w:p>
    <w:p w14:paraId="26FA9E88" w14:textId="77777777" w:rsidR="004101E7" w:rsidRPr="00320387" w:rsidRDefault="004101E7" w:rsidP="002F3350">
      <w:pPr>
        <w:spacing w:after="0" w:line="240" w:lineRule="auto"/>
      </w:pPr>
    </w:p>
    <w:p w14:paraId="77A08093" w14:textId="77777777" w:rsidR="00975BFA" w:rsidRDefault="00975BFA" w:rsidP="00B847F8">
      <w:pPr>
        <w:spacing w:after="0" w:line="240" w:lineRule="auto"/>
        <w:ind w:left="142"/>
        <w:rPr>
          <w:b/>
        </w:rPr>
      </w:pPr>
      <w:r w:rsidRPr="00320387">
        <w:rPr>
          <w:b/>
        </w:rPr>
        <w:t>А.</w:t>
      </w:r>
      <w:r w:rsidR="00DE173E">
        <w:rPr>
          <w:b/>
        </w:rPr>
        <w:t xml:space="preserve"> Бог и Човек</w:t>
      </w:r>
      <w:r w:rsidR="00EA7B7F" w:rsidRPr="00320387">
        <w:rPr>
          <w:b/>
        </w:rPr>
        <w:t>: Што направи</w:t>
      </w:r>
      <w:r w:rsidR="000A7D11">
        <w:rPr>
          <w:b/>
        </w:rPr>
        <w:t>л</w:t>
      </w:r>
      <w:r w:rsidRPr="00320387">
        <w:rPr>
          <w:b/>
        </w:rPr>
        <w:t xml:space="preserve"> </w:t>
      </w:r>
      <w:r w:rsidR="000A7D11" w:rsidRPr="00320387">
        <w:rPr>
          <w:b/>
        </w:rPr>
        <w:t xml:space="preserve">Бог </w:t>
      </w:r>
      <w:r w:rsidRPr="00320387">
        <w:rPr>
          <w:b/>
        </w:rPr>
        <w:t>за човекот</w:t>
      </w:r>
    </w:p>
    <w:p w14:paraId="637177F1" w14:textId="77777777" w:rsidR="00B847F8" w:rsidRPr="00320387" w:rsidRDefault="00B847F8" w:rsidP="00B847F8">
      <w:pPr>
        <w:spacing w:after="0" w:line="240" w:lineRule="auto"/>
        <w:ind w:left="142"/>
        <w:rPr>
          <w:b/>
        </w:rPr>
      </w:pPr>
    </w:p>
    <w:p w14:paraId="1313522A" w14:textId="77777777" w:rsidR="00B847F8" w:rsidRPr="00B847F8" w:rsidRDefault="00975BFA" w:rsidP="00B847F8">
      <w:pPr>
        <w:spacing w:after="0" w:line="240" w:lineRule="auto"/>
        <w:ind w:left="709"/>
        <w:rPr>
          <w:b/>
        </w:rPr>
      </w:pPr>
      <w:r w:rsidRPr="00B847F8">
        <w:rPr>
          <w:b/>
        </w:rPr>
        <w:t>1. Бог ни да</w:t>
      </w:r>
      <w:r w:rsidR="00B477D5">
        <w:rPr>
          <w:b/>
        </w:rPr>
        <w:t>л</w:t>
      </w:r>
      <w:r w:rsidRPr="00B847F8">
        <w:rPr>
          <w:b/>
        </w:rPr>
        <w:t xml:space="preserve"> наследство. </w:t>
      </w:r>
    </w:p>
    <w:p w14:paraId="6743C12A" w14:textId="77777777" w:rsidR="00B847F8" w:rsidRDefault="00B847F8" w:rsidP="002F3350">
      <w:pPr>
        <w:spacing w:after="0" w:line="240" w:lineRule="auto"/>
      </w:pPr>
    </w:p>
    <w:p w14:paraId="2D565308" w14:textId="77777777" w:rsidR="00975BFA" w:rsidRPr="00D47679" w:rsidRDefault="00F960B2" w:rsidP="002F3350">
      <w:pPr>
        <w:spacing w:after="0" w:line="240" w:lineRule="auto"/>
        <w:rPr>
          <w:color w:val="FF0000"/>
        </w:rPr>
      </w:pPr>
      <w:r w:rsidRPr="00C02550">
        <w:rPr>
          <w:b/>
          <w:color w:val="FF0000"/>
        </w:rPr>
        <w:t>Кол.</w:t>
      </w:r>
      <w:r w:rsidR="00975BFA" w:rsidRPr="00C02550">
        <w:rPr>
          <w:b/>
          <w:color w:val="FF0000"/>
        </w:rPr>
        <w:t xml:space="preserve"> 1:12</w:t>
      </w:r>
      <w:r w:rsidR="00D47679" w:rsidRPr="00D47679">
        <w:rPr>
          <w:color w:val="FF0000"/>
        </w:rPr>
        <w:t xml:space="preserve"> ...</w:t>
      </w:r>
      <w:r w:rsidR="00D47679" w:rsidRPr="00D47679">
        <w:rPr>
          <w:color w:val="FF0000"/>
          <w:lang w:val="en-US"/>
        </w:rPr>
        <w:t>благодарејќи Му на Таткото, Кој нè оспособи за учество во наследството на светиите во светлината.</w:t>
      </w:r>
    </w:p>
    <w:p w14:paraId="63BC2D86" w14:textId="77777777" w:rsidR="00B847F8" w:rsidRPr="00320387" w:rsidRDefault="00B847F8" w:rsidP="002F3350">
      <w:pPr>
        <w:spacing w:after="0" w:line="240" w:lineRule="auto"/>
      </w:pPr>
    </w:p>
    <w:p w14:paraId="452B62CB" w14:textId="77777777" w:rsidR="002412FE" w:rsidRPr="00320387" w:rsidRDefault="00975BFA" w:rsidP="00B847F8">
      <w:pPr>
        <w:spacing w:after="0" w:line="240" w:lineRule="auto"/>
        <w:ind w:left="1418"/>
      </w:pPr>
      <w:r w:rsidRPr="00B847F8">
        <w:rPr>
          <w:b/>
        </w:rPr>
        <w:t>а.</w:t>
      </w:r>
      <w:r w:rsidRPr="00320387">
        <w:t xml:space="preserve"> </w:t>
      </w:r>
      <w:r w:rsidR="00575FF5">
        <w:t>Н</w:t>
      </w:r>
      <w:r w:rsidR="002412FE" w:rsidRPr="00320387">
        <w:t xml:space="preserve">аправени </w:t>
      </w:r>
      <w:r w:rsidR="00575FF5">
        <w:t xml:space="preserve">сме </w:t>
      </w:r>
      <w:r w:rsidR="002412FE" w:rsidRPr="00320387">
        <w:t>подобни или достојни за да примиме наследство. Човекот не е подобен, ниту способ</w:t>
      </w:r>
      <w:r w:rsidR="00575FF5">
        <w:t>ен</w:t>
      </w:r>
      <w:r w:rsidR="002412FE" w:rsidRPr="00320387">
        <w:t xml:space="preserve"> да прими нешто од Бог, особено </w:t>
      </w:r>
      <w:r w:rsidR="00575FF5">
        <w:t xml:space="preserve">не </w:t>
      </w:r>
      <w:r w:rsidR="002412FE" w:rsidRPr="00320387">
        <w:t xml:space="preserve">наследство, не во неговата сегашна грешна и расипана состојба. Ако сака некогаш да прими наследство од Бог, тој прво треба да стане способен и прифатлив за Бог. Обрни внимание: токму ова го вели Словото: Бог нè оспособи. Сепак, </w:t>
      </w:r>
      <w:r w:rsidR="00575FF5">
        <w:t>тука</w:t>
      </w:r>
      <w:r w:rsidR="002412FE" w:rsidRPr="00320387">
        <w:t xml:space="preserve"> не </w:t>
      </w:r>
      <w:r w:rsidR="00575FF5">
        <w:t xml:space="preserve">се </w:t>
      </w:r>
      <w:r w:rsidR="002412FE" w:rsidRPr="00320387">
        <w:t xml:space="preserve">вели што Тој направи за да нè оспособи; </w:t>
      </w:r>
      <w:r w:rsidR="00575FF5">
        <w:t>тука</w:t>
      </w:r>
      <w:r w:rsidR="002412FE" w:rsidRPr="00320387">
        <w:t xml:space="preserve"> едноставно </w:t>
      </w:r>
      <w:r w:rsidR="00575FF5">
        <w:t xml:space="preserve">се </w:t>
      </w:r>
      <w:r w:rsidR="002412FE" w:rsidRPr="00320387">
        <w:t>вели дека Бог нè оспособи за да примиме наследство од Него.</w:t>
      </w:r>
    </w:p>
    <w:p w14:paraId="2C79DBEA" w14:textId="77777777" w:rsidR="002412FE" w:rsidRPr="00320387" w:rsidRDefault="002412FE" w:rsidP="002F3350">
      <w:pPr>
        <w:spacing w:after="0" w:line="240" w:lineRule="auto"/>
      </w:pPr>
    </w:p>
    <w:p w14:paraId="59F67580" w14:textId="77777777" w:rsidR="00975BFA" w:rsidRPr="00320387" w:rsidRDefault="002412FE" w:rsidP="00B847F8">
      <w:pPr>
        <w:spacing w:after="0" w:line="240" w:lineRule="auto"/>
        <w:ind w:left="1418"/>
      </w:pPr>
      <w:r w:rsidRPr="00B847F8">
        <w:rPr>
          <w:b/>
        </w:rPr>
        <w:t>б.</w:t>
      </w:r>
      <w:r w:rsidR="003F0EEE">
        <w:t xml:space="preserve"> В</w:t>
      </w:r>
      <w:r w:rsidR="003F0EEE" w:rsidRPr="00320387">
        <w:t xml:space="preserve">о светлината </w:t>
      </w:r>
      <w:r w:rsidRPr="00320387">
        <w:t>го споделуваме наследството со сите други светии. Верниците се наречени светлината на св</w:t>
      </w:r>
      <w:r w:rsidR="00EA7B7F" w:rsidRPr="00320387">
        <w:t>етот. Бог е светлина; затоа, ког</w:t>
      </w:r>
      <w:r w:rsidRPr="00320387">
        <w:t xml:space="preserve">а некој ќе му го предаде својот живот на Бог, тој го предава својот живот на </w:t>
      </w:r>
      <w:r w:rsidR="003F0EEE">
        <w:t>Светлината. Тој треба да живее,</w:t>
      </w:r>
      <w:r w:rsidRPr="00320387">
        <w:t xml:space="preserve"> да се движи</w:t>
      </w:r>
      <w:r w:rsidR="003F0EEE">
        <w:t xml:space="preserve"> и да биде во светлина, односно</w:t>
      </w:r>
      <w:r w:rsidRPr="00320387">
        <w:t xml:space="preserve"> во Бог. Тој треба да </w:t>
      </w:r>
      <w:r w:rsidR="003F0EEE">
        <w:t>чекори</w:t>
      </w:r>
      <w:r w:rsidRPr="00320387">
        <w:t xml:space="preserve"> во </w:t>
      </w:r>
      <w:r w:rsidR="003F0EEE">
        <w:t>самата Божја светлина</w:t>
      </w:r>
      <w:r w:rsidRPr="00320387">
        <w:t xml:space="preserve">, толку </w:t>
      </w:r>
      <w:r w:rsidR="003F0EEE">
        <w:t>силно</w:t>
      </w:r>
      <w:r w:rsidRPr="00320387">
        <w:t xml:space="preserve"> </w:t>
      </w:r>
      <w:r w:rsidR="003F0EEE">
        <w:t>што</w:t>
      </w:r>
      <w:r w:rsidRPr="00320387">
        <w:t xml:space="preserve"> тој, верникот, </w:t>
      </w:r>
      <w:r w:rsidR="003F0EEE">
        <w:t>ќе</w:t>
      </w:r>
      <w:r w:rsidRPr="00320387">
        <w:t xml:space="preserve"> биде наречен светлината на светот. Токму тоа значи „светиите во светлината.“ Тоа се луѓе кои го посветиле својот живот </w:t>
      </w:r>
      <w:r w:rsidR="003F0EEE">
        <w:t>на чекорење</w:t>
      </w:r>
      <w:r w:rsidRPr="00320387">
        <w:t xml:space="preserve"> во </w:t>
      </w:r>
      <w:r w:rsidR="003F0EEE">
        <w:t>Божјата светлина</w:t>
      </w:r>
      <w:r w:rsidRPr="00320387">
        <w:t xml:space="preserve">. Според тоа, тие се светии, личности издвоени во </w:t>
      </w:r>
      <w:r w:rsidR="003F0EEE">
        <w:t>Божјата светлина</w:t>
      </w:r>
      <w:r w:rsidRPr="00320387">
        <w:t>.</w:t>
      </w:r>
    </w:p>
    <w:p w14:paraId="5F069301" w14:textId="77777777" w:rsidR="002412FE" w:rsidRPr="00320387" w:rsidRDefault="002412FE" w:rsidP="002F3350">
      <w:pPr>
        <w:spacing w:after="0" w:line="240" w:lineRule="auto"/>
      </w:pPr>
    </w:p>
    <w:p w14:paraId="1A426F99" w14:textId="77777777" w:rsidR="002412FE" w:rsidRDefault="00EA7B7F" w:rsidP="008A64A3">
      <w:pPr>
        <w:spacing w:after="0" w:line="240" w:lineRule="auto"/>
        <w:ind w:left="1418"/>
      </w:pPr>
      <w:r w:rsidRPr="008A64A3">
        <w:rPr>
          <w:b/>
        </w:rPr>
        <w:t>в.</w:t>
      </w:r>
      <w:r w:rsidRPr="00320387">
        <w:t xml:space="preserve"> </w:t>
      </w:r>
      <w:r w:rsidR="00C64F1F">
        <w:t>Н</w:t>
      </w:r>
      <w:r w:rsidR="00C64F1F" w:rsidRPr="00320387">
        <w:t xml:space="preserve">а верниците </w:t>
      </w:r>
      <w:r w:rsidRPr="00320387">
        <w:t>Бог им да</w:t>
      </w:r>
      <w:r w:rsidR="00C64F1F">
        <w:t>л</w:t>
      </w:r>
      <w:r w:rsidR="002412FE" w:rsidRPr="00320387">
        <w:t xml:space="preserve"> наследство.</w:t>
      </w:r>
    </w:p>
    <w:p w14:paraId="01BFF915" w14:textId="77777777" w:rsidR="008A64A3" w:rsidRPr="00320387" w:rsidRDefault="008A64A3" w:rsidP="002F3350">
      <w:pPr>
        <w:spacing w:after="0" w:line="240" w:lineRule="auto"/>
      </w:pPr>
    </w:p>
    <w:p w14:paraId="3CC34C75" w14:textId="77777777" w:rsidR="001354EC" w:rsidRDefault="002412FE" w:rsidP="001354EC">
      <w:pPr>
        <w:spacing w:after="0" w:line="240" w:lineRule="auto"/>
        <w:ind w:left="1843"/>
      </w:pPr>
      <w:r w:rsidRPr="001354EC">
        <w:rPr>
          <w:b/>
          <w:lang w:val="en-US"/>
        </w:rPr>
        <w:t>(I)</w:t>
      </w:r>
      <w:r w:rsidRPr="00320387">
        <w:rPr>
          <w:lang w:val="en-US"/>
        </w:rPr>
        <w:t xml:space="preserve"> </w:t>
      </w:r>
      <w:r w:rsidR="00023255" w:rsidRPr="00320387">
        <w:t xml:space="preserve">Ние сме наследници на вечен живот. </w:t>
      </w:r>
    </w:p>
    <w:p w14:paraId="2B58F654" w14:textId="77777777" w:rsidR="001354EC" w:rsidRDefault="001354EC" w:rsidP="002F3350">
      <w:pPr>
        <w:spacing w:after="0" w:line="240" w:lineRule="auto"/>
      </w:pPr>
    </w:p>
    <w:p w14:paraId="0EEECC7C" w14:textId="77777777" w:rsidR="002412FE" w:rsidRPr="002C1012" w:rsidRDefault="00023255" w:rsidP="002F3350">
      <w:pPr>
        <w:spacing w:after="0" w:line="240" w:lineRule="auto"/>
        <w:rPr>
          <w:color w:val="FF0000"/>
        </w:rPr>
      </w:pPr>
      <w:r w:rsidRPr="00C02550">
        <w:rPr>
          <w:b/>
          <w:color w:val="FF0000"/>
        </w:rPr>
        <w:t>Тит 3:7</w:t>
      </w:r>
      <w:r w:rsidR="002C1012" w:rsidRPr="002C1012">
        <w:rPr>
          <w:color w:val="FF0000"/>
        </w:rPr>
        <w:t xml:space="preserve"> ...</w:t>
      </w:r>
      <w:r w:rsidR="002C1012" w:rsidRPr="002C1012">
        <w:rPr>
          <w:color w:val="FF0000"/>
          <w:lang w:val="en-US"/>
        </w:rPr>
        <w:t>та оправдани преку Неговата благодат, да станеме наследници според надежта на вечниот живот.</w:t>
      </w:r>
    </w:p>
    <w:p w14:paraId="7A276DF6" w14:textId="77777777" w:rsidR="001354EC" w:rsidRPr="00320387" w:rsidRDefault="001354EC" w:rsidP="002F3350">
      <w:pPr>
        <w:spacing w:after="0" w:line="240" w:lineRule="auto"/>
      </w:pPr>
    </w:p>
    <w:p w14:paraId="55B26A0E" w14:textId="77777777" w:rsidR="001354EC" w:rsidRDefault="00023255" w:rsidP="001354EC">
      <w:pPr>
        <w:spacing w:after="0" w:line="240" w:lineRule="auto"/>
        <w:ind w:left="1843"/>
      </w:pPr>
      <w:r w:rsidRPr="001354EC">
        <w:rPr>
          <w:b/>
          <w:lang w:val="en-US"/>
        </w:rPr>
        <w:t>(II)</w:t>
      </w:r>
      <w:r w:rsidRPr="00320387">
        <w:rPr>
          <w:lang w:val="en-US"/>
        </w:rPr>
        <w:t xml:space="preserve"> </w:t>
      </w:r>
      <w:r w:rsidRPr="00320387">
        <w:t xml:space="preserve">Ние сме наследници на спасението. </w:t>
      </w:r>
    </w:p>
    <w:p w14:paraId="389B864F" w14:textId="77777777" w:rsidR="001354EC" w:rsidRDefault="001354EC" w:rsidP="002F3350">
      <w:pPr>
        <w:spacing w:after="0" w:line="240" w:lineRule="auto"/>
      </w:pPr>
    </w:p>
    <w:p w14:paraId="417C5BC4" w14:textId="77777777" w:rsidR="00023255" w:rsidRPr="002C1012" w:rsidRDefault="00F960B2" w:rsidP="002F3350">
      <w:pPr>
        <w:spacing w:after="0" w:line="240" w:lineRule="auto"/>
        <w:rPr>
          <w:color w:val="FF0000"/>
        </w:rPr>
      </w:pPr>
      <w:r w:rsidRPr="00C02550">
        <w:rPr>
          <w:b/>
          <w:color w:val="FF0000"/>
        </w:rPr>
        <w:t>Евр.</w:t>
      </w:r>
      <w:r w:rsidR="00023255" w:rsidRPr="00C02550">
        <w:rPr>
          <w:b/>
          <w:color w:val="FF0000"/>
        </w:rPr>
        <w:t xml:space="preserve"> 1:14</w:t>
      </w:r>
      <w:r w:rsidR="002C1012" w:rsidRPr="002C1012">
        <w:rPr>
          <w:color w:val="FF0000"/>
        </w:rPr>
        <w:t xml:space="preserve"> </w:t>
      </w:r>
      <w:r w:rsidR="002C1012" w:rsidRPr="002C1012">
        <w:rPr>
          <w:color w:val="FF0000"/>
          <w:lang w:val="en-US"/>
        </w:rPr>
        <w:t>Не се ли сите тие прислужнички духови испратени да им служат на оние кои ќе наследат спасение?</w:t>
      </w:r>
    </w:p>
    <w:p w14:paraId="5AD94A97" w14:textId="77777777" w:rsidR="001354EC" w:rsidRPr="00320387" w:rsidRDefault="001354EC" w:rsidP="002F3350">
      <w:pPr>
        <w:spacing w:after="0" w:line="240" w:lineRule="auto"/>
      </w:pPr>
    </w:p>
    <w:p w14:paraId="5D0F5B45" w14:textId="77777777" w:rsidR="00C64F1F" w:rsidRDefault="00023255" w:rsidP="001354EC">
      <w:pPr>
        <w:spacing w:after="0" w:line="240" w:lineRule="auto"/>
        <w:ind w:left="1843"/>
      </w:pPr>
      <w:r w:rsidRPr="001354EC">
        <w:rPr>
          <w:b/>
          <w:lang w:val="en-US"/>
        </w:rPr>
        <w:t>(III)</w:t>
      </w:r>
      <w:r w:rsidRPr="00320387">
        <w:rPr>
          <w:lang w:val="en-US"/>
        </w:rPr>
        <w:t xml:space="preserve"> </w:t>
      </w:r>
      <w:r w:rsidRPr="00320387">
        <w:t>Ние сме наследници на ветувањата кои му б</w:t>
      </w:r>
      <w:r w:rsidR="00C64F1F">
        <w:t>иле</w:t>
      </w:r>
      <w:r w:rsidRPr="00320387">
        <w:t xml:space="preserve"> дадени на Авраам.</w:t>
      </w:r>
    </w:p>
    <w:p w14:paraId="312D4CCB" w14:textId="77777777" w:rsidR="00C64F1F" w:rsidRDefault="002C1012" w:rsidP="001354EC">
      <w:pPr>
        <w:spacing w:after="0" w:line="240" w:lineRule="auto"/>
        <w:ind w:left="1843"/>
      </w:pPr>
      <w:r>
        <w:t xml:space="preserve"> </w:t>
      </w:r>
    </w:p>
    <w:p w14:paraId="31E7E2B6" w14:textId="77777777" w:rsidR="001354EC" w:rsidRDefault="00E4405E" w:rsidP="001354EC">
      <w:pPr>
        <w:spacing w:after="0" w:line="240" w:lineRule="auto"/>
        <w:ind w:left="1843"/>
      </w:pPr>
      <w:r w:rsidRPr="00320387">
        <w:t xml:space="preserve">Наследи го светот и биди граѓанин на </w:t>
      </w:r>
      <w:r w:rsidR="009B014D">
        <w:t xml:space="preserve">еден голем </w:t>
      </w:r>
      <w:r w:rsidRPr="00320387">
        <w:t>народ.</w:t>
      </w:r>
    </w:p>
    <w:p w14:paraId="27F1273A" w14:textId="77777777" w:rsidR="001354EC" w:rsidRDefault="001354EC" w:rsidP="001354EC">
      <w:pPr>
        <w:spacing w:after="0" w:line="240" w:lineRule="auto"/>
        <w:ind w:left="1843"/>
      </w:pPr>
    </w:p>
    <w:p w14:paraId="697A9E01" w14:textId="77777777" w:rsidR="00023255" w:rsidRPr="002C1012" w:rsidRDefault="001A0330" w:rsidP="001354EC">
      <w:pPr>
        <w:spacing w:after="0" w:line="240" w:lineRule="auto"/>
        <w:rPr>
          <w:color w:val="FF0000"/>
        </w:rPr>
      </w:pPr>
      <w:r w:rsidRPr="00C02550">
        <w:rPr>
          <w:b/>
          <w:color w:val="FF0000"/>
        </w:rPr>
        <w:t>Рим.</w:t>
      </w:r>
      <w:r w:rsidR="00023255" w:rsidRPr="00C02550">
        <w:rPr>
          <w:b/>
          <w:color w:val="FF0000"/>
        </w:rPr>
        <w:t xml:space="preserve"> 4:13</w:t>
      </w:r>
      <w:r w:rsidR="002C1012" w:rsidRPr="002C1012">
        <w:rPr>
          <w:color w:val="FF0000"/>
        </w:rPr>
        <w:t xml:space="preserve"> </w:t>
      </w:r>
      <w:r w:rsidR="002C1012" w:rsidRPr="002C1012">
        <w:rPr>
          <w:color w:val="FF0000"/>
          <w:lang w:val="en-US"/>
        </w:rPr>
        <w:t>Впрочем, ветувањето на Авраам или на неговото потомство дека ќе биде наследник на светот, не дојде преку Законот, туку преку праведноста на верата.</w:t>
      </w:r>
    </w:p>
    <w:p w14:paraId="200C8693" w14:textId="77777777" w:rsidR="00023255" w:rsidRPr="00320387" w:rsidRDefault="00023255" w:rsidP="002F3350">
      <w:pPr>
        <w:spacing w:after="0" w:line="240" w:lineRule="auto"/>
      </w:pPr>
    </w:p>
    <w:p w14:paraId="1B9372B2" w14:textId="77777777" w:rsidR="001354EC" w:rsidRDefault="00023255" w:rsidP="00E4405E">
      <w:pPr>
        <w:spacing w:after="0" w:line="240" w:lineRule="auto"/>
        <w:ind w:left="1843"/>
      </w:pPr>
      <w:r w:rsidRPr="001354EC">
        <w:rPr>
          <w:b/>
        </w:rPr>
        <w:t>(</w:t>
      </w:r>
      <w:r w:rsidRPr="001354EC">
        <w:rPr>
          <w:b/>
          <w:lang w:val="en-US"/>
        </w:rPr>
        <w:t>IV)</w:t>
      </w:r>
      <w:r w:rsidRPr="00320387">
        <w:rPr>
          <w:lang w:val="en-US"/>
        </w:rPr>
        <w:t xml:space="preserve"> </w:t>
      </w:r>
      <w:r w:rsidRPr="00320387">
        <w:t xml:space="preserve">Ние сме наследници на славата. </w:t>
      </w:r>
    </w:p>
    <w:p w14:paraId="02A3E079" w14:textId="77777777" w:rsidR="001354EC" w:rsidRDefault="001354EC" w:rsidP="002F3350">
      <w:pPr>
        <w:spacing w:after="0" w:line="240" w:lineRule="auto"/>
      </w:pPr>
    </w:p>
    <w:p w14:paraId="63E73236" w14:textId="77777777" w:rsidR="00023255" w:rsidRPr="002C1012" w:rsidRDefault="001A0330" w:rsidP="002F3350">
      <w:pPr>
        <w:spacing w:after="0" w:line="240" w:lineRule="auto"/>
        <w:rPr>
          <w:color w:val="FF0000"/>
        </w:rPr>
      </w:pPr>
      <w:r w:rsidRPr="00C02550">
        <w:rPr>
          <w:b/>
          <w:color w:val="FF0000"/>
        </w:rPr>
        <w:t>Рим.</w:t>
      </w:r>
      <w:r w:rsidR="00023255" w:rsidRPr="00C02550">
        <w:rPr>
          <w:b/>
          <w:color w:val="FF0000"/>
        </w:rPr>
        <w:t xml:space="preserve"> 8:17</w:t>
      </w:r>
      <w:r w:rsidR="002C1012" w:rsidRPr="002C1012">
        <w:rPr>
          <w:color w:val="FF0000"/>
        </w:rPr>
        <w:t xml:space="preserve"> </w:t>
      </w:r>
      <w:r w:rsidR="002C1012" w:rsidRPr="002C1012">
        <w:rPr>
          <w:color w:val="FF0000"/>
          <w:lang w:val="en-US"/>
        </w:rPr>
        <w:t>А ако сме чеда, тогаш сме и наследници, Божји наследници, и Христови сонаследници - ако страдаме со Него, со Него и да бидеме прославени.</w:t>
      </w:r>
    </w:p>
    <w:p w14:paraId="377E1A8F" w14:textId="77777777" w:rsidR="001354EC" w:rsidRPr="00320387" w:rsidRDefault="001354EC" w:rsidP="002F3350">
      <w:pPr>
        <w:spacing w:after="0" w:line="240" w:lineRule="auto"/>
      </w:pPr>
    </w:p>
    <w:p w14:paraId="7BCDC1BA" w14:textId="77777777" w:rsidR="001354EC" w:rsidRDefault="00023255" w:rsidP="00E4405E">
      <w:pPr>
        <w:spacing w:after="0" w:line="240" w:lineRule="auto"/>
        <w:ind w:left="1843"/>
      </w:pPr>
      <w:r w:rsidRPr="001354EC">
        <w:rPr>
          <w:b/>
          <w:lang w:val="en-US"/>
        </w:rPr>
        <w:t>(V)</w:t>
      </w:r>
      <w:r w:rsidRPr="00320387">
        <w:rPr>
          <w:lang w:val="en-US"/>
        </w:rPr>
        <w:t xml:space="preserve"> </w:t>
      </w:r>
      <w:r w:rsidR="00394C59" w:rsidRPr="00320387">
        <w:t xml:space="preserve">Ние сме наследници на праведноста. </w:t>
      </w:r>
    </w:p>
    <w:p w14:paraId="1F8DFE59" w14:textId="77777777" w:rsidR="001354EC" w:rsidRDefault="001354EC" w:rsidP="002F3350">
      <w:pPr>
        <w:spacing w:after="0" w:line="240" w:lineRule="auto"/>
      </w:pPr>
    </w:p>
    <w:p w14:paraId="256366E3" w14:textId="77777777" w:rsidR="00023255" w:rsidRPr="002C1012" w:rsidRDefault="00F960B2" w:rsidP="002F3350">
      <w:pPr>
        <w:spacing w:after="0" w:line="240" w:lineRule="auto"/>
        <w:rPr>
          <w:color w:val="FF0000"/>
        </w:rPr>
      </w:pPr>
      <w:r w:rsidRPr="00C02550">
        <w:rPr>
          <w:b/>
          <w:color w:val="FF0000"/>
        </w:rPr>
        <w:lastRenderedPageBreak/>
        <w:t>Евр.</w:t>
      </w:r>
      <w:r w:rsidR="00394C59" w:rsidRPr="00C02550">
        <w:rPr>
          <w:b/>
          <w:color w:val="FF0000"/>
        </w:rPr>
        <w:t xml:space="preserve"> 11:7</w:t>
      </w:r>
      <w:r w:rsidR="002C1012" w:rsidRPr="002C1012">
        <w:rPr>
          <w:color w:val="FF0000"/>
        </w:rPr>
        <w:t xml:space="preserve"> </w:t>
      </w:r>
      <w:r w:rsidR="002C1012" w:rsidRPr="002C1012">
        <w:rPr>
          <w:color w:val="FF0000"/>
          <w:lang w:val="en-US"/>
        </w:rPr>
        <w:t>Со вера Ное, откако беше известен за она што уште не се гледаше, со страхопочит, приготви ковчег за спасение на својот дом, со што го осуди светот и стана наследник на праведноста, која е според вера.</w:t>
      </w:r>
    </w:p>
    <w:p w14:paraId="716EE209" w14:textId="77777777" w:rsidR="001354EC" w:rsidRPr="00320387" w:rsidRDefault="001354EC" w:rsidP="002F3350">
      <w:pPr>
        <w:spacing w:after="0" w:line="240" w:lineRule="auto"/>
      </w:pPr>
    </w:p>
    <w:p w14:paraId="45E26FBA" w14:textId="77777777" w:rsidR="001354EC" w:rsidRDefault="00394C59" w:rsidP="00E4405E">
      <w:pPr>
        <w:spacing w:after="0" w:line="240" w:lineRule="auto"/>
        <w:ind w:left="1843"/>
      </w:pPr>
      <w:r w:rsidRPr="001354EC">
        <w:rPr>
          <w:b/>
          <w:lang w:val="en-US"/>
        </w:rPr>
        <w:t>(VI)</w:t>
      </w:r>
      <w:r w:rsidRPr="00320387">
        <w:rPr>
          <w:lang w:val="en-US"/>
        </w:rPr>
        <w:t xml:space="preserve"> </w:t>
      </w:r>
      <w:r w:rsidR="006A03D9" w:rsidRPr="00320387">
        <w:t>Ние</w:t>
      </w:r>
      <w:r w:rsidR="00612402">
        <w:t xml:space="preserve"> сме наследници на благодатниот живот</w:t>
      </w:r>
      <w:r w:rsidR="006A03D9" w:rsidRPr="00320387">
        <w:t xml:space="preserve">. </w:t>
      </w:r>
    </w:p>
    <w:p w14:paraId="1AE5012C" w14:textId="77777777" w:rsidR="001354EC" w:rsidRDefault="001354EC" w:rsidP="002F3350">
      <w:pPr>
        <w:spacing w:after="0" w:line="240" w:lineRule="auto"/>
      </w:pPr>
    </w:p>
    <w:p w14:paraId="5E6ABD37" w14:textId="77777777" w:rsidR="00394C59" w:rsidRPr="002C1012" w:rsidRDefault="006A03D9" w:rsidP="002F3350">
      <w:pPr>
        <w:spacing w:after="0" w:line="240" w:lineRule="auto"/>
        <w:rPr>
          <w:color w:val="FF0000"/>
        </w:rPr>
      </w:pPr>
      <w:r w:rsidRPr="00C02550">
        <w:rPr>
          <w:b/>
          <w:color w:val="FF0000"/>
        </w:rPr>
        <w:t xml:space="preserve">1 </w:t>
      </w:r>
      <w:r w:rsidR="00994B59">
        <w:rPr>
          <w:b/>
          <w:color w:val="FF0000"/>
        </w:rPr>
        <w:t>Птр.</w:t>
      </w:r>
      <w:r w:rsidRPr="00C02550">
        <w:rPr>
          <w:b/>
          <w:color w:val="FF0000"/>
        </w:rPr>
        <w:t xml:space="preserve"> 3:7</w:t>
      </w:r>
      <w:r w:rsidR="002C1012" w:rsidRPr="002C1012">
        <w:rPr>
          <w:color w:val="FF0000"/>
        </w:rPr>
        <w:t xml:space="preserve"> </w:t>
      </w:r>
      <w:r w:rsidR="002C1012" w:rsidRPr="002C1012">
        <w:rPr>
          <w:color w:val="FF0000"/>
          <w:lang w:val="en-US"/>
        </w:rPr>
        <w:t>А и вие, мажи, живејте во слога со жените како со послаб сад и искажувајќи им почит како на сонаследнички на благодатта на животот, за да не бидат спречувани вашите молитви.</w:t>
      </w:r>
    </w:p>
    <w:p w14:paraId="3FE9C4B7" w14:textId="77777777" w:rsidR="001354EC" w:rsidRPr="00320387" w:rsidRDefault="001354EC" w:rsidP="002F3350">
      <w:pPr>
        <w:spacing w:after="0" w:line="240" w:lineRule="auto"/>
      </w:pPr>
    </w:p>
    <w:p w14:paraId="062C833D" w14:textId="77777777" w:rsidR="001354EC" w:rsidRDefault="006A03D9" w:rsidP="00E4405E">
      <w:pPr>
        <w:spacing w:after="0" w:line="240" w:lineRule="auto"/>
        <w:ind w:left="1843"/>
      </w:pPr>
      <w:r w:rsidRPr="00E4405E">
        <w:rPr>
          <w:b/>
          <w:lang w:val="en-US"/>
        </w:rPr>
        <w:t>(VII)</w:t>
      </w:r>
      <w:r w:rsidRPr="00320387">
        <w:rPr>
          <w:lang w:val="en-US"/>
        </w:rPr>
        <w:t xml:space="preserve"> </w:t>
      </w:r>
      <w:r w:rsidRPr="00320387">
        <w:t xml:space="preserve">Ние сме наследници на Божјата благонаклоност. </w:t>
      </w:r>
    </w:p>
    <w:p w14:paraId="74B37E11" w14:textId="77777777" w:rsidR="001354EC" w:rsidRDefault="001354EC" w:rsidP="002F3350">
      <w:pPr>
        <w:spacing w:after="0" w:line="240" w:lineRule="auto"/>
      </w:pPr>
    </w:p>
    <w:p w14:paraId="24F85A3F" w14:textId="77777777" w:rsidR="007770F3" w:rsidRPr="000665AB" w:rsidRDefault="00F960B2" w:rsidP="002F3350">
      <w:pPr>
        <w:spacing w:after="0" w:line="240" w:lineRule="auto"/>
        <w:rPr>
          <w:color w:val="FF0000"/>
        </w:rPr>
      </w:pPr>
      <w:r w:rsidRPr="00C02550">
        <w:rPr>
          <w:b/>
          <w:color w:val="FF0000"/>
        </w:rPr>
        <w:t>Ефш.</w:t>
      </w:r>
      <w:r w:rsidR="007770F3" w:rsidRPr="00C02550">
        <w:rPr>
          <w:b/>
          <w:color w:val="FF0000"/>
        </w:rPr>
        <w:t xml:space="preserve"> 1:11-12</w:t>
      </w:r>
      <w:r w:rsidR="000665AB" w:rsidRPr="000665AB">
        <w:rPr>
          <w:color w:val="FF0000"/>
        </w:rPr>
        <w:t xml:space="preserve"> </w:t>
      </w:r>
      <w:r w:rsidR="000665AB" w:rsidRPr="000665AB">
        <w:rPr>
          <w:color w:val="FF0000"/>
          <w:lang w:val="en-US"/>
        </w:rPr>
        <w:t>Во Него, 11 во Кого и ние бевме избрани за наследници, зашто бевме однапред определени според намерата на Оној Кој прави сè по советот на Својата волја, 12 за да бидеме за величање на Неговата слава, ние, кои веќе отпорано се надевавме во Христос</w:t>
      </w:r>
    </w:p>
    <w:p w14:paraId="66AAF754" w14:textId="77777777" w:rsidR="007770F3" w:rsidRDefault="007770F3" w:rsidP="002F3350">
      <w:pPr>
        <w:spacing w:after="0" w:line="240" w:lineRule="auto"/>
        <w:rPr>
          <w:color w:val="FF0000"/>
        </w:rPr>
      </w:pPr>
    </w:p>
    <w:p w14:paraId="47DF468E" w14:textId="77777777" w:rsidR="006A03D9" w:rsidRPr="000665AB" w:rsidRDefault="00F960B2" w:rsidP="002F3350">
      <w:pPr>
        <w:spacing w:after="0" w:line="240" w:lineRule="auto"/>
        <w:rPr>
          <w:color w:val="FF0000"/>
        </w:rPr>
      </w:pPr>
      <w:r w:rsidRPr="00C02550">
        <w:rPr>
          <w:b/>
          <w:color w:val="FF0000"/>
        </w:rPr>
        <w:t>Ефш.</w:t>
      </w:r>
      <w:r w:rsidR="006A03D9" w:rsidRPr="00C02550">
        <w:rPr>
          <w:b/>
          <w:color w:val="FF0000"/>
        </w:rPr>
        <w:t xml:space="preserve"> 1:14</w:t>
      </w:r>
      <w:r w:rsidR="000665AB" w:rsidRPr="000665AB">
        <w:rPr>
          <w:color w:val="FF0000"/>
        </w:rPr>
        <w:t xml:space="preserve"> ...</w:t>
      </w:r>
      <w:r w:rsidR="000665AB" w:rsidRPr="000665AB">
        <w:rPr>
          <w:color w:val="FF0000"/>
          <w:lang w:val="en-US"/>
        </w:rPr>
        <w:t>кој е залог за нашето наследство, за откупување на оние кои станаа Божја сопственост - за величање на Неговата слава.</w:t>
      </w:r>
    </w:p>
    <w:p w14:paraId="5BA284C9" w14:textId="77777777" w:rsidR="001354EC" w:rsidRPr="00320387" w:rsidRDefault="001354EC" w:rsidP="002F3350">
      <w:pPr>
        <w:spacing w:after="0" w:line="240" w:lineRule="auto"/>
      </w:pPr>
    </w:p>
    <w:p w14:paraId="04CCECA3" w14:textId="77777777" w:rsidR="00E4405E" w:rsidRDefault="006A03D9" w:rsidP="00E4405E">
      <w:pPr>
        <w:spacing w:after="0" w:line="240" w:lineRule="auto"/>
        <w:ind w:left="1843"/>
      </w:pPr>
      <w:r w:rsidRPr="00E4405E">
        <w:rPr>
          <w:b/>
          <w:lang w:val="en-US"/>
        </w:rPr>
        <w:t>(VIII)</w:t>
      </w:r>
      <w:r w:rsidRPr="00320387">
        <w:rPr>
          <w:lang w:val="en-US"/>
        </w:rPr>
        <w:t xml:space="preserve"> </w:t>
      </w:r>
      <w:r w:rsidR="0006386C" w:rsidRPr="00320387">
        <w:t xml:space="preserve">Ние сме наследници на наградата на наследството и сè што тоа вклучува. </w:t>
      </w:r>
    </w:p>
    <w:p w14:paraId="449EE5FB" w14:textId="77777777" w:rsidR="00E4405E" w:rsidRDefault="00E4405E" w:rsidP="002F3350">
      <w:pPr>
        <w:spacing w:after="0" w:line="240" w:lineRule="auto"/>
      </w:pPr>
    </w:p>
    <w:p w14:paraId="1EE9B3F0" w14:textId="77777777" w:rsidR="00D47679" w:rsidRPr="00D47679" w:rsidRDefault="00F960B2" w:rsidP="002F3350">
      <w:pPr>
        <w:spacing w:after="0" w:line="240" w:lineRule="auto"/>
        <w:rPr>
          <w:color w:val="FF0000"/>
        </w:rPr>
      </w:pPr>
      <w:r w:rsidRPr="00C02550">
        <w:rPr>
          <w:b/>
          <w:color w:val="FF0000"/>
        </w:rPr>
        <w:t>Кол.</w:t>
      </w:r>
      <w:r w:rsidR="00D47679" w:rsidRPr="00C02550">
        <w:rPr>
          <w:b/>
          <w:color w:val="FF0000"/>
        </w:rPr>
        <w:t xml:space="preserve"> 1:12</w:t>
      </w:r>
      <w:r w:rsidR="00D47679" w:rsidRPr="00D47679">
        <w:rPr>
          <w:color w:val="FF0000"/>
        </w:rPr>
        <w:t xml:space="preserve"> ...</w:t>
      </w:r>
      <w:r w:rsidR="00D47679" w:rsidRPr="00D47679">
        <w:rPr>
          <w:color w:val="FF0000"/>
          <w:lang w:val="en-US"/>
        </w:rPr>
        <w:t xml:space="preserve"> благодарејќи Му на Таткото, Кој нè оспособи за учество во наследството на светиите во светлината</w:t>
      </w:r>
    </w:p>
    <w:p w14:paraId="06A8CB4B" w14:textId="77777777" w:rsidR="00D47679" w:rsidRDefault="00D47679" w:rsidP="002F3350">
      <w:pPr>
        <w:spacing w:after="0" w:line="240" w:lineRule="auto"/>
        <w:rPr>
          <w:color w:val="FF0000"/>
        </w:rPr>
      </w:pPr>
    </w:p>
    <w:p w14:paraId="148BAC34" w14:textId="77777777" w:rsidR="006A03D9" w:rsidRPr="00D47679" w:rsidRDefault="00F960B2" w:rsidP="002F3350">
      <w:pPr>
        <w:spacing w:after="0" w:line="240" w:lineRule="auto"/>
        <w:rPr>
          <w:color w:val="FF0000"/>
        </w:rPr>
      </w:pPr>
      <w:r w:rsidRPr="00C02550">
        <w:rPr>
          <w:b/>
          <w:color w:val="FF0000"/>
        </w:rPr>
        <w:t>Кол.</w:t>
      </w:r>
      <w:r w:rsidR="00D47679" w:rsidRPr="00C02550">
        <w:rPr>
          <w:b/>
          <w:color w:val="FF0000"/>
        </w:rPr>
        <w:t xml:space="preserve"> 3:24</w:t>
      </w:r>
      <w:r w:rsidR="00D47679" w:rsidRPr="00D47679">
        <w:rPr>
          <w:color w:val="FF0000"/>
        </w:rPr>
        <w:t xml:space="preserve"> ...</w:t>
      </w:r>
      <w:r w:rsidR="00D47679" w:rsidRPr="00D47679">
        <w:rPr>
          <w:color w:val="FF0000"/>
          <w:lang w:val="en-US"/>
        </w:rPr>
        <w:t>знаејќи дека од Господ како награда ќе примите наследство. Вие му служите на Господ Христос!</w:t>
      </w:r>
    </w:p>
    <w:p w14:paraId="4D5A03F5" w14:textId="77777777" w:rsidR="00E4405E" w:rsidRPr="00320387" w:rsidRDefault="00E4405E" w:rsidP="002F3350">
      <w:pPr>
        <w:spacing w:after="0" w:line="240" w:lineRule="auto"/>
      </w:pPr>
    </w:p>
    <w:p w14:paraId="1156A945" w14:textId="77777777" w:rsidR="001354EC" w:rsidRDefault="0006386C" w:rsidP="00E4405E">
      <w:pPr>
        <w:spacing w:after="0" w:line="240" w:lineRule="auto"/>
        <w:ind w:left="1843"/>
      </w:pPr>
      <w:r w:rsidRPr="00E4405E">
        <w:rPr>
          <w:b/>
          <w:lang w:val="en-US"/>
        </w:rPr>
        <w:t>(IX)</w:t>
      </w:r>
      <w:r w:rsidRPr="00320387">
        <w:rPr>
          <w:lang w:val="en-US"/>
        </w:rPr>
        <w:t xml:space="preserve"> </w:t>
      </w:r>
      <w:r w:rsidR="0036166F" w:rsidRPr="00320387">
        <w:t>Ние сме наследници на вечно</w:t>
      </w:r>
      <w:r w:rsidR="004B0F3D">
        <w:t>то</w:t>
      </w:r>
      <w:r w:rsidR="0036166F" w:rsidRPr="00320387">
        <w:t xml:space="preserve"> наследство. </w:t>
      </w:r>
    </w:p>
    <w:p w14:paraId="44A878AF" w14:textId="77777777" w:rsidR="001354EC" w:rsidRDefault="001354EC" w:rsidP="002F3350">
      <w:pPr>
        <w:spacing w:after="0" w:line="240" w:lineRule="auto"/>
      </w:pPr>
    </w:p>
    <w:p w14:paraId="0E2AA965" w14:textId="77777777" w:rsidR="001354EC" w:rsidRPr="002C4112" w:rsidRDefault="00F960B2" w:rsidP="002F3350">
      <w:pPr>
        <w:spacing w:after="0" w:line="240" w:lineRule="auto"/>
        <w:rPr>
          <w:color w:val="FF0000"/>
        </w:rPr>
      </w:pPr>
      <w:r w:rsidRPr="00C02550">
        <w:rPr>
          <w:b/>
          <w:color w:val="FF0000"/>
        </w:rPr>
        <w:t>Евр.</w:t>
      </w:r>
      <w:r w:rsidR="0036166F" w:rsidRPr="00C02550">
        <w:rPr>
          <w:b/>
          <w:color w:val="FF0000"/>
        </w:rPr>
        <w:t xml:space="preserve"> 9:15</w:t>
      </w:r>
      <w:r w:rsidR="000665AB" w:rsidRPr="002C4112">
        <w:rPr>
          <w:color w:val="FF0000"/>
        </w:rPr>
        <w:t xml:space="preserve"> </w:t>
      </w:r>
      <w:r w:rsidR="000665AB" w:rsidRPr="002C4112">
        <w:rPr>
          <w:color w:val="FF0000"/>
          <w:lang w:val="en-US"/>
        </w:rPr>
        <w:t>Затоа Тој е Посредникот на еден нов завет; за повиканите да го примат ветувањето за вечното наследство, откако поднесе смрт за откуп на престапите направени во првиот завет.</w:t>
      </w:r>
    </w:p>
    <w:p w14:paraId="15B136AD" w14:textId="77777777" w:rsidR="001354EC" w:rsidRPr="00320387" w:rsidRDefault="001354EC" w:rsidP="002F3350">
      <w:pPr>
        <w:spacing w:after="0" w:line="240" w:lineRule="auto"/>
      </w:pPr>
    </w:p>
    <w:p w14:paraId="4A8B3A0D" w14:textId="77777777" w:rsidR="00E4405E" w:rsidRDefault="00DA64C9" w:rsidP="00E4405E">
      <w:pPr>
        <w:spacing w:after="0" w:line="240" w:lineRule="auto"/>
        <w:ind w:left="1843"/>
      </w:pPr>
      <w:r w:rsidRPr="00E4405E">
        <w:rPr>
          <w:b/>
          <w:lang w:val="en-US"/>
        </w:rPr>
        <w:t>(X)</w:t>
      </w:r>
      <w:r w:rsidRPr="00320387">
        <w:rPr>
          <w:lang w:val="en-US"/>
        </w:rPr>
        <w:t xml:space="preserve"> </w:t>
      </w:r>
      <w:r w:rsidRPr="00320387">
        <w:t xml:space="preserve">Ние сме наследници на бесмртно и совршено тело кое ќе ни биде дадено кога Христос ќе се врати. </w:t>
      </w:r>
    </w:p>
    <w:p w14:paraId="5A3EEF32" w14:textId="77777777" w:rsidR="00E4405E" w:rsidRDefault="00E4405E" w:rsidP="002F3350">
      <w:pPr>
        <w:spacing w:after="0" w:line="240" w:lineRule="auto"/>
      </w:pPr>
    </w:p>
    <w:p w14:paraId="3B6B2F46" w14:textId="77777777" w:rsidR="007770F3" w:rsidRPr="000665AB" w:rsidRDefault="00DA64C9" w:rsidP="002F3350">
      <w:pPr>
        <w:spacing w:after="0" w:line="240" w:lineRule="auto"/>
        <w:rPr>
          <w:color w:val="FF0000"/>
        </w:rPr>
      </w:pPr>
      <w:r w:rsidRPr="00C02550">
        <w:rPr>
          <w:b/>
          <w:color w:val="FF0000"/>
        </w:rPr>
        <w:t xml:space="preserve">1 </w:t>
      </w:r>
      <w:r w:rsidR="001A0330" w:rsidRPr="00C02550">
        <w:rPr>
          <w:b/>
          <w:color w:val="FF0000"/>
        </w:rPr>
        <w:t>Кор.</w:t>
      </w:r>
      <w:r w:rsidR="007770F3" w:rsidRPr="00C02550">
        <w:rPr>
          <w:b/>
          <w:color w:val="FF0000"/>
        </w:rPr>
        <w:t xml:space="preserve"> 15:50-54</w:t>
      </w:r>
      <w:r w:rsidR="000665AB" w:rsidRPr="000665AB">
        <w:rPr>
          <w:color w:val="FF0000"/>
        </w:rPr>
        <w:t xml:space="preserve"> </w:t>
      </w:r>
      <w:r w:rsidR="000665AB" w:rsidRPr="000665AB">
        <w:rPr>
          <w:color w:val="FF0000"/>
          <w:lang w:val="en-US"/>
        </w:rPr>
        <w:t>Ова ви го велам, браќа: тело и крв не можат да го наследат Божјото царство; ниту распадливото може да го наследи нераспадливото. 51 Еве! Ви кажувам тајна: не ќе умреме сите, туку сите ќе се измениме, 52 во еден момент, за миг на окото, при последната труба: имено трубата ќе затруби и мртвите ќе воскреснат нераспадливи, а ние ќе се измениме, 53 зашто треба ова распадливото да се облече во нераспадливо и ова смртното да се облече во бесмртност. 54 А кога ова, распадливото, ќе се облече во нераспадливост и, ова, смртното ќе се облече во бесмртност, тогаш ќе се збидне напишаното.</w:t>
      </w:r>
    </w:p>
    <w:p w14:paraId="1A016FAB" w14:textId="77777777" w:rsidR="007770F3" w:rsidRDefault="007770F3" w:rsidP="002F3350">
      <w:pPr>
        <w:spacing w:after="0" w:line="240" w:lineRule="auto"/>
        <w:rPr>
          <w:color w:val="FF0000"/>
        </w:rPr>
      </w:pPr>
    </w:p>
    <w:p w14:paraId="4425A16D" w14:textId="77777777" w:rsidR="0036166F" w:rsidRPr="000665AB" w:rsidRDefault="00DA64C9" w:rsidP="002F3350">
      <w:pPr>
        <w:spacing w:after="0" w:line="240" w:lineRule="auto"/>
        <w:rPr>
          <w:color w:val="FF0000"/>
        </w:rPr>
      </w:pPr>
      <w:r w:rsidRPr="00C02550">
        <w:rPr>
          <w:b/>
          <w:color w:val="FF0000"/>
        </w:rPr>
        <w:t xml:space="preserve">1 </w:t>
      </w:r>
      <w:r w:rsidR="00994B59">
        <w:rPr>
          <w:b/>
          <w:color w:val="FF0000"/>
        </w:rPr>
        <w:t>Птр.</w:t>
      </w:r>
      <w:r w:rsidRPr="00C02550">
        <w:rPr>
          <w:b/>
          <w:color w:val="FF0000"/>
        </w:rPr>
        <w:t xml:space="preserve"> 1:3-4</w:t>
      </w:r>
      <w:r w:rsidR="000665AB" w:rsidRPr="000665AB">
        <w:rPr>
          <w:color w:val="FF0000"/>
        </w:rPr>
        <w:t xml:space="preserve"> </w:t>
      </w:r>
      <w:r w:rsidR="000665AB" w:rsidRPr="000665AB">
        <w:rPr>
          <w:color w:val="FF0000"/>
          <w:lang w:val="en-US"/>
        </w:rPr>
        <w:t>Благословен да е Бог, Таткото на нашиот Господ Исус Христос, Кој по Својата голема милост нè роди одново за жива надеж, преку воскресението на Исус Христос од мртвите, 4 за нераспадливо и неизвалкано наследство, кое не венее, запазено на небесата за вас.</w:t>
      </w:r>
    </w:p>
    <w:p w14:paraId="72AEB62D" w14:textId="77777777" w:rsidR="00DA64C9" w:rsidRPr="00320387" w:rsidRDefault="00DA64C9" w:rsidP="002F3350">
      <w:pPr>
        <w:spacing w:after="0" w:line="240" w:lineRule="auto"/>
      </w:pPr>
    </w:p>
    <w:p w14:paraId="338FC58C" w14:textId="77777777" w:rsidR="00F873CC" w:rsidRPr="00D47679" w:rsidRDefault="00DA64C9" w:rsidP="00F873CC">
      <w:pPr>
        <w:spacing w:after="0" w:line="240" w:lineRule="auto"/>
        <w:ind w:left="709"/>
        <w:rPr>
          <w:b/>
          <w:color w:val="FF0000"/>
        </w:rPr>
      </w:pPr>
      <w:r w:rsidRPr="00E4179D">
        <w:rPr>
          <w:b/>
          <w:color w:val="000000"/>
        </w:rPr>
        <w:t>2.</w:t>
      </w:r>
      <w:r w:rsidRPr="00D47679">
        <w:rPr>
          <w:b/>
          <w:color w:val="FF0000"/>
        </w:rPr>
        <w:t xml:space="preserve"> </w:t>
      </w:r>
      <w:r w:rsidR="009B0A72">
        <w:rPr>
          <w:color w:val="FF0000"/>
        </w:rPr>
        <w:t>стх.</w:t>
      </w:r>
      <w:r w:rsidR="009B0A72" w:rsidRPr="00075E2F">
        <w:rPr>
          <w:color w:val="FF0000"/>
        </w:rPr>
        <w:t xml:space="preserve"> </w:t>
      </w:r>
      <w:r w:rsidR="00705C0D" w:rsidRPr="009B0A72">
        <w:rPr>
          <w:color w:val="FF0000"/>
        </w:rPr>
        <w:t>13</w:t>
      </w:r>
      <w:r w:rsidR="00D47679" w:rsidRPr="00D47679">
        <w:rPr>
          <w:b/>
          <w:color w:val="FF0000"/>
        </w:rPr>
        <w:t xml:space="preserve"> </w:t>
      </w:r>
      <w:r w:rsidR="00D47679" w:rsidRPr="00D47679">
        <w:rPr>
          <w:color w:val="FF0000"/>
          <w:lang w:val="en-US"/>
        </w:rPr>
        <w:t>Зашто Тој нè избави од власта на темнината и нè пренесе во царството на Својот сакан Син</w:t>
      </w:r>
      <w:r w:rsidR="00705C0D" w:rsidRPr="00D47679">
        <w:rPr>
          <w:b/>
          <w:color w:val="FF0000"/>
        </w:rPr>
        <w:t xml:space="preserve">. </w:t>
      </w:r>
    </w:p>
    <w:p w14:paraId="2D9A6699" w14:textId="77777777" w:rsidR="00F873CC" w:rsidRDefault="00F873CC" w:rsidP="002F3350">
      <w:pPr>
        <w:spacing w:after="0" w:line="240" w:lineRule="auto"/>
      </w:pPr>
    </w:p>
    <w:p w14:paraId="175ED426" w14:textId="77777777" w:rsidR="00DA64C9" w:rsidRDefault="00705C0D" w:rsidP="009131B3">
      <w:pPr>
        <w:spacing w:after="0" w:line="240" w:lineRule="auto"/>
        <w:ind w:left="1134"/>
      </w:pPr>
      <w:r w:rsidRPr="00320387">
        <w:t>Моќта на те</w:t>
      </w:r>
      <w:r w:rsidR="00F873CC">
        <w:t>мнината:</w:t>
      </w:r>
    </w:p>
    <w:p w14:paraId="2BFD841B" w14:textId="77777777" w:rsidR="00F873CC" w:rsidRPr="00320387" w:rsidRDefault="00F873CC" w:rsidP="002F3350">
      <w:pPr>
        <w:spacing w:after="0" w:line="240" w:lineRule="auto"/>
      </w:pPr>
    </w:p>
    <w:p w14:paraId="37C1D288" w14:textId="77777777" w:rsidR="00705C0D" w:rsidRPr="00320387" w:rsidRDefault="009131B3" w:rsidP="009131B3">
      <w:pPr>
        <w:spacing w:after="0" w:line="240" w:lineRule="auto"/>
        <w:ind w:left="1418"/>
      </w:pPr>
      <w:r>
        <w:rPr>
          <w:lang w:val="en-US"/>
        </w:rPr>
        <w:t xml:space="preserve">* </w:t>
      </w:r>
      <w:r w:rsidR="004152F2" w:rsidRPr="00320387">
        <w:t>Тоа е царство кое луѓето не можат да го видат. Сепак, природниот човек се сопнува во ова царство</w:t>
      </w:r>
      <w:r w:rsidR="004B0F3D">
        <w:t xml:space="preserve"> и не сфаќа</w:t>
      </w:r>
      <w:r w:rsidR="004152F2" w:rsidRPr="00320387">
        <w:t xml:space="preserve"> дека е заробен во него.</w:t>
      </w:r>
    </w:p>
    <w:p w14:paraId="21B67344" w14:textId="77777777" w:rsidR="009131B3" w:rsidRDefault="009131B3" w:rsidP="009131B3">
      <w:pPr>
        <w:spacing w:after="0" w:line="240" w:lineRule="auto"/>
        <w:ind w:left="1418"/>
      </w:pPr>
    </w:p>
    <w:p w14:paraId="6F70B298" w14:textId="77777777" w:rsidR="004152F2" w:rsidRDefault="009131B3" w:rsidP="009131B3">
      <w:pPr>
        <w:spacing w:after="0" w:line="240" w:lineRule="auto"/>
        <w:ind w:left="1418"/>
      </w:pPr>
      <w:r>
        <w:lastRenderedPageBreak/>
        <w:t xml:space="preserve">* </w:t>
      </w:r>
      <w:r w:rsidR="004152F2" w:rsidRPr="00320387">
        <w:t xml:space="preserve">Обрни внимание дека </w:t>
      </w:r>
      <w:r w:rsidR="00492AE8">
        <w:t xml:space="preserve">самиот Бог </w:t>
      </w:r>
      <w:r w:rsidR="004152F2" w:rsidRPr="00320387">
        <w:t>нè избави</w:t>
      </w:r>
      <w:r w:rsidR="00492AE8">
        <w:t>л</w:t>
      </w:r>
      <w:r w:rsidR="004152F2" w:rsidRPr="00320387">
        <w:t xml:space="preserve"> од темнината. Зборот </w:t>
      </w:r>
      <w:r w:rsidR="004152F2" w:rsidRPr="00E868B1">
        <w:rPr>
          <w:b/>
        </w:rPr>
        <w:t>„избави“</w:t>
      </w:r>
      <w:r w:rsidR="004152F2" w:rsidRPr="00320387">
        <w:t xml:space="preserve"> (</w:t>
      </w:r>
      <w:r w:rsidR="00772ADC" w:rsidRPr="00492AE8">
        <w:rPr>
          <w:i/>
          <w:lang w:val="en-US"/>
        </w:rPr>
        <w:t>ерусато</w:t>
      </w:r>
      <w:r w:rsidR="004152F2" w:rsidRPr="00320387">
        <w:rPr>
          <w:lang w:val="en-US"/>
        </w:rPr>
        <w:t xml:space="preserve">) </w:t>
      </w:r>
      <w:r w:rsidR="004152F2" w:rsidRPr="00320387">
        <w:t>значи да спаси или оттргне од темнина. Човекот загубен во црна темница е безнадежен</w:t>
      </w:r>
      <w:r w:rsidR="007402F8">
        <w:t>,</w:t>
      </w:r>
      <w:r w:rsidR="004152F2" w:rsidRPr="00320387">
        <w:t xml:space="preserve"> освен ако некој не го </w:t>
      </w:r>
      <w:r w:rsidR="007402F8">
        <w:t>избави</w:t>
      </w:r>
      <w:r w:rsidR="004152F2" w:rsidRPr="00320387">
        <w:t xml:space="preserve">. И </w:t>
      </w:r>
      <w:r w:rsidR="002D0858">
        <w:t>о</w:t>
      </w:r>
      <w:r w:rsidR="004152F2" w:rsidRPr="00320387">
        <w:t>брни внимание: тој не може да биде спасен од оние кои се загубени во истата темнина како тој. Ниеден човек кој е во светот на темнината нема светлина, инаку тој би ја употребил светлината за да излезе од темнината. Токму тоа е причината з</w:t>
      </w:r>
      <w:r w:rsidR="002D0858">
        <w:t>ошто Бог морал</w:t>
      </w:r>
      <w:r w:rsidR="004152F2" w:rsidRPr="00320387">
        <w:t xml:space="preserve"> да го спаси човекот. Самиот Тој е </w:t>
      </w:r>
      <w:r w:rsidR="002D0858">
        <w:t>светлина; затоа, само Тој можел</w:t>
      </w:r>
      <w:r w:rsidR="004152F2" w:rsidRPr="00320387">
        <w:t xml:space="preserve"> да посегне и да го оттргне човекот од темнината.</w:t>
      </w:r>
    </w:p>
    <w:p w14:paraId="51806894" w14:textId="77777777" w:rsidR="009131B3" w:rsidRPr="00320387" w:rsidRDefault="009131B3" w:rsidP="002F3350">
      <w:pPr>
        <w:spacing w:after="0" w:line="240" w:lineRule="auto"/>
      </w:pPr>
    </w:p>
    <w:p w14:paraId="4638DD3E" w14:textId="77777777" w:rsidR="009B0A72" w:rsidRPr="00473D5A" w:rsidRDefault="009B0A72" w:rsidP="002F3350">
      <w:pPr>
        <w:spacing w:after="0" w:line="240" w:lineRule="auto"/>
        <w:rPr>
          <w:color w:val="FF0000"/>
        </w:rPr>
      </w:pPr>
      <w:r w:rsidRPr="00E868B1">
        <w:rPr>
          <w:b/>
          <w:color w:val="FF0000"/>
        </w:rPr>
        <w:t>Матеј 6:23</w:t>
      </w:r>
      <w:r w:rsidR="003754AF" w:rsidRPr="00473D5A">
        <w:rPr>
          <w:color w:val="FF0000"/>
        </w:rPr>
        <w:t xml:space="preserve"> ...</w:t>
      </w:r>
      <w:r w:rsidR="003754AF" w:rsidRPr="00473D5A">
        <w:rPr>
          <w:color w:val="FF0000"/>
          <w:lang w:val="en-US"/>
        </w:rPr>
        <w:t>но ако окото ти е зло, целото тело ќе ти биде мрачно. И така, ако светлината што е во тебе е темнина, колкава ли е темнината!”</w:t>
      </w:r>
    </w:p>
    <w:p w14:paraId="0E8C6772" w14:textId="77777777" w:rsidR="009B0A72" w:rsidRPr="00473D5A" w:rsidRDefault="009B0A72" w:rsidP="002F3350">
      <w:pPr>
        <w:spacing w:after="0" w:line="240" w:lineRule="auto"/>
        <w:rPr>
          <w:color w:val="FF0000"/>
        </w:rPr>
      </w:pPr>
    </w:p>
    <w:p w14:paraId="3B6944AD" w14:textId="77777777" w:rsidR="009B0A72" w:rsidRPr="00473D5A" w:rsidRDefault="00422642" w:rsidP="002F3350">
      <w:pPr>
        <w:spacing w:after="0" w:line="240" w:lineRule="auto"/>
        <w:rPr>
          <w:color w:val="FF0000"/>
        </w:rPr>
      </w:pPr>
      <w:r>
        <w:rPr>
          <w:b/>
          <w:color w:val="FF0000"/>
        </w:rPr>
        <w:t>Јвн.</w:t>
      </w:r>
      <w:r w:rsidR="009B0A72" w:rsidRPr="00E868B1">
        <w:rPr>
          <w:b/>
          <w:color w:val="FF0000"/>
        </w:rPr>
        <w:t xml:space="preserve"> 1:4-5</w:t>
      </w:r>
      <w:r w:rsidR="003754AF" w:rsidRPr="00473D5A">
        <w:rPr>
          <w:color w:val="FF0000"/>
        </w:rPr>
        <w:t xml:space="preserve"> </w:t>
      </w:r>
      <w:r w:rsidR="003754AF" w:rsidRPr="00473D5A">
        <w:rPr>
          <w:color w:val="FF0000"/>
          <w:lang w:val="en-US"/>
        </w:rPr>
        <w:t>Во Него имаше живот и животот им беше светлина на луѓето. 5 А светлината свети во темнина, и темнината не ја опфати.</w:t>
      </w:r>
    </w:p>
    <w:p w14:paraId="507C6688" w14:textId="77777777" w:rsidR="009B0A72" w:rsidRPr="00473D5A" w:rsidRDefault="009B0A72" w:rsidP="002F3350">
      <w:pPr>
        <w:spacing w:after="0" w:line="240" w:lineRule="auto"/>
        <w:rPr>
          <w:color w:val="FF0000"/>
        </w:rPr>
      </w:pPr>
    </w:p>
    <w:p w14:paraId="4F764666" w14:textId="77777777" w:rsidR="009B0A72" w:rsidRDefault="00422642" w:rsidP="002F3350">
      <w:pPr>
        <w:spacing w:after="0" w:line="240" w:lineRule="auto"/>
        <w:rPr>
          <w:color w:val="FF0000"/>
          <w:lang w:val="en-US"/>
        </w:rPr>
      </w:pPr>
      <w:r>
        <w:rPr>
          <w:b/>
          <w:color w:val="FF0000"/>
        </w:rPr>
        <w:t>Јвн.</w:t>
      </w:r>
      <w:r w:rsidR="009B0A72" w:rsidRPr="00E868B1">
        <w:rPr>
          <w:b/>
          <w:color w:val="FF0000"/>
        </w:rPr>
        <w:t xml:space="preserve"> 3:19</w:t>
      </w:r>
      <w:r w:rsidR="003754AF" w:rsidRPr="00473D5A">
        <w:rPr>
          <w:color w:val="FF0000"/>
        </w:rPr>
        <w:t xml:space="preserve"> </w:t>
      </w:r>
      <w:r w:rsidR="003754AF" w:rsidRPr="00473D5A">
        <w:rPr>
          <w:color w:val="FF0000"/>
          <w:lang w:val="en-US"/>
        </w:rPr>
        <w:t>А судот се состои во ова: Светлината дојде во светот, а луѓето ја засакаа темнината повеќе од светлината, бидејќи делата им беа зли.</w:t>
      </w:r>
    </w:p>
    <w:p w14:paraId="07778C7A" w14:textId="77777777" w:rsidR="00E868B1" w:rsidRDefault="00E868B1" w:rsidP="002F3350">
      <w:pPr>
        <w:spacing w:after="0" w:line="240" w:lineRule="auto"/>
        <w:rPr>
          <w:color w:val="FF0000"/>
          <w:lang w:val="en-US"/>
        </w:rPr>
      </w:pPr>
    </w:p>
    <w:p w14:paraId="1054DA7F" w14:textId="77777777" w:rsidR="00E868B1" w:rsidRPr="008107D7" w:rsidRDefault="00E868B1" w:rsidP="002F3350">
      <w:pPr>
        <w:spacing w:after="0" w:line="240" w:lineRule="auto"/>
        <w:rPr>
          <w:b/>
          <w:color w:val="FF0000"/>
        </w:rPr>
      </w:pPr>
      <w:r w:rsidRPr="00E868B1">
        <w:rPr>
          <w:b/>
          <w:color w:val="FF0000"/>
          <w:lang w:val="en-US"/>
        </w:rPr>
        <w:t xml:space="preserve">Рим. 13:12 </w:t>
      </w:r>
      <w:r w:rsidR="008107D7" w:rsidRPr="008107D7">
        <w:rPr>
          <w:color w:val="FF0000"/>
          <w:lang w:val="en-US"/>
        </w:rPr>
        <w:t>Ноќта речиси помина, а денот наближи. Затоа да ги отфрлиме делата на темнината и да се облечеме во оружјето на светлината!</w:t>
      </w:r>
    </w:p>
    <w:p w14:paraId="224EFA21" w14:textId="77777777" w:rsidR="009B0A72" w:rsidRPr="00473D5A" w:rsidRDefault="009B0A72" w:rsidP="002F3350">
      <w:pPr>
        <w:spacing w:after="0" w:line="240" w:lineRule="auto"/>
        <w:rPr>
          <w:color w:val="FF0000"/>
        </w:rPr>
      </w:pPr>
    </w:p>
    <w:p w14:paraId="4ADE7C1C" w14:textId="77777777" w:rsidR="009B0A72" w:rsidRPr="00473D5A" w:rsidRDefault="004152F2" w:rsidP="002F3350">
      <w:pPr>
        <w:spacing w:after="0" w:line="240" w:lineRule="auto"/>
        <w:rPr>
          <w:color w:val="FF0000"/>
        </w:rPr>
      </w:pPr>
      <w:r w:rsidRPr="00E868B1">
        <w:rPr>
          <w:b/>
          <w:color w:val="FF0000"/>
        </w:rPr>
        <w:t xml:space="preserve">2 </w:t>
      </w:r>
      <w:r w:rsidR="001A0330" w:rsidRPr="00E868B1">
        <w:rPr>
          <w:b/>
          <w:color w:val="FF0000"/>
        </w:rPr>
        <w:t>Кор.</w:t>
      </w:r>
      <w:r w:rsidR="009B0A72" w:rsidRPr="00E868B1">
        <w:rPr>
          <w:b/>
          <w:color w:val="FF0000"/>
        </w:rPr>
        <w:t xml:space="preserve"> 3:14</w:t>
      </w:r>
      <w:r w:rsidR="00473D5A" w:rsidRPr="00473D5A">
        <w:rPr>
          <w:color w:val="FF0000"/>
        </w:rPr>
        <w:t xml:space="preserve"> </w:t>
      </w:r>
      <w:r w:rsidR="00473D5A" w:rsidRPr="00473D5A">
        <w:rPr>
          <w:color w:val="FF0000"/>
          <w:lang w:val="en-US"/>
        </w:rPr>
        <w:t>Но нивните умови беа закоравени. Зашто, до ден денешен останува истиот превез несимнат при читањето на Стариот Завет, бидејќи се симнува само во Христос.</w:t>
      </w:r>
    </w:p>
    <w:p w14:paraId="544C19E2" w14:textId="77777777" w:rsidR="009B0A72" w:rsidRPr="00473D5A" w:rsidRDefault="009B0A72" w:rsidP="002F3350">
      <w:pPr>
        <w:spacing w:after="0" w:line="240" w:lineRule="auto"/>
        <w:rPr>
          <w:color w:val="FF0000"/>
        </w:rPr>
      </w:pPr>
    </w:p>
    <w:p w14:paraId="0689D988" w14:textId="77777777" w:rsidR="009B0A72" w:rsidRPr="00473D5A" w:rsidRDefault="004152F2" w:rsidP="002F3350">
      <w:pPr>
        <w:spacing w:after="0" w:line="240" w:lineRule="auto"/>
        <w:rPr>
          <w:color w:val="FF0000"/>
        </w:rPr>
      </w:pPr>
      <w:r w:rsidRPr="00E868B1">
        <w:rPr>
          <w:b/>
          <w:color w:val="FF0000"/>
        </w:rPr>
        <w:t xml:space="preserve">2 </w:t>
      </w:r>
      <w:r w:rsidR="001A0330" w:rsidRPr="00E868B1">
        <w:rPr>
          <w:b/>
          <w:color w:val="FF0000"/>
        </w:rPr>
        <w:t>Кор.</w:t>
      </w:r>
      <w:r w:rsidR="009B0A72" w:rsidRPr="00E868B1">
        <w:rPr>
          <w:b/>
          <w:color w:val="FF0000"/>
        </w:rPr>
        <w:t xml:space="preserve"> 4:4</w:t>
      </w:r>
      <w:r w:rsidR="00473D5A" w:rsidRPr="00473D5A">
        <w:rPr>
          <w:color w:val="FF0000"/>
        </w:rPr>
        <w:t xml:space="preserve"> ...</w:t>
      </w:r>
      <w:r w:rsidR="00473D5A" w:rsidRPr="00473D5A">
        <w:rPr>
          <w:color w:val="FF0000"/>
          <w:lang w:val="en-US"/>
        </w:rPr>
        <w:t>на кои богот на овој свет им го заслепил разумот, за да не ја видат светлината на Евангелието на славата на Христос, Кој е Божји лик.</w:t>
      </w:r>
    </w:p>
    <w:p w14:paraId="716AF57E" w14:textId="77777777" w:rsidR="009B0A72" w:rsidRPr="00473D5A" w:rsidRDefault="009B0A72" w:rsidP="002F3350">
      <w:pPr>
        <w:spacing w:after="0" w:line="240" w:lineRule="auto"/>
        <w:rPr>
          <w:color w:val="FF0000"/>
        </w:rPr>
      </w:pPr>
    </w:p>
    <w:p w14:paraId="2F58E0BB" w14:textId="77777777" w:rsidR="009B0A72" w:rsidRPr="00473D5A" w:rsidRDefault="00F960B2" w:rsidP="002F3350">
      <w:pPr>
        <w:spacing w:after="0" w:line="240" w:lineRule="auto"/>
        <w:rPr>
          <w:color w:val="FF0000"/>
        </w:rPr>
      </w:pPr>
      <w:r w:rsidRPr="00E868B1">
        <w:rPr>
          <w:b/>
          <w:color w:val="FF0000"/>
        </w:rPr>
        <w:t>Ефш.</w:t>
      </w:r>
      <w:r w:rsidR="009B0A72" w:rsidRPr="00E868B1">
        <w:rPr>
          <w:b/>
          <w:color w:val="FF0000"/>
        </w:rPr>
        <w:t xml:space="preserve"> 4:18</w:t>
      </w:r>
      <w:r w:rsidR="00473D5A" w:rsidRPr="00473D5A">
        <w:rPr>
          <w:color w:val="FF0000"/>
        </w:rPr>
        <w:t xml:space="preserve"> ...</w:t>
      </w:r>
      <w:r w:rsidR="00473D5A" w:rsidRPr="00473D5A">
        <w:rPr>
          <w:color w:val="FF0000"/>
          <w:lang w:val="en-US"/>
        </w:rPr>
        <w:t>помрачени во својот разум, исклучени од Божјиот живот, заради незнаењето кое е во нив, заради закоравеноста на нивното срце.</w:t>
      </w:r>
    </w:p>
    <w:p w14:paraId="7FB22671" w14:textId="77777777" w:rsidR="009B0A72" w:rsidRPr="00473D5A" w:rsidRDefault="009B0A72" w:rsidP="002F3350">
      <w:pPr>
        <w:spacing w:after="0" w:line="240" w:lineRule="auto"/>
        <w:rPr>
          <w:color w:val="FF0000"/>
        </w:rPr>
      </w:pPr>
    </w:p>
    <w:p w14:paraId="7079CC50" w14:textId="77777777" w:rsidR="004152F2" w:rsidRPr="00473D5A" w:rsidRDefault="004152F2" w:rsidP="002F3350">
      <w:pPr>
        <w:spacing w:after="0" w:line="240" w:lineRule="auto"/>
        <w:rPr>
          <w:color w:val="FF0000"/>
        </w:rPr>
      </w:pPr>
      <w:r w:rsidRPr="00E868B1">
        <w:rPr>
          <w:b/>
          <w:color w:val="FF0000"/>
        </w:rPr>
        <w:t xml:space="preserve">1 </w:t>
      </w:r>
      <w:r w:rsidR="00422642">
        <w:rPr>
          <w:b/>
          <w:color w:val="FF0000"/>
        </w:rPr>
        <w:t>Јвн.</w:t>
      </w:r>
      <w:r w:rsidRPr="00E868B1">
        <w:rPr>
          <w:b/>
          <w:color w:val="FF0000"/>
        </w:rPr>
        <w:t xml:space="preserve"> 2:11</w:t>
      </w:r>
      <w:r w:rsidR="00473D5A" w:rsidRPr="00473D5A">
        <w:rPr>
          <w:color w:val="FF0000"/>
        </w:rPr>
        <w:t xml:space="preserve"> </w:t>
      </w:r>
      <w:r w:rsidR="00473D5A" w:rsidRPr="00473D5A">
        <w:rPr>
          <w:color w:val="FF0000"/>
          <w:lang w:val="en-US"/>
        </w:rPr>
        <w:t>А оној кој го мрази својот брат е во темнината и во темнината живее и не знае каде оди, зашто темнината му ги заслепила очите</w:t>
      </w:r>
      <w:r w:rsidRPr="00473D5A">
        <w:rPr>
          <w:color w:val="FF0000"/>
        </w:rPr>
        <w:t>.</w:t>
      </w:r>
    </w:p>
    <w:p w14:paraId="0B9FFE4B" w14:textId="77777777" w:rsidR="004152F2" w:rsidRPr="00320387" w:rsidRDefault="004152F2" w:rsidP="002F3350">
      <w:pPr>
        <w:spacing w:after="0" w:line="240" w:lineRule="auto"/>
      </w:pPr>
    </w:p>
    <w:p w14:paraId="13EB4603" w14:textId="77777777" w:rsidR="002305EA" w:rsidRPr="002305EA" w:rsidRDefault="004152F2" w:rsidP="002305EA">
      <w:pPr>
        <w:spacing w:after="0" w:line="240" w:lineRule="auto"/>
        <w:ind w:left="709"/>
        <w:rPr>
          <w:b/>
        </w:rPr>
      </w:pPr>
      <w:r w:rsidRPr="002305EA">
        <w:rPr>
          <w:b/>
        </w:rPr>
        <w:t>3. Бог нè избави</w:t>
      </w:r>
      <w:r w:rsidR="00FA4C29">
        <w:rPr>
          <w:b/>
        </w:rPr>
        <w:t>л</w:t>
      </w:r>
      <w:r w:rsidRPr="002305EA">
        <w:rPr>
          <w:b/>
        </w:rPr>
        <w:t xml:space="preserve">, дури и </w:t>
      </w:r>
      <w:r w:rsidR="00EA7B7F" w:rsidRPr="002305EA">
        <w:rPr>
          <w:b/>
        </w:rPr>
        <w:t xml:space="preserve">ни </w:t>
      </w:r>
      <w:r w:rsidRPr="002305EA">
        <w:rPr>
          <w:b/>
        </w:rPr>
        <w:t>ги прости</w:t>
      </w:r>
      <w:r w:rsidR="00FA4C29">
        <w:rPr>
          <w:b/>
        </w:rPr>
        <w:t>л</w:t>
      </w:r>
      <w:r w:rsidRPr="002305EA">
        <w:rPr>
          <w:b/>
        </w:rPr>
        <w:t xml:space="preserve"> гревови</w:t>
      </w:r>
      <w:r w:rsidR="00FA4C29">
        <w:rPr>
          <w:b/>
        </w:rPr>
        <w:t>те</w:t>
      </w:r>
      <w:r w:rsidRPr="002305EA">
        <w:rPr>
          <w:b/>
        </w:rPr>
        <w:t xml:space="preserve">. </w:t>
      </w:r>
    </w:p>
    <w:p w14:paraId="43E98E7F" w14:textId="77777777" w:rsidR="002305EA" w:rsidRDefault="002305EA" w:rsidP="002F3350">
      <w:pPr>
        <w:spacing w:after="0" w:line="240" w:lineRule="auto"/>
      </w:pPr>
    </w:p>
    <w:p w14:paraId="720C7AD2" w14:textId="77777777" w:rsidR="004152F2" w:rsidRPr="00DA59B9" w:rsidRDefault="00F960B2" w:rsidP="002F3350">
      <w:pPr>
        <w:spacing w:after="0" w:line="240" w:lineRule="auto"/>
        <w:rPr>
          <w:color w:val="FF0000"/>
        </w:rPr>
      </w:pPr>
      <w:r w:rsidRPr="007905BA">
        <w:rPr>
          <w:b/>
          <w:color w:val="FF0000"/>
        </w:rPr>
        <w:t>Кол.</w:t>
      </w:r>
      <w:r w:rsidR="004152F2" w:rsidRPr="007905BA">
        <w:rPr>
          <w:b/>
          <w:color w:val="FF0000"/>
        </w:rPr>
        <w:t xml:space="preserve"> 1:14</w:t>
      </w:r>
      <w:r w:rsidR="00DA59B9" w:rsidRPr="00DA59B9">
        <w:rPr>
          <w:color w:val="FF0000"/>
        </w:rPr>
        <w:t xml:space="preserve"> ...</w:t>
      </w:r>
      <w:r w:rsidR="00DA59B9" w:rsidRPr="00DA59B9">
        <w:rPr>
          <w:color w:val="FF0000"/>
          <w:lang w:val="en-US"/>
        </w:rPr>
        <w:t>во Кого имаме откуп, простување на гревовите.</w:t>
      </w:r>
    </w:p>
    <w:p w14:paraId="63D0BE93" w14:textId="77777777" w:rsidR="002305EA" w:rsidRPr="00320387" w:rsidRDefault="002305EA" w:rsidP="002F3350">
      <w:pPr>
        <w:spacing w:after="0" w:line="240" w:lineRule="auto"/>
      </w:pPr>
    </w:p>
    <w:p w14:paraId="5A2C0A02" w14:textId="77777777" w:rsidR="004152F2" w:rsidRPr="00320387" w:rsidRDefault="00902275" w:rsidP="002305EA">
      <w:pPr>
        <w:spacing w:after="0" w:line="240" w:lineRule="auto"/>
        <w:ind w:left="1134"/>
      </w:pPr>
      <w:r w:rsidRPr="00320387">
        <w:t>Да бидеме избавени од сатаната и неговата сила и царството на гревот, болестите и неморалот за да бидеме ставени под власта на љубовта на Божјиот Син. Овој пренос е овозможен поради избавувањето преку Христовата крв.</w:t>
      </w:r>
    </w:p>
    <w:p w14:paraId="6688CB30" w14:textId="77777777" w:rsidR="002305EA" w:rsidRDefault="002305EA" w:rsidP="002305EA">
      <w:pPr>
        <w:spacing w:after="0" w:line="240" w:lineRule="auto"/>
        <w:ind w:left="1134"/>
      </w:pPr>
    </w:p>
    <w:p w14:paraId="28E7CFD3" w14:textId="77777777" w:rsidR="00902275" w:rsidRPr="00320387" w:rsidRDefault="002305EA" w:rsidP="002305EA">
      <w:pPr>
        <w:spacing w:after="0" w:line="240" w:lineRule="auto"/>
        <w:ind w:left="1134"/>
      </w:pPr>
      <w:r>
        <w:t xml:space="preserve">(ВВ) </w:t>
      </w:r>
      <w:r w:rsidR="00902275" w:rsidRPr="00051702">
        <w:rPr>
          <w:b/>
          <w:color w:val="FF0000"/>
        </w:rPr>
        <w:t>„</w:t>
      </w:r>
      <w:r w:rsidR="00051702" w:rsidRPr="005F64D0">
        <w:rPr>
          <w:color w:val="FF0000"/>
        </w:rPr>
        <w:t>Откуп</w:t>
      </w:r>
      <w:r w:rsidR="00902275" w:rsidRPr="00051702">
        <w:rPr>
          <w:b/>
          <w:color w:val="FF0000"/>
        </w:rPr>
        <w:t>“</w:t>
      </w:r>
      <w:r w:rsidR="00902275" w:rsidRPr="00320387">
        <w:t xml:space="preserve"> значи „да се ослободи затвореник со плаќање на откуп.“ Павле не вели дека Исус му плати</w:t>
      </w:r>
      <w:r w:rsidR="00035FF2">
        <w:t>л</w:t>
      </w:r>
      <w:r w:rsidR="00902275" w:rsidRPr="00320387">
        <w:t xml:space="preserve"> откуп на сатаната за да нè спаси од царството на темнината. Преку </w:t>
      </w:r>
      <w:r w:rsidR="00035FF2">
        <w:t>Својата</w:t>
      </w:r>
      <w:r w:rsidR="00902275" w:rsidRPr="00320387">
        <w:t xml:space="preserve"> смрт и воскресение, Исус ги исполни</w:t>
      </w:r>
      <w:r w:rsidR="00035FF2">
        <w:t>л</w:t>
      </w:r>
      <w:r w:rsidR="00902275" w:rsidRPr="00320387">
        <w:t xml:space="preserve"> светите барања на Божјиот </w:t>
      </w:r>
      <w:r w:rsidR="00035FF2">
        <w:t>з</w:t>
      </w:r>
      <w:r w:rsidR="00902275" w:rsidRPr="00320387">
        <w:t xml:space="preserve">акон. Сатаната </w:t>
      </w:r>
      <w:r w:rsidR="00035FF2">
        <w:t>сакал</w:t>
      </w:r>
      <w:r w:rsidR="00902275" w:rsidRPr="00320387">
        <w:t xml:space="preserve"> да нè обвини и да нè зароби</w:t>
      </w:r>
      <w:r w:rsidR="00035FF2">
        <w:t>,</w:t>
      </w:r>
      <w:r w:rsidR="00902275" w:rsidRPr="00320387">
        <w:t xml:space="preserve"> бидејќи знае дека сме виновни за прекршување на Божјиот </w:t>
      </w:r>
      <w:r w:rsidR="00035FF2">
        <w:t>закон. Но откупот бил</w:t>
      </w:r>
      <w:r w:rsidR="00902275" w:rsidRPr="00320387">
        <w:t xml:space="preserve"> платен на Голгота, и преку вера во Исус Христос, ние сме ослободени.</w:t>
      </w:r>
    </w:p>
    <w:p w14:paraId="601C8DE5" w14:textId="77777777" w:rsidR="002305EA" w:rsidRDefault="002305EA" w:rsidP="002305EA">
      <w:pPr>
        <w:spacing w:after="0" w:line="240" w:lineRule="auto"/>
        <w:ind w:left="1134"/>
      </w:pPr>
    </w:p>
    <w:p w14:paraId="427C6587" w14:textId="77777777" w:rsidR="00902275" w:rsidRPr="00320387" w:rsidRDefault="005F64D0" w:rsidP="002305EA">
      <w:pPr>
        <w:spacing w:after="0" w:line="240" w:lineRule="auto"/>
        <w:ind w:left="1134"/>
      </w:pPr>
      <w:r>
        <w:t xml:space="preserve">Избавувањето и </w:t>
      </w:r>
      <w:r w:rsidR="00902275" w:rsidRPr="00320387">
        <w:t>простувањето одат заедно (</w:t>
      </w:r>
      <w:r w:rsidR="00F960B2">
        <w:t>Ефш.</w:t>
      </w:r>
      <w:r>
        <w:t xml:space="preserve"> 1:7). Зборот </w:t>
      </w:r>
      <w:r w:rsidR="00902275" w:rsidRPr="005F64D0">
        <w:rPr>
          <w:color w:val="FF0000"/>
        </w:rPr>
        <w:t>простување</w:t>
      </w:r>
      <w:r w:rsidR="00902275" w:rsidRPr="00320387">
        <w:t xml:space="preserve"> значи „</w:t>
      </w:r>
      <w:r>
        <w:t>да се испрати</w:t>
      </w:r>
      <w:r w:rsidR="00902275" w:rsidRPr="00320387">
        <w:t>“</w:t>
      </w:r>
      <w:r w:rsidR="00163834">
        <w:t>, "да се олесниш"</w:t>
      </w:r>
      <w:r w:rsidR="00902275" w:rsidRPr="00320387">
        <w:t xml:space="preserve"> или „да </w:t>
      </w:r>
      <w:r>
        <w:t xml:space="preserve">се </w:t>
      </w:r>
      <w:r w:rsidR="00902275" w:rsidRPr="00320387">
        <w:t>поништи долг.“ Христос не само што нè ослободи</w:t>
      </w:r>
      <w:r>
        <w:t>л</w:t>
      </w:r>
      <w:r w:rsidR="00902275" w:rsidRPr="00320387">
        <w:t xml:space="preserve"> и н</w:t>
      </w:r>
      <w:r w:rsidR="00B369B3" w:rsidRPr="00320387">
        <w:t>è</w:t>
      </w:r>
      <w:r w:rsidR="00902275" w:rsidRPr="00320387">
        <w:t xml:space="preserve"> прене</w:t>
      </w:r>
      <w:r>
        <w:t>л</w:t>
      </w:r>
      <w:r w:rsidR="00902275" w:rsidRPr="00320387">
        <w:t xml:space="preserve"> во ново царство, туку Тој и го избриша</w:t>
      </w:r>
      <w:r>
        <w:t>л</w:t>
      </w:r>
      <w:r w:rsidR="00902275" w:rsidRPr="00320387">
        <w:t xml:space="preserve"> секој долг</w:t>
      </w:r>
      <w:r>
        <w:t>,</w:t>
      </w:r>
      <w:r w:rsidR="00902275" w:rsidRPr="00320387">
        <w:t xml:space="preserve"> за </w:t>
      </w:r>
      <w:r w:rsidR="009163DA" w:rsidRPr="00320387">
        <w:t xml:space="preserve">да </w:t>
      </w:r>
      <w:r w:rsidR="00902275" w:rsidRPr="00320387">
        <w:t xml:space="preserve">не бидеме </w:t>
      </w:r>
      <w:r w:rsidR="00E13354" w:rsidRPr="00320387">
        <w:t xml:space="preserve">повторно </w:t>
      </w:r>
      <w:r w:rsidR="00902275" w:rsidRPr="00320387">
        <w:t>заробени.</w:t>
      </w:r>
    </w:p>
    <w:p w14:paraId="394FD5FE" w14:textId="77777777" w:rsidR="002305EA" w:rsidRDefault="002305EA" w:rsidP="002305EA">
      <w:pPr>
        <w:spacing w:after="0" w:line="240" w:lineRule="auto"/>
        <w:ind w:left="1134"/>
      </w:pPr>
    </w:p>
    <w:p w14:paraId="46D144F8" w14:textId="77777777" w:rsidR="00902275" w:rsidRDefault="00E13354" w:rsidP="002305EA">
      <w:pPr>
        <w:spacing w:after="0" w:line="240" w:lineRule="auto"/>
        <w:ind w:left="1134"/>
      </w:pPr>
      <w:r>
        <w:t xml:space="preserve">Божјото </w:t>
      </w:r>
      <w:r w:rsidR="00902275" w:rsidRPr="00320387">
        <w:t xml:space="preserve">простување </w:t>
      </w:r>
      <w:r>
        <w:t>на</w:t>
      </w:r>
      <w:r w:rsidR="00902275" w:rsidRPr="00320387">
        <w:t xml:space="preserve"> грешниците е дело на Неговата благодат. Ние не заслуживме да ни биде простено, ниту пак можеме да ја з</w:t>
      </w:r>
      <w:r w:rsidR="009163DA" w:rsidRPr="00320387">
        <w:t xml:space="preserve">аслужиме прошката. Сознанието </w:t>
      </w:r>
      <w:r w:rsidR="00902275" w:rsidRPr="00320387">
        <w:t xml:space="preserve">дека ни е простено </w:t>
      </w:r>
      <w:r w:rsidR="004101E7" w:rsidRPr="00320387">
        <w:t xml:space="preserve">ни овозможува да имаме заедништво со Бог, да уживаме во Неговата благодат и да ја извршуваме Неговата волја. Бидејќи </w:t>
      </w:r>
      <w:r>
        <w:t xml:space="preserve">нам </w:t>
      </w:r>
      <w:r w:rsidR="004101E7" w:rsidRPr="00320387">
        <w:t xml:space="preserve">ни е </w:t>
      </w:r>
      <w:r w:rsidR="004101E7" w:rsidRPr="00320387">
        <w:lastRenderedPageBreak/>
        <w:t>простено, и ние можеме да им простуваме на другите (</w:t>
      </w:r>
      <w:r w:rsidR="00F960B2">
        <w:t>Кол.</w:t>
      </w:r>
      <w:r w:rsidR="004101E7" w:rsidRPr="00320387">
        <w:t xml:space="preserve"> 3:13). Спо</w:t>
      </w:r>
      <w:r>
        <w:t>редбата со слугата кој не сакал</w:t>
      </w:r>
      <w:r w:rsidR="004101E7" w:rsidRPr="00320387">
        <w:t xml:space="preserve"> да прости јасно покажува дека духот на неопростување секогаш води кон ропство (Матеј 18:21-35).</w:t>
      </w:r>
    </w:p>
    <w:p w14:paraId="654FB3CF" w14:textId="77777777" w:rsidR="002305EA" w:rsidRDefault="002305EA" w:rsidP="002305EA">
      <w:pPr>
        <w:spacing w:after="0" w:line="240" w:lineRule="auto"/>
        <w:ind w:left="1134"/>
      </w:pPr>
    </w:p>
    <w:p w14:paraId="3DB2049C" w14:textId="77777777" w:rsidR="002305EA" w:rsidRPr="00320387" w:rsidRDefault="002305EA" w:rsidP="002305EA">
      <w:pPr>
        <w:spacing w:after="0" w:line="240" w:lineRule="auto"/>
        <w:ind w:left="1134"/>
      </w:pPr>
      <w:r w:rsidRPr="00B03613">
        <w:t xml:space="preserve">Исус Христос е </w:t>
      </w:r>
      <w:r w:rsidR="00955289" w:rsidRPr="00B03613">
        <w:t>супериорен</w:t>
      </w:r>
      <w:r w:rsidRPr="00B03613">
        <w:t xml:space="preserve"> во однос на спасението. Ниту едена личност не е во состојба да н</w:t>
      </w:r>
      <w:r w:rsidR="00DC3A2D" w:rsidRPr="00B03613">
        <w:t>è</w:t>
      </w:r>
      <w:r w:rsidRPr="00B03613">
        <w:t xml:space="preserve"> искупи, да ни прости, да н</w:t>
      </w:r>
      <w:r w:rsidR="00DC3A2D" w:rsidRPr="00B03613">
        <w:t>è</w:t>
      </w:r>
      <w:r w:rsidRPr="00B03613">
        <w:t xml:space="preserve"> пренесе од царството на сатаната во Божјото царство</w:t>
      </w:r>
      <w:r w:rsidR="00A86422" w:rsidRPr="00B03613">
        <w:t>, и сето тоа по благодат. Изразот (стх. 14), "преку Неговата крв", не потсетува на цената на спасението. Мојсеј и Израелците требале само да пролеат крв на јагне за да бидат ослободени од Египет. Но Исус морал сопствената крв да ја пролее за да не ослободи од гревот.</w:t>
      </w:r>
    </w:p>
    <w:p w14:paraId="7167AA89" w14:textId="77777777" w:rsidR="004101E7" w:rsidRPr="00320387" w:rsidRDefault="004101E7" w:rsidP="002F3350">
      <w:pPr>
        <w:spacing w:after="0" w:line="240" w:lineRule="auto"/>
      </w:pPr>
    </w:p>
    <w:p w14:paraId="3106501E" w14:textId="77777777" w:rsidR="004101E7" w:rsidRDefault="004101E7" w:rsidP="002305EA">
      <w:pPr>
        <w:spacing w:after="0" w:line="240" w:lineRule="auto"/>
        <w:ind w:left="142"/>
        <w:rPr>
          <w:b/>
        </w:rPr>
      </w:pPr>
      <w:r w:rsidRPr="00320387">
        <w:rPr>
          <w:b/>
        </w:rPr>
        <w:t>Б. Бог и Христос, Прв дел: Христовата личност</w:t>
      </w:r>
    </w:p>
    <w:p w14:paraId="5A3C5C99" w14:textId="77777777" w:rsidR="002305EA" w:rsidRPr="00320387" w:rsidRDefault="002305EA" w:rsidP="002F3350">
      <w:pPr>
        <w:spacing w:after="0" w:line="240" w:lineRule="auto"/>
        <w:rPr>
          <w:b/>
        </w:rPr>
      </w:pPr>
    </w:p>
    <w:p w14:paraId="58B94148" w14:textId="77777777" w:rsidR="004101E7" w:rsidRPr="002305EA" w:rsidRDefault="002305EA" w:rsidP="002305EA">
      <w:pPr>
        <w:spacing w:after="0" w:line="240" w:lineRule="auto"/>
        <w:ind w:left="709"/>
        <w:rPr>
          <w:b/>
        </w:rPr>
      </w:pPr>
      <w:r w:rsidRPr="002305EA">
        <w:rPr>
          <w:b/>
        </w:rPr>
        <w:t xml:space="preserve">1. </w:t>
      </w:r>
      <w:r w:rsidR="004101E7" w:rsidRPr="002305EA">
        <w:rPr>
          <w:b/>
        </w:rPr>
        <w:t>Исус Христос е ликот на невидливиот Бог. (1:15)</w:t>
      </w:r>
    </w:p>
    <w:p w14:paraId="560A4FFB" w14:textId="77777777" w:rsidR="002305EA" w:rsidRDefault="002305EA" w:rsidP="002F3350">
      <w:pPr>
        <w:spacing w:after="0" w:line="240" w:lineRule="auto"/>
      </w:pPr>
    </w:p>
    <w:p w14:paraId="64AB2E71" w14:textId="77777777" w:rsidR="005D375B" w:rsidRPr="00B62206" w:rsidRDefault="00F960B2" w:rsidP="005D375B">
      <w:pPr>
        <w:spacing w:after="0" w:line="240" w:lineRule="auto"/>
        <w:rPr>
          <w:color w:val="FF0000"/>
        </w:rPr>
      </w:pPr>
      <w:r w:rsidRPr="007905BA">
        <w:rPr>
          <w:b/>
          <w:color w:val="FF0000"/>
        </w:rPr>
        <w:t>Кол.</w:t>
      </w:r>
      <w:r w:rsidR="005D375B" w:rsidRPr="007905BA">
        <w:rPr>
          <w:b/>
          <w:color w:val="FF0000"/>
        </w:rPr>
        <w:t xml:space="preserve"> 1:15</w:t>
      </w:r>
      <w:r w:rsidR="00B62206" w:rsidRPr="00B62206">
        <w:rPr>
          <w:color w:val="FF0000"/>
        </w:rPr>
        <w:t xml:space="preserve"> </w:t>
      </w:r>
      <w:r w:rsidR="00B62206" w:rsidRPr="00B62206">
        <w:rPr>
          <w:color w:val="FF0000"/>
          <w:lang w:val="en-US"/>
        </w:rPr>
        <w:t>Тој е лик на невидливиот Бог, Првороден на сето создание</w:t>
      </w:r>
      <w:r w:rsidR="00B62206">
        <w:rPr>
          <w:color w:val="FF0000"/>
          <w:lang w:val="en-US"/>
        </w:rPr>
        <w:t>.</w:t>
      </w:r>
    </w:p>
    <w:p w14:paraId="16219239" w14:textId="77777777" w:rsidR="005D375B" w:rsidRPr="00320387" w:rsidRDefault="005D375B" w:rsidP="002F3350">
      <w:pPr>
        <w:spacing w:after="0" w:line="240" w:lineRule="auto"/>
      </w:pPr>
    </w:p>
    <w:p w14:paraId="20F36123" w14:textId="77777777" w:rsidR="004101E7" w:rsidRDefault="007858E5" w:rsidP="007858E5">
      <w:pPr>
        <w:spacing w:after="0" w:line="240" w:lineRule="auto"/>
        <w:ind w:left="1134"/>
      </w:pPr>
      <w:r>
        <w:t xml:space="preserve">(ВВ) </w:t>
      </w:r>
      <w:r w:rsidR="00C90C21" w:rsidRPr="00320387">
        <w:t xml:space="preserve">Терминот </w:t>
      </w:r>
      <w:r w:rsidR="00C90C21" w:rsidRPr="00CC7038">
        <w:rPr>
          <w:color w:val="FF0000"/>
        </w:rPr>
        <w:t>првороден</w:t>
      </w:r>
      <w:r w:rsidR="00C90C21" w:rsidRPr="00320387">
        <w:t xml:space="preserve"> не се однесува на прв според времето, туку според ранг, позиција или статус. Исус Христос не </w:t>
      </w:r>
      <w:r w:rsidR="00CC7038">
        <w:t xml:space="preserve">е </w:t>
      </w:r>
      <w:r w:rsidR="00CC7038" w:rsidRPr="00320387">
        <w:t xml:space="preserve">битие </w:t>
      </w:r>
      <w:r w:rsidR="00CC7038">
        <w:t>прво</w:t>
      </w:r>
      <w:r w:rsidR="00C90C21" w:rsidRPr="00320387">
        <w:t xml:space="preserve"> создадено, бидејќи Самиот Тој е Создателот на сè. Првороден едноставно значи „од првостепена важност, од прв ранг.“ Соломон сигурно не </w:t>
      </w:r>
      <w:r w:rsidR="008E4587">
        <w:t>бил</w:t>
      </w:r>
      <w:r w:rsidR="00C90C21" w:rsidRPr="00320387">
        <w:t xml:space="preserve"> роден прв од сите синови на Давид, а сепак </w:t>
      </w:r>
      <w:r w:rsidR="008E4587">
        <w:t>бил</w:t>
      </w:r>
      <w:r w:rsidR="00C90C21" w:rsidRPr="00320387">
        <w:t xml:space="preserve"> наречен првороден (Псалм 89:27). Првороден на сето создание значи „пред сето создание.“ Исус Христос не е создадено </w:t>
      </w:r>
      <w:r w:rsidR="006F6B7D" w:rsidRPr="00320387">
        <w:t>битие.</w:t>
      </w:r>
      <w:r w:rsidR="00C90C21" w:rsidRPr="00320387">
        <w:t xml:space="preserve"> Тој е вечен Бог.</w:t>
      </w:r>
    </w:p>
    <w:p w14:paraId="33E239AE" w14:textId="77777777" w:rsidR="007905BA" w:rsidRPr="00320387" w:rsidRDefault="007905BA" w:rsidP="007858E5">
      <w:pPr>
        <w:spacing w:after="0" w:line="240" w:lineRule="auto"/>
        <w:ind w:left="1134"/>
      </w:pPr>
    </w:p>
    <w:p w14:paraId="08CBAA5F" w14:textId="77777777" w:rsidR="007858E5" w:rsidRDefault="007858E5" w:rsidP="007858E5">
      <w:pPr>
        <w:spacing w:after="0" w:line="240" w:lineRule="auto"/>
        <w:ind w:left="1134"/>
      </w:pPr>
      <w:r>
        <w:tab/>
      </w:r>
      <w:r w:rsidR="00C90C21" w:rsidRPr="00320387">
        <w:t xml:space="preserve">Павле </w:t>
      </w:r>
      <w:r w:rsidR="004C0F17" w:rsidRPr="00320387">
        <w:t>го употребува зборот лик за да го разјасни овој факт. Тоа значи „точн</w:t>
      </w:r>
      <w:r w:rsidR="00521917">
        <w:t>а</w:t>
      </w:r>
      <w:r w:rsidR="004C0F17" w:rsidRPr="00320387">
        <w:t xml:space="preserve"> претстав</w:t>
      </w:r>
      <w:r w:rsidR="00521917">
        <w:t>а</w:t>
      </w:r>
      <w:r w:rsidR="004C0F17" w:rsidRPr="00320387">
        <w:t xml:space="preserve"> и откровение.“ Писателот на Евреите потврдува дека Исус Христос е „</w:t>
      </w:r>
      <w:r w:rsidR="004C0F17" w:rsidRPr="00F752F6">
        <w:rPr>
          <w:color w:val="FF0000"/>
        </w:rPr>
        <w:t xml:space="preserve">одраз на Неговото </w:t>
      </w:r>
      <w:r w:rsidR="006F6B7D" w:rsidRPr="00F752F6">
        <w:rPr>
          <w:color w:val="FF0000"/>
        </w:rPr>
        <w:t>битие</w:t>
      </w:r>
      <w:r w:rsidR="004C0F17" w:rsidRPr="00320387">
        <w:t>“ (</w:t>
      </w:r>
      <w:r w:rsidR="00F960B2" w:rsidRPr="00F752F6">
        <w:rPr>
          <w:color w:val="FF0000"/>
        </w:rPr>
        <w:t>Евр.</w:t>
      </w:r>
      <w:r w:rsidR="004C0F17" w:rsidRPr="00F752F6">
        <w:rPr>
          <w:color w:val="FF0000"/>
        </w:rPr>
        <w:t xml:space="preserve"> 1:3). Исус можеше да каже: „Кој Ме видел Мене, Го видел и Таткото</w:t>
      </w:r>
      <w:r w:rsidR="004C0F17" w:rsidRPr="00320387">
        <w:t>“ (</w:t>
      </w:r>
      <w:r w:rsidR="00422642">
        <w:t>Јвн.</w:t>
      </w:r>
      <w:r w:rsidR="004C0F17" w:rsidRPr="00320387">
        <w:t xml:space="preserve"> 14:9). Во Своето постоење, Бог е невидлив; но Исус Христос ни Го откри</w:t>
      </w:r>
      <w:r w:rsidR="00F752F6">
        <w:t>л</w:t>
      </w:r>
      <w:r w:rsidR="004C0F17" w:rsidRPr="00320387">
        <w:t xml:space="preserve"> нам (</w:t>
      </w:r>
      <w:r w:rsidR="00422642">
        <w:t>Јвн.</w:t>
      </w:r>
      <w:r w:rsidR="004C0F17" w:rsidRPr="00320387">
        <w:t xml:space="preserve"> 1:18). Природата ги открива постоењето, моќта и мудроста на Бог; но природата не може да ни ја открие самата суштина на Бог. Само во Исус Христос совршено се открива невидливиот Бог. </w:t>
      </w:r>
    </w:p>
    <w:p w14:paraId="0853B00B" w14:textId="77777777" w:rsidR="007858E5" w:rsidRDefault="007858E5" w:rsidP="007858E5">
      <w:pPr>
        <w:spacing w:after="0" w:line="240" w:lineRule="auto"/>
        <w:ind w:left="1134"/>
      </w:pPr>
    </w:p>
    <w:p w14:paraId="0D954BF3" w14:textId="77777777" w:rsidR="00973973" w:rsidRPr="00ED4701" w:rsidRDefault="00973973" w:rsidP="007858E5">
      <w:pPr>
        <w:spacing w:after="0" w:line="240" w:lineRule="auto"/>
        <w:rPr>
          <w:color w:val="FF0000"/>
        </w:rPr>
      </w:pPr>
      <w:r w:rsidRPr="007905BA">
        <w:rPr>
          <w:b/>
          <w:color w:val="FF0000"/>
        </w:rPr>
        <w:t>(</w:t>
      </w:r>
      <w:r w:rsidR="00422642">
        <w:rPr>
          <w:b/>
          <w:color w:val="FF0000"/>
        </w:rPr>
        <w:t>Јвн.</w:t>
      </w:r>
      <w:r w:rsidRPr="007905BA">
        <w:rPr>
          <w:b/>
          <w:color w:val="FF0000"/>
        </w:rPr>
        <w:t xml:space="preserve"> 10:30)</w:t>
      </w:r>
      <w:r w:rsidR="00ED4701" w:rsidRPr="00ED4701">
        <w:rPr>
          <w:color w:val="FF0000"/>
        </w:rPr>
        <w:t xml:space="preserve"> </w:t>
      </w:r>
      <w:r w:rsidR="00ED4701" w:rsidRPr="00ED4701">
        <w:rPr>
          <w:color w:val="FF0000"/>
          <w:lang w:val="en-US"/>
        </w:rPr>
        <w:t>Јас и Мојот Татко сме едно.”</w:t>
      </w:r>
    </w:p>
    <w:p w14:paraId="338F545D" w14:textId="77777777" w:rsidR="00973973" w:rsidRPr="00ED4701" w:rsidRDefault="00973973" w:rsidP="007858E5">
      <w:pPr>
        <w:spacing w:after="0" w:line="240" w:lineRule="auto"/>
        <w:rPr>
          <w:color w:val="FF0000"/>
        </w:rPr>
      </w:pPr>
    </w:p>
    <w:p w14:paraId="1CA43846" w14:textId="77777777" w:rsidR="00973973" w:rsidRPr="00ED4701" w:rsidRDefault="00973973" w:rsidP="007858E5">
      <w:pPr>
        <w:spacing w:after="0" w:line="240" w:lineRule="auto"/>
        <w:rPr>
          <w:color w:val="FF0000"/>
        </w:rPr>
      </w:pPr>
      <w:r w:rsidRPr="007905BA">
        <w:rPr>
          <w:b/>
          <w:color w:val="FF0000"/>
        </w:rPr>
        <w:t>(</w:t>
      </w:r>
      <w:r w:rsidR="00422642">
        <w:rPr>
          <w:b/>
          <w:color w:val="FF0000"/>
        </w:rPr>
        <w:t>Јвн.</w:t>
      </w:r>
      <w:r w:rsidRPr="007905BA">
        <w:rPr>
          <w:b/>
          <w:color w:val="FF0000"/>
        </w:rPr>
        <w:t xml:space="preserve"> 14:9-10)</w:t>
      </w:r>
      <w:r w:rsidR="00ED4701" w:rsidRPr="00ED4701">
        <w:rPr>
          <w:color w:val="FF0000"/>
        </w:rPr>
        <w:t xml:space="preserve"> </w:t>
      </w:r>
      <w:r w:rsidR="00ED4701" w:rsidRPr="00ED4701">
        <w:rPr>
          <w:color w:val="FF0000"/>
          <w:lang w:val="en-US"/>
        </w:rPr>
        <w:t>Исус му рече: “Толку време Сум со вас и не Ме позна ли, Филипе? Кој Ме видел Мене, Го видел и Таткото; тогаш како велиш ти: ,Покажи ни Го Таткото!?' 10 Не веруваш ли дека Јас Сум во Таткото и дека Таткото е во Мене? Зборовите што ви ги кажувам не ги зборувам од Себе; Таткото, Кој е во Мене, Тој ги врши делата.</w:t>
      </w:r>
    </w:p>
    <w:p w14:paraId="630F89A7" w14:textId="77777777" w:rsidR="00973973" w:rsidRPr="00ED4701" w:rsidRDefault="00973973" w:rsidP="007858E5">
      <w:pPr>
        <w:spacing w:after="0" w:line="240" w:lineRule="auto"/>
        <w:rPr>
          <w:color w:val="FF0000"/>
        </w:rPr>
      </w:pPr>
    </w:p>
    <w:p w14:paraId="6620BCA8" w14:textId="77777777" w:rsidR="007B1827" w:rsidRPr="00ED4701" w:rsidRDefault="004C0F17" w:rsidP="007858E5">
      <w:pPr>
        <w:spacing w:after="0" w:line="240" w:lineRule="auto"/>
        <w:rPr>
          <w:color w:val="FF0000"/>
        </w:rPr>
      </w:pPr>
      <w:r w:rsidRPr="007905BA">
        <w:rPr>
          <w:b/>
          <w:color w:val="FF0000"/>
        </w:rPr>
        <w:t xml:space="preserve">(2 </w:t>
      </w:r>
      <w:r w:rsidR="001A0330" w:rsidRPr="007905BA">
        <w:rPr>
          <w:b/>
          <w:color w:val="FF0000"/>
        </w:rPr>
        <w:t>Кор.</w:t>
      </w:r>
      <w:r w:rsidR="00ED4701" w:rsidRPr="007905BA">
        <w:rPr>
          <w:b/>
          <w:color w:val="FF0000"/>
        </w:rPr>
        <w:t xml:space="preserve"> 4:4)</w:t>
      </w:r>
      <w:r w:rsidR="00ED4701" w:rsidRPr="00ED4701">
        <w:rPr>
          <w:color w:val="FF0000"/>
        </w:rPr>
        <w:t xml:space="preserve"> ...</w:t>
      </w:r>
      <w:r w:rsidR="00ED4701" w:rsidRPr="00ED4701">
        <w:rPr>
          <w:color w:val="FF0000"/>
          <w:lang w:val="en-US"/>
        </w:rPr>
        <w:t>на кои богот на овој свет им го заслепил разумот, за да не ја видат светлината на Евангелието на славата на Христос, Кој е Божји лик.</w:t>
      </w:r>
    </w:p>
    <w:p w14:paraId="10F275F1" w14:textId="77777777" w:rsidR="007B1827" w:rsidRPr="00ED4701" w:rsidRDefault="007B1827" w:rsidP="007858E5">
      <w:pPr>
        <w:spacing w:after="0" w:line="240" w:lineRule="auto"/>
        <w:rPr>
          <w:color w:val="FF0000"/>
        </w:rPr>
      </w:pPr>
    </w:p>
    <w:p w14:paraId="40A34A29" w14:textId="77777777" w:rsidR="007B1827" w:rsidRPr="00ED4701" w:rsidRDefault="004C0F17" w:rsidP="007858E5">
      <w:pPr>
        <w:spacing w:after="0" w:line="240" w:lineRule="auto"/>
        <w:rPr>
          <w:color w:val="FF0000"/>
        </w:rPr>
      </w:pPr>
      <w:r w:rsidRPr="007905BA">
        <w:rPr>
          <w:b/>
          <w:color w:val="FF0000"/>
        </w:rPr>
        <w:t>(</w:t>
      </w:r>
      <w:r w:rsidR="00F960B2" w:rsidRPr="007905BA">
        <w:rPr>
          <w:b/>
          <w:color w:val="FF0000"/>
        </w:rPr>
        <w:t>Флп.</w:t>
      </w:r>
      <w:r w:rsidRPr="007905BA">
        <w:rPr>
          <w:b/>
          <w:color w:val="FF0000"/>
        </w:rPr>
        <w:t xml:space="preserve"> 2:6)</w:t>
      </w:r>
      <w:r w:rsidR="007B1827" w:rsidRPr="00ED4701">
        <w:rPr>
          <w:color w:val="FF0000"/>
        </w:rPr>
        <w:t xml:space="preserve"> </w:t>
      </w:r>
      <w:r w:rsidR="007B1827" w:rsidRPr="00ED4701">
        <w:rPr>
          <w:color w:val="FF0000"/>
          <w:lang w:val="en-US"/>
        </w:rPr>
        <w:t>Кој, иако беше во ликот Божји, не го сметаше како нешто приграбено - тоа што е еднаков со Бог</w:t>
      </w:r>
      <w:r w:rsidR="007B1827" w:rsidRPr="00ED4701">
        <w:rPr>
          <w:color w:val="FF0000"/>
        </w:rPr>
        <w:t xml:space="preserve"> </w:t>
      </w:r>
    </w:p>
    <w:p w14:paraId="5360D5CB" w14:textId="77777777" w:rsidR="007B1827" w:rsidRPr="00ED4701" w:rsidRDefault="007B1827" w:rsidP="007858E5">
      <w:pPr>
        <w:spacing w:after="0" w:line="240" w:lineRule="auto"/>
        <w:rPr>
          <w:color w:val="FF0000"/>
        </w:rPr>
      </w:pPr>
    </w:p>
    <w:p w14:paraId="44F6B0DA" w14:textId="77777777" w:rsidR="00C90C21" w:rsidRPr="00ED4701" w:rsidRDefault="004C0F17" w:rsidP="007858E5">
      <w:pPr>
        <w:spacing w:after="0" w:line="240" w:lineRule="auto"/>
        <w:rPr>
          <w:color w:val="FF0000"/>
        </w:rPr>
      </w:pPr>
      <w:r w:rsidRPr="007905BA">
        <w:rPr>
          <w:b/>
          <w:color w:val="FF0000"/>
        </w:rPr>
        <w:t>(</w:t>
      </w:r>
      <w:r w:rsidR="00F960B2" w:rsidRPr="007905BA">
        <w:rPr>
          <w:b/>
          <w:color w:val="FF0000"/>
        </w:rPr>
        <w:t>Евр.</w:t>
      </w:r>
      <w:r w:rsidR="00973973" w:rsidRPr="007905BA">
        <w:rPr>
          <w:b/>
          <w:color w:val="FF0000"/>
        </w:rPr>
        <w:t xml:space="preserve"> 1:3)</w:t>
      </w:r>
      <w:r w:rsidR="00973973" w:rsidRPr="00ED4701">
        <w:rPr>
          <w:color w:val="FF0000"/>
        </w:rPr>
        <w:t xml:space="preserve"> </w:t>
      </w:r>
      <w:r w:rsidR="00ED4701" w:rsidRPr="00ED4701">
        <w:rPr>
          <w:color w:val="FF0000"/>
          <w:lang w:val="en-US"/>
        </w:rPr>
        <w:t>Тој е одблесок на Неговата слава и одраз на Неговото битие, Кој сè одржува преку моќта на Својот збор. Откако изврши исчистување на гревовите, седна оддесно на Величеството во висините.</w:t>
      </w:r>
    </w:p>
    <w:p w14:paraId="46EB6872" w14:textId="77777777" w:rsidR="004C0F17" w:rsidRPr="00320387" w:rsidRDefault="004C0F17" w:rsidP="002F3350">
      <w:pPr>
        <w:spacing w:after="0" w:line="240" w:lineRule="auto"/>
      </w:pPr>
    </w:p>
    <w:p w14:paraId="5012C1AB" w14:textId="77777777" w:rsidR="007905BA" w:rsidRDefault="004C0F17" w:rsidP="007243A3">
      <w:pPr>
        <w:spacing w:after="0" w:line="240" w:lineRule="auto"/>
        <w:ind w:left="142"/>
        <w:rPr>
          <w:b/>
        </w:rPr>
      </w:pPr>
      <w:r w:rsidRPr="00320387">
        <w:rPr>
          <w:b/>
        </w:rPr>
        <w:t xml:space="preserve">В. </w:t>
      </w:r>
      <w:r w:rsidR="00CB1616" w:rsidRPr="00320387">
        <w:rPr>
          <w:b/>
        </w:rPr>
        <w:t xml:space="preserve">Бог и Христос: Втор дел: Христос Создателот. </w:t>
      </w:r>
    </w:p>
    <w:p w14:paraId="7A9C984E" w14:textId="77777777" w:rsidR="007905BA" w:rsidRDefault="007905BA" w:rsidP="007243A3">
      <w:pPr>
        <w:spacing w:after="0" w:line="240" w:lineRule="auto"/>
        <w:ind w:left="142"/>
        <w:rPr>
          <w:b/>
        </w:rPr>
      </w:pPr>
    </w:p>
    <w:p w14:paraId="648BEAB6" w14:textId="77777777" w:rsidR="004B0552" w:rsidRPr="00445B18" w:rsidRDefault="00F960B2" w:rsidP="007905BA">
      <w:pPr>
        <w:spacing w:after="0" w:line="240" w:lineRule="auto"/>
        <w:rPr>
          <w:b/>
          <w:color w:val="FF0000"/>
        </w:rPr>
      </w:pPr>
      <w:r w:rsidRPr="007905BA">
        <w:rPr>
          <w:b/>
          <w:color w:val="FF0000"/>
        </w:rPr>
        <w:t>Кол.</w:t>
      </w:r>
      <w:r w:rsidR="00CB1616" w:rsidRPr="007905BA">
        <w:rPr>
          <w:b/>
          <w:color w:val="FF0000"/>
        </w:rPr>
        <w:t xml:space="preserve"> 1:16-17</w:t>
      </w:r>
      <w:r w:rsidR="00445B18" w:rsidRPr="00445B18">
        <w:rPr>
          <w:b/>
          <w:color w:val="FF0000"/>
        </w:rPr>
        <w:t xml:space="preserve"> ...</w:t>
      </w:r>
      <w:r w:rsidR="00445B18" w:rsidRPr="00445B18">
        <w:rPr>
          <w:color w:val="FF0000"/>
          <w:lang w:val="en-US"/>
        </w:rPr>
        <w:t>зашто преку Него е создадено сè што е на небесата и на земјата; видливо и невидливо, престоли, господства, началства или власти - сè е создадено преку Него и за Него. 17 И Тој е пред сè и сè суштествува во Него.</w:t>
      </w:r>
    </w:p>
    <w:p w14:paraId="66B8240D" w14:textId="77777777" w:rsidR="007243A3" w:rsidRDefault="007243A3" w:rsidP="002F3350">
      <w:pPr>
        <w:spacing w:after="0" w:line="240" w:lineRule="auto"/>
      </w:pPr>
    </w:p>
    <w:p w14:paraId="414C020E" w14:textId="77777777" w:rsidR="00CB1616" w:rsidRPr="007243A3" w:rsidRDefault="00CB1616" w:rsidP="007243A3">
      <w:pPr>
        <w:spacing w:after="0" w:line="240" w:lineRule="auto"/>
        <w:ind w:left="709"/>
        <w:rPr>
          <w:b/>
        </w:rPr>
      </w:pPr>
      <w:r w:rsidRPr="007243A3">
        <w:rPr>
          <w:b/>
        </w:rPr>
        <w:t xml:space="preserve">1. Исус Христос создаде сè. </w:t>
      </w:r>
      <w:r w:rsidR="0010684C">
        <w:rPr>
          <w:b/>
        </w:rPr>
        <w:t>стх.</w:t>
      </w:r>
      <w:r w:rsidRPr="007243A3">
        <w:rPr>
          <w:b/>
        </w:rPr>
        <w:t xml:space="preserve"> 16</w:t>
      </w:r>
    </w:p>
    <w:p w14:paraId="1BF7AC2E" w14:textId="77777777" w:rsidR="007243A3" w:rsidRPr="00320387" w:rsidRDefault="007243A3" w:rsidP="002F3350">
      <w:pPr>
        <w:spacing w:after="0" w:line="240" w:lineRule="auto"/>
      </w:pPr>
    </w:p>
    <w:p w14:paraId="07951311" w14:textId="77777777" w:rsidR="007243A3" w:rsidRDefault="007243A3" w:rsidP="007243A3">
      <w:pPr>
        <w:spacing w:after="0" w:line="240" w:lineRule="auto"/>
        <w:ind w:left="1418"/>
      </w:pPr>
      <w:r w:rsidRPr="007243A3">
        <w:rPr>
          <w:b/>
        </w:rPr>
        <w:lastRenderedPageBreak/>
        <w:t>а.</w:t>
      </w:r>
      <w:r>
        <w:t xml:space="preserve"> </w:t>
      </w:r>
      <w:r w:rsidR="00C933D9" w:rsidRPr="00320387">
        <w:t>Тој го созда</w:t>
      </w:r>
      <w:r w:rsidR="00F752F6">
        <w:t>л</w:t>
      </w:r>
      <w:r w:rsidR="00C933D9" w:rsidRPr="00320387">
        <w:t xml:space="preserve"> универзумот. Исус Христос постое</w:t>
      </w:r>
      <w:r w:rsidR="00F752F6">
        <w:t>л</w:t>
      </w:r>
      <w:r w:rsidR="00C933D9" w:rsidRPr="00320387">
        <w:t xml:space="preserve"> пред сите нешта во времето. Пред да биде создадено првото нешто, Исус Христос веќе </w:t>
      </w:r>
      <w:r w:rsidR="00F752F6">
        <w:t>бил</w:t>
      </w:r>
      <w:r w:rsidR="00C933D9" w:rsidRPr="00320387">
        <w:t xml:space="preserve"> таму. Тој не е создадено </w:t>
      </w:r>
      <w:r w:rsidR="006F6B7D" w:rsidRPr="00320387">
        <w:t>битие</w:t>
      </w:r>
      <w:r w:rsidR="00F752F6">
        <w:t>, Тој е Создателот. Не постоело</w:t>
      </w:r>
      <w:r w:rsidR="00C933D9" w:rsidRPr="00320387">
        <w:t xml:space="preserve"> ништо в</w:t>
      </w:r>
      <w:r w:rsidR="00F752F6">
        <w:t>о универзумот кога Тој создавал</w:t>
      </w:r>
      <w:r w:rsidR="00C933D9" w:rsidRPr="00320387">
        <w:t xml:space="preserve">. Пред почетокот на времето, пред да постои универзумот, Тој </w:t>
      </w:r>
      <w:r w:rsidR="00F752F6">
        <w:t>веќе бил</w:t>
      </w:r>
      <w:r w:rsidR="00C933D9" w:rsidRPr="00320387">
        <w:t xml:space="preserve">. Тој е вечен. </w:t>
      </w:r>
    </w:p>
    <w:p w14:paraId="7D09290C" w14:textId="77777777" w:rsidR="007243A3" w:rsidRDefault="007243A3" w:rsidP="002F3350">
      <w:pPr>
        <w:spacing w:after="0" w:line="240" w:lineRule="auto"/>
      </w:pPr>
    </w:p>
    <w:p w14:paraId="6378A233" w14:textId="77777777" w:rsidR="006D1F2A" w:rsidRPr="00ED4701" w:rsidRDefault="006D1F2A" w:rsidP="002F3350">
      <w:pPr>
        <w:spacing w:after="0" w:line="240" w:lineRule="auto"/>
        <w:rPr>
          <w:color w:val="FF0000"/>
        </w:rPr>
      </w:pPr>
      <w:r w:rsidRPr="00D21D19">
        <w:rPr>
          <w:b/>
          <w:color w:val="FF0000"/>
        </w:rPr>
        <w:t>(</w:t>
      </w:r>
      <w:r w:rsidR="00422642">
        <w:rPr>
          <w:b/>
          <w:color w:val="FF0000"/>
        </w:rPr>
        <w:t>Јвн.</w:t>
      </w:r>
      <w:r w:rsidRPr="00D21D19">
        <w:rPr>
          <w:b/>
          <w:color w:val="FF0000"/>
        </w:rPr>
        <w:t xml:space="preserve"> 1:1)</w:t>
      </w:r>
      <w:r w:rsidR="00ED4701" w:rsidRPr="00ED4701">
        <w:rPr>
          <w:color w:val="FF0000"/>
        </w:rPr>
        <w:t xml:space="preserve"> </w:t>
      </w:r>
      <w:r w:rsidR="00ED4701" w:rsidRPr="00ED4701">
        <w:rPr>
          <w:color w:val="FF0000"/>
          <w:lang w:val="en-US"/>
        </w:rPr>
        <w:t>Во почетокот беше Словото, и Словото беше со Бог, и Словото беше Бог.</w:t>
      </w:r>
    </w:p>
    <w:p w14:paraId="25F36DA6" w14:textId="77777777" w:rsidR="006D1F2A" w:rsidRPr="00ED4701" w:rsidRDefault="006D1F2A" w:rsidP="002F3350">
      <w:pPr>
        <w:spacing w:after="0" w:line="240" w:lineRule="auto"/>
        <w:rPr>
          <w:color w:val="FF0000"/>
        </w:rPr>
      </w:pPr>
    </w:p>
    <w:p w14:paraId="06C23B18" w14:textId="77777777" w:rsidR="006D1F2A" w:rsidRPr="00ED4701" w:rsidRDefault="006D1F2A" w:rsidP="002F3350">
      <w:pPr>
        <w:spacing w:after="0" w:line="240" w:lineRule="auto"/>
        <w:rPr>
          <w:color w:val="FF0000"/>
        </w:rPr>
      </w:pPr>
      <w:r w:rsidRPr="00D21D19">
        <w:rPr>
          <w:b/>
          <w:color w:val="FF0000"/>
        </w:rPr>
        <w:t>(</w:t>
      </w:r>
      <w:r w:rsidR="00422642">
        <w:rPr>
          <w:b/>
          <w:color w:val="FF0000"/>
        </w:rPr>
        <w:t>Јвн.</w:t>
      </w:r>
      <w:r w:rsidRPr="00D21D19">
        <w:rPr>
          <w:b/>
          <w:color w:val="FF0000"/>
        </w:rPr>
        <w:t xml:space="preserve"> 8:58)</w:t>
      </w:r>
      <w:r w:rsidR="00ED4701" w:rsidRPr="00ED4701">
        <w:rPr>
          <w:color w:val="FF0000"/>
        </w:rPr>
        <w:t xml:space="preserve"> </w:t>
      </w:r>
      <w:r w:rsidR="00ED4701" w:rsidRPr="00ED4701">
        <w:rPr>
          <w:color w:val="FF0000"/>
          <w:lang w:val="en-US"/>
        </w:rPr>
        <w:t>Исус им рече: “Вистина, вистина, ви велам: Јас Сум уште од пред Авраамовото раѓање.”</w:t>
      </w:r>
    </w:p>
    <w:p w14:paraId="6461CDA0" w14:textId="77777777" w:rsidR="006D1F2A" w:rsidRPr="00ED4701" w:rsidRDefault="006D1F2A" w:rsidP="002F3350">
      <w:pPr>
        <w:spacing w:after="0" w:line="240" w:lineRule="auto"/>
        <w:rPr>
          <w:color w:val="FF0000"/>
        </w:rPr>
      </w:pPr>
    </w:p>
    <w:p w14:paraId="171A5F06" w14:textId="77777777" w:rsidR="00CB1616" w:rsidRPr="00ED4701" w:rsidRDefault="00ED4701" w:rsidP="002F3350">
      <w:pPr>
        <w:spacing w:after="0" w:line="240" w:lineRule="auto"/>
        <w:rPr>
          <w:color w:val="FF0000"/>
        </w:rPr>
      </w:pPr>
      <w:r w:rsidRPr="00D21D19">
        <w:rPr>
          <w:b/>
          <w:color w:val="FF0000"/>
        </w:rPr>
        <w:t>(</w:t>
      </w:r>
      <w:r w:rsidR="00422642">
        <w:rPr>
          <w:b/>
          <w:color w:val="FF0000"/>
        </w:rPr>
        <w:t>Јвн.</w:t>
      </w:r>
      <w:r w:rsidRPr="00D21D19">
        <w:rPr>
          <w:b/>
          <w:color w:val="FF0000"/>
        </w:rPr>
        <w:t xml:space="preserve"> 17:5)</w:t>
      </w:r>
      <w:r w:rsidRPr="00ED4701">
        <w:rPr>
          <w:color w:val="FF0000"/>
        </w:rPr>
        <w:t xml:space="preserve"> ...</w:t>
      </w:r>
      <w:r w:rsidRPr="00ED4701">
        <w:rPr>
          <w:color w:val="FF0000"/>
          <w:lang w:val="en-US"/>
        </w:rPr>
        <w:t>а сега, Татко, прослави Ме Ти, со Себе Самиот, со славата што ја имав кај Тебе, уште пред создавањето на светот.</w:t>
      </w:r>
    </w:p>
    <w:p w14:paraId="69BC323C" w14:textId="77777777" w:rsidR="007243A3" w:rsidRPr="00320387" w:rsidRDefault="007243A3" w:rsidP="002F3350">
      <w:pPr>
        <w:spacing w:after="0" w:line="240" w:lineRule="auto"/>
      </w:pPr>
    </w:p>
    <w:p w14:paraId="73E00574" w14:textId="77777777" w:rsidR="00C933D9" w:rsidRPr="00320387" w:rsidRDefault="00C933D9" w:rsidP="007243A3">
      <w:pPr>
        <w:spacing w:after="0" w:line="240" w:lineRule="auto"/>
        <w:ind w:left="1418"/>
      </w:pPr>
      <w:r w:rsidRPr="00320387">
        <w:t>Исус Христос е пред сите нешта по важност, власт и моќ. Ништо не е супериорно на</w:t>
      </w:r>
      <w:r w:rsidR="007A7B5A">
        <w:t>д</w:t>
      </w:r>
      <w:r w:rsidRPr="00320387">
        <w:t xml:space="preserve"> Него. Само Тој е Сувереното Величество на универзумот. Само Тој стои пред сè како Господ – сè друго – сите други нешта – стојат под Него должејќи Му ги своето постоење, своето обожавање и својата служба Нему.</w:t>
      </w:r>
    </w:p>
    <w:p w14:paraId="743E354A" w14:textId="77777777" w:rsidR="00C933D9" w:rsidRPr="00320387" w:rsidRDefault="00C933D9" w:rsidP="002F3350">
      <w:pPr>
        <w:spacing w:after="0" w:line="240" w:lineRule="auto"/>
      </w:pPr>
    </w:p>
    <w:p w14:paraId="118F455B" w14:textId="77777777" w:rsidR="00C933D9" w:rsidRPr="007243A3" w:rsidRDefault="00C933D9" w:rsidP="007243A3">
      <w:pPr>
        <w:spacing w:after="0" w:line="240" w:lineRule="auto"/>
        <w:ind w:left="709"/>
        <w:rPr>
          <w:b/>
        </w:rPr>
      </w:pPr>
      <w:r w:rsidRPr="007243A3">
        <w:rPr>
          <w:b/>
        </w:rPr>
        <w:t xml:space="preserve">2. </w:t>
      </w:r>
      <w:r w:rsidR="0007073D" w:rsidRPr="007243A3">
        <w:rPr>
          <w:b/>
        </w:rPr>
        <w:t>Христос создаде сè за себеси. Стих 16</w:t>
      </w:r>
    </w:p>
    <w:p w14:paraId="40647612" w14:textId="77777777" w:rsidR="007243A3" w:rsidRPr="00320387" w:rsidRDefault="007243A3" w:rsidP="002F3350">
      <w:pPr>
        <w:spacing w:after="0" w:line="240" w:lineRule="auto"/>
      </w:pPr>
    </w:p>
    <w:p w14:paraId="69126B5A" w14:textId="77777777" w:rsidR="0007073D" w:rsidRDefault="0007073D" w:rsidP="007243A3">
      <w:pPr>
        <w:spacing w:after="0" w:line="240" w:lineRule="auto"/>
        <w:ind w:left="1418"/>
      </w:pPr>
      <w:r w:rsidRPr="00320387">
        <w:t>Сè постои во Него, за Него и преку Него. Исус Христос е Сферата во која сите нешта постојат, Двигателот преку кој тие се создадени, и Оној за кого се создадени.</w:t>
      </w:r>
    </w:p>
    <w:p w14:paraId="02AD3B3C" w14:textId="77777777" w:rsidR="007243A3" w:rsidRPr="00320387" w:rsidRDefault="007243A3" w:rsidP="007243A3">
      <w:pPr>
        <w:spacing w:after="0" w:line="240" w:lineRule="auto"/>
        <w:ind w:left="1418"/>
      </w:pPr>
    </w:p>
    <w:p w14:paraId="4AC6109D" w14:textId="77777777" w:rsidR="007243A3" w:rsidRDefault="00516B4B" w:rsidP="007243A3">
      <w:pPr>
        <w:spacing w:after="0" w:line="240" w:lineRule="auto"/>
        <w:ind w:left="1418"/>
      </w:pPr>
      <w:r w:rsidRPr="00320387">
        <w:t xml:space="preserve">Фактот што Павле употребува три различни предлози е еден начин на кој тој ги побива лажните учители. Со векови, грчките филозофи поучувале дека сè има потреба од </w:t>
      </w:r>
      <w:r w:rsidRPr="00D21D19">
        <w:rPr>
          <w:b/>
        </w:rPr>
        <w:t>прапричина</w:t>
      </w:r>
      <w:r w:rsidRPr="00320387">
        <w:t xml:space="preserve">, </w:t>
      </w:r>
      <w:r w:rsidR="006F6B7D" w:rsidRPr="00D21D19">
        <w:rPr>
          <w:b/>
        </w:rPr>
        <w:t>инструментална</w:t>
      </w:r>
      <w:r w:rsidRPr="00D21D19">
        <w:rPr>
          <w:b/>
        </w:rPr>
        <w:t xml:space="preserve"> причина</w:t>
      </w:r>
      <w:r w:rsidRPr="00320387">
        <w:t xml:space="preserve"> и </w:t>
      </w:r>
      <w:r w:rsidRPr="00D21D19">
        <w:rPr>
          <w:b/>
        </w:rPr>
        <w:t>крајна причина</w:t>
      </w:r>
      <w:r w:rsidRPr="00320387">
        <w:t xml:space="preserve">. Прапричината е </w:t>
      </w:r>
      <w:r w:rsidRPr="00D21D19">
        <w:rPr>
          <w:b/>
        </w:rPr>
        <w:t>планот</w:t>
      </w:r>
      <w:r w:rsidRPr="00320387">
        <w:t xml:space="preserve">, помошната причина е </w:t>
      </w:r>
      <w:r w:rsidR="007A7B5A">
        <w:rPr>
          <w:b/>
        </w:rPr>
        <w:t>моќта</w:t>
      </w:r>
      <w:r w:rsidRPr="00320387">
        <w:t xml:space="preserve">, а крајната причина е </w:t>
      </w:r>
      <w:r w:rsidRPr="00D21D19">
        <w:rPr>
          <w:b/>
        </w:rPr>
        <w:t>целта</w:t>
      </w:r>
      <w:r w:rsidRPr="00320387">
        <w:t xml:space="preserve">. Кога се работи за Созданието, Исус Христос </w:t>
      </w:r>
      <w:r w:rsidR="007A7B5A">
        <w:t>е прапричината (Тој го планирал</w:t>
      </w:r>
      <w:r w:rsidRPr="00320387">
        <w:t xml:space="preserve">), </w:t>
      </w:r>
      <w:r w:rsidR="006F6B7D" w:rsidRPr="00320387">
        <w:t>инструменталната</w:t>
      </w:r>
      <w:r w:rsidR="007A7B5A">
        <w:t xml:space="preserve"> причина (Тој го создал</w:t>
      </w:r>
      <w:r w:rsidRPr="00320387">
        <w:t>) и крајната причина (Тој го направи</w:t>
      </w:r>
      <w:r w:rsidR="00A2242F">
        <w:t>л</w:t>
      </w:r>
      <w:r w:rsidRPr="00320387">
        <w:t xml:space="preserve"> тоа </w:t>
      </w:r>
      <w:r w:rsidR="00A2242F">
        <w:t>заради</w:t>
      </w:r>
      <w:r w:rsidRPr="00320387">
        <w:t xml:space="preserve"> сопствено задоволство). </w:t>
      </w:r>
    </w:p>
    <w:p w14:paraId="2B782A22" w14:textId="77777777" w:rsidR="007243A3" w:rsidRDefault="007243A3" w:rsidP="007243A3">
      <w:pPr>
        <w:spacing w:after="0" w:line="240" w:lineRule="auto"/>
        <w:ind w:left="1418"/>
      </w:pPr>
    </w:p>
    <w:p w14:paraId="3BF535B1" w14:textId="77777777" w:rsidR="006D1F2A" w:rsidRPr="00AA0765" w:rsidRDefault="00516B4B" w:rsidP="007243A3">
      <w:pPr>
        <w:spacing w:after="0" w:line="240" w:lineRule="auto"/>
        <w:rPr>
          <w:color w:val="FF0000"/>
        </w:rPr>
      </w:pPr>
      <w:r w:rsidRPr="00D21D19">
        <w:rPr>
          <w:b/>
          <w:color w:val="FF0000"/>
        </w:rPr>
        <w:t>(</w:t>
      </w:r>
      <w:r w:rsidR="001A0330" w:rsidRPr="00D21D19">
        <w:rPr>
          <w:b/>
          <w:color w:val="FF0000"/>
        </w:rPr>
        <w:t>Рим.</w:t>
      </w:r>
      <w:r w:rsidR="006D1F2A" w:rsidRPr="00D21D19">
        <w:rPr>
          <w:b/>
          <w:color w:val="FF0000"/>
        </w:rPr>
        <w:t xml:space="preserve"> 11:36)</w:t>
      </w:r>
      <w:r w:rsidR="00AA0765" w:rsidRPr="00AA0765">
        <w:rPr>
          <w:color w:val="FF0000"/>
        </w:rPr>
        <w:t xml:space="preserve"> </w:t>
      </w:r>
      <w:r w:rsidR="00AA0765" w:rsidRPr="00AA0765">
        <w:rPr>
          <w:color w:val="FF0000"/>
          <w:lang w:val="en-US"/>
        </w:rPr>
        <w:t>Зашто сè е од Него, преку Него и за Него. Нему нека Му е слава во вечни векови. Амин!</w:t>
      </w:r>
    </w:p>
    <w:p w14:paraId="49198AE3" w14:textId="77777777" w:rsidR="006D1F2A" w:rsidRPr="00AA0765" w:rsidRDefault="006D1F2A" w:rsidP="007243A3">
      <w:pPr>
        <w:spacing w:after="0" w:line="240" w:lineRule="auto"/>
        <w:rPr>
          <w:color w:val="FF0000"/>
        </w:rPr>
      </w:pPr>
    </w:p>
    <w:p w14:paraId="73F1FA28" w14:textId="77777777" w:rsidR="006D1F2A" w:rsidRPr="00AA0765" w:rsidRDefault="00516B4B" w:rsidP="007243A3">
      <w:pPr>
        <w:spacing w:after="0" w:line="240" w:lineRule="auto"/>
        <w:rPr>
          <w:color w:val="FF0000"/>
        </w:rPr>
      </w:pPr>
      <w:r w:rsidRPr="00D21D19">
        <w:rPr>
          <w:b/>
          <w:color w:val="FF0000"/>
        </w:rPr>
        <w:t>(</w:t>
      </w:r>
      <w:r w:rsidR="00F960B2" w:rsidRPr="00D21D19">
        <w:rPr>
          <w:b/>
          <w:color w:val="FF0000"/>
        </w:rPr>
        <w:t>Евр.</w:t>
      </w:r>
      <w:r w:rsidR="006D1F2A" w:rsidRPr="00D21D19">
        <w:rPr>
          <w:b/>
          <w:color w:val="FF0000"/>
        </w:rPr>
        <w:t xml:space="preserve"> 1:2)</w:t>
      </w:r>
      <w:r w:rsidR="00AA0765" w:rsidRPr="00AA0765">
        <w:rPr>
          <w:color w:val="FF0000"/>
        </w:rPr>
        <w:t xml:space="preserve"> ...</w:t>
      </w:r>
      <w:r w:rsidR="00AA0765" w:rsidRPr="00AA0765">
        <w:rPr>
          <w:color w:val="FF0000"/>
          <w:lang w:val="en-US"/>
        </w:rPr>
        <w:t>во последниве денови ни зборуваше преку Синот Кого Го постави за наследник на сè и преку Кого го создаде и светот.</w:t>
      </w:r>
    </w:p>
    <w:p w14:paraId="2516CC9D" w14:textId="77777777" w:rsidR="006D1F2A" w:rsidRPr="00AA0765" w:rsidRDefault="006D1F2A" w:rsidP="007243A3">
      <w:pPr>
        <w:spacing w:after="0" w:line="240" w:lineRule="auto"/>
        <w:rPr>
          <w:color w:val="FF0000"/>
        </w:rPr>
      </w:pPr>
    </w:p>
    <w:p w14:paraId="76B47514" w14:textId="77777777" w:rsidR="0007073D" w:rsidRPr="00AA0765" w:rsidRDefault="00516B4B" w:rsidP="007243A3">
      <w:pPr>
        <w:spacing w:after="0" w:line="240" w:lineRule="auto"/>
        <w:rPr>
          <w:color w:val="FF0000"/>
        </w:rPr>
      </w:pPr>
      <w:r w:rsidRPr="00D21D19">
        <w:rPr>
          <w:b/>
          <w:color w:val="FF0000"/>
        </w:rPr>
        <w:t>(</w:t>
      </w:r>
      <w:r w:rsidR="00F960B2" w:rsidRPr="00D21D19">
        <w:rPr>
          <w:b/>
          <w:color w:val="FF0000"/>
        </w:rPr>
        <w:t>Евр.</w:t>
      </w:r>
      <w:r w:rsidR="00AA0765" w:rsidRPr="00D21D19">
        <w:rPr>
          <w:b/>
          <w:color w:val="FF0000"/>
        </w:rPr>
        <w:t xml:space="preserve"> 2:10)</w:t>
      </w:r>
      <w:r w:rsidR="00AA0765" w:rsidRPr="00AA0765">
        <w:rPr>
          <w:color w:val="FF0000"/>
        </w:rPr>
        <w:t xml:space="preserve"> </w:t>
      </w:r>
      <w:r w:rsidR="00AA0765" w:rsidRPr="00AA0765">
        <w:rPr>
          <w:color w:val="FF0000"/>
          <w:lang w:val="en-US"/>
        </w:rPr>
        <w:t>Зашто Му прилегаше Нему, заради Кого е сè и преку Кого е сè, откако приведе многу синови во слава, преку страдање да стане совршен Автор на нивното спасение.</w:t>
      </w:r>
    </w:p>
    <w:p w14:paraId="03FC7C80" w14:textId="77777777" w:rsidR="00516B4B" w:rsidRPr="00320387" w:rsidRDefault="00516B4B" w:rsidP="002F3350">
      <w:pPr>
        <w:spacing w:after="0" w:line="240" w:lineRule="auto"/>
      </w:pPr>
    </w:p>
    <w:p w14:paraId="0840F446" w14:textId="77777777" w:rsidR="00516B4B" w:rsidRPr="007243A3" w:rsidRDefault="00516B4B" w:rsidP="007243A3">
      <w:pPr>
        <w:spacing w:after="0" w:line="240" w:lineRule="auto"/>
        <w:ind w:left="709"/>
        <w:rPr>
          <w:b/>
        </w:rPr>
      </w:pPr>
      <w:r w:rsidRPr="007243A3">
        <w:rPr>
          <w:b/>
        </w:rPr>
        <w:t>3. Христос е пред сè. Стих 17</w:t>
      </w:r>
    </w:p>
    <w:p w14:paraId="3EE7D6A1" w14:textId="77777777" w:rsidR="007243A3" w:rsidRPr="00320387" w:rsidRDefault="007243A3" w:rsidP="002F3350">
      <w:pPr>
        <w:spacing w:after="0" w:line="240" w:lineRule="auto"/>
      </w:pPr>
    </w:p>
    <w:p w14:paraId="5F21B6FA" w14:textId="77777777" w:rsidR="007243A3" w:rsidRDefault="007243A3" w:rsidP="007243A3">
      <w:pPr>
        <w:spacing w:after="0" w:line="240" w:lineRule="auto"/>
        <w:ind w:left="1418"/>
      </w:pPr>
      <w:r>
        <w:t xml:space="preserve">(ВВ) </w:t>
      </w:r>
      <w:r w:rsidR="005A108D" w:rsidRPr="00320387">
        <w:t>Бидејќи „</w:t>
      </w:r>
      <w:r w:rsidR="005A108D" w:rsidRPr="00655AFE">
        <w:rPr>
          <w:color w:val="FF0000"/>
        </w:rPr>
        <w:t>Тој е пред сè,“</w:t>
      </w:r>
      <w:r w:rsidR="005A108D" w:rsidRPr="00320387">
        <w:t xml:space="preserve"> Тој може да ги </w:t>
      </w:r>
      <w:r w:rsidR="00655AFE">
        <w:t>одржува</w:t>
      </w:r>
      <w:r w:rsidR="005A108D" w:rsidRPr="00320387">
        <w:t xml:space="preserve"> сите нешта заедно. Повторно, ова е уште една потврда дека Исус Христос е Бог. Само Бог постои пред сето Создание, и само Бог може да го држи Созданието поврзано. Да Го направиме Исус Христос помалку од Бог значи да Го симнеме од престолот. </w:t>
      </w:r>
    </w:p>
    <w:p w14:paraId="2B758284" w14:textId="77777777" w:rsidR="007243A3" w:rsidRDefault="007243A3" w:rsidP="002F3350">
      <w:pPr>
        <w:spacing w:after="0" w:line="240" w:lineRule="auto"/>
      </w:pPr>
    </w:p>
    <w:p w14:paraId="561CD8CB" w14:textId="77777777" w:rsidR="006D1F2A" w:rsidRPr="00D21D19" w:rsidRDefault="006D1F2A" w:rsidP="002F3350">
      <w:pPr>
        <w:spacing w:after="0" w:line="240" w:lineRule="auto"/>
        <w:rPr>
          <w:color w:val="FF0000"/>
        </w:rPr>
      </w:pPr>
      <w:r w:rsidRPr="00D21D19">
        <w:rPr>
          <w:b/>
          <w:color w:val="FF0000"/>
        </w:rPr>
        <w:t>(</w:t>
      </w:r>
      <w:r w:rsidR="00050CAE">
        <w:rPr>
          <w:b/>
          <w:color w:val="FF0000"/>
        </w:rPr>
        <w:t>Изр.</w:t>
      </w:r>
      <w:r w:rsidRPr="00D21D19">
        <w:rPr>
          <w:b/>
          <w:color w:val="FF0000"/>
        </w:rPr>
        <w:t xml:space="preserve"> 8:23)</w:t>
      </w:r>
      <w:r w:rsidR="00D21D19" w:rsidRPr="00D21D19">
        <w:rPr>
          <w:color w:val="FF0000"/>
        </w:rPr>
        <w:t xml:space="preserve"> ...</w:t>
      </w:r>
      <w:r w:rsidR="00D21D19" w:rsidRPr="00D21D19">
        <w:rPr>
          <w:color w:val="FF0000"/>
          <w:lang w:val="en-US"/>
        </w:rPr>
        <w:t>ме создаде уште од вечноста, во почетокот, пред да ја создаде Земјата.</w:t>
      </w:r>
    </w:p>
    <w:p w14:paraId="2BB5D198" w14:textId="77777777" w:rsidR="006D1F2A" w:rsidRDefault="006D1F2A" w:rsidP="002F3350">
      <w:pPr>
        <w:spacing w:after="0" w:line="240" w:lineRule="auto"/>
        <w:rPr>
          <w:color w:val="FF0000"/>
        </w:rPr>
      </w:pPr>
    </w:p>
    <w:p w14:paraId="793672A1" w14:textId="77777777" w:rsidR="006D1F2A" w:rsidRPr="00AA0765" w:rsidRDefault="006D1F2A" w:rsidP="002F3350">
      <w:pPr>
        <w:spacing w:after="0" w:line="240" w:lineRule="auto"/>
        <w:rPr>
          <w:color w:val="FF0000"/>
        </w:rPr>
      </w:pPr>
      <w:r w:rsidRPr="00D21D19">
        <w:rPr>
          <w:b/>
          <w:color w:val="FF0000"/>
        </w:rPr>
        <w:t>(</w:t>
      </w:r>
      <w:r w:rsidR="00422642">
        <w:rPr>
          <w:b/>
          <w:color w:val="FF0000"/>
        </w:rPr>
        <w:t>Јвн.</w:t>
      </w:r>
      <w:r w:rsidRPr="00D21D19">
        <w:rPr>
          <w:b/>
          <w:color w:val="FF0000"/>
        </w:rPr>
        <w:t xml:space="preserve"> 1:1)</w:t>
      </w:r>
      <w:r w:rsidR="00AA0765" w:rsidRPr="00AA0765">
        <w:rPr>
          <w:color w:val="FF0000"/>
        </w:rPr>
        <w:t xml:space="preserve"> </w:t>
      </w:r>
      <w:r w:rsidR="00AA0765" w:rsidRPr="00AA0765">
        <w:rPr>
          <w:color w:val="FF0000"/>
          <w:lang w:val="en-US"/>
        </w:rPr>
        <w:t>Во почетокот беше Словото, и Словото беше со Бог, и Словото беше Бог. 2 Тоа беше во почетокот со Бог.</w:t>
      </w:r>
    </w:p>
    <w:p w14:paraId="38D89675" w14:textId="77777777" w:rsidR="006D1F2A" w:rsidRPr="00AA0765" w:rsidRDefault="006D1F2A" w:rsidP="002F3350">
      <w:pPr>
        <w:spacing w:after="0" w:line="240" w:lineRule="auto"/>
        <w:rPr>
          <w:color w:val="FF0000"/>
        </w:rPr>
      </w:pPr>
    </w:p>
    <w:p w14:paraId="6810C5AB" w14:textId="77777777" w:rsidR="006D1F2A" w:rsidRPr="00AA0765" w:rsidRDefault="006D1F2A" w:rsidP="002F3350">
      <w:pPr>
        <w:spacing w:after="0" w:line="240" w:lineRule="auto"/>
        <w:rPr>
          <w:color w:val="FF0000"/>
        </w:rPr>
      </w:pPr>
      <w:r w:rsidRPr="00D21D19">
        <w:rPr>
          <w:b/>
          <w:color w:val="FF0000"/>
        </w:rPr>
        <w:t>(</w:t>
      </w:r>
      <w:r w:rsidR="00422642">
        <w:rPr>
          <w:b/>
          <w:color w:val="FF0000"/>
        </w:rPr>
        <w:t>Јвн.</w:t>
      </w:r>
      <w:r w:rsidRPr="00D21D19">
        <w:rPr>
          <w:b/>
          <w:color w:val="FF0000"/>
        </w:rPr>
        <w:t xml:space="preserve"> 8:58)</w:t>
      </w:r>
      <w:r w:rsidR="00AA0765" w:rsidRPr="00AA0765">
        <w:rPr>
          <w:color w:val="FF0000"/>
        </w:rPr>
        <w:t xml:space="preserve"> </w:t>
      </w:r>
      <w:r w:rsidR="00AA0765" w:rsidRPr="00AA0765">
        <w:rPr>
          <w:color w:val="FF0000"/>
          <w:lang w:val="en-US"/>
        </w:rPr>
        <w:t>Исус им рече: “Вистина, вистина, ви велам: Јас Сум уште од пред Авраамовото раѓање.”</w:t>
      </w:r>
    </w:p>
    <w:p w14:paraId="667C0FAE" w14:textId="77777777" w:rsidR="006D1F2A" w:rsidRPr="00AA0765" w:rsidRDefault="006D1F2A" w:rsidP="002F3350">
      <w:pPr>
        <w:spacing w:after="0" w:line="240" w:lineRule="auto"/>
        <w:rPr>
          <w:color w:val="FF0000"/>
        </w:rPr>
      </w:pPr>
    </w:p>
    <w:p w14:paraId="407268E4" w14:textId="77777777" w:rsidR="00516B4B" w:rsidRPr="00AA0765" w:rsidRDefault="00AA0765" w:rsidP="002F3350">
      <w:pPr>
        <w:spacing w:after="0" w:line="240" w:lineRule="auto"/>
        <w:rPr>
          <w:color w:val="FF0000"/>
        </w:rPr>
      </w:pPr>
      <w:r w:rsidRPr="00D21D19">
        <w:rPr>
          <w:b/>
          <w:color w:val="FF0000"/>
        </w:rPr>
        <w:lastRenderedPageBreak/>
        <w:t>(</w:t>
      </w:r>
      <w:r w:rsidR="00422642">
        <w:rPr>
          <w:b/>
          <w:color w:val="FF0000"/>
        </w:rPr>
        <w:t>Јвн.</w:t>
      </w:r>
      <w:r w:rsidRPr="00D21D19">
        <w:rPr>
          <w:b/>
          <w:color w:val="FF0000"/>
        </w:rPr>
        <w:t xml:space="preserve"> 17:5)</w:t>
      </w:r>
      <w:r w:rsidRPr="00AA0765">
        <w:rPr>
          <w:color w:val="FF0000"/>
        </w:rPr>
        <w:t xml:space="preserve"> ...</w:t>
      </w:r>
      <w:r w:rsidRPr="00AA0765">
        <w:rPr>
          <w:color w:val="FF0000"/>
          <w:lang w:val="en-US"/>
        </w:rPr>
        <w:t>а сега, Татко, прослави Ме Ти, со Себе Самиот, со славата што ја имав кај Тебе, уште пред создавањето на светот.</w:t>
      </w:r>
    </w:p>
    <w:p w14:paraId="002ED523" w14:textId="77777777" w:rsidR="005A108D" w:rsidRPr="00320387" w:rsidRDefault="005A108D" w:rsidP="002F3350">
      <w:pPr>
        <w:spacing w:after="0" w:line="240" w:lineRule="auto"/>
      </w:pPr>
    </w:p>
    <w:p w14:paraId="1FB35F2E" w14:textId="77777777" w:rsidR="007243A3" w:rsidRDefault="005A108D" w:rsidP="007243A3">
      <w:pPr>
        <w:spacing w:after="0" w:line="240" w:lineRule="auto"/>
        <w:ind w:left="142"/>
        <w:rPr>
          <w:b/>
        </w:rPr>
      </w:pPr>
      <w:r w:rsidRPr="00320387">
        <w:rPr>
          <w:b/>
        </w:rPr>
        <w:t xml:space="preserve">Г. Христос е Глава на црквата. </w:t>
      </w:r>
    </w:p>
    <w:p w14:paraId="3F573BC8" w14:textId="77777777" w:rsidR="007243A3" w:rsidRDefault="007243A3" w:rsidP="002F3350">
      <w:pPr>
        <w:spacing w:after="0" w:line="240" w:lineRule="auto"/>
        <w:rPr>
          <w:b/>
        </w:rPr>
      </w:pPr>
    </w:p>
    <w:p w14:paraId="109D483E" w14:textId="77777777" w:rsidR="005A108D" w:rsidRPr="00D32C81" w:rsidRDefault="00F960B2" w:rsidP="002F3350">
      <w:pPr>
        <w:spacing w:after="0" w:line="240" w:lineRule="auto"/>
        <w:rPr>
          <w:color w:val="FF0000"/>
        </w:rPr>
      </w:pPr>
      <w:r w:rsidRPr="00D21D19">
        <w:rPr>
          <w:b/>
          <w:color w:val="FF0000"/>
        </w:rPr>
        <w:t>Кол.</w:t>
      </w:r>
      <w:r w:rsidR="005A108D" w:rsidRPr="00D21D19">
        <w:rPr>
          <w:b/>
          <w:color w:val="FF0000"/>
        </w:rPr>
        <w:t xml:space="preserve"> 1:18</w:t>
      </w:r>
      <w:r w:rsidR="00D32C81" w:rsidRPr="00D32C81">
        <w:rPr>
          <w:color w:val="FF0000"/>
        </w:rPr>
        <w:t xml:space="preserve"> </w:t>
      </w:r>
      <w:r w:rsidR="00D32C81" w:rsidRPr="00D32C81">
        <w:rPr>
          <w:color w:val="FF0000"/>
          <w:lang w:val="en-US"/>
        </w:rPr>
        <w:t>Тој е и глава на телото, Црквата; Тој е Почетокот, Првородениот од мртвите, за да биде прв во сè.</w:t>
      </w:r>
    </w:p>
    <w:p w14:paraId="7CE92B2A" w14:textId="77777777" w:rsidR="007243A3" w:rsidRPr="00320387" w:rsidRDefault="007243A3" w:rsidP="002F3350">
      <w:pPr>
        <w:spacing w:after="0" w:line="240" w:lineRule="auto"/>
        <w:rPr>
          <w:b/>
        </w:rPr>
      </w:pPr>
    </w:p>
    <w:p w14:paraId="1829F6C0" w14:textId="77777777" w:rsidR="00A62FA5" w:rsidRPr="00320387" w:rsidRDefault="0071400A" w:rsidP="0071400A">
      <w:pPr>
        <w:spacing w:after="0" w:line="240" w:lineRule="auto"/>
        <w:ind w:left="1418"/>
      </w:pPr>
      <w:r>
        <w:tab/>
      </w:r>
      <w:r w:rsidR="00C00E8E">
        <w:tab/>
      </w:r>
      <w:r w:rsidR="00AD094B" w:rsidRPr="00B206AF">
        <w:t>Има многу слики за црквата во Новиот Завет, а телото е една од најважните (</w:t>
      </w:r>
      <w:r w:rsidR="001A0330" w:rsidRPr="00B206AF">
        <w:t>Рим.</w:t>
      </w:r>
      <w:r w:rsidR="00AD094B" w:rsidRPr="00B206AF">
        <w:t xml:space="preserve"> 12:4; 1 </w:t>
      </w:r>
      <w:r w:rsidR="001A0330" w:rsidRPr="00B206AF">
        <w:t>Кор.</w:t>
      </w:r>
      <w:r w:rsidR="00AD094B" w:rsidRPr="00B206AF">
        <w:t xml:space="preserve"> 12:14; </w:t>
      </w:r>
      <w:r w:rsidR="00F960B2" w:rsidRPr="00B206AF">
        <w:t>Ефш.</w:t>
      </w:r>
      <w:r w:rsidR="00AD094B" w:rsidRPr="00B206AF">
        <w:t xml:space="preserve"> 4:8-16). Ниедна д</w:t>
      </w:r>
      <w:r w:rsidR="006F6B7D" w:rsidRPr="00B206AF">
        <w:t>еноминација</w:t>
      </w:r>
      <w:r w:rsidR="00AD094B" w:rsidRPr="00B206AF">
        <w:t xml:space="preserve"> или локална црковна заедница не може да тврди дека е „Христовото тело,“ бидејќи тоа тело е составено од сите вистински верници. Кога некој ќе поверува во Христос, тој веднаш е крстен </w:t>
      </w:r>
      <w:r w:rsidR="00A62FA5" w:rsidRPr="00B206AF">
        <w:t xml:space="preserve">преку Светиот Дух во ова тело (1 </w:t>
      </w:r>
      <w:r w:rsidR="001A0330" w:rsidRPr="00B206AF">
        <w:t>Кор.</w:t>
      </w:r>
      <w:r w:rsidR="00A62FA5" w:rsidRPr="00B206AF">
        <w:t xml:space="preserve"> 12:12-13).</w:t>
      </w:r>
      <w:r w:rsidR="006F6B7D" w:rsidRPr="00B206AF">
        <w:t xml:space="preserve"> </w:t>
      </w:r>
      <w:r w:rsidR="00A62FA5" w:rsidRPr="00B206AF">
        <w:t>Крштавањето во Духот не е нешто коешто го искусуваме по спасението – тоа се случува во моментот кога некој ќе поверува во Исус Христос.</w:t>
      </w:r>
    </w:p>
    <w:p w14:paraId="1CEBED68" w14:textId="77777777" w:rsidR="00A62FA5" w:rsidRPr="00320387" w:rsidRDefault="0071400A" w:rsidP="0071400A">
      <w:pPr>
        <w:spacing w:after="0" w:line="240" w:lineRule="auto"/>
        <w:ind w:left="1418"/>
      </w:pPr>
      <w:r>
        <w:tab/>
      </w:r>
      <w:r w:rsidR="00C00E8E">
        <w:tab/>
      </w:r>
      <w:r w:rsidR="00A62FA5" w:rsidRPr="00320387">
        <w:t xml:space="preserve">Секој христијанин е член на ова духовно тело, а Исус Христос е Главата. Во грчката употреба, зборот </w:t>
      </w:r>
      <w:r w:rsidR="006D18AC">
        <w:rPr>
          <w:b/>
          <w:color w:val="FF0000"/>
        </w:rPr>
        <w:t>Г</w:t>
      </w:r>
      <w:r w:rsidR="00A62FA5" w:rsidRPr="00FD6F0E">
        <w:rPr>
          <w:b/>
          <w:color w:val="FF0000"/>
        </w:rPr>
        <w:t>лава</w:t>
      </w:r>
      <w:r w:rsidR="00A62FA5" w:rsidRPr="00320387">
        <w:t xml:space="preserve"> значел „извор,“ и „потекло“ како и „водач, владетел.“ Исус Христос е Из</w:t>
      </w:r>
      <w:r w:rsidR="00B206AF">
        <w:t>ворот на црквата, Неговото тело</w:t>
      </w:r>
      <w:r w:rsidR="00A62FA5" w:rsidRPr="00320387">
        <w:t xml:space="preserve"> и </w:t>
      </w:r>
      <w:r w:rsidR="00B206AF">
        <w:t>Неговиот Водач</w:t>
      </w:r>
      <w:r w:rsidR="006F6B7D" w:rsidRPr="00320387">
        <w:t>.</w:t>
      </w:r>
      <w:r w:rsidR="00A62FA5" w:rsidRPr="00320387">
        <w:t xml:space="preserve"> Павле Го нарекува </w:t>
      </w:r>
      <w:r w:rsidR="00A62FA5" w:rsidRPr="00D21D19">
        <w:rPr>
          <w:b/>
        </w:rPr>
        <w:t>„</w:t>
      </w:r>
      <w:r w:rsidR="00A62FA5" w:rsidRPr="002C2C0D">
        <w:rPr>
          <w:b/>
          <w:color w:val="FF0000"/>
        </w:rPr>
        <w:t>Почетокот</w:t>
      </w:r>
      <w:r w:rsidR="00A62FA5" w:rsidRPr="00D21D19">
        <w:rPr>
          <w:b/>
        </w:rPr>
        <w:t>,“</w:t>
      </w:r>
      <w:r w:rsidR="00A62FA5" w:rsidRPr="00320387">
        <w:t xml:space="preserve"> што ни кажува дека Исус Христос има приоритет во времето кога Неговата црква е во прашање. Терминот почеток може да се преведе </w:t>
      </w:r>
      <w:r w:rsidR="006F6B7D" w:rsidRPr="00320387">
        <w:t xml:space="preserve">и </w:t>
      </w:r>
      <w:r w:rsidR="00A62FA5" w:rsidRPr="00320387">
        <w:t>„зачетник.“</w:t>
      </w:r>
    </w:p>
    <w:p w14:paraId="21FF7777" w14:textId="77777777" w:rsidR="00A62FA5" w:rsidRPr="00320387" w:rsidRDefault="00C00E8E" w:rsidP="0071400A">
      <w:pPr>
        <w:spacing w:after="0" w:line="240" w:lineRule="auto"/>
        <w:ind w:left="1418"/>
      </w:pPr>
      <w:r>
        <w:tab/>
      </w:r>
      <w:r>
        <w:tab/>
      </w:r>
      <w:r w:rsidR="00A62FA5" w:rsidRPr="00320387">
        <w:t>Ниеден верник на земјата не е глава на црквата. Оваа позиција е резервирана исклучиво за Исус Христос. Можеби различ</w:t>
      </w:r>
      <w:r w:rsidR="00D915F6">
        <w:t>ни верски водачи основале цркви</w:t>
      </w:r>
      <w:r w:rsidR="00A62FA5" w:rsidRPr="00320387">
        <w:t xml:space="preserve"> или деноминации; но само Исус Христос е Основачот на </w:t>
      </w:r>
      <w:r w:rsidR="00D915F6">
        <w:t>Ц</w:t>
      </w:r>
      <w:r w:rsidR="00A62FA5" w:rsidRPr="00320387">
        <w:t xml:space="preserve">рквата која е Неговото тело. </w:t>
      </w:r>
      <w:r w:rsidR="00950BC2">
        <w:t>Ц</w:t>
      </w:r>
      <w:r w:rsidR="00A62FA5" w:rsidRPr="00320387">
        <w:t>рква се состои од сите вистински верници, и таа се роди</w:t>
      </w:r>
      <w:r w:rsidR="006540C3">
        <w:t>ла</w:t>
      </w:r>
      <w:r w:rsidR="00A62FA5" w:rsidRPr="00320387">
        <w:t xml:space="preserve"> на </w:t>
      </w:r>
      <w:r w:rsidR="006F6B7D" w:rsidRPr="00320387">
        <w:t>П</w:t>
      </w:r>
      <w:r w:rsidR="00A62FA5" w:rsidRPr="00320387">
        <w:t>едесетница.</w:t>
      </w:r>
    </w:p>
    <w:p w14:paraId="6096CB0C" w14:textId="77777777" w:rsidR="00A62FA5" w:rsidRPr="00320387" w:rsidRDefault="00A62FA5" w:rsidP="0071400A">
      <w:pPr>
        <w:spacing w:after="0" w:line="240" w:lineRule="auto"/>
        <w:ind w:left="1418"/>
      </w:pPr>
      <w:r w:rsidRPr="00320387">
        <w:t>Фактот дека постои „едно тело“ во овој свет (</w:t>
      </w:r>
      <w:r w:rsidR="00F960B2">
        <w:t>Ефш.</w:t>
      </w:r>
      <w:r w:rsidRPr="00320387">
        <w:t xml:space="preserve"> 4:4) не ја елиминира, ниту ја намалува потребата за локални тела на верници. Фактот дека јас ѝ припаѓам на универзалната црква не ме ослободува од мојата одговорност кон локалната црква. Јас не можам да ѝ служам на целата црква, но јас можам да ја зајакнам и да ја изградувам црквата со тоа што ќе му служам на Божјиот народ во локалната заедница.</w:t>
      </w:r>
    </w:p>
    <w:p w14:paraId="13F87BC1" w14:textId="77777777" w:rsidR="00A62FA5" w:rsidRDefault="00C00E8E" w:rsidP="0071400A">
      <w:pPr>
        <w:spacing w:after="0" w:line="240" w:lineRule="auto"/>
        <w:ind w:left="1418"/>
      </w:pPr>
      <w:r>
        <w:tab/>
      </w:r>
      <w:r>
        <w:tab/>
      </w:r>
      <w:r w:rsidR="00A62FA5" w:rsidRPr="00320387">
        <w:t xml:space="preserve">Исус Христос е Глава на црквата, и </w:t>
      </w:r>
      <w:r w:rsidR="006540C3">
        <w:t>Зачетникот</w:t>
      </w:r>
      <w:r w:rsidR="00A62FA5" w:rsidRPr="00320387">
        <w:t xml:space="preserve"> на црквата</w:t>
      </w:r>
      <w:r w:rsidR="0083463C" w:rsidRPr="00320387">
        <w:t xml:space="preserve">; а Тој е исто така </w:t>
      </w:r>
      <w:r w:rsidR="009446ED">
        <w:t xml:space="preserve">и </w:t>
      </w:r>
      <w:r w:rsidR="0083463C" w:rsidRPr="00D21D19">
        <w:rPr>
          <w:b/>
        </w:rPr>
        <w:t>Првородениот</w:t>
      </w:r>
      <w:r w:rsidR="00A62FA5" w:rsidRPr="00D21D19">
        <w:rPr>
          <w:b/>
        </w:rPr>
        <w:t xml:space="preserve"> од мртвите</w:t>
      </w:r>
      <w:r w:rsidR="00A62FA5" w:rsidRPr="00320387">
        <w:t xml:space="preserve">. </w:t>
      </w:r>
      <w:r w:rsidR="0083463C" w:rsidRPr="00320387">
        <w:t>Го видовме овој збор првороден во Кол</w:t>
      </w:r>
      <w:r w:rsidR="009446ED">
        <w:t>.</w:t>
      </w:r>
      <w:r w:rsidR="0083463C" w:rsidRPr="00320387">
        <w:t xml:space="preserve"> 1:15. Павле не вели дека Исус </w:t>
      </w:r>
      <w:r w:rsidR="009446ED">
        <w:t>бил</w:t>
      </w:r>
      <w:r w:rsidR="0083463C" w:rsidRPr="00320387">
        <w:t xml:space="preserve"> првиот кој воскресна</w:t>
      </w:r>
      <w:r w:rsidR="009446ED">
        <w:t>л</w:t>
      </w:r>
      <w:r w:rsidR="0083463C" w:rsidRPr="00320387">
        <w:t xml:space="preserve"> од мртвите, бидејќи не е. Но Тој е најважниот </w:t>
      </w:r>
      <w:r w:rsidR="00F060C1" w:rsidRPr="00320387">
        <w:t xml:space="preserve">од сите кои воскреснале од мртвите; бидејќи без Неговото воскресение, не би можело да има воскресение за другите, </w:t>
      </w:r>
      <w:r w:rsidR="00D21D19">
        <w:t>(</w:t>
      </w:r>
      <w:r w:rsidR="00D21D19">
        <w:rPr>
          <w:lang w:val="en-US"/>
        </w:rPr>
        <w:t>RevC</w:t>
      </w:r>
      <w:r w:rsidR="00D21D19">
        <w:t xml:space="preserve">) </w:t>
      </w:r>
      <w:r w:rsidR="00F060C1" w:rsidRPr="00320387">
        <w:t xml:space="preserve">и </w:t>
      </w:r>
      <w:r w:rsidR="00F060C1" w:rsidRPr="00D21D19">
        <w:rPr>
          <w:b/>
        </w:rPr>
        <w:t>Тој е единствениот кој е воскреснат од мртвите за вечен живот. На тој начин Тој е „првородениот од мртвите</w:t>
      </w:r>
      <w:r w:rsidR="00F060C1" w:rsidRPr="00320387">
        <w:t>.“</w:t>
      </w:r>
    </w:p>
    <w:p w14:paraId="3EB06046" w14:textId="77777777" w:rsidR="00C00E8E" w:rsidRPr="00320387" w:rsidRDefault="00C00E8E" w:rsidP="0071400A">
      <w:pPr>
        <w:spacing w:after="0" w:line="240" w:lineRule="auto"/>
        <w:ind w:left="1418"/>
      </w:pPr>
    </w:p>
    <w:p w14:paraId="0F6A2A02" w14:textId="77777777" w:rsidR="00F060C1" w:rsidRPr="00320387" w:rsidRDefault="00C00E8E" w:rsidP="0071400A">
      <w:pPr>
        <w:spacing w:after="0" w:line="240" w:lineRule="auto"/>
        <w:ind w:left="1418"/>
      </w:pPr>
      <w:r>
        <w:t xml:space="preserve">(ВВ) </w:t>
      </w:r>
      <w:r w:rsidR="00476C3E" w:rsidRPr="00320387">
        <w:t xml:space="preserve">Ова нè доведува до темата на целиот дел: </w:t>
      </w:r>
      <w:r w:rsidR="00476C3E" w:rsidRPr="00D21D19">
        <w:rPr>
          <w:b/>
        </w:rPr>
        <w:t>„</w:t>
      </w:r>
      <w:r w:rsidR="00476C3E" w:rsidRPr="00E933F9">
        <w:rPr>
          <w:b/>
          <w:color w:val="FF0000"/>
        </w:rPr>
        <w:t>За да биде прв во сè</w:t>
      </w:r>
      <w:r w:rsidR="00476C3E" w:rsidRPr="00D21D19">
        <w:rPr>
          <w:b/>
        </w:rPr>
        <w:t>“ (</w:t>
      </w:r>
      <w:r w:rsidR="00F960B2" w:rsidRPr="00D21D19">
        <w:rPr>
          <w:b/>
        </w:rPr>
        <w:t>Кол.</w:t>
      </w:r>
      <w:r w:rsidR="00476C3E" w:rsidRPr="00D21D19">
        <w:rPr>
          <w:b/>
        </w:rPr>
        <w:t xml:space="preserve"> 1:18). </w:t>
      </w:r>
      <w:r w:rsidR="00FC67CE" w:rsidRPr="00320387">
        <w:t>Ова е Божјата цел зошто Го направи Неговиот Син Спасител, Создател и Глава на црквата. Зборот кој е преведен „</w:t>
      </w:r>
      <w:r w:rsidR="00FC67CE" w:rsidRPr="00E933F9">
        <w:rPr>
          <w:b/>
          <w:color w:val="FF0000"/>
        </w:rPr>
        <w:t>прв</w:t>
      </w:r>
      <w:r w:rsidR="00FC67CE" w:rsidRPr="00320387">
        <w:t xml:space="preserve">“ не е употребен на ниедно друго место во Новиот Завет. Тој е поврзан со зборот кој е преведен „првороден,“ и ја </w:t>
      </w:r>
      <w:r w:rsidR="000F2B5E" w:rsidRPr="00D21D19">
        <w:rPr>
          <w:b/>
        </w:rPr>
        <w:t>велича</w:t>
      </w:r>
      <w:r w:rsidR="00FC67CE" w:rsidRPr="00D21D19">
        <w:rPr>
          <w:b/>
        </w:rPr>
        <w:t xml:space="preserve"> единствената позиција на Исус Христос</w:t>
      </w:r>
      <w:r w:rsidR="00FC67CE" w:rsidRPr="00320387">
        <w:t>. „</w:t>
      </w:r>
      <w:r w:rsidR="00FC67CE" w:rsidRPr="00E933F9">
        <w:rPr>
          <w:b/>
          <w:color w:val="FF0000"/>
        </w:rPr>
        <w:t>Христос е сè и во сè</w:t>
      </w:r>
      <w:r w:rsidR="00FC67CE" w:rsidRPr="00320387">
        <w:t>“ (</w:t>
      </w:r>
      <w:r w:rsidR="00F960B2">
        <w:t>Кол.</w:t>
      </w:r>
      <w:r w:rsidR="00FC67CE" w:rsidRPr="00320387">
        <w:t xml:space="preserve"> 3:11). Прв значи да има прво место, да биде над сè.</w:t>
      </w:r>
    </w:p>
    <w:p w14:paraId="76DA5AA0" w14:textId="77777777" w:rsidR="00FC67CE" w:rsidRPr="00320387" w:rsidRDefault="00F27C09" w:rsidP="0071400A">
      <w:pPr>
        <w:spacing w:after="0" w:line="240" w:lineRule="auto"/>
        <w:ind w:left="1418"/>
      </w:pPr>
      <w:r>
        <w:tab/>
      </w:r>
      <w:r>
        <w:tab/>
      </w:r>
      <w:r w:rsidR="00FC67CE" w:rsidRPr="00320387">
        <w:t xml:space="preserve">Но лажните учители </w:t>
      </w:r>
      <w:r w:rsidR="000F2B5E" w:rsidRPr="00320387">
        <w:t>во Колос никогаш не можеле да му го дадат на Исус Христос првото место; бидејќи, според нивната филозофија, Исус Христос бил само едно од многуте „откровенија“ на Бог. Тој не бил единствениот пат до Бог (</w:t>
      </w:r>
      <w:r w:rsidR="00422642">
        <w:t>Јвн.</w:t>
      </w:r>
      <w:r w:rsidR="000F2B5E" w:rsidRPr="00320387">
        <w:t xml:space="preserve"> 14:6); напротив, </w:t>
      </w:r>
      <w:r w:rsidR="003B0E7F" w:rsidRPr="00320387">
        <w:t xml:space="preserve">Тој бил само уште едно скалило на скалата! </w:t>
      </w:r>
      <w:r w:rsidR="00E933F9">
        <w:t>Добра е изјавата</w:t>
      </w:r>
      <w:r w:rsidR="003B0E7F" w:rsidRPr="00320387">
        <w:t xml:space="preserve">: „Ако Исус Христос не е Господ над сè, тогаш </w:t>
      </w:r>
      <w:r w:rsidR="00E933F9">
        <w:t xml:space="preserve">Тој </w:t>
      </w:r>
      <w:r w:rsidR="003B0E7F" w:rsidRPr="00320387">
        <w:t xml:space="preserve">не </w:t>
      </w:r>
      <w:r w:rsidR="00E933F9">
        <w:t xml:space="preserve">е Господ </w:t>
      </w:r>
      <w:r w:rsidR="003B0E7F" w:rsidRPr="00320387">
        <w:t>воопшто.“</w:t>
      </w:r>
    </w:p>
    <w:p w14:paraId="31D3AC67" w14:textId="77777777" w:rsidR="003B0E7F" w:rsidRPr="00320387" w:rsidRDefault="003B0E7F" w:rsidP="002F3350">
      <w:pPr>
        <w:spacing w:after="0" w:line="240" w:lineRule="auto"/>
      </w:pPr>
    </w:p>
    <w:p w14:paraId="2089C40F" w14:textId="77777777" w:rsidR="0071400A" w:rsidRDefault="003B0E7F" w:rsidP="0071400A">
      <w:pPr>
        <w:spacing w:after="0" w:line="240" w:lineRule="auto"/>
        <w:ind w:left="142"/>
        <w:rPr>
          <w:b/>
        </w:rPr>
      </w:pPr>
      <w:r w:rsidRPr="00320387">
        <w:rPr>
          <w:b/>
        </w:rPr>
        <w:t xml:space="preserve">Д. Тој е Возљубениот на Таткото. </w:t>
      </w:r>
    </w:p>
    <w:p w14:paraId="603348B7" w14:textId="77777777" w:rsidR="0071400A" w:rsidRDefault="0071400A" w:rsidP="002F3350">
      <w:pPr>
        <w:spacing w:after="0" w:line="240" w:lineRule="auto"/>
        <w:rPr>
          <w:b/>
        </w:rPr>
      </w:pPr>
    </w:p>
    <w:p w14:paraId="2A798972" w14:textId="77777777" w:rsidR="003B0E7F" w:rsidRPr="00616D6E" w:rsidRDefault="00F960B2" w:rsidP="002F3350">
      <w:pPr>
        <w:spacing w:after="0" w:line="240" w:lineRule="auto"/>
        <w:rPr>
          <w:color w:val="FF0000"/>
        </w:rPr>
      </w:pPr>
      <w:r w:rsidRPr="00D21D19">
        <w:rPr>
          <w:b/>
          <w:color w:val="FF0000"/>
        </w:rPr>
        <w:t>Кол.</w:t>
      </w:r>
      <w:r w:rsidR="003B0E7F" w:rsidRPr="00D21D19">
        <w:rPr>
          <w:b/>
          <w:color w:val="FF0000"/>
        </w:rPr>
        <w:t xml:space="preserve"> 1:19</w:t>
      </w:r>
      <w:r w:rsidR="00616D6E" w:rsidRPr="00616D6E">
        <w:rPr>
          <w:color w:val="FF0000"/>
        </w:rPr>
        <w:t xml:space="preserve"> ...</w:t>
      </w:r>
      <w:r w:rsidR="00616D6E" w:rsidRPr="00616D6E">
        <w:rPr>
          <w:color w:val="FF0000"/>
          <w:lang w:val="en-US"/>
        </w:rPr>
        <w:t xml:space="preserve"> зашто на Таткото му беше по волја во Него да живее сета полнота.</w:t>
      </w:r>
    </w:p>
    <w:p w14:paraId="139AA2A6" w14:textId="77777777" w:rsidR="0071400A" w:rsidRPr="00320387" w:rsidRDefault="0071400A" w:rsidP="002F3350">
      <w:pPr>
        <w:spacing w:after="0" w:line="240" w:lineRule="auto"/>
        <w:rPr>
          <w:b/>
        </w:rPr>
      </w:pPr>
    </w:p>
    <w:p w14:paraId="2E5E71AE" w14:textId="77777777" w:rsidR="003B0E7F" w:rsidRPr="00320387" w:rsidRDefault="005902CF" w:rsidP="005902CF">
      <w:pPr>
        <w:spacing w:after="0" w:line="240" w:lineRule="auto"/>
        <w:ind w:left="1418"/>
      </w:pPr>
      <w:r>
        <w:lastRenderedPageBreak/>
        <w:t xml:space="preserve">(ВВ) </w:t>
      </w:r>
      <w:r w:rsidR="00BE4477" w:rsidRPr="00320387">
        <w:t xml:space="preserve">Тогаш Павле направил еден голем чекор напред во својата дискусија, бидејќи изјавил дека </w:t>
      </w:r>
      <w:r w:rsidR="00BE4477" w:rsidRPr="00D21D19">
        <w:t>“сета полнота“</w:t>
      </w:r>
      <w:r w:rsidR="00BE4477" w:rsidRPr="00320387">
        <w:t xml:space="preserve"> живее во Исус Христос! </w:t>
      </w:r>
      <w:r w:rsidR="00BD7D23" w:rsidRPr="00320387">
        <w:t xml:space="preserve">Зборот кој е преведен </w:t>
      </w:r>
      <w:r w:rsidR="00BD7D23" w:rsidRPr="00D21D19">
        <w:rPr>
          <w:b/>
        </w:rPr>
        <w:t>„полнота“</w:t>
      </w:r>
      <w:r w:rsidR="00BD7D23" w:rsidRPr="00320387">
        <w:t xml:space="preserve"> е грчкиот збор </w:t>
      </w:r>
      <w:r w:rsidR="005D30D7" w:rsidRPr="00A51F41">
        <w:rPr>
          <w:i/>
          <w:lang w:val="en-US"/>
        </w:rPr>
        <w:t>плерома</w:t>
      </w:r>
      <w:r w:rsidR="00BD7D23" w:rsidRPr="00320387">
        <w:t xml:space="preserve"> (изговорено „</w:t>
      </w:r>
      <w:r w:rsidR="00BD7D23" w:rsidRPr="00A51F41">
        <w:rPr>
          <w:i/>
        </w:rPr>
        <w:t>пле-РО-ма</w:t>
      </w:r>
      <w:r w:rsidR="00BD7D23" w:rsidRPr="00320387">
        <w:t xml:space="preserve">“). Тој бил технички термин во речникот на гностичките лажни учители. Тој значи </w:t>
      </w:r>
      <w:r w:rsidR="00BD7D23" w:rsidRPr="00D21D19">
        <w:rPr>
          <w:b/>
        </w:rPr>
        <w:t>„збир на сите божествени сили и особини.“</w:t>
      </w:r>
      <w:r w:rsidR="00BD7D23" w:rsidRPr="00320387">
        <w:t xml:space="preserve"> Павле го употребува</w:t>
      </w:r>
      <w:r w:rsidR="00D207C6">
        <w:t>л</w:t>
      </w:r>
      <w:r w:rsidR="00BD7D23" w:rsidRPr="00320387">
        <w:t xml:space="preserve"> овој важен збор осум пати во посланието до Колошаните, што значи дека ги побивал лажните учители на нивен терен.</w:t>
      </w:r>
    </w:p>
    <w:p w14:paraId="783BDC9A" w14:textId="77777777" w:rsidR="00BD7D23" w:rsidRPr="00320387" w:rsidRDefault="005902CF" w:rsidP="005902CF">
      <w:pPr>
        <w:spacing w:after="0" w:line="240" w:lineRule="auto"/>
        <w:ind w:left="1418"/>
      </w:pPr>
      <w:r>
        <w:tab/>
      </w:r>
      <w:r>
        <w:tab/>
      </w:r>
      <w:r w:rsidR="00BD7D23" w:rsidRPr="00320387">
        <w:t xml:space="preserve">Зборот </w:t>
      </w:r>
      <w:r w:rsidR="00764D6E" w:rsidRPr="00D207C6">
        <w:rPr>
          <w:b/>
          <w:color w:val="FF0000"/>
        </w:rPr>
        <w:t>живее</w:t>
      </w:r>
      <w:r w:rsidR="00764D6E" w:rsidRPr="00320387">
        <w:t xml:space="preserve"> е подеднакво важен. Тој значи многу повеќе отколку само „престојува.“ Оваа форма на глаголот значи </w:t>
      </w:r>
      <w:r w:rsidR="00764D6E" w:rsidRPr="00D21D19">
        <w:rPr>
          <w:b/>
        </w:rPr>
        <w:t>„да биде дома постојано.“</w:t>
      </w:r>
      <w:r w:rsidR="00764D6E" w:rsidRPr="00320387">
        <w:t xml:space="preserve"> Таткото не би му ја дал трајно Својата </w:t>
      </w:r>
      <w:r w:rsidR="00764D6E" w:rsidRPr="00D207C6">
        <w:rPr>
          <w:i/>
        </w:rPr>
        <w:t>плерома</w:t>
      </w:r>
      <w:r w:rsidR="00764D6E" w:rsidRPr="00320387">
        <w:t xml:space="preserve"> на некое создадено </w:t>
      </w:r>
      <w:r w:rsidR="00AB61DC" w:rsidRPr="00320387">
        <w:t>битие</w:t>
      </w:r>
      <w:r w:rsidR="00764D6E" w:rsidRPr="00320387">
        <w:t>. Фактот дека „</w:t>
      </w:r>
      <w:r w:rsidR="00764D6E" w:rsidRPr="00D207C6">
        <w:rPr>
          <w:b/>
          <w:color w:val="FF0000"/>
        </w:rPr>
        <w:t>Му беше по волја на Таткото</w:t>
      </w:r>
      <w:r w:rsidR="00764D6E" w:rsidRPr="00320387">
        <w:t xml:space="preserve">“ во Христос да живее сета полнота е доказ дека Исус Христос е Бог, а не создадено </w:t>
      </w:r>
      <w:r w:rsidR="00AB61DC" w:rsidRPr="00320387">
        <w:t>битие</w:t>
      </w:r>
      <w:r w:rsidR="00764D6E" w:rsidRPr="00320387">
        <w:t xml:space="preserve">. </w:t>
      </w:r>
      <w:r w:rsidR="00764D6E" w:rsidRPr="00D207C6">
        <w:rPr>
          <w:color w:val="FF0000"/>
        </w:rPr>
        <w:t>„И сите ние примивме од Неговата</w:t>
      </w:r>
      <w:r w:rsidR="00764D6E" w:rsidRPr="00320387">
        <w:t xml:space="preserve"> [Христовата] </w:t>
      </w:r>
      <w:r w:rsidR="00764D6E" w:rsidRPr="00D207C6">
        <w:rPr>
          <w:color w:val="FF0000"/>
        </w:rPr>
        <w:t>полнота</w:t>
      </w:r>
      <w:r w:rsidR="00764D6E" w:rsidRPr="00320387">
        <w:t>“ (</w:t>
      </w:r>
      <w:r w:rsidR="00422642">
        <w:t>Јвн.</w:t>
      </w:r>
      <w:r w:rsidR="00764D6E" w:rsidRPr="00320387">
        <w:t xml:space="preserve"> 1:16). „</w:t>
      </w:r>
      <w:r w:rsidR="00764D6E" w:rsidRPr="00D207C6">
        <w:rPr>
          <w:color w:val="FF0000"/>
        </w:rPr>
        <w:t>Зашто во Него</w:t>
      </w:r>
      <w:r w:rsidR="00764D6E" w:rsidRPr="00320387">
        <w:t xml:space="preserve"> [Исус Христос], </w:t>
      </w:r>
      <w:r w:rsidR="00764D6E" w:rsidRPr="00D207C6">
        <w:rPr>
          <w:color w:val="FF0000"/>
        </w:rPr>
        <w:t>во телесен облик, живее сета полнота на Божеството“</w:t>
      </w:r>
      <w:r w:rsidR="00764D6E" w:rsidRPr="00320387">
        <w:t xml:space="preserve"> (</w:t>
      </w:r>
      <w:r w:rsidR="00F960B2">
        <w:t>Кол.</w:t>
      </w:r>
      <w:r w:rsidR="00764D6E" w:rsidRPr="00320387">
        <w:t xml:space="preserve"> 2:9).</w:t>
      </w:r>
    </w:p>
    <w:p w14:paraId="2B8AE939" w14:textId="77777777" w:rsidR="00764D6E" w:rsidRPr="00320387" w:rsidRDefault="00764D6E" w:rsidP="002F3350">
      <w:pPr>
        <w:spacing w:after="0" w:line="240" w:lineRule="auto"/>
      </w:pPr>
    </w:p>
    <w:p w14:paraId="0B21EB21" w14:textId="77777777" w:rsidR="00764D6E" w:rsidRDefault="00764D6E" w:rsidP="002F3350">
      <w:pPr>
        <w:spacing w:after="0" w:line="240" w:lineRule="auto"/>
        <w:rPr>
          <w:b/>
        </w:rPr>
      </w:pPr>
      <w:r w:rsidRPr="00320387">
        <w:rPr>
          <w:b/>
        </w:rPr>
        <w:t>Ѓ. Христос, Помирителот на сè (1:20-23)</w:t>
      </w:r>
    </w:p>
    <w:p w14:paraId="2F46060A" w14:textId="77777777" w:rsidR="00591BA3" w:rsidRPr="00320387" w:rsidRDefault="00591BA3" w:rsidP="002F3350">
      <w:pPr>
        <w:spacing w:after="0" w:line="240" w:lineRule="auto"/>
        <w:rPr>
          <w:b/>
        </w:rPr>
      </w:pPr>
    </w:p>
    <w:p w14:paraId="2C627830" w14:textId="77777777" w:rsidR="00764D6E" w:rsidRPr="0082131F" w:rsidRDefault="00764D6E" w:rsidP="00591BA3">
      <w:pPr>
        <w:spacing w:after="0" w:line="240" w:lineRule="auto"/>
        <w:ind w:left="709"/>
        <w:rPr>
          <w:color w:val="FF0000"/>
        </w:rPr>
      </w:pPr>
      <w:r w:rsidRPr="00E4179D">
        <w:rPr>
          <w:b/>
          <w:color w:val="000000"/>
        </w:rPr>
        <w:t>1.</w:t>
      </w:r>
      <w:r w:rsidRPr="0082131F">
        <w:rPr>
          <w:color w:val="FF0000"/>
        </w:rPr>
        <w:t xml:space="preserve"> </w:t>
      </w:r>
      <w:r w:rsidR="00F960B2" w:rsidRPr="00D21D19">
        <w:rPr>
          <w:b/>
          <w:color w:val="FF0000"/>
        </w:rPr>
        <w:t>Кол.</w:t>
      </w:r>
      <w:r w:rsidRPr="00D21D19">
        <w:rPr>
          <w:b/>
          <w:color w:val="FF0000"/>
        </w:rPr>
        <w:t xml:space="preserve"> 1:20</w:t>
      </w:r>
      <w:r w:rsidR="00FE4929" w:rsidRPr="0082131F">
        <w:rPr>
          <w:color w:val="FF0000"/>
        </w:rPr>
        <w:t xml:space="preserve"> ...</w:t>
      </w:r>
      <w:r w:rsidR="00FE4929" w:rsidRPr="0082131F">
        <w:rPr>
          <w:color w:val="FF0000"/>
          <w:lang w:val="en-US"/>
        </w:rPr>
        <w:t>и преку Него да измири со Себе сè што е на земјата или на небото, творејќи мир преку крвта на Неговиот крст.</w:t>
      </w:r>
    </w:p>
    <w:p w14:paraId="58A99903" w14:textId="77777777" w:rsidR="00591BA3" w:rsidRPr="00320387" w:rsidRDefault="00591BA3" w:rsidP="002F3350">
      <w:pPr>
        <w:spacing w:after="0" w:line="240" w:lineRule="auto"/>
      </w:pPr>
    </w:p>
    <w:p w14:paraId="7D5FDE2E" w14:textId="77777777" w:rsidR="00764D6E" w:rsidRPr="00320387" w:rsidRDefault="00591BA3" w:rsidP="00591BA3">
      <w:pPr>
        <w:spacing w:after="0" w:line="240" w:lineRule="auto"/>
        <w:ind w:left="1418"/>
      </w:pPr>
      <w:r>
        <w:t xml:space="preserve">(ВВ) </w:t>
      </w:r>
      <w:r w:rsidR="00764D6E" w:rsidRPr="00320387">
        <w:t>Бидејќи Исус Христос е Бог, Тој може</w:t>
      </w:r>
      <w:r w:rsidR="00393930">
        <w:t>л</w:t>
      </w:r>
      <w:r w:rsidR="00764D6E" w:rsidRPr="00320387">
        <w:t xml:space="preserve"> да го стори она што ниеден човек не би можел да го направи: да ги помири и</w:t>
      </w:r>
      <w:r w:rsidR="00B90BB7" w:rsidRPr="00320387">
        <w:t>згубените грешници со светиот Бо</w:t>
      </w:r>
      <w:r w:rsidR="00764D6E" w:rsidRPr="00320387">
        <w:t>г.</w:t>
      </w:r>
    </w:p>
    <w:p w14:paraId="61DB7F99" w14:textId="77777777" w:rsidR="00764D6E" w:rsidRPr="00320387" w:rsidRDefault="00591BA3" w:rsidP="00591BA3">
      <w:pPr>
        <w:spacing w:after="0" w:line="240" w:lineRule="auto"/>
        <w:ind w:left="1418"/>
      </w:pPr>
      <w:r>
        <w:tab/>
      </w:r>
      <w:r>
        <w:tab/>
      </w:r>
      <w:r w:rsidR="008171D0" w:rsidRPr="00320387">
        <w:t>Природниот ум на неспасениот грешник е во војна со Бог (</w:t>
      </w:r>
      <w:r w:rsidR="001A0330">
        <w:t>Рим.</w:t>
      </w:r>
      <w:r w:rsidR="008171D0" w:rsidRPr="00320387">
        <w:t xml:space="preserve"> 8:7). Грешникот можеби е искрен, религиозен, па дури и морален; но тој е сè уште во војна со Бог, освен ако не се помири со Него.</w:t>
      </w:r>
    </w:p>
    <w:p w14:paraId="3CBAF835" w14:textId="77777777" w:rsidR="008171D0" w:rsidRPr="00320387" w:rsidRDefault="00591BA3" w:rsidP="00591BA3">
      <w:pPr>
        <w:spacing w:after="0" w:line="240" w:lineRule="auto"/>
        <w:ind w:left="1418"/>
      </w:pPr>
      <w:r>
        <w:tab/>
      </w:r>
      <w:r>
        <w:tab/>
      </w:r>
      <w:r w:rsidR="008171D0" w:rsidRPr="00320387">
        <w:t xml:space="preserve">Ако треба да се случи помирување меѓу човекот и Бог, иницијативата и дејствувањето мора да дојдат од Бог. Токму </w:t>
      </w:r>
      <w:r w:rsidR="008171D0" w:rsidRPr="00D21D19">
        <w:rPr>
          <w:b/>
        </w:rPr>
        <w:t>во Христос</w:t>
      </w:r>
      <w:r w:rsidR="008171D0" w:rsidRPr="00320387">
        <w:t xml:space="preserve"> Бог се </w:t>
      </w:r>
      <w:r w:rsidR="00C4760F">
        <w:t>из</w:t>
      </w:r>
      <w:r w:rsidR="008171D0" w:rsidRPr="00320387">
        <w:t>мири</w:t>
      </w:r>
      <w:r w:rsidR="00C4760F">
        <w:t>л</w:t>
      </w:r>
      <w:r w:rsidR="008171D0" w:rsidRPr="00320387">
        <w:t xml:space="preserve"> со човекот (2 </w:t>
      </w:r>
      <w:r w:rsidR="001A0330">
        <w:t>Кор.</w:t>
      </w:r>
      <w:r w:rsidR="008171D0" w:rsidRPr="00320387">
        <w:t xml:space="preserve"> 5:19). Но </w:t>
      </w:r>
      <w:r w:rsidR="00A2562C" w:rsidRPr="00320387">
        <w:t>н</w:t>
      </w:r>
      <w:r w:rsidR="008171D0" w:rsidRPr="00320387">
        <w:t>е е отелотворувањето на Христос тоа што го овозможи</w:t>
      </w:r>
      <w:r w:rsidR="006E4572">
        <w:t>ло</w:t>
      </w:r>
      <w:r w:rsidR="008171D0" w:rsidRPr="00320387">
        <w:t xml:space="preserve"> помирувањето, ниту пак е Неговиот пример додека живее</w:t>
      </w:r>
      <w:r w:rsidR="006E4572">
        <w:t xml:space="preserve">л </w:t>
      </w:r>
      <w:r w:rsidR="008171D0" w:rsidRPr="00320387">
        <w:t>меѓу луѓето. Туку преку Неговата смрт до</w:t>
      </w:r>
      <w:r w:rsidR="006E4572">
        <w:t>шло</w:t>
      </w:r>
      <w:r w:rsidR="008171D0" w:rsidRPr="00320387">
        <w:t xml:space="preserve"> до помирување меѓу Бог и човекот. Тој созда</w:t>
      </w:r>
      <w:r w:rsidR="006E4572">
        <w:t>л</w:t>
      </w:r>
      <w:r w:rsidR="008171D0" w:rsidRPr="00320387">
        <w:t xml:space="preserve"> </w:t>
      </w:r>
      <w:r w:rsidR="008171D0" w:rsidRPr="00D21D19">
        <w:rPr>
          <w:b/>
        </w:rPr>
        <w:t>„</w:t>
      </w:r>
      <w:r w:rsidR="008171D0" w:rsidRPr="005E17EC">
        <w:rPr>
          <w:b/>
          <w:color w:val="FF0000"/>
        </w:rPr>
        <w:t>мир преку крвта на Неговиот крст</w:t>
      </w:r>
      <w:r w:rsidR="008171D0" w:rsidRPr="00D21D19">
        <w:rPr>
          <w:b/>
        </w:rPr>
        <w:t>“ (</w:t>
      </w:r>
      <w:r w:rsidR="00F960B2" w:rsidRPr="00D21D19">
        <w:rPr>
          <w:b/>
        </w:rPr>
        <w:t>Кол.</w:t>
      </w:r>
      <w:r w:rsidR="008171D0" w:rsidRPr="00D21D19">
        <w:rPr>
          <w:b/>
        </w:rPr>
        <w:t xml:space="preserve"> 1:20).</w:t>
      </w:r>
    </w:p>
    <w:p w14:paraId="6BD0EB1C" w14:textId="77777777" w:rsidR="008171D0" w:rsidRPr="00320387" w:rsidRDefault="00591BA3" w:rsidP="00591BA3">
      <w:pPr>
        <w:spacing w:after="0" w:line="240" w:lineRule="auto"/>
        <w:ind w:left="1418"/>
      </w:pPr>
      <w:r>
        <w:tab/>
      </w:r>
      <w:r>
        <w:tab/>
      </w:r>
      <w:r w:rsidR="008171D0" w:rsidRPr="00320387">
        <w:t xml:space="preserve">Помирувањето кое го имаме во Исус Христос е совршено, целосно и конечно. Освен тоа, помирувањето во Христос го вклучува целиот универзум! Тој </w:t>
      </w:r>
      <w:r w:rsidR="008171D0" w:rsidRPr="00D21D19">
        <w:rPr>
          <w:b/>
        </w:rPr>
        <w:t>„</w:t>
      </w:r>
      <w:r w:rsidR="008171D0" w:rsidRPr="005E17EC">
        <w:rPr>
          <w:b/>
          <w:color w:val="FF0000"/>
        </w:rPr>
        <w:t>измири со Себеси сè што е на земјата и на небото</w:t>
      </w:r>
      <w:r w:rsidR="008171D0" w:rsidRPr="00D21D19">
        <w:rPr>
          <w:b/>
        </w:rPr>
        <w:t>“ (</w:t>
      </w:r>
      <w:r w:rsidR="00F960B2" w:rsidRPr="00D21D19">
        <w:rPr>
          <w:b/>
        </w:rPr>
        <w:t>Кол.</w:t>
      </w:r>
      <w:r w:rsidR="008171D0" w:rsidRPr="00D21D19">
        <w:rPr>
          <w:b/>
        </w:rPr>
        <w:t xml:space="preserve"> 1:20).</w:t>
      </w:r>
      <w:r w:rsidR="008171D0" w:rsidRPr="00320387">
        <w:t xml:space="preserve"> Тоа значи дека земјата која </w:t>
      </w:r>
      <w:r w:rsidR="009A3830" w:rsidRPr="00320387">
        <w:t xml:space="preserve">е </w:t>
      </w:r>
      <w:r w:rsidR="008171D0" w:rsidRPr="00320387">
        <w:t>под проклетството сега е помирена, проклетството ќе биде отстрането, а земјата ќе биде обновена во својата полнота во Христос. Човекот го активира Христовото дело на помирување во својот живот, кога го прима Христос како Спасител. Помирувањето е дел од она што го примаме во спасението.</w:t>
      </w:r>
    </w:p>
    <w:p w14:paraId="48D8738D" w14:textId="77777777" w:rsidR="008171D0" w:rsidRPr="00320387" w:rsidRDefault="00591BA3" w:rsidP="00591BA3">
      <w:pPr>
        <w:spacing w:after="0" w:line="240" w:lineRule="auto"/>
        <w:ind w:left="1418"/>
      </w:pPr>
      <w:r>
        <w:tab/>
      </w:r>
      <w:r>
        <w:tab/>
      </w:r>
      <w:r w:rsidR="008171D0" w:rsidRPr="00320387">
        <w:t xml:space="preserve">Меѓутоа, не треба погрешно да заклучиме дека универзалното помирување е исто што и универзалното спасение. </w:t>
      </w:r>
      <w:r w:rsidR="008171D0" w:rsidRPr="00D21D19">
        <w:rPr>
          <w:b/>
        </w:rPr>
        <w:t>„Универзализмот“</w:t>
      </w:r>
      <w:r w:rsidR="008171D0" w:rsidRPr="00320387">
        <w:t xml:space="preserve"> </w:t>
      </w:r>
      <w:r w:rsidR="008171D0" w:rsidRPr="00320387">
        <w:rPr>
          <w:u w:val="single"/>
        </w:rPr>
        <w:t xml:space="preserve">е учење дека </w:t>
      </w:r>
      <w:r w:rsidR="007A6A13" w:rsidRPr="00320387">
        <w:rPr>
          <w:u w:val="single"/>
        </w:rPr>
        <w:t xml:space="preserve">секое </w:t>
      </w:r>
      <w:r w:rsidR="00AB61DC" w:rsidRPr="00320387">
        <w:rPr>
          <w:u w:val="single"/>
        </w:rPr>
        <w:t>битие</w:t>
      </w:r>
      <w:r w:rsidR="007A6A13" w:rsidRPr="00320387">
        <w:rPr>
          <w:u w:val="single"/>
        </w:rPr>
        <w:t>, дури и оние кои го отфрлиле Исус Христос, еден ден ќе би</w:t>
      </w:r>
      <w:r w:rsidR="00DA3C67" w:rsidRPr="00320387">
        <w:rPr>
          <w:u w:val="single"/>
        </w:rPr>
        <w:t>д</w:t>
      </w:r>
      <w:r w:rsidR="007A6A13" w:rsidRPr="00320387">
        <w:rPr>
          <w:u w:val="single"/>
        </w:rPr>
        <w:t>е спасено</w:t>
      </w:r>
      <w:r w:rsidR="007A6A13" w:rsidRPr="00320387">
        <w:t xml:space="preserve">. Ова е не е она во коешто верувал Павле. “Универзалното обновување (спасение)“ не било дел од </w:t>
      </w:r>
      <w:r w:rsidR="00C3486D">
        <w:t>Павловата теологија</w:t>
      </w:r>
      <w:r w:rsidR="007A6A13" w:rsidRPr="00320387">
        <w:t xml:space="preserve">, бидејќи тој дефинитивно поучувал дека грешниците треба да поверуваат во Исус Христос за да бидат спасени (2 </w:t>
      </w:r>
      <w:r w:rsidR="00687242">
        <w:t>Сол.</w:t>
      </w:r>
      <w:r w:rsidR="007A6A13" w:rsidRPr="00320387">
        <w:t xml:space="preserve"> 1).</w:t>
      </w:r>
    </w:p>
    <w:p w14:paraId="32D5D518" w14:textId="77777777" w:rsidR="0007073D" w:rsidRPr="00320387" w:rsidRDefault="00591BA3" w:rsidP="00591BA3">
      <w:pPr>
        <w:spacing w:after="0" w:line="240" w:lineRule="auto"/>
        <w:ind w:left="1418"/>
      </w:pPr>
      <w:r>
        <w:tab/>
      </w:r>
      <w:r>
        <w:tab/>
      </w:r>
      <w:r w:rsidR="007A6A13" w:rsidRPr="009446ED">
        <w:t xml:space="preserve">Ако Исус Христос е само човек, или само откровение од Бог, </w:t>
      </w:r>
      <w:r w:rsidR="000C5AFB" w:rsidRPr="009446ED">
        <w:t xml:space="preserve">Тој не </w:t>
      </w:r>
      <w:r w:rsidR="00C3486D" w:rsidRPr="009446ED">
        <w:t xml:space="preserve">би </w:t>
      </w:r>
      <w:r w:rsidR="000C5AFB" w:rsidRPr="009446ED">
        <w:t>може</w:t>
      </w:r>
      <w:r w:rsidR="00C3486D" w:rsidRPr="009446ED">
        <w:t>л</w:t>
      </w:r>
      <w:r w:rsidR="000C5AFB" w:rsidRPr="009446ED">
        <w:t xml:space="preserve"> да ги помири Бог и човекот. Единствениот посредник кој може да ги </w:t>
      </w:r>
      <w:r w:rsidR="00673364" w:rsidRPr="009446ED">
        <w:t>обедини</w:t>
      </w:r>
      <w:r w:rsidR="000C5AFB" w:rsidRPr="009446ED">
        <w:t xml:space="preserve"> Бог</w:t>
      </w:r>
      <w:r w:rsidR="00673364" w:rsidRPr="009446ED">
        <w:t>а</w:t>
      </w:r>
      <w:r w:rsidR="000C5AFB" w:rsidRPr="009446ED">
        <w:t xml:space="preserve"> и човекот е Оној кој е истовремено и Бог и човек. Спротивно на она што го поучувале гностиците, Исус Христос </w:t>
      </w:r>
      <w:r w:rsidR="00673364" w:rsidRPr="009446ED">
        <w:t>бил</w:t>
      </w:r>
      <w:r w:rsidR="000C5AFB" w:rsidRPr="009446ED">
        <w:t xml:space="preserve"> вистински човек со вистинско тело. </w:t>
      </w:r>
      <w:r w:rsidR="009A3830" w:rsidRPr="009446ED">
        <w:t xml:space="preserve">Тој </w:t>
      </w:r>
      <w:r w:rsidR="00673364" w:rsidRPr="009446ED">
        <w:t>бил</w:t>
      </w:r>
      <w:r w:rsidR="009A3830" w:rsidRPr="009446ED">
        <w:t xml:space="preserve"> Бог во човечко тело (</w:t>
      </w:r>
      <w:r w:rsidR="00422642" w:rsidRPr="009446ED">
        <w:t>Јвн.</w:t>
      </w:r>
      <w:r w:rsidR="009A3830" w:rsidRPr="009446ED">
        <w:t xml:space="preserve"> 1:14). Кога умре</w:t>
      </w:r>
      <w:r w:rsidR="00673364" w:rsidRPr="009446ED">
        <w:t>л</w:t>
      </w:r>
      <w:r w:rsidR="009A3830" w:rsidRPr="009446ED">
        <w:t xml:space="preserve"> на крстот, Тој ги исполни</w:t>
      </w:r>
      <w:r w:rsidR="00673364" w:rsidRPr="009446ED">
        <w:t>л</w:t>
      </w:r>
      <w:r w:rsidR="009A3830" w:rsidRPr="009446ED">
        <w:t xml:space="preserve"> праведните барања на Законот</w:t>
      </w:r>
      <w:r w:rsidR="00673364" w:rsidRPr="009446ED">
        <w:t>,</w:t>
      </w:r>
      <w:r w:rsidR="009A3830" w:rsidRPr="009446ED">
        <w:t xml:space="preserve"> бидејќи ја плати</w:t>
      </w:r>
      <w:r w:rsidR="00673364" w:rsidRPr="009446ED">
        <w:t>л</w:t>
      </w:r>
      <w:r w:rsidR="009A3830" w:rsidRPr="009446ED">
        <w:t xml:space="preserve"> казната за човековите гревови (1 </w:t>
      </w:r>
      <w:r w:rsidR="00994B59" w:rsidRPr="009446ED">
        <w:t>Птр.</w:t>
      </w:r>
      <w:r w:rsidR="009A3830" w:rsidRPr="009446ED">
        <w:t xml:space="preserve"> 2:24). Помирувањето </w:t>
      </w:r>
      <w:r w:rsidR="00673364" w:rsidRPr="009446ED">
        <w:t>било</w:t>
      </w:r>
      <w:r w:rsidR="009A3830" w:rsidRPr="009446ED">
        <w:t xml:space="preserve"> завршено на крстот (</w:t>
      </w:r>
      <w:r w:rsidR="001A0330" w:rsidRPr="009446ED">
        <w:t>Рим.</w:t>
      </w:r>
      <w:r w:rsidR="009A3830" w:rsidRPr="009446ED">
        <w:t xml:space="preserve"> 5:11).</w:t>
      </w:r>
    </w:p>
    <w:p w14:paraId="505CD0A3" w14:textId="77777777" w:rsidR="009A3830" w:rsidRPr="00320387" w:rsidRDefault="009A3830" w:rsidP="002F3350">
      <w:pPr>
        <w:spacing w:after="0" w:line="240" w:lineRule="auto"/>
      </w:pPr>
    </w:p>
    <w:p w14:paraId="13BCCBAB" w14:textId="77777777" w:rsidR="009A3830" w:rsidRPr="00B325BA" w:rsidRDefault="009A3830" w:rsidP="00591BA3">
      <w:pPr>
        <w:spacing w:after="0" w:line="240" w:lineRule="auto"/>
        <w:ind w:left="709"/>
        <w:rPr>
          <w:color w:val="FF0000"/>
        </w:rPr>
      </w:pPr>
      <w:r w:rsidRPr="00E4179D">
        <w:rPr>
          <w:b/>
          <w:color w:val="000000"/>
        </w:rPr>
        <w:t>2.</w:t>
      </w:r>
      <w:r w:rsidRPr="00B325BA">
        <w:rPr>
          <w:color w:val="FF0000"/>
        </w:rPr>
        <w:t xml:space="preserve"> </w:t>
      </w:r>
      <w:r w:rsidR="00F960B2" w:rsidRPr="00D21D19">
        <w:rPr>
          <w:b/>
          <w:color w:val="FF0000"/>
        </w:rPr>
        <w:t>Кол.</w:t>
      </w:r>
      <w:r w:rsidRPr="00D21D19">
        <w:rPr>
          <w:b/>
          <w:color w:val="FF0000"/>
        </w:rPr>
        <w:t xml:space="preserve"> 1:21</w:t>
      </w:r>
      <w:r w:rsidR="00B325BA" w:rsidRPr="00B325BA">
        <w:rPr>
          <w:color w:val="FF0000"/>
        </w:rPr>
        <w:t xml:space="preserve"> </w:t>
      </w:r>
      <w:r w:rsidR="00B325BA" w:rsidRPr="00B325BA">
        <w:rPr>
          <w:color w:val="FF0000"/>
          <w:lang w:val="en-US"/>
        </w:rPr>
        <w:t>И, иако некогаш бевте отуѓени и непријатели во своето мислење и во злите дела.</w:t>
      </w:r>
    </w:p>
    <w:p w14:paraId="4CDE196A" w14:textId="77777777" w:rsidR="00BD0E32" w:rsidRPr="00591BA3" w:rsidRDefault="00BD0E32" w:rsidP="00591BA3">
      <w:pPr>
        <w:spacing w:after="0" w:line="240" w:lineRule="auto"/>
        <w:ind w:left="709"/>
        <w:rPr>
          <w:b/>
        </w:rPr>
      </w:pPr>
    </w:p>
    <w:p w14:paraId="7F81DD7B" w14:textId="77777777" w:rsidR="00C4344F" w:rsidRPr="00320387" w:rsidRDefault="00BD0E32" w:rsidP="00BD0E32">
      <w:pPr>
        <w:spacing w:after="0" w:line="240" w:lineRule="auto"/>
        <w:ind w:left="1418"/>
      </w:pPr>
      <w:r>
        <w:t xml:space="preserve">(ВВ) </w:t>
      </w:r>
      <w:r w:rsidR="00DA3C67" w:rsidRPr="00320387">
        <w:t xml:space="preserve">Зборот кој е преведен </w:t>
      </w:r>
      <w:r w:rsidR="00DA3C67" w:rsidRPr="00015A7B">
        <w:rPr>
          <w:b/>
          <w:color w:val="FF0000"/>
        </w:rPr>
        <w:t>отуѓени</w:t>
      </w:r>
      <w:r w:rsidR="00DA3C67" w:rsidRPr="00320387">
        <w:t xml:space="preserve"> значи </w:t>
      </w:r>
      <w:r w:rsidR="00DA3C67" w:rsidRPr="00D21D19">
        <w:rPr>
          <w:b/>
        </w:rPr>
        <w:t>„одвоени.“</w:t>
      </w:r>
      <w:r w:rsidR="00DA3C67" w:rsidRPr="00320387">
        <w:t xml:space="preserve"> Овие неевреи во Колос биле отуѓени од Бог и </w:t>
      </w:r>
      <w:r w:rsidR="00DA3C67" w:rsidRPr="00D21D19">
        <w:rPr>
          <w:b/>
        </w:rPr>
        <w:t>одвоени</w:t>
      </w:r>
      <w:r w:rsidR="00DA3C67" w:rsidRPr="00320387">
        <w:t xml:space="preserve"> од духовните благослови на Израел. Боговите кои тие ги обожавале биле лажни богови, а нивните религи</w:t>
      </w:r>
      <w:r w:rsidR="00015A7B">
        <w:t>озни</w:t>
      </w:r>
      <w:r w:rsidR="00DA3C67" w:rsidRPr="00320387">
        <w:t xml:space="preserve"> ритуали не можеле да се погрижат за нивните гревови и за нивната вина.</w:t>
      </w:r>
    </w:p>
    <w:p w14:paraId="341AC00E" w14:textId="77777777" w:rsidR="006833A5" w:rsidRPr="00320387" w:rsidRDefault="00BD0E32" w:rsidP="00BD0E32">
      <w:pPr>
        <w:spacing w:after="0" w:line="240" w:lineRule="auto"/>
        <w:ind w:left="1418"/>
      </w:pPr>
      <w:r>
        <w:tab/>
      </w:r>
      <w:r>
        <w:tab/>
      </w:r>
      <w:r w:rsidR="00DA3C67" w:rsidRPr="00320387">
        <w:t xml:space="preserve">Но ова отуѓување не било само прашање во однос позицијата на неевреите; тоа исто така имало врска со нивните грешни постапки и ставови. Неевреите биле </w:t>
      </w:r>
      <w:r w:rsidR="00DA3C67" w:rsidRPr="00D21D19">
        <w:rPr>
          <w:b/>
        </w:rPr>
        <w:t>непријатели</w:t>
      </w:r>
      <w:r w:rsidR="00DA3C67" w:rsidRPr="00320387">
        <w:t xml:space="preserve">, што значи тие биле </w:t>
      </w:r>
      <w:r w:rsidR="00DA3C67" w:rsidRPr="00D21D19">
        <w:rPr>
          <w:b/>
        </w:rPr>
        <w:t>„активни противници на Бог.“</w:t>
      </w:r>
      <w:r w:rsidR="00DA3C67" w:rsidRPr="00320387">
        <w:t xml:space="preserve"> Иако тие не примиле божествен закон, каков што Бог им дал на Израелците, овие неевреи ја знаеле вистината за Бог, </w:t>
      </w:r>
      <w:r w:rsidR="006833A5" w:rsidRPr="00320387">
        <w:t>преку созданието и преку с</w:t>
      </w:r>
      <w:r w:rsidR="00AB61DC" w:rsidRPr="00320387">
        <w:t>овеста (</w:t>
      </w:r>
      <w:r w:rsidR="001A0330">
        <w:t>Рим.</w:t>
      </w:r>
      <w:r w:rsidR="00AB61DC" w:rsidRPr="00320387">
        <w:t xml:space="preserve"> 1:18). Тие нема да можат </w:t>
      </w:r>
      <w:r w:rsidR="006833A5" w:rsidRPr="00320387">
        <w:t>да се повикаат на незнаење пред Божјиот судски престол.</w:t>
      </w:r>
    </w:p>
    <w:p w14:paraId="0146A30B" w14:textId="77777777" w:rsidR="00C4344F" w:rsidRPr="00320387" w:rsidRDefault="00BD0E32" w:rsidP="00BD0E32">
      <w:pPr>
        <w:spacing w:after="0" w:line="240" w:lineRule="auto"/>
        <w:ind w:left="1418"/>
      </w:pPr>
      <w:r>
        <w:tab/>
      </w:r>
      <w:r>
        <w:tab/>
      </w:r>
      <w:r w:rsidR="00C4344F" w:rsidRPr="00320387">
        <w:t>Непријателството на нивните умови ги водело во зли дела. Во своите ставови и во своите дела, тие биле во војна со Бог.</w:t>
      </w:r>
      <w:r w:rsidR="000C2029">
        <w:t xml:space="preserve"> </w:t>
      </w:r>
      <w:r w:rsidR="00C4344F" w:rsidRPr="00320387">
        <w:t>„</w:t>
      </w:r>
      <w:r w:rsidR="00C4344F" w:rsidRPr="00AA4F62">
        <w:rPr>
          <w:color w:val="FF0000"/>
        </w:rPr>
        <w:t>Зашто мудрувањето на телото</w:t>
      </w:r>
      <w:r w:rsidR="00C4344F" w:rsidRPr="00320387">
        <w:t xml:space="preserve"> [умот н</w:t>
      </w:r>
      <w:r w:rsidR="00AB61DC" w:rsidRPr="00320387">
        <w:t>а</w:t>
      </w:r>
      <w:r w:rsidR="00C4344F" w:rsidRPr="00320387">
        <w:t xml:space="preserve"> неверникот] </w:t>
      </w:r>
      <w:r w:rsidR="00C4344F" w:rsidRPr="00AA4F62">
        <w:rPr>
          <w:color w:val="FF0000"/>
        </w:rPr>
        <w:t>е непријателство против Бог</w:t>
      </w:r>
      <w:r w:rsidR="00C4344F" w:rsidRPr="00320387">
        <w:t>“ (</w:t>
      </w:r>
      <w:r w:rsidR="001A0330">
        <w:t>Рим.</w:t>
      </w:r>
      <w:r w:rsidR="00C4344F" w:rsidRPr="00320387">
        <w:t xml:space="preserve"> 8:7). Ова објаснува зошто неверникот мора да се покае – да го промени својот ум – пред да може да биде спасен.</w:t>
      </w:r>
    </w:p>
    <w:p w14:paraId="0DE99B31" w14:textId="77777777" w:rsidR="00C4344F" w:rsidRPr="00320387" w:rsidRDefault="00C4344F" w:rsidP="002F3350">
      <w:pPr>
        <w:spacing w:after="0" w:line="240" w:lineRule="auto"/>
      </w:pPr>
    </w:p>
    <w:p w14:paraId="55F35123" w14:textId="77777777" w:rsidR="00C4344F" w:rsidRPr="00B325BA" w:rsidRDefault="00C4344F" w:rsidP="00BD0E32">
      <w:pPr>
        <w:spacing w:after="0" w:line="240" w:lineRule="auto"/>
        <w:ind w:left="709"/>
        <w:rPr>
          <w:color w:val="FF0000"/>
        </w:rPr>
      </w:pPr>
      <w:r w:rsidRPr="00E4179D">
        <w:rPr>
          <w:b/>
          <w:color w:val="000000"/>
        </w:rPr>
        <w:t>3.</w:t>
      </w:r>
      <w:r w:rsidRPr="00B325BA">
        <w:rPr>
          <w:color w:val="FF0000"/>
        </w:rPr>
        <w:t xml:space="preserve"> </w:t>
      </w:r>
      <w:r w:rsidR="00F960B2" w:rsidRPr="00D21D19">
        <w:rPr>
          <w:b/>
          <w:color w:val="FF0000"/>
        </w:rPr>
        <w:t>Кол.</w:t>
      </w:r>
      <w:r w:rsidR="003A231F" w:rsidRPr="00D21D19">
        <w:rPr>
          <w:b/>
          <w:color w:val="FF0000"/>
        </w:rPr>
        <w:t xml:space="preserve"> 1:22</w:t>
      </w:r>
      <w:r w:rsidR="00B325BA" w:rsidRPr="00B325BA">
        <w:rPr>
          <w:color w:val="FF0000"/>
        </w:rPr>
        <w:t xml:space="preserve"> ...</w:t>
      </w:r>
      <w:r w:rsidR="00B325BA" w:rsidRPr="00B325BA">
        <w:rPr>
          <w:color w:val="FF0000"/>
          <w:lang w:val="en-US"/>
        </w:rPr>
        <w:t>сега ве измири преку смртта на Неговото тело, за да ве претстави пред Себе свети, непорочни и беспрекорни...</w:t>
      </w:r>
    </w:p>
    <w:p w14:paraId="727C82BE" w14:textId="77777777" w:rsidR="00BD0E32" w:rsidRPr="00320387" w:rsidRDefault="00BD0E32" w:rsidP="002F3350">
      <w:pPr>
        <w:spacing w:after="0" w:line="240" w:lineRule="auto"/>
      </w:pPr>
    </w:p>
    <w:p w14:paraId="2DB09F12" w14:textId="77777777" w:rsidR="00306F82" w:rsidRPr="00320387" w:rsidRDefault="006E7E12" w:rsidP="006E7E12">
      <w:pPr>
        <w:spacing w:after="0" w:line="240" w:lineRule="auto"/>
        <w:ind w:left="1418"/>
      </w:pPr>
      <w:r>
        <w:t xml:space="preserve">(ВВ) </w:t>
      </w:r>
      <w:r w:rsidR="003A231F" w:rsidRPr="00320387">
        <w:t xml:space="preserve">Павле го нагласува физичкото тело на Исус Христос кое </w:t>
      </w:r>
      <w:r w:rsidR="00B91FC4">
        <w:t>било</w:t>
      </w:r>
      <w:r w:rsidR="003A231F" w:rsidRPr="00320387">
        <w:t xml:space="preserve"> приковано на крстот. Лажните учители </w:t>
      </w:r>
      <w:r w:rsidR="00723BEC" w:rsidRPr="00320387">
        <w:t>го негирале отелотворувањето и поучувале дека Исус Христос нема</w:t>
      </w:r>
      <w:r w:rsidR="0067198B" w:rsidRPr="00320387">
        <w:t>л</w:t>
      </w:r>
      <w:r w:rsidR="00723BEC" w:rsidRPr="00320387">
        <w:t xml:space="preserve"> вистинско човечко тело. Заради нивната филозофија дека секоја материја е зла тие морале да го донесат овој погрешен заклучок. Но Новиот Завет јасно кажува дека Исус имал целосно човечко тело, и дека Тој ги зеде нашите гревови </w:t>
      </w:r>
      <w:r w:rsidR="00306F82" w:rsidRPr="00320387">
        <w:t xml:space="preserve">на тоа тело на крстот (1 </w:t>
      </w:r>
      <w:r w:rsidR="00994B59">
        <w:t>Птр.</w:t>
      </w:r>
      <w:r w:rsidR="00306F82" w:rsidRPr="00320387">
        <w:t xml:space="preserve"> 2:24).</w:t>
      </w:r>
    </w:p>
    <w:p w14:paraId="6BD34CAE" w14:textId="77777777" w:rsidR="00DA3C67" w:rsidRPr="00B469E9" w:rsidRDefault="006E7E12" w:rsidP="006E7E12">
      <w:pPr>
        <w:spacing w:after="0" w:line="240" w:lineRule="auto"/>
        <w:ind w:left="1418"/>
        <w:rPr>
          <w:b/>
        </w:rPr>
      </w:pPr>
      <w:r>
        <w:tab/>
      </w:r>
      <w:r>
        <w:tab/>
      </w:r>
      <w:r w:rsidR="00306F82" w:rsidRPr="00320387">
        <w:t>Целта на ова помирување е лична светост. Бог не склучува мир (</w:t>
      </w:r>
      <w:r w:rsidR="00F960B2">
        <w:t>Кол.</w:t>
      </w:r>
      <w:r w:rsidR="00306F82" w:rsidRPr="00320387">
        <w:t xml:space="preserve"> 1:20) за да можеме да продолжиме да бидеме бунтовници! Тој нè помири со Себеси за да можеме да го споделуваме Неговиот живот и Неговата светост. Ние сме преставени пред Бог </w:t>
      </w:r>
      <w:r w:rsidR="00306F82" w:rsidRPr="00B469E9">
        <w:rPr>
          <w:b/>
        </w:rPr>
        <w:t>„</w:t>
      </w:r>
      <w:r w:rsidR="00306F82" w:rsidRPr="00B90BEB">
        <w:rPr>
          <w:b/>
          <w:color w:val="FF0000"/>
        </w:rPr>
        <w:t>свети, непорочни и беспрекорни</w:t>
      </w:r>
      <w:r w:rsidR="00306F82" w:rsidRPr="00B469E9">
        <w:rPr>
          <w:b/>
        </w:rPr>
        <w:t>“ (</w:t>
      </w:r>
      <w:r w:rsidR="00F960B2" w:rsidRPr="00B469E9">
        <w:rPr>
          <w:b/>
        </w:rPr>
        <w:t>Кол.</w:t>
      </w:r>
      <w:r w:rsidR="00306F82" w:rsidRPr="00B469E9">
        <w:rPr>
          <w:b/>
        </w:rPr>
        <w:t xml:space="preserve"> 1:22).</w:t>
      </w:r>
    </w:p>
    <w:p w14:paraId="24319291" w14:textId="77777777" w:rsidR="00306F82" w:rsidRPr="00320387" w:rsidRDefault="006E7E12" w:rsidP="006E7E12">
      <w:pPr>
        <w:spacing w:after="0" w:line="240" w:lineRule="auto"/>
        <w:ind w:left="1418"/>
      </w:pPr>
      <w:r>
        <w:tab/>
      </w:r>
      <w:r>
        <w:tab/>
      </w:r>
      <w:r w:rsidR="00306F82" w:rsidRPr="00320387">
        <w:t xml:space="preserve">Зборот </w:t>
      </w:r>
      <w:r w:rsidR="00306F82" w:rsidRPr="00B90BEB">
        <w:rPr>
          <w:b/>
          <w:color w:val="FF0000"/>
        </w:rPr>
        <w:t>свет</w:t>
      </w:r>
      <w:r w:rsidR="00B90BEB" w:rsidRPr="00B90BEB">
        <w:rPr>
          <w:b/>
          <w:color w:val="FF0000"/>
        </w:rPr>
        <w:t>и</w:t>
      </w:r>
      <w:r w:rsidR="00306F82" w:rsidRPr="00320387">
        <w:t xml:space="preserve"> е тесно поврзан со зборот </w:t>
      </w:r>
      <w:r w:rsidR="00306F82" w:rsidRPr="00B469E9">
        <w:rPr>
          <w:b/>
        </w:rPr>
        <w:t>светија</w:t>
      </w:r>
      <w:r w:rsidR="00B469E9">
        <w:rPr>
          <w:b/>
        </w:rPr>
        <w:t>/светес</w:t>
      </w:r>
      <w:r w:rsidR="00306F82" w:rsidRPr="00320387">
        <w:t xml:space="preserve">. И двата збора ја изразуваат идејата на тоа да се </w:t>
      </w:r>
      <w:r w:rsidR="00306F82" w:rsidRPr="00B469E9">
        <w:rPr>
          <w:b/>
        </w:rPr>
        <w:t>биде „издвоен за Бог, посветен на Бог.“</w:t>
      </w:r>
      <w:r w:rsidR="00306F82" w:rsidRPr="00320387">
        <w:t xml:space="preserve"> Новозаветните светии биле живи луѓе кои Му верувале на Исус Христос. Павле им го напишал ова послание на живите светии (</w:t>
      </w:r>
      <w:r w:rsidR="00F960B2">
        <w:t>Кол.</w:t>
      </w:r>
      <w:r w:rsidR="00306F82" w:rsidRPr="00320387">
        <w:t xml:space="preserve"> 1:2).</w:t>
      </w:r>
    </w:p>
    <w:p w14:paraId="1CD0991F" w14:textId="77777777" w:rsidR="00306F82" w:rsidRPr="00320387" w:rsidRDefault="00B469E9" w:rsidP="006E7E12">
      <w:pPr>
        <w:spacing w:after="0" w:line="240" w:lineRule="auto"/>
        <w:ind w:left="1418"/>
      </w:pPr>
      <w:r>
        <w:tab/>
      </w:r>
      <w:r>
        <w:tab/>
      </w:r>
      <w:r w:rsidR="00CA2141" w:rsidRPr="00B90BEB">
        <w:rPr>
          <w:b/>
          <w:color w:val="FF0000"/>
        </w:rPr>
        <w:t>Непорочни</w:t>
      </w:r>
      <w:r w:rsidR="00CA2141" w:rsidRPr="00320387">
        <w:t xml:space="preserve"> значи </w:t>
      </w:r>
      <w:r w:rsidR="00CA2141" w:rsidRPr="00B469E9">
        <w:rPr>
          <w:b/>
        </w:rPr>
        <w:t>„без недостаток.“</w:t>
      </w:r>
      <w:r w:rsidR="00CA2141" w:rsidRPr="00320387">
        <w:t xml:space="preserve"> </w:t>
      </w:r>
      <w:r w:rsidR="00B573B6" w:rsidRPr="00320387">
        <w:t>Овој збор се применувал за жртвите во храмот кои морале да бидат без недостаток. Чудесно е што Бог гледа на Своите деца и не гледа никаков недостаток на нив! Бог нè избра за да бидеме „свети и непорочни“ (</w:t>
      </w:r>
      <w:r w:rsidR="00F960B2">
        <w:t>Ефш.</w:t>
      </w:r>
      <w:r w:rsidR="00B573B6" w:rsidRPr="00320387">
        <w:t xml:space="preserve"> 1:4).</w:t>
      </w:r>
    </w:p>
    <w:p w14:paraId="098F08F1" w14:textId="77777777" w:rsidR="00B573B6" w:rsidRPr="00320387" w:rsidRDefault="006E7E12" w:rsidP="006E7E12">
      <w:pPr>
        <w:spacing w:after="0" w:line="240" w:lineRule="auto"/>
        <w:ind w:left="1418"/>
      </w:pPr>
      <w:r>
        <w:tab/>
      </w:r>
      <w:r>
        <w:tab/>
      </w:r>
      <w:r w:rsidR="00B573B6" w:rsidRPr="00B90BEB">
        <w:rPr>
          <w:b/>
          <w:color w:val="FF0000"/>
        </w:rPr>
        <w:t>Беспрекорни</w:t>
      </w:r>
      <w:r w:rsidR="00B573B6" w:rsidRPr="00320387">
        <w:t xml:space="preserve"> значи </w:t>
      </w:r>
      <w:r w:rsidR="00B573B6" w:rsidRPr="00B469E9">
        <w:rPr>
          <w:b/>
        </w:rPr>
        <w:t>„ослободени од обвинение.“</w:t>
      </w:r>
      <w:r w:rsidR="00B573B6" w:rsidRPr="00320387">
        <w:t xml:space="preserve"> Откако ќе се помириме со Бог, не може да има никакви обвиненија против нас (</w:t>
      </w:r>
      <w:r w:rsidR="001A0330">
        <w:t>Рим.</w:t>
      </w:r>
      <w:r w:rsidR="00B573B6" w:rsidRPr="00320387">
        <w:t xml:space="preserve"> 8:31-34). Сатаната, обвинителот на браќата (Откровение 12:1-12), би сакал да </w:t>
      </w:r>
      <w:r w:rsidR="00B03439" w:rsidRPr="00320387">
        <w:t>се нафрли врз нас со обвиненија; но Бог нема да ги прифати (види Захарија 3). Можеби луѓето ќе имаат обвиненија против нас, но тие не можат да го променат нашиот однос со Бог.</w:t>
      </w:r>
    </w:p>
    <w:p w14:paraId="4F56AE63" w14:textId="77777777" w:rsidR="00B03439" w:rsidRPr="00320387" w:rsidRDefault="006E7E12" w:rsidP="006E7E12">
      <w:pPr>
        <w:spacing w:after="0" w:line="240" w:lineRule="auto"/>
        <w:ind w:left="1418"/>
      </w:pPr>
      <w:r>
        <w:tab/>
      </w:r>
      <w:r>
        <w:tab/>
      </w:r>
      <w:r w:rsidR="00B90BEB">
        <w:t>Нагласката</w:t>
      </w:r>
      <w:r w:rsidR="008F129A" w:rsidRPr="00320387">
        <w:t xml:space="preserve"> што Павле </w:t>
      </w:r>
      <w:r w:rsidR="00347024">
        <w:t>ја</w:t>
      </w:r>
      <w:r w:rsidR="008F129A" w:rsidRPr="00320387">
        <w:t xml:space="preserve"> ставал врз нашата светост пред Бог сигурно бил напад врз лажните учители, бидејќи тие им ветувале некакво „совршенство“ на своите следбеници, коешто ништо друго не можело да им го даде. „Веќе сте совршени во Христос,“ вели Павле, „па зошто тогаш да го барате </w:t>
      </w:r>
      <w:r w:rsidR="0067198B" w:rsidRPr="00320387">
        <w:t xml:space="preserve">совршенството </w:t>
      </w:r>
      <w:r w:rsidR="008F129A" w:rsidRPr="00320387">
        <w:t>на друго место?“</w:t>
      </w:r>
    </w:p>
    <w:p w14:paraId="4B6CE594" w14:textId="77777777" w:rsidR="008F129A" w:rsidRPr="00320387" w:rsidRDefault="008F129A" w:rsidP="002F3350">
      <w:pPr>
        <w:spacing w:after="0" w:line="240" w:lineRule="auto"/>
      </w:pPr>
    </w:p>
    <w:p w14:paraId="2BB041E6" w14:textId="77777777" w:rsidR="008F129A" w:rsidRPr="00445DD1" w:rsidRDefault="008F129A" w:rsidP="006E7E12">
      <w:pPr>
        <w:spacing w:after="0" w:line="240" w:lineRule="auto"/>
        <w:ind w:left="709"/>
        <w:rPr>
          <w:b/>
          <w:color w:val="FF0000"/>
        </w:rPr>
      </w:pPr>
      <w:r w:rsidRPr="00E4179D">
        <w:rPr>
          <w:b/>
          <w:color w:val="000000"/>
        </w:rPr>
        <w:t>4.</w:t>
      </w:r>
      <w:r w:rsidRPr="00F960B2">
        <w:rPr>
          <w:b/>
          <w:color w:val="FF0000"/>
        </w:rPr>
        <w:t xml:space="preserve"> </w:t>
      </w:r>
      <w:r w:rsidR="00F960B2">
        <w:rPr>
          <w:b/>
          <w:color w:val="FF0000"/>
        </w:rPr>
        <w:t>Кол.</w:t>
      </w:r>
      <w:r w:rsidRPr="00F960B2">
        <w:rPr>
          <w:b/>
          <w:color w:val="FF0000"/>
        </w:rPr>
        <w:t xml:space="preserve"> 1:23</w:t>
      </w:r>
      <w:r w:rsidR="00445DD1">
        <w:rPr>
          <w:b/>
          <w:color w:val="FF0000"/>
        </w:rPr>
        <w:t xml:space="preserve"> ...</w:t>
      </w:r>
      <w:r w:rsidR="00445DD1" w:rsidRPr="00445DD1">
        <w:rPr>
          <w:color w:val="FF0000"/>
          <w:lang w:val="en-US"/>
        </w:rPr>
        <w:t>само ако останете во верата цврсто втемелени и непоколебливи во надежта на Евангелието што го чувте, кое му беше проповедано на целото создание под небото и на кое јас, Павле, му станав служител.</w:t>
      </w:r>
    </w:p>
    <w:p w14:paraId="23DCD3F2" w14:textId="77777777" w:rsidR="006E7E12" w:rsidRPr="00320387" w:rsidRDefault="006E7E12" w:rsidP="002F3350">
      <w:pPr>
        <w:spacing w:after="0" w:line="240" w:lineRule="auto"/>
      </w:pPr>
    </w:p>
    <w:p w14:paraId="69BBB803" w14:textId="77777777" w:rsidR="007B0475" w:rsidRPr="00320387" w:rsidRDefault="008F129A" w:rsidP="00345759">
      <w:pPr>
        <w:spacing w:after="0" w:line="240" w:lineRule="auto"/>
        <w:ind w:left="1418"/>
      </w:pPr>
      <w:r w:rsidRPr="00636439">
        <w:rPr>
          <w:b/>
        </w:rPr>
        <w:t>„</w:t>
      </w:r>
      <w:r w:rsidRPr="00FD5707">
        <w:rPr>
          <w:b/>
          <w:color w:val="FF0000"/>
        </w:rPr>
        <w:t>Надежта за Евангелието</w:t>
      </w:r>
      <w:r w:rsidRPr="00636439">
        <w:rPr>
          <w:b/>
        </w:rPr>
        <w:t>“</w:t>
      </w:r>
      <w:r w:rsidRPr="00320387">
        <w:t xml:space="preserve"> значи благословената надеж во враќањето на нашиот Господ (Тит 2:13). </w:t>
      </w:r>
      <w:r w:rsidR="007B0475" w:rsidRPr="00320387">
        <w:t xml:space="preserve">Павле веќе ја спомна оваа надеж: „Надежта која се </w:t>
      </w:r>
      <w:r w:rsidR="007B0475" w:rsidRPr="00320387">
        <w:lastRenderedPageBreak/>
        <w:t>чува за вас на небесата“ (</w:t>
      </w:r>
      <w:r w:rsidR="00F960B2">
        <w:t>Кол.</w:t>
      </w:r>
      <w:r w:rsidR="007B0475" w:rsidRPr="00320387">
        <w:t xml:space="preserve"> 1:5). Подоцна во оваа глава, тој ја нарекува „надежта на славата“ (</w:t>
      </w:r>
      <w:r w:rsidR="00F960B2">
        <w:t>Кол.</w:t>
      </w:r>
      <w:r w:rsidR="007B0475" w:rsidRPr="00320387">
        <w:t xml:space="preserve"> 1:27).</w:t>
      </w:r>
    </w:p>
    <w:p w14:paraId="618F47C5" w14:textId="77777777" w:rsidR="007B0475" w:rsidRPr="00320387" w:rsidRDefault="00345759" w:rsidP="00345759">
      <w:pPr>
        <w:spacing w:after="0" w:line="240" w:lineRule="auto"/>
        <w:ind w:left="1418"/>
      </w:pPr>
      <w:r>
        <w:tab/>
      </w:r>
      <w:r>
        <w:tab/>
      </w:r>
      <w:r w:rsidR="007B0475" w:rsidRPr="00320387">
        <w:t>Сите Божји деца еден ден ќе бидат со Христос на небото (</w:t>
      </w:r>
      <w:r w:rsidR="00422642">
        <w:t>Јвн.</w:t>
      </w:r>
      <w:r w:rsidR="007B0475" w:rsidRPr="00320387">
        <w:t xml:space="preserve"> 17:24). Всушност, толку е сигурна нашата иднина, што Павле вели дека веќе сме прославени! (</w:t>
      </w:r>
      <w:r w:rsidR="001A0330">
        <w:t>Рим.</w:t>
      </w:r>
      <w:r w:rsidR="007B0475" w:rsidRPr="00320387">
        <w:t xml:space="preserve"> 8:30). Сè што чекаме е откровението на оваа слава при враќањето на Исус Христос (</w:t>
      </w:r>
      <w:r w:rsidR="001A0330">
        <w:t>Рим.</w:t>
      </w:r>
      <w:r w:rsidR="007B0475" w:rsidRPr="00320387">
        <w:t xml:space="preserve"> 8:17-19).</w:t>
      </w:r>
    </w:p>
    <w:p w14:paraId="50C133FF" w14:textId="77777777" w:rsidR="007B0475" w:rsidRPr="00320387" w:rsidRDefault="00345759" w:rsidP="00345759">
      <w:pPr>
        <w:spacing w:after="0" w:line="240" w:lineRule="auto"/>
        <w:ind w:left="1418"/>
      </w:pPr>
      <w:r>
        <w:tab/>
      </w:r>
      <w:r>
        <w:tab/>
      </w:r>
      <w:r w:rsidR="007B0475" w:rsidRPr="00320387">
        <w:t xml:space="preserve">Павле употребува архитектска слика за овој стих – куќа, цврсто изградена на основата. Градот Колос се наоѓал во регион познат по земјотреси, и зборот кој е преведен </w:t>
      </w:r>
      <w:r w:rsidR="007B0475" w:rsidRPr="00636439">
        <w:rPr>
          <w:b/>
        </w:rPr>
        <w:t>„</w:t>
      </w:r>
      <w:r w:rsidR="000E52F0" w:rsidRPr="00651852">
        <w:rPr>
          <w:b/>
          <w:color w:val="FF0000"/>
        </w:rPr>
        <w:t>непоколебливи</w:t>
      </w:r>
      <w:r w:rsidR="007B0475" w:rsidRPr="00636439">
        <w:rPr>
          <w:b/>
        </w:rPr>
        <w:t>“</w:t>
      </w:r>
      <w:r w:rsidR="000E52F0" w:rsidRPr="00320387">
        <w:t xml:space="preserve"> може да значи „непогодени од земјотрес.“ Павле сакал да каже: „Ако сте навистина спасени, и втемелени врз цврстата основа, Исус Христос, тогаш ќе продолжите во верата и ништо нема да ве помрдне. Вие го слушнавте Евангелието и поверувавте во Исус Христос, а Тој ве спаси.“</w:t>
      </w:r>
    </w:p>
    <w:p w14:paraId="1EF498E7" w14:textId="77777777" w:rsidR="000E52F0" w:rsidRPr="00320387" w:rsidRDefault="00345759" w:rsidP="00345759">
      <w:pPr>
        <w:spacing w:after="0" w:line="240" w:lineRule="auto"/>
        <w:ind w:left="1418"/>
      </w:pPr>
      <w:r>
        <w:tab/>
      </w:r>
      <w:r>
        <w:tab/>
      </w:r>
      <w:r w:rsidR="000E52F0" w:rsidRPr="00320387">
        <w:t xml:space="preserve">Со други зборови, ние не сме спасени затоа што продолжуваме во верата. Туку продолжуваме во верата </w:t>
      </w:r>
      <w:r w:rsidR="00651852">
        <w:t>затоа што</w:t>
      </w:r>
      <w:r w:rsidR="000E52F0" w:rsidRPr="00320387">
        <w:t xml:space="preserve"> сме спасени.</w:t>
      </w:r>
    </w:p>
    <w:p w14:paraId="289A9289" w14:textId="77777777" w:rsidR="000E52F0" w:rsidRPr="00320387" w:rsidRDefault="000E52F0" w:rsidP="002F3350">
      <w:pPr>
        <w:spacing w:after="0" w:line="240" w:lineRule="auto"/>
      </w:pPr>
    </w:p>
    <w:p w14:paraId="4CF46996" w14:textId="77777777" w:rsidR="000C2FF9" w:rsidRDefault="000E52F0" w:rsidP="000C2FF9">
      <w:pPr>
        <w:numPr>
          <w:ilvl w:val="0"/>
          <w:numId w:val="6"/>
        </w:numPr>
        <w:spacing w:after="0" w:line="240" w:lineRule="auto"/>
        <w:ind w:left="426" w:hanging="426"/>
        <w:rPr>
          <w:b/>
          <w:lang w:val="en-US"/>
        </w:rPr>
      </w:pPr>
      <w:r w:rsidRPr="00320387">
        <w:rPr>
          <w:b/>
        </w:rPr>
        <w:t>Глава 1:24-29</w:t>
      </w:r>
    </w:p>
    <w:p w14:paraId="578374D6" w14:textId="77777777" w:rsidR="000C2FF9" w:rsidRDefault="000C2FF9" w:rsidP="002F3350">
      <w:pPr>
        <w:spacing w:after="0" w:line="240" w:lineRule="auto"/>
        <w:rPr>
          <w:b/>
        </w:rPr>
      </w:pPr>
      <w:r w:rsidRPr="000C2FF9">
        <w:rPr>
          <w:b/>
        </w:rPr>
        <w:t xml:space="preserve"> </w:t>
      </w:r>
    </w:p>
    <w:p w14:paraId="69260B4F" w14:textId="77777777" w:rsidR="000C2FF9" w:rsidRDefault="000C2FF9" w:rsidP="000C2FF9">
      <w:pPr>
        <w:spacing w:after="0" w:line="240" w:lineRule="auto"/>
        <w:ind w:left="142"/>
        <w:rPr>
          <w:b/>
        </w:rPr>
      </w:pPr>
      <w:r>
        <w:rPr>
          <w:b/>
        </w:rPr>
        <w:t xml:space="preserve">А. </w:t>
      </w:r>
      <w:r w:rsidRPr="000C2FF9">
        <w:rPr>
          <w:b/>
        </w:rPr>
        <w:t>Радоста на Павле (стих 24</w:t>
      </w:r>
      <w:r>
        <w:rPr>
          <w:b/>
        </w:rPr>
        <w:t>)</w:t>
      </w:r>
    </w:p>
    <w:p w14:paraId="738CC02B" w14:textId="77777777" w:rsidR="000C2FF9" w:rsidRDefault="000C2FF9" w:rsidP="002F3350">
      <w:pPr>
        <w:spacing w:after="0" w:line="240" w:lineRule="auto"/>
        <w:rPr>
          <w:color w:val="FF0000"/>
        </w:rPr>
      </w:pPr>
    </w:p>
    <w:p w14:paraId="79B53617" w14:textId="77777777" w:rsidR="000C2FF9" w:rsidRPr="00F17AF4" w:rsidRDefault="00F960B2" w:rsidP="002F3350">
      <w:pPr>
        <w:spacing w:after="0" w:line="240" w:lineRule="auto"/>
        <w:rPr>
          <w:color w:val="FF0000"/>
        </w:rPr>
      </w:pPr>
      <w:r w:rsidRPr="00636439">
        <w:rPr>
          <w:b/>
          <w:color w:val="FF0000"/>
        </w:rPr>
        <w:t>Кол.</w:t>
      </w:r>
      <w:r w:rsidR="000C2FF9" w:rsidRPr="00636439">
        <w:rPr>
          <w:b/>
          <w:color w:val="FF0000"/>
        </w:rPr>
        <w:t xml:space="preserve"> 1:24</w:t>
      </w:r>
      <w:r w:rsidR="00F17AF4" w:rsidRPr="00F17AF4">
        <w:rPr>
          <w:color w:val="FF0000"/>
        </w:rPr>
        <w:t xml:space="preserve"> </w:t>
      </w:r>
      <w:r w:rsidR="00F17AF4" w:rsidRPr="00F17AF4">
        <w:rPr>
          <w:color w:val="FF0000"/>
          <w:lang w:val="en-US"/>
        </w:rPr>
        <w:t>Сега се радувам во моите страдања заради вас - и во моето тело го дополнувам тоа што им недостига на Христовите маки за Неговото тело, Кое е Црквата</w:t>
      </w:r>
      <w:r w:rsidR="00F17AF4">
        <w:rPr>
          <w:color w:val="FF0000"/>
          <w:lang w:val="en-US"/>
        </w:rPr>
        <w:t>.</w:t>
      </w:r>
    </w:p>
    <w:p w14:paraId="37E915F4" w14:textId="77777777" w:rsidR="000C2FF9" w:rsidRDefault="000C2FF9" w:rsidP="002F3350">
      <w:pPr>
        <w:spacing w:after="0" w:line="240" w:lineRule="auto"/>
        <w:rPr>
          <w:b/>
        </w:rPr>
      </w:pPr>
    </w:p>
    <w:p w14:paraId="03FC0663" w14:textId="77777777" w:rsidR="0005768F" w:rsidRPr="00320387" w:rsidRDefault="000C2FF9" w:rsidP="000C2FF9">
      <w:pPr>
        <w:spacing w:after="0" w:line="240" w:lineRule="auto"/>
        <w:ind w:left="1418"/>
      </w:pPr>
      <w:r>
        <w:t xml:space="preserve">(ВВ) </w:t>
      </w:r>
      <w:r w:rsidR="0005768F" w:rsidRPr="00320387">
        <w:t>Сега се радувам во моите страдања!“</w:t>
      </w:r>
      <w:r w:rsidR="001360FF" w:rsidRPr="00320387">
        <w:rPr>
          <w:lang w:val="en-US"/>
        </w:rPr>
        <w:t xml:space="preserve"> </w:t>
      </w:r>
      <w:r w:rsidR="001360FF" w:rsidRPr="00320387">
        <w:t xml:space="preserve">Како може некој да се радува кога страда? </w:t>
      </w:r>
      <w:r w:rsidR="0067198B" w:rsidRPr="00320387">
        <w:t>Пред сè,</w:t>
      </w:r>
      <w:r w:rsidR="001360FF" w:rsidRPr="00320387">
        <w:t xml:space="preserve"> </w:t>
      </w:r>
      <w:r w:rsidR="001360FF" w:rsidRPr="006D17DB">
        <w:rPr>
          <w:b/>
        </w:rPr>
        <w:t>Павле страдал заради Исус Христос</w:t>
      </w:r>
      <w:r w:rsidR="001360FF" w:rsidRPr="00320387">
        <w:t>. Тоа било „учеството во Неговите страдања“ (</w:t>
      </w:r>
      <w:r w:rsidR="00F960B2">
        <w:t>Флп.</w:t>
      </w:r>
      <w:r w:rsidR="001360FF" w:rsidRPr="00320387">
        <w:t xml:space="preserve"> 3:10). Како и првите апостоли, Павле се радувал што бил „удостоен да претрпи понижување заради Неговото име“ (Дела 5.41). Еден христијанин не треба да страда </w:t>
      </w:r>
      <w:r w:rsidR="0067198B" w:rsidRPr="00320387">
        <w:t xml:space="preserve">како </w:t>
      </w:r>
      <w:r w:rsidR="001360FF" w:rsidRPr="00320387">
        <w:t xml:space="preserve">„крадец или злосторник,“ туку чест е „да страда како христијанин“ (1 </w:t>
      </w:r>
      <w:r w:rsidR="00994B59">
        <w:t>Птр.</w:t>
      </w:r>
      <w:r w:rsidR="001360FF" w:rsidRPr="00320387">
        <w:t xml:space="preserve"> 4:14-15). Постојат посебни благослов и награда за верниот </w:t>
      </w:r>
      <w:r w:rsidR="0067198B" w:rsidRPr="00320387">
        <w:t>христијанин</w:t>
      </w:r>
      <w:r w:rsidR="001360FF" w:rsidRPr="00320387">
        <w:t xml:space="preserve"> кој страда заради Христос (Матеј 5:10-12).</w:t>
      </w:r>
    </w:p>
    <w:p w14:paraId="768DC826" w14:textId="77777777" w:rsidR="001360FF" w:rsidRPr="00320387" w:rsidRDefault="000C2FF9" w:rsidP="000C2FF9">
      <w:pPr>
        <w:spacing w:after="0" w:line="240" w:lineRule="auto"/>
        <w:ind w:left="1418"/>
      </w:pPr>
      <w:r>
        <w:tab/>
      </w:r>
      <w:r>
        <w:tab/>
      </w:r>
      <w:r w:rsidR="001360FF" w:rsidRPr="006D17DB">
        <w:rPr>
          <w:b/>
        </w:rPr>
        <w:t xml:space="preserve">Павле </w:t>
      </w:r>
      <w:r w:rsidR="00F10C8C" w:rsidRPr="006D17DB">
        <w:rPr>
          <w:b/>
        </w:rPr>
        <w:t>имал и втора причина зошто се радувал во страдањата</w:t>
      </w:r>
      <w:r w:rsidR="00F10C8C" w:rsidRPr="00320387">
        <w:t>: тој страдал заради неевреите</w:t>
      </w:r>
      <w:r w:rsidR="0067198B" w:rsidRPr="00320387">
        <w:t xml:space="preserve"> -</w:t>
      </w:r>
      <w:r w:rsidR="00F10C8C" w:rsidRPr="00320387">
        <w:t xml:space="preserve"> „за вас.“ Павле бил избран за апостол на неевреите (</w:t>
      </w:r>
      <w:r w:rsidR="00F960B2">
        <w:t>Ефш.</w:t>
      </w:r>
      <w:r w:rsidR="00F10C8C" w:rsidRPr="00320387">
        <w:t xml:space="preserve"> 3:1-13). Всушност, тој бил затвореник во Рим заради неговата љубов спрема неевреите. Бил уапсен во Ерусалим заради лажни обвиненија, а Евреите ја слушале неговата одбрана сè додека не го слушнале зборот неевреи. Токму тој збор ги разбеснил и ги натерало да бараат да</w:t>
      </w:r>
      <w:r w:rsidR="0067198B" w:rsidRPr="00320387">
        <w:t xml:space="preserve"> биде погубен. (Целосниот текст</w:t>
      </w:r>
      <w:r w:rsidR="00F10C8C" w:rsidRPr="00320387">
        <w:t xml:space="preserve"> </w:t>
      </w:r>
      <w:r w:rsidR="0067198B" w:rsidRPr="00320387">
        <w:t>е даден</w:t>
      </w:r>
      <w:r w:rsidR="00F10C8C" w:rsidRPr="00320387">
        <w:t xml:space="preserve"> во Дела 21-28, ко</w:t>
      </w:r>
      <w:r w:rsidR="0067198B" w:rsidRPr="00320387">
        <w:t>ј</w:t>
      </w:r>
      <w:r w:rsidR="00F10C8C" w:rsidRPr="00320387">
        <w:t xml:space="preserve"> </w:t>
      </w:r>
      <w:r w:rsidR="0067198B" w:rsidRPr="00320387">
        <w:t>е всушност многу возбудлив</w:t>
      </w:r>
      <w:r w:rsidR="00F10C8C" w:rsidRPr="00320387">
        <w:t>.)</w:t>
      </w:r>
    </w:p>
    <w:p w14:paraId="38443EE2" w14:textId="77777777" w:rsidR="00F10C8C" w:rsidRPr="00320387" w:rsidRDefault="000C2FF9" w:rsidP="000C2FF9">
      <w:pPr>
        <w:spacing w:after="0" w:line="240" w:lineRule="auto"/>
        <w:ind w:left="1418"/>
      </w:pPr>
      <w:r>
        <w:tab/>
      </w:r>
      <w:r>
        <w:tab/>
      </w:r>
      <w:r w:rsidR="00F10C8C" w:rsidRPr="00320387">
        <w:t xml:space="preserve">Така верниците во Колос кои биле неевреи имале секаква причина да го љубат Павле и да бидат благодарни за неговата служба меѓу нив. </w:t>
      </w:r>
      <w:r w:rsidR="00DF51D2" w:rsidRPr="006D17DB">
        <w:rPr>
          <w:b/>
        </w:rPr>
        <w:t>Но имало и трета причина за радоста на Павле</w:t>
      </w:r>
      <w:r w:rsidR="00DF51D2" w:rsidRPr="00320387">
        <w:t>: тој страдал заради Христовото тело, црквата. Некогаш Павле ја прогонувал црквата и правел црквата да страда. Но сега Павле го посветил својот живот за да се грижи за црквата. Павле не прашувал, како што прашуваат некои верници: „Што ќе добијам јас од тоа?“ Напротив, тој прашувал: „Колку многу Бог ќе ми дозволи да направам за неа?“ Фактот што Павле бил затвореник не го сопрел да ѝ служи на црквата.</w:t>
      </w:r>
    </w:p>
    <w:p w14:paraId="2D2D3F4A" w14:textId="77777777" w:rsidR="00DF51D2" w:rsidRDefault="006D17DB" w:rsidP="000C2FF9">
      <w:pPr>
        <w:spacing w:after="0" w:line="240" w:lineRule="auto"/>
        <w:ind w:left="1418"/>
      </w:pPr>
      <w:r>
        <w:tab/>
      </w:r>
      <w:r>
        <w:tab/>
      </w:r>
      <w:r w:rsidR="00DF51D2" w:rsidRPr="00320387">
        <w:t xml:space="preserve">Павле </w:t>
      </w:r>
      <w:r w:rsidR="00DF51D2" w:rsidRPr="00636439">
        <w:rPr>
          <w:b/>
          <w:color w:val="FF0000"/>
        </w:rPr>
        <w:t>“го дополнувал тоа што им недостигало на Христовите маки за неговото тело“</w:t>
      </w:r>
      <w:r w:rsidR="00DF51D2" w:rsidRPr="00636439">
        <w:rPr>
          <w:b/>
        </w:rPr>
        <w:t xml:space="preserve"> (</w:t>
      </w:r>
      <w:r w:rsidR="00F960B2" w:rsidRPr="00636439">
        <w:rPr>
          <w:b/>
        </w:rPr>
        <w:t>Кол.</w:t>
      </w:r>
      <w:r w:rsidR="00DF51D2" w:rsidRPr="00636439">
        <w:rPr>
          <w:b/>
        </w:rPr>
        <w:t xml:space="preserve"> 1:24).</w:t>
      </w:r>
    </w:p>
    <w:p w14:paraId="3BE1D5E5" w14:textId="77777777" w:rsidR="0083145F" w:rsidRPr="00320387" w:rsidRDefault="0083145F" w:rsidP="000C2FF9">
      <w:pPr>
        <w:spacing w:after="0" w:line="240" w:lineRule="auto"/>
        <w:ind w:left="1418"/>
      </w:pPr>
    </w:p>
    <w:p w14:paraId="61D78E20" w14:textId="77777777" w:rsidR="00DF51D2" w:rsidRPr="00320387" w:rsidRDefault="006D17DB" w:rsidP="000C2FF9">
      <w:pPr>
        <w:spacing w:after="0" w:line="240" w:lineRule="auto"/>
        <w:ind w:left="1418"/>
      </w:pPr>
      <w:r>
        <w:tab/>
        <w:t>(</w:t>
      </w:r>
      <w:r>
        <w:rPr>
          <w:lang w:val="en-US"/>
        </w:rPr>
        <w:t>RevC</w:t>
      </w:r>
      <w:r>
        <w:t xml:space="preserve">) </w:t>
      </w:r>
      <w:r w:rsidR="00E73B06" w:rsidRPr="00320387">
        <w:t xml:space="preserve">Многу е важно да разбереме што се мисли под „го дополнувам тоа што им недостига на Христовите маки за Неговото тело...“ Некој може да помисли дека нешто не е целосно </w:t>
      </w:r>
      <w:r w:rsidR="007067F0" w:rsidRPr="00320387">
        <w:t xml:space="preserve">во Христовите страдања за нашето спасение. Тоа сигурно не е она што се вели тука. Делото за кое Христос отиде на крстот е завршено. Меѓутоа, </w:t>
      </w:r>
      <w:r w:rsidR="00B53F24" w:rsidRPr="00320387">
        <w:t>иако Тој страдаше за да обезбеди спасение за сите кои веруваат, наша задача е да страдаме заради ширењето на пораката на Евангелието во светот за чие спасение Тој умре.</w:t>
      </w:r>
    </w:p>
    <w:p w14:paraId="25745CF5" w14:textId="77777777" w:rsidR="00B53F24" w:rsidRPr="00320387" w:rsidRDefault="00B53F24" w:rsidP="000C2FF9">
      <w:pPr>
        <w:spacing w:after="0" w:line="240" w:lineRule="auto"/>
      </w:pPr>
    </w:p>
    <w:p w14:paraId="7C1EFC17" w14:textId="77777777" w:rsidR="000C2FF9" w:rsidRDefault="00B53F24" w:rsidP="000C2FF9">
      <w:pPr>
        <w:spacing w:after="0" w:line="240" w:lineRule="auto"/>
        <w:ind w:left="142"/>
        <w:rPr>
          <w:b/>
        </w:rPr>
      </w:pPr>
      <w:r w:rsidRPr="00320387">
        <w:rPr>
          <w:b/>
        </w:rPr>
        <w:t xml:space="preserve">Б. Одговорноста на Павле (стихови 25-27). </w:t>
      </w:r>
    </w:p>
    <w:p w14:paraId="4BB9FD6F" w14:textId="77777777" w:rsidR="000C2FF9" w:rsidRDefault="000C2FF9" w:rsidP="000C2FF9">
      <w:pPr>
        <w:spacing w:after="0" w:line="240" w:lineRule="auto"/>
        <w:ind w:left="142"/>
        <w:rPr>
          <w:b/>
        </w:rPr>
      </w:pPr>
    </w:p>
    <w:p w14:paraId="393C6790" w14:textId="77777777" w:rsidR="00B53F24" w:rsidRPr="003E161E" w:rsidRDefault="00F960B2" w:rsidP="00802DB7">
      <w:pPr>
        <w:spacing w:after="0" w:line="240" w:lineRule="auto"/>
        <w:rPr>
          <w:color w:val="FF0000"/>
        </w:rPr>
      </w:pPr>
      <w:r w:rsidRPr="00636439">
        <w:rPr>
          <w:b/>
          <w:color w:val="FF0000"/>
        </w:rPr>
        <w:t>Кол.</w:t>
      </w:r>
      <w:r w:rsidR="00B53F24" w:rsidRPr="00636439">
        <w:rPr>
          <w:b/>
          <w:color w:val="FF0000"/>
        </w:rPr>
        <w:t xml:space="preserve"> </w:t>
      </w:r>
      <w:r w:rsidR="00A76AC0" w:rsidRPr="00636439">
        <w:rPr>
          <w:b/>
          <w:color w:val="FF0000"/>
        </w:rPr>
        <w:t>1:25-27</w:t>
      </w:r>
      <w:r w:rsidR="003E161E" w:rsidRPr="003E161E">
        <w:rPr>
          <w:color w:val="FF0000"/>
        </w:rPr>
        <w:t xml:space="preserve"> ...</w:t>
      </w:r>
      <w:r w:rsidR="003E161E" w:rsidRPr="003E161E">
        <w:rPr>
          <w:color w:val="FF0000"/>
          <w:lang w:val="en-US"/>
        </w:rPr>
        <w:t>на која ì станав служител според Божјото устројство, што ми е дадено за ваша полза, за да го исполнам Божјото слово, 26 тајната што беше скриена за векови и поколенија, а која им е откриена сега на Неговите светии, 27 на кои Бог сакаше да им објави што е богатството на славата на оваа тајна меѓу неевреите, која е Христос во вас, надежта на славата.</w:t>
      </w:r>
    </w:p>
    <w:p w14:paraId="5D5DC9CA" w14:textId="77777777" w:rsidR="000C2FF9" w:rsidRPr="00320387" w:rsidRDefault="000C2FF9" w:rsidP="000C2FF9">
      <w:pPr>
        <w:spacing w:after="0" w:line="240" w:lineRule="auto"/>
        <w:rPr>
          <w:b/>
        </w:rPr>
      </w:pPr>
    </w:p>
    <w:p w14:paraId="72133959" w14:textId="77777777" w:rsidR="00A76AC0" w:rsidRPr="00320387" w:rsidRDefault="00802DB7" w:rsidP="00802DB7">
      <w:pPr>
        <w:spacing w:after="0" w:line="240" w:lineRule="auto"/>
        <w:ind w:left="1418"/>
      </w:pPr>
      <w:r>
        <w:t xml:space="preserve">(ВВ) </w:t>
      </w:r>
      <w:r w:rsidR="00A76AC0" w:rsidRPr="00320387">
        <w:t>Ако Павле направел компромис со Евреите и престанел да им служи на неевреите, веројатно ќе бил поштеден од многу страдања. Но тој не можел да го напушти својот повик само заради лична безбедност и удобност. Т</w:t>
      </w:r>
      <w:r w:rsidR="00774293" w:rsidRPr="00320387">
        <w:t xml:space="preserve">ој бил повикан од Бог да служи; нему му било дадено </w:t>
      </w:r>
      <w:r w:rsidR="00774293" w:rsidRPr="00F038CC">
        <w:rPr>
          <w:b/>
        </w:rPr>
        <w:t>„управителство“ (</w:t>
      </w:r>
      <w:r w:rsidR="00636439" w:rsidRPr="00F038CC">
        <w:rPr>
          <w:b/>
        </w:rPr>
        <w:t>диспензација</w:t>
      </w:r>
      <w:r w:rsidR="00774293" w:rsidRPr="00F038CC">
        <w:rPr>
          <w:b/>
        </w:rPr>
        <w:t>)</w:t>
      </w:r>
      <w:r w:rsidR="00774293" w:rsidRPr="00320387">
        <w:t xml:space="preserve"> и морал да му биде верен на својот повик (1 </w:t>
      </w:r>
      <w:r w:rsidR="001A0330">
        <w:t>Кор.</w:t>
      </w:r>
      <w:r w:rsidR="00774293" w:rsidRPr="00320387">
        <w:t xml:space="preserve"> 4:2). Тоа не било прашање на избор: тој бил повикан да го исполни Божјото Слово.</w:t>
      </w:r>
    </w:p>
    <w:p w14:paraId="668C0BE8" w14:textId="77777777" w:rsidR="00774293" w:rsidRPr="00320387" w:rsidRDefault="00802DB7" w:rsidP="00802DB7">
      <w:pPr>
        <w:spacing w:after="0" w:line="240" w:lineRule="auto"/>
        <w:ind w:left="1418"/>
      </w:pPr>
      <w:r>
        <w:tab/>
      </w:r>
      <w:r>
        <w:tab/>
      </w:r>
      <w:r w:rsidR="00774293" w:rsidRPr="00320387">
        <w:t xml:space="preserve">Посебната порака на Павле </w:t>
      </w:r>
      <w:r w:rsidR="00C5050F" w:rsidRPr="00320387">
        <w:t xml:space="preserve">во однос на неевреите имало врска со она што Павле го нарекува тајната. </w:t>
      </w:r>
      <w:r w:rsidR="00C5050F" w:rsidRPr="00EB2B44">
        <w:rPr>
          <w:b/>
        </w:rPr>
        <w:t>Тајната</w:t>
      </w:r>
      <w:r w:rsidR="00C5050F" w:rsidRPr="00320387">
        <w:t xml:space="preserve"> е </w:t>
      </w:r>
      <w:r w:rsidR="00C5050F" w:rsidRPr="00F038CC">
        <w:rPr>
          <w:b/>
        </w:rPr>
        <w:t>„таинствена мистерија,“</w:t>
      </w:r>
      <w:r w:rsidR="00C5050F" w:rsidRPr="00320387">
        <w:t xml:space="preserve"> скриена во минатото, а сега откриена преку Светиот Дух (види </w:t>
      </w:r>
      <w:r w:rsidR="00F960B2">
        <w:t>Ефш.</w:t>
      </w:r>
      <w:r w:rsidR="00C5050F" w:rsidRPr="00320387">
        <w:t xml:space="preserve"> 3:1-13).</w:t>
      </w:r>
    </w:p>
    <w:p w14:paraId="25B1B7CC" w14:textId="77777777" w:rsidR="00C5050F" w:rsidRPr="00320387" w:rsidRDefault="00802DB7" w:rsidP="00802DB7">
      <w:pPr>
        <w:spacing w:after="0" w:line="240" w:lineRule="auto"/>
        <w:ind w:left="1418"/>
      </w:pPr>
      <w:r>
        <w:tab/>
      </w:r>
      <w:r>
        <w:tab/>
      </w:r>
      <w:r w:rsidR="00C5050F" w:rsidRPr="00320387">
        <w:t xml:space="preserve">Старозаветните пророци пишувале за Месијата кој ќе пострада, и за Месијата кој ќе владее. Тие не можеле да </w:t>
      </w:r>
      <w:r w:rsidR="0067198B" w:rsidRPr="00320387">
        <w:t xml:space="preserve">ја </w:t>
      </w:r>
      <w:r w:rsidR="00C5050F" w:rsidRPr="00320387">
        <w:t xml:space="preserve">објаснат оваа наводна противречност (види 1 </w:t>
      </w:r>
      <w:r w:rsidR="00994B59">
        <w:t>Птр.</w:t>
      </w:r>
      <w:r w:rsidR="00C5050F" w:rsidRPr="00320387">
        <w:t xml:space="preserve"> 1:9-12). Тие не разбирале дека Месијата прво треба</w:t>
      </w:r>
      <w:r w:rsidR="00B91FC4">
        <w:t>л</w:t>
      </w:r>
      <w:r w:rsidR="00C5050F" w:rsidRPr="00320387">
        <w:t xml:space="preserve"> да пострада пред да може да влезе во слава (Лука 24:13-27).</w:t>
      </w:r>
    </w:p>
    <w:p w14:paraId="2DE4D1E5" w14:textId="77777777" w:rsidR="00C5050F" w:rsidRPr="00320387" w:rsidRDefault="00802DB7" w:rsidP="00802DB7">
      <w:pPr>
        <w:spacing w:after="0" w:line="240" w:lineRule="auto"/>
        <w:ind w:left="1418"/>
      </w:pPr>
      <w:r>
        <w:tab/>
      </w:r>
      <w:r>
        <w:tab/>
      </w:r>
      <w:r w:rsidR="00C5050F" w:rsidRPr="00320387">
        <w:t>Исус Христос до</w:t>
      </w:r>
      <w:r w:rsidR="00B91FC4">
        <w:t>шол</w:t>
      </w:r>
      <w:r w:rsidR="00C5050F" w:rsidRPr="00320387">
        <w:t xml:space="preserve"> на земјата, б</w:t>
      </w:r>
      <w:r w:rsidR="00B91FC4">
        <w:t>ил</w:t>
      </w:r>
      <w:r w:rsidR="00C5050F" w:rsidRPr="00320387">
        <w:t xml:space="preserve"> отфрлен од Својот народ, </w:t>
      </w:r>
      <w:r w:rsidR="00B91FC4">
        <w:t xml:space="preserve">бил </w:t>
      </w:r>
      <w:r w:rsidR="00C5050F" w:rsidRPr="00320387">
        <w:t>распнат, воскресна</w:t>
      </w:r>
      <w:r w:rsidR="00B91FC4">
        <w:t>л</w:t>
      </w:r>
      <w:r w:rsidR="00C5050F" w:rsidRPr="00320387">
        <w:t xml:space="preserve"> и се врати</w:t>
      </w:r>
      <w:r w:rsidR="00B91FC4">
        <w:t>л</w:t>
      </w:r>
      <w:r w:rsidR="00C5050F" w:rsidRPr="00320387">
        <w:t xml:space="preserve"> на небото. Дали ова значи дека царството кое Бог им го вети</w:t>
      </w:r>
      <w:r w:rsidR="00B91FC4">
        <w:t>л</w:t>
      </w:r>
      <w:r w:rsidR="00C5050F" w:rsidRPr="00320387">
        <w:t xml:space="preserve"> на Израелците е сега заборавено? Не, бидејќи Бог започна</w:t>
      </w:r>
      <w:r w:rsidR="00B91FC4">
        <w:t>л</w:t>
      </w:r>
      <w:r w:rsidR="00C5050F" w:rsidRPr="00320387">
        <w:t xml:space="preserve"> нов план – Неговата тајна – која не била објаснета од </w:t>
      </w:r>
      <w:r w:rsidR="00B91FC4">
        <w:t>с</w:t>
      </w:r>
      <w:r w:rsidR="00C5050F" w:rsidRPr="00320387">
        <w:t>тарозаветните пророци. Тајната е дека денес Бог ги обедин</w:t>
      </w:r>
      <w:r w:rsidR="00B91FC4">
        <w:t>ил</w:t>
      </w:r>
      <w:r w:rsidR="00C5050F" w:rsidRPr="00320387">
        <w:t xml:space="preserve"> Евреите и неевреите во црквата (</w:t>
      </w:r>
      <w:r w:rsidR="00F960B2">
        <w:t>Ефш.</w:t>
      </w:r>
      <w:r w:rsidR="00C5050F" w:rsidRPr="00320387">
        <w:t xml:space="preserve"> 2:11-22). Кога црквата ќе биде целосна, и кога Тој ќе се справи со Израел како народ (Дела 15:12-18), Тој ќе се врати и ќе го земе Својот народ на небото (1 </w:t>
      </w:r>
      <w:r w:rsidR="00687242">
        <w:t>Сол.</w:t>
      </w:r>
      <w:r w:rsidR="00C5050F" w:rsidRPr="00320387">
        <w:t xml:space="preserve"> 4:13-18) и ќе го воспостави Своето царство на земјата.</w:t>
      </w:r>
    </w:p>
    <w:p w14:paraId="3E550E4A" w14:textId="77777777" w:rsidR="00C5050F" w:rsidRPr="00320387" w:rsidRDefault="00802DB7" w:rsidP="00802DB7">
      <w:pPr>
        <w:spacing w:after="0" w:line="240" w:lineRule="auto"/>
        <w:ind w:left="1418"/>
      </w:pPr>
      <w:r>
        <w:tab/>
      </w:r>
      <w:r>
        <w:tab/>
      </w:r>
      <w:r w:rsidR="00956097" w:rsidRPr="00320387">
        <w:t xml:space="preserve">Ние кои сме израснале во христијанско опкружување имаме тенденција да не го </w:t>
      </w:r>
      <w:r w:rsidR="00FD2A14" w:rsidRPr="00320387">
        <w:t>земаме сето ова со сериозност. Но помисли само на возбудата која оваа порака несомнено</w:t>
      </w:r>
      <w:r w:rsidR="00956097" w:rsidRPr="00320387">
        <w:t xml:space="preserve"> ја создавала во една црква составена од нови верни</w:t>
      </w:r>
      <w:r w:rsidR="00FD2A14" w:rsidRPr="00320387">
        <w:t>ци кои не потекнувале од христијански семејства</w:t>
      </w:r>
      <w:r w:rsidR="00956097" w:rsidRPr="00320387">
        <w:t>. Некогаш тие биле надвор од Божјите завети, но сега се членови на Неговото семејство. Некогаш тие живееле во духовно незнаење и смрт, но сега се живи и ги споделуваат богатствата на Божјата мудрост во Христос. Некогаш немале надеж, но сега имаат славна надеж бидејќи Христос сега живее во нив.</w:t>
      </w:r>
    </w:p>
    <w:p w14:paraId="60120D64" w14:textId="77777777" w:rsidR="00956097" w:rsidRPr="00320387" w:rsidRDefault="00956097" w:rsidP="002F3350">
      <w:pPr>
        <w:spacing w:after="0" w:line="240" w:lineRule="auto"/>
      </w:pPr>
    </w:p>
    <w:p w14:paraId="2F988D5F" w14:textId="77777777" w:rsidR="00802DB7" w:rsidRDefault="00956097" w:rsidP="00802DB7">
      <w:pPr>
        <w:spacing w:after="0" w:line="240" w:lineRule="auto"/>
        <w:ind w:left="142"/>
        <w:rPr>
          <w:b/>
        </w:rPr>
      </w:pPr>
      <w:r w:rsidRPr="00320387">
        <w:rPr>
          <w:b/>
        </w:rPr>
        <w:t xml:space="preserve">В. </w:t>
      </w:r>
      <w:r w:rsidR="00883532" w:rsidRPr="00320387">
        <w:rPr>
          <w:b/>
        </w:rPr>
        <w:t xml:space="preserve">Упатствата на Павле (1:28-29). </w:t>
      </w:r>
    </w:p>
    <w:p w14:paraId="0A743966" w14:textId="77777777" w:rsidR="00802DB7" w:rsidRDefault="00802DB7" w:rsidP="002F3350">
      <w:pPr>
        <w:spacing w:after="0" w:line="240" w:lineRule="auto"/>
        <w:rPr>
          <w:b/>
        </w:rPr>
      </w:pPr>
    </w:p>
    <w:p w14:paraId="27CAC743" w14:textId="77777777" w:rsidR="00956097" w:rsidRPr="004F5E94" w:rsidRDefault="00F960B2" w:rsidP="002F3350">
      <w:pPr>
        <w:spacing w:after="0" w:line="240" w:lineRule="auto"/>
        <w:rPr>
          <w:color w:val="FF0000"/>
        </w:rPr>
      </w:pPr>
      <w:r w:rsidRPr="00EB2B44">
        <w:rPr>
          <w:b/>
          <w:color w:val="FF0000"/>
        </w:rPr>
        <w:t>Кол.</w:t>
      </w:r>
      <w:r w:rsidR="00883532" w:rsidRPr="00EB2B44">
        <w:rPr>
          <w:b/>
          <w:color w:val="FF0000"/>
        </w:rPr>
        <w:t xml:space="preserve"> 1:28-29</w:t>
      </w:r>
      <w:r w:rsidR="004F5E94" w:rsidRPr="004F5E94">
        <w:rPr>
          <w:color w:val="FF0000"/>
        </w:rPr>
        <w:t xml:space="preserve"> </w:t>
      </w:r>
      <w:r w:rsidR="004F5E94" w:rsidRPr="004F5E94">
        <w:rPr>
          <w:color w:val="FF0000"/>
          <w:lang w:val="en-US"/>
        </w:rPr>
        <w:t>Ние Го навестуваме Него, опоменувајќи и поучувајќи секој човек во сета мудрост, за да го претставиме секој човек зрел во Христос. 29 Затоа се трудам и се борам сходно со Неговата делотворна сила, која силно дејствува во мене.</w:t>
      </w:r>
    </w:p>
    <w:p w14:paraId="294B1A93" w14:textId="77777777" w:rsidR="00802DB7" w:rsidRPr="00320387" w:rsidRDefault="00802DB7" w:rsidP="002F3350">
      <w:pPr>
        <w:spacing w:after="0" w:line="240" w:lineRule="auto"/>
        <w:rPr>
          <w:b/>
        </w:rPr>
      </w:pPr>
    </w:p>
    <w:p w14:paraId="41474CF3" w14:textId="77777777" w:rsidR="00883532" w:rsidRPr="00320387" w:rsidRDefault="00BE1260" w:rsidP="00BE1260">
      <w:pPr>
        <w:spacing w:after="0" w:line="240" w:lineRule="auto"/>
        <w:ind w:left="1418"/>
      </w:pPr>
      <w:r>
        <w:t xml:space="preserve">(ВВ) </w:t>
      </w:r>
      <w:r w:rsidR="004A4F4A" w:rsidRPr="00BE1260">
        <w:rPr>
          <w:b/>
        </w:rPr>
        <w:t>Него</w:t>
      </w:r>
      <w:r w:rsidR="004A4F4A" w:rsidRPr="00320387">
        <w:t>, се разбира, се однесува на Исус Христос. Лажните учители се величале себеси. Гностиците проповедале филозофија и празни човечки традиции (</w:t>
      </w:r>
      <w:r w:rsidR="00F960B2">
        <w:t>Кол.</w:t>
      </w:r>
      <w:r w:rsidR="004A4F4A" w:rsidRPr="00320387">
        <w:t xml:space="preserve"> 2:8), но Павле го објавувал Исус Христос. Лажните учители имале список на правила и одредби (</w:t>
      </w:r>
      <w:r w:rsidR="00F960B2">
        <w:t>Кол.</w:t>
      </w:r>
      <w:r w:rsidR="004A4F4A" w:rsidRPr="00320387">
        <w:t xml:space="preserve"> 2:16, 20-21), но Павле Го претставувал Христос. Каква разлика во службите!</w:t>
      </w:r>
    </w:p>
    <w:p w14:paraId="675FCE0E" w14:textId="77777777" w:rsidR="004A4F4A" w:rsidRPr="00320387" w:rsidRDefault="00BE1260" w:rsidP="00BE1260">
      <w:pPr>
        <w:spacing w:after="0" w:line="240" w:lineRule="auto"/>
        <w:ind w:left="1418"/>
      </w:pPr>
      <w:r>
        <w:tab/>
      </w:r>
      <w:r>
        <w:tab/>
      </w:r>
      <w:r w:rsidR="004A4F4A" w:rsidRPr="00320387">
        <w:t xml:space="preserve">Павле не само што </w:t>
      </w:r>
      <w:r w:rsidR="00C33F1B" w:rsidRPr="00320387">
        <w:t>проповедал (зборот значи „објавува со авторитет на гласни</w:t>
      </w:r>
      <w:r w:rsidR="00FD2A14" w:rsidRPr="00320387">
        <w:t>к</w:t>
      </w:r>
      <w:r w:rsidR="00C33F1B" w:rsidRPr="00320387">
        <w:t xml:space="preserve">“), туку исто така и </w:t>
      </w:r>
      <w:r w:rsidR="00C33F1B" w:rsidRPr="00EB2B44">
        <w:rPr>
          <w:b/>
        </w:rPr>
        <w:t>предупредувал</w:t>
      </w:r>
      <w:r w:rsidR="00C33F1B" w:rsidRPr="00320387">
        <w:t xml:space="preserve">. </w:t>
      </w:r>
      <w:r w:rsidR="00B63EA2" w:rsidRPr="00320387">
        <w:t>Иако е добро да се прокламира добрата вистина, исто така е неопходно да се предупредува Божјиот народ против лагите на непријателот (Дела 20:31).</w:t>
      </w:r>
    </w:p>
    <w:p w14:paraId="6170EFBC" w14:textId="77777777" w:rsidR="00B63EA2" w:rsidRPr="00320387" w:rsidRDefault="00BE1260" w:rsidP="00BE1260">
      <w:pPr>
        <w:spacing w:after="0" w:line="240" w:lineRule="auto"/>
        <w:ind w:left="1418"/>
      </w:pPr>
      <w:r>
        <w:tab/>
      </w:r>
      <w:r>
        <w:tab/>
      </w:r>
      <w:r w:rsidR="001A5AC7" w:rsidRPr="00320387">
        <w:t xml:space="preserve">Но Павле исто така </w:t>
      </w:r>
      <w:r w:rsidR="001A5AC7" w:rsidRPr="00EB2B44">
        <w:rPr>
          <w:b/>
        </w:rPr>
        <w:t>поучувал</w:t>
      </w:r>
      <w:r w:rsidR="001A5AC7" w:rsidRPr="00320387">
        <w:t xml:space="preserve"> за вистината. Не е доволно само да ги предупредуваме луѓето; ние исто така мораме да ги поучуваме за позитивните вистини на Божјото Слово. Добро е да се придобие човек за Христос, а потоа да го предупредиме за идните опасности; но исто така е важно да го поучиме новиот верник за основните вистини на христијанскиот живот.</w:t>
      </w:r>
    </w:p>
    <w:p w14:paraId="44A9FAC7" w14:textId="77777777" w:rsidR="001A5AC7" w:rsidRPr="00320387" w:rsidRDefault="00BE1260" w:rsidP="00BE1260">
      <w:pPr>
        <w:spacing w:after="0" w:line="240" w:lineRule="auto"/>
        <w:ind w:left="1418"/>
      </w:pPr>
      <w:r>
        <w:lastRenderedPageBreak/>
        <w:tab/>
      </w:r>
      <w:r>
        <w:tab/>
      </w:r>
      <w:r w:rsidR="00E2196E" w:rsidRPr="00320387">
        <w:t>Павле не само што го проповедал Христос, туку и „поучувал за Христос,“ бидејќи во Христос се „скриени сите богатства на мудроста и на знаењето“ (</w:t>
      </w:r>
      <w:r w:rsidR="00F960B2">
        <w:t>Кол.</w:t>
      </w:r>
      <w:r w:rsidR="00E2196E" w:rsidRPr="00320387">
        <w:t xml:space="preserve"> 2:3). Не било потребно да се воведува никакво ново учење, бидејќи сè што еден верник треба да знае е поврзано со Исус Христос. </w:t>
      </w:r>
      <w:r w:rsidR="00E2196E" w:rsidRPr="00EB2B44">
        <w:rPr>
          <w:b/>
        </w:rPr>
        <w:t>„</w:t>
      </w:r>
      <w:r w:rsidR="00E2196E" w:rsidRPr="00EB2B44">
        <w:rPr>
          <w:b/>
          <w:color w:val="FF0000"/>
        </w:rPr>
        <w:t>Опоменување и поучување на секој човек во сета мудрост</w:t>
      </w:r>
      <w:r w:rsidR="00E2196E" w:rsidRPr="00EB2B44">
        <w:rPr>
          <w:b/>
        </w:rPr>
        <w:t>“</w:t>
      </w:r>
      <w:r w:rsidR="00E2196E" w:rsidRPr="00320387">
        <w:t xml:space="preserve"> била грижата на Павле </w:t>
      </w:r>
      <w:r w:rsidR="00E2196E" w:rsidRPr="00EB2B44">
        <w:rPr>
          <w:b/>
        </w:rPr>
        <w:t>(</w:t>
      </w:r>
      <w:r w:rsidR="00F960B2" w:rsidRPr="00EB2B44">
        <w:rPr>
          <w:b/>
        </w:rPr>
        <w:t>Кол.</w:t>
      </w:r>
      <w:r w:rsidR="00E2196E" w:rsidRPr="00EB2B44">
        <w:rPr>
          <w:b/>
        </w:rPr>
        <w:t xml:space="preserve"> 1:28). Мудроста преставува правилна употреба на знаењето.</w:t>
      </w:r>
    </w:p>
    <w:p w14:paraId="48068B52" w14:textId="77777777" w:rsidR="00E2196E" w:rsidRPr="00320387" w:rsidRDefault="00BE1260" w:rsidP="00BE1260">
      <w:pPr>
        <w:spacing w:after="0" w:line="240" w:lineRule="auto"/>
        <w:ind w:left="1418"/>
      </w:pPr>
      <w:r>
        <w:tab/>
      </w:r>
      <w:r>
        <w:tab/>
      </w:r>
      <w:r w:rsidR="00E2196E" w:rsidRPr="00320387">
        <w:t xml:space="preserve">Тој сакал да го престави секој верник </w:t>
      </w:r>
      <w:r w:rsidR="00E2196E" w:rsidRPr="00EB2B44">
        <w:rPr>
          <w:b/>
        </w:rPr>
        <w:t>„</w:t>
      </w:r>
      <w:r w:rsidR="00EB08E5" w:rsidRPr="00EB2B44">
        <w:rPr>
          <w:b/>
        </w:rPr>
        <w:t>совршен</w:t>
      </w:r>
      <w:r w:rsidR="00E2196E" w:rsidRPr="00EB2B44">
        <w:rPr>
          <w:b/>
        </w:rPr>
        <w:t xml:space="preserve"> во Христос.“</w:t>
      </w:r>
      <w:r w:rsidR="00E2196E" w:rsidRPr="00320387">
        <w:t xml:space="preserve"> Тоа го опишува ученикот кој не е повеќе нов, туку </w:t>
      </w:r>
      <w:r w:rsidR="00FD2A14" w:rsidRPr="00320387">
        <w:t>кој созреал и кој е целосно поуч</w:t>
      </w:r>
      <w:r w:rsidR="00E2196E" w:rsidRPr="00320387">
        <w:t xml:space="preserve">ен за тајните на верата. Павле го употребува </w:t>
      </w:r>
      <w:r w:rsidR="00FD2A14" w:rsidRPr="00320387">
        <w:t xml:space="preserve">овој израз </w:t>
      </w:r>
      <w:r w:rsidR="00E2196E" w:rsidRPr="00320387">
        <w:t xml:space="preserve">со значење „целосен, </w:t>
      </w:r>
      <w:r w:rsidR="00FD2A14" w:rsidRPr="00320387">
        <w:t>совршен</w:t>
      </w:r>
      <w:r w:rsidR="00E2196E" w:rsidRPr="00320387">
        <w:t xml:space="preserve"> во Христос.“ Тоа е целта на сето проповедање, опоменување и поучување.</w:t>
      </w:r>
    </w:p>
    <w:p w14:paraId="3E1B9943" w14:textId="77777777" w:rsidR="00E2196E" w:rsidRPr="00320387" w:rsidRDefault="00BE1260" w:rsidP="00BE1260">
      <w:pPr>
        <w:spacing w:after="0" w:line="240" w:lineRule="auto"/>
        <w:ind w:left="1418"/>
      </w:pPr>
      <w:r>
        <w:tab/>
      </w:r>
      <w:r>
        <w:tab/>
      </w:r>
      <w:r w:rsidR="00E2196E" w:rsidRPr="00320387">
        <w:t>„Заради тоа работа</w:t>
      </w:r>
      <w:r w:rsidR="00FD2A14" w:rsidRPr="00320387">
        <w:t>м</w:t>
      </w:r>
      <w:r w:rsidR="00E2196E" w:rsidRPr="00320387">
        <w:t xml:space="preserve"> до точка на исцрпување, агонија“ е буквален превод на првиот дел од Колошаните 1:29. Каква слика за молитвата! Голем дел од нашите молитви е смирен и удобен, но Павле ги напрегал своите духовни мускули на начин на кој грчкиот натпреварувач се напрегал на Олимписките Игри. Тој исто така го поучувал и Епафрас да се моли на истиот начин (</w:t>
      </w:r>
      <w:r w:rsidR="00F960B2">
        <w:t>Кол.</w:t>
      </w:r>
      <w:r w:rsidR="00E2196E" w:rsidRPr="00320387">
        <w:t xml:space="preserve"> 4:12).</w:t>
      </w:r>
    </w:p>
    <w:p w14:paraId="43D37C53" w14:textId="77777777" w:rsidR="00E2196E" w:rsidRPr="00320387" w:rsidRDefault="00E2196E" w:rsidP="002F3350">
      <w:pPr>
        <w:spacing w:after="0" w:line="240" w:lineRule="auto"/>
      </w:pPr>
    </w:p>
    <w:p w14:paraId="235565F4" w14:textId="77777777" w:rsidR="00E2196E" w:rsidRPr="00320387" w:rsidRDefault="00E2196E" w:rsidP="002F3350">
      <w:pPr>
        <w:spacing w:after="0" w:line="240" w:lineRule="auto"/>
        <w:rPr>
          <w:b/>
        </w:rPr>
      </w:pPr>
      <w:r w:rsidRPr="00320387">
        <w:rPr>
          <w:b/>
          <w:lang w:val="en-US"/>
        </w:rPr>
        <w:t xml:space="preserve">V. </w:t>
      </w:r>
      <w:r w:rsidRPr="00320387">
        <w:rPr>
          <w:b/>
        </w:rPr>
        <w:t xml:space="preserve">Колошаните </w:t>
      </w:r>
      <w:r w:rsidR="00E1180D" w:rsidRPr="00320387">
        <w:rPr>
          <w:b/>
        </w:rPr>
        <w:t>глава</w:t>
      </w:r>
      <w:r w:rsidR="00C37ED1">
        <w:rPr>
          <w:b/>
        </w:rPr>
        <w:t xml:space="preserve"> 2</w:t>
      </w:r>
      <w:r w:rsidR="00E1180D" w:rsidRPr="00320387">
        <w:rPr>
          <w:b/>
        </w:rPr>
        <w:t>.</w:t>
      </w:r>
    </w:p>
    <w:p w14:paraId="1E350767" w14:textId="77777777" w:rsidR="00D64DBC" w:rsidRDefault="00D64DBC" w:rsidP="002F3350">
      <w:pPr>
        <w:spacing w:after="0" w:line="240" w:lineRule="auto"/>
        <w:rPr>
          <w:b/>
        </w:rPr>
      </w:pPr>
    </w:p>
    <w:p w14:paraId="7369B203" w14:textId="77777777" w:rsidR="00D64DBC" w:rsidRDefault="00E1180D" w:rsidP="00D64DBC">
      <w:pPr>
        <w:spacing w:after="0" w:line="240" w:lineRule="auto"/>
        <w:ind w:left="142"/>
        <w:rPr>
          <w:b/>
        </w:rPr>
      </w:pPr>
      <w:r w:rsidRPr="00320387">
        <w:rPr>
          <w:b/>
        </w:rPr>
        <w:t xml:space="preserve">А. 2:1-3 Павле копнее за црквата. </w:t>
      </w:r>
    </w:p>
    <w:p w14:paraId="38DF14C0" w14:textId="77777777" w:rsidR="00D64DBC" w:rsidRDefault="00D64DBC" w:rsidP="00D64DBC">
      <w:pPr>
        <w:spacing w:after="0" w:line="240" w:lineRule="auto"/>
        <w:ind w:left="142"/>
        <w:rPr>
          <w:b/>
        </w:rPr>
      </w:pPr>
    </w:p>
    <w:p w14:paraId="612BE6BC" w14:textId="77777777" w:rsidR="00E1180D" w:rsidRPr="00924C3B" w:rsidRDefault="00F960B2" w:rsidP="00D64DBC">
      <w:pPr>
        <w:spacing w:after="0" w:line="240" w:lineRule="auto"/>
        <w:rPr>
          <w:color w:val="FF0000"/>
        </w:rPr>
      </w:pPr>
      <w:r w:rsidRPr="00EB2B44">
        <w:rPr>
          <w:b/>
          <w:color w:val="FF0000"/>
        </w:rPr>
        <w:t>Кол.</w:t>
      </w:r>
      <w:r w:rsidR="00E1180D" w:rsidRPr="00EB2B44">
        <w:rPr>
          <w:b/>
          <w:color w:val="FF0000"/>
        </w:rPr>
        <w:t xml:space="preserve"> 2:1-3</w:t>
      </w:r>
      <w:r w:rsidR="00924C3B" w:rsidRPr="00924C3B">
        <w:rPr>
          <w:color w:val="FF0000"/>
        </w:rPr>
        <w:t xml:space="preserve"> </w:t>
      </w:r>
      <w:r w:rsidR="00924C3B" w:rsidRPr="00924C3B">
        <w:rPr>
          <w:color w:val="FF0000"/>
          <w:lang w:val="en-US"/>
        </w:rPr>
        <w:t>Имено, сакам да знаете колкава борба имам заради вас, заради оние во Лаодикеја и заради сите што не ме виделе лично, 2 за да се утешат нивните срца, и сплотени во љубовта да дојдат до сето богатство кое доаѓа од севкупната увереност во разбирањето и целосното познавање на Божјата тајна - Христос, 3 во Кого се скриени сите богатства на мудроста и на знаењето.</w:t>
      </w:r>
    </w:p>
    <w:p w14:paraId="6C3FA418" w14:textId="77777777" w:rsidR="00D64DBC" w:rsidRPr="00320387" w:rsidRDefault="00D64DBC" w:rsidP="00D64DBC">
      <w:pPr>
        <w:spacing w:after="0" w:line="240" w:lineRule="auto"/>
        <w:ind w:left="142"/>
        <w:rPr>
          <w:b/>
        </w:rPr>
      </w:pPr>
    </w:p>
    <w:p w14:paraId="608718D7" w14:textId="77777777" w:rsidR="00E1180D" w:rsidRPr="00320387" w:rsidRDefault="00E1180D" w:rsidP="00D64DBC">
      <w:pPr>
        <w:spacing w:after="0" w:line="240" w:lineRule="auto"/>
        <w:ind w:left="709"/>
      </w:pPr>
      <w:r w:rsidRPr="00D64DBC">
        <w:rPr>
          <w:b/>
        </w:rPr>
        <w:t xml:space="preserve">1. </w:t>
      </w:r>
      <w:r w:rsidR="00D70563" w:rsidRPr="00D64DBC">
        <w:rPr>
          <w:b/>
        </w:rPr>
        <w:t>Во стих 1 можеме да го видиме срцето на Павле за верниците во Колос</w:t>
      </w:r>
      <w:r w:rsidR="00D70563" w:rsidRPr="00320387">
        <w:t xml:space="preserve">. Можеме да ја почувствуваме неговата молитва </w:t>
      </w:r>
      <w:r w:rsidR="00FD2A14" w:rsidRPr="00320387">
        <w:t>за нив и неговиот силен копнеж д</w:t>
      </w:r>
      <w:r w:rsidR="00D70563" w:rsidRPr="00320387">
        <w:t>а има заедништво со оние кои веќе ги познавал и со новите верници кои сè уште не ги запознал. Тоа важело и за црквата во Лаодикеја. Лаодикејската црква била близу до Колос.</w:t>
      </w:r>
    </w:p>
    <w:p w14:paraId="39D0CE24" w14:textId="77777777" w:rsidR="00D70563" w:rsidRPr="00320387" w:rsidRDefault="00D70563" w:rsidP="00D64DBC">
      <w:pPr>
        <w:spacing w:after="0" w:line="240" w:lineRule="auto"/>
        <w:ind w:left="709"/>
      </w:pPr>
    </w:p>
    <w:p w14:paraId="1A811359" w14:textId="77777777" w:rsidR="00D70563" w:rsidRPr="00D64DBC" w:rsidRDefault="00D70563" w:rsidP="00D64DBC">
      <w:pPr>
        <w:spacing w:after="0" w:line="240" w:lineRule="auto"/>
        <w:ind w:left="709"/>
        <w:rPr>
          <w:b/>
        </w:rPr>
      </w:pPr>
      <w:r w:rsidRPr="00D64DBC">
        <w:rPr>
          <w:b/>
        </w:rPr>
        <w:t xml:space="preserve">2. </w:t>
      </w:r>
      <w:r w:rsidR="00C25BFD" w:rsidRPr="00D64DBC">
        <w:rPr>
          <w:b/>
        </w:rPr>
        <w:t>Во стих 2 Павле ни дава докази за духовната зрелост.</w:t>
      </w:r>
      <w:r w:rsidR="00D64DBC" w:rsidRPr="00D64DBC">
        <w:rPr>
          <w:b/>
        </w:rPr>
        <w:t xml:space="preserve"> (ВВ)</w:t>
      </w:r>
    </w:p>
    <w:p w14:paraId="64CFEFC2" w14:textId="77777777" w:rsidR="00D64DBC" w:rsidRPr="00320387" w:rsidRDefault="00D64DBC" w:rsidP="00D64DBC">
      <w:pPr>
        <w:spacing w:after="0" w:line="240" w:lineRule="auto"/>
        <w:ind w:left="709"/>
      </w:pPr>
    </w:p>
    <w:p w14:paraId="182DC8AF" w14:textId="77777777" w:rsidR="00C25BFD" w:rsidRPr="00320387" w:rsidRDefault="00C25BFD" w:rsidP="00D64DBC">
      <w:pPr>
        <w:spacing w:after="0" w:line="240" w:lineRule="auto"/>
        <w:ind w:left="709"/>
      </w:pPr>
      <w:r w:rsidRPr="00D64DBC">
        <w:rPr>
          <w:b/>
        </w:rPr>
        <w:t>Охрабрување</w:t>
      </w:r>
      <w:r w:rsidRPr="00320387">
        <w:t xml:space="preserve"> – </w:t>
      </w:r>
      <w:r w:rsidRPr="00EB2B44">
        <w:rPr>
          <w:b/>
        </w:rPr>
        <w:t>„</w:t>
      </w:r>
      <w:r w:rsidRPr="00EB2B44">
        <w:rPr>
          <w:b/>
          <w:color w:val="FF0000"/>
        </w:rPr>
        <w:t>за да се утешат нивните срца</w:t>
      </w:r>
      <w:r w:rsidRPr="00EB2B44">
        <w:rPr>
          <w:b/>
        </w:rPr>
        <w:t>.“</w:t>
      </w:r>
      <w:r w:rsidRPr="00320387">
        <w:t xml:space="preserve"> Зборот охрабрува значи </w:t>
      </w:r>
      <w:r w:rsidRPr="00EB2B44">
        <w:rPr>
          <w:b/>
        </w:rPr>
        <w:t>„со срце.“</w:t>
      </w:r>
      <w:r w:rsidRPr="00320387">
        <w:t xml:space="preserve"> Да ги охрабруваш луѓето значи да им дадеш ново срце. Површното сочувство обично прави луѓето да се чувствуваат полошо, но вистинското духовно охрабрување прави тие да се чувствуваат подобро. Тоа го изнесува најдоброто во луѓето.</w:t>
      </w:r>
    </w:p>
    <w:p w14:paraId="2F78A7EF" w14:textId="77777777" w:rsidR="00D64DBC" w:rsidRDefault="00D64DBC" w:rsidP="00D64DBC">
      <w:pPr>
        <w:spacing w:after="0" w:line="240" w:lineRule="auto"/>
        <w:ind w:left="709"/>
      </w:pPr>
    </w:p>
    <w:p w14:paraId="42CF44CE" w14:textId="77777777" w:rsidR="00C25BFD" w:rsidRPr="00320387" w:rsidRDefault="00C25BFD" w:rsidP="00D64DBC">
      <w:pPr>
        <w:spacing w:after="0" w:line="240" w:lineRule="auto"/>
        <w:ind w:left="709"/>
      </w:pPr>
      <w:r w:rsidRPr="00D64DBC">
        <w:rPr>
          <w:b/>
        </w:rPr>
        <w:t>Љубов</w:t>
      </w:r>
      <w:r w:rsidRPr="00320387">
        <w:t xml:space="preserve"> </w:t>
      </w:r>
      <w:r w:rsidRPr="00EB2B44">
        <w:rPr>
          <w:b/>
        </w:rPr>
        <w:t>– “сплотени во љубовта.“</w:t>
      </w:r>
      <w:r w:rsidRPr="00320387">
        <w:t xml:space="preserve"> Зрелиот христијанин ги љуби браќата и се труди да биде миротворец, а не да предизвикува проблеми. Тој е дел од духовното единство во црквата. Незрелата личност е често себична и предизвикува раздори.</w:t>
      </w:r>
    </w:p>
    <w:p w14:paraId="248F6988" w14:textId="77777777" w:rsidR="00D64DBC" w:rsidRDefault="00D64DBC" w:rsidP="00D64DBC">
      <w:pPr>
        <w:spacing w:after="0" w:line="240" w:lineRule="auto"/>
        <w:ind w:left="709"/>
      </w:pPr>
    </w:p>
    <w:p w14:paraId="2CD03FF4" w14:textId="77777777" w:rsidR="00C25BFD" w:rsidRPr="00320387" w:rsidRDefault="00C25BFD" w:rsidP="00D64DBC">
      <w:pPr>
        <w:spacing w:after="0" w:line="240" w:lineRule="auto"/>
        <w:ind w:left="709"/>
      </w:pPr>
      <w:r w:rsidRPr="00D64DBC">
        <w:rPr>
          <w:b/>
        </w:rPr>
        <w:t>Обогатување</w:t>
      </w:r>
      <w:r w:rsidRPr="00320387">
        <w:t xml:space="preserve"> – </w:t>
      </w:r>
      <w:r w:rsidRPr="00EB2B44">
        <w:rPr>
          <w:b/>
        </w:rPr>
        <w:t>„до сето богатство кое доаѓа од севкупната увереност во разбирањето.“</w:t>
      </w:r>
      <w:r w:rsidRPr="00320387">
        <w:t xml:space="preserve"> </w:t>
      </w:r>
      <w:r w:rsidR="00353E69" w:rsidRPr="00320387">
        <w:t>Павле и претходно ги спомна богатствата на Христос (</w:t>
      </w:r>
      <w:r w:rsidR="00F960B2">
        <w:t>Кол.</w:t>
      </w:r>
      <w:r w:rsidR="00353E69" w:rsidRPr="00320387">
        <w:t xml:space="preserve"> 1:27). Зрелите христијани не негодуваат за тоа што го немаат. Напротив, тие ги искористуваат огромните резерви кои ги имаат во Исус Христос.</w:t>
      </w:r>
    </w:p>
    <w:p w14:paraId="4C323A4C" w14:textId="77777777" w:rsidR="00D64DBC" w:rsidRDefault="00D64DBC" w:rsidP="00D64DBC">
      <w:pPr>
        <w:spacing w:after="0" w:line="240" w:lineRule="auto"/>
        <w:ind w:left="709"/>
      </w:pPr>
    </w:p>
    <w:p w14:paraId="3DF35A77" w14:textId="77777777" w:rsidR="00353E69" w:rsidRPr="00320387" w:rsidRDefault="00353E69" w:rsidP="00D64DBC">
      <w:pPr>
        <w:spacing w:after="0" w:line="240" w:lineRule="auto"/>
        <w:ind w:left="709"/>
      </w:pPr>
      <w:r w:rsidRPr="00D64DBC">
        <w:rPr>
          <w:b/>
        </w:rPr>
        <w:t>Просветување</w:t>
      </w:r>
      <w:r w:rsidRPr="00320387">
        <w:t xml:space="preserve"> – </w:t>
      </w:r>
      <w:r w:rsidRPr="00D64DBC">
        <w:rPr>
          <w:b/>
        </w:rPr>
        <w:t>„севкупната увереност во разбирањето.“</w:t>
      </w:r>
      <w:r w:rsidRPr="00320387">
        <w:t xml:space="preserve"> Зрелиот верник има увереност во срцето дека е Божјо дете. Духовното знаење дека е во Христос постојано го просветлува и секојдневно го води.</w:t>
      </w:r>
    </w:p>
    <w:p w14:paraId="3BE24D70" w14:textId="77777777" w:rsidR="00802DE4" w:rsidRDefault="00802DE4" w:rsidP="00D64DBC">
      <w:pPr>
        <w:spacing w:after="0" w:line="240" w:lineRule="auto"/>
        <w:ind w:left="709"/>
      </w:pPr>
    </w:p>
    <w:p w14:paraId="73C1A317" w14:textId="77777777" w:rsidR="00353E69" w:rsidRPr="00320387" w:rsidRDefault="004D7466" w:rsidP="00D64DBC">
      <w:pPr>
        <w:spacing w:after="0" w:line="240" w:lineRule="auto"/>
        <w:ind w:left="709"/>
      </w:pPr>
      <w:r w:rsidRPr="00320387">
        <w:t>Бог сака ние како Негови деца да имаме „разбирање“ и „мудрост и знаење“ (</w:t>
      </w:r>
      <w:r w:rsidR="00F960B2">
        <w:t>Кол.</w:t>
      </w:r>
      <w:r w:rsidRPr="00320387">
        <w:t xml:space="preserve"> 2:2-3). Зборот кој е преведен </w:t>
      </w:r>
      <w:r w:rsidRPr="00EB2B44">
        <w:rPr>
          <w:b/>
        </w:rPr>
        <w:t>„разбирање“</w:t>
      </w:r>
      <w:r w:rsidRPr="00320387">
        <w:t xml:space="preserve"> буквално значи </w:t>
      </w:r>
      <w:r w:rsidRPr="00EB2B44">
        <w:rPr>
          <w:b/>
        </w:rPr>
        <w:t>„да составиш заедно.“</w:t>
      </w:r>
      <w:r w:rsidRPr="00320387">
        <w:t xml:space="preserve"> Тоа е способноста за проценување на нештата. Мудроста подразбира способност да го </w:t>
      </w:r>
      <w:r w:rsidRPr="00320387">
        <w:lastRenderedPageBreak/>
        <w:t>одбраниме она што го разбираме. Знаењето укажува на способноста да се разбере вистината.</w:t>
      </w:r>
    </w:p>
    <w:p w14:paraId="669AAEA7" w14:textId="77777777" w:rsidR="00802DE4" w:rsidRDefault="00802DE4" w:rsidP="00D64DBC">
      <w:pPr>
        <w:spacing w:after="0" w:line="240" w:lineRule="auto"/>
        <w:ind w:left="709"/>
      </w:pPr>
    </w:p>
    <w:p w14:paraId="572B1BE7" w14:textId="77777777" w:rsidR="004D7466" w:rsidRPr="00320387" w:rsidRDefault="00802DE4" w:rsidP="00A05D9D">
      <w:pPr>
        <w:spacing w:after="0" w:line="240" w:lineRule="auto"/>
        <w:ind w:left="1418"/>
      </w:pPr>
      <w:r>
        <w:t>(</w:t>
      </w:r>
      <w:r>
        <w:rPr>
          <w:lang w:val="en-US"/>
        </w:rPr>
        <w:t>RevC</w:t>
      </w:r>
      <w:r>
        <w:t xml:space="preserve">) </w:t>
      </w:r>
      <w:r w:rsidR="004D7466" w:rsidRPr="00320387">
        <w:t>Обрни внимание (стих 3) дека овие богатства се скриени во Христос. Тие се достапни за верникот кој е во Христос, но се скриени за светот надвор од Христос. Ние можеме и треба да ги разбереме овие богатства додека го проучуваме Божјото Слово и додека растеме во Христос.</w:t>
      </w:r>
    </w:p>
    <w:p w14:paraId="2BDA4197" w14:textId="77777777" w:rsidR="004D7466" w:rsidRPr="00320387" w:rsidRDefault="004D7466" w:rsidP="00A05D9D">
      <w:pPr>
        <w:spacing w:after="0" w:line="240" w:lineRule="auto"/>
        <w:ind w:left="1418"/>
      </w:pPr>
      <w:r w:rsidRPr="00320387">
        <w:t>Знаењето, како што кажавме претходно, е способноста да се разбере вистината, но разбирањето не значи дека можеме да распознаеме што да правиме со неа, разбирањето е способноста да знаеме што оваа вистина значи за мене, а мудроста е способноста да ја примениме оваа вистина на вистинскиот начин.</w:t>
      </w:r>
    </w:p>
    <w:p w14:paraId="6F12FB12" w14:textId="77777777" w:rsidR="004D7466" w:rsidRPr="00320387" w:rsidRDefault="004D7466" w:rsidP="002F3350">
      <w:pPr>
        <w:spacing w:after="0" w:line="240" w:lineRule="auto"/>
      </w:pPr>
    </w:p>
    <w:p w14:paraId="4636CABD" w14:textId="77777777" w:rsidR="004D7466" w:rsidRPr="00320387" w:rsidRDefault="004D7466" w:rsidP="00A05D9D">
      <w:pPr>
        <w:spacing w:after="0" w:line="240" w:lineRule="auto"/>
        <w:ind w:left="142"/>
        <w:rPr>
          <w:b/>
        </w:rPr>
      </w:pPr>
      <w:r w:rsidRPr="00320387">
        <w:rPr>
          <w:b/>
        </w:rPr>
        <w:t>Б. Продолжете да напредувате духовно (</w:t>
      </w:r>
      <w:r w:rsidR="00F960B2">
        <w:rPr>
          <w:b/>
        </w:rPr>
        <w:t>Кол.</w:t>
      </w:r>
      <w:r w:rsidRPr="00320387">
        <w:rPr>
          <w:b/>
        </w:rPr>
        <w:t xml:space="preserve"> 2:4-7)</w:t>
      </w:r>
    </w:p>
    <w:p w14:paraId="3F0C8F66" w14:textId="77777777" w:rsidR="00A05D9D" w:rsidRDefault="00A05D9D" w:rsidP="002F3350">
      <w:pPr>
        <w:spacing w:after="0" w:line="240" w:lineRule="auto"/>
      </w:pPr>
    </w:p>
    <w:p w14:paraId="5FE6149E" w14:textId="77777777" w:rsidR="00B7013F" w:rsidRPr="00320387" w:rsidRDefault="00A05D9D" w:rsidP="00A05D9D">
      <w:pPr>
        <w:spacing w:after="0" w:line="240" w:lineRule="auto"/>
        <w:ind w:left="1418"/>
      </w:pPr>
      <w:r>
        <w:t xml:space="preserve">(ВВ) </w:t>
      </w:r>
      <w:r w:rsidR="004D7466" w:rsidRPr="00320387">
        <w:t>Во христијанскиот живот, ние никогаш не мируваме: или одиме напред или постепено одиме наназад. „</w:t>
      </w:r>
      <w:r w:rsidR="00B7013F" w:rsidRPr="00320387">
        <w:t>Да се стремиме кон зрелост!“ е повикот кој мора да го извршуваме (</w:t>
      </w:r>
      <w:r w:rsidR="00F960B2">
        <w:t>Евр.</w:t>
      </w:r>
      <w:r w:rsidR="00B7013F" w:rsidRPr="00320387">
        <w:t xml:space="preserve"> 6:1). Христијанинот кој не расте духовно е отворена цел за </w:t>
      </w:r>
      <w:r w:rsidR="0033601E" w:rsidRPr="00320387">
        <w:t xml:space="preserve">да може </w:t>
      </w:r>
      <w:r w:rsidR="00B7013F" w:rsidRPr="00320387">
        <w:t>непри</w:t>
      </w:r>
      <w:r w:rsidR="001B5C8C">
        <w:t>јателот да го нападне и уништи.</w:t>
      </w:r>
    </w:p>
    <w:p w14:paraId="18B1E611" w14:textId="77777777" w:rsidR="00B7013F" w:rsidRDefault="00B7013F" w:rsidP="002F3350">
      <w:pPr>
        <w:spacing w:after="0" w:line="240" w:lineRule="auto"/>
      </w:pPr>
    </w:p>
    <w:p w14:paraId="7BD3C688" w14:textId="77777777" w:rsidR="00EB2B44" w:rsidRPr="00BF648A" w:rsidRDefault="00EB2B44" w:rsidP="002F3350">
      <w:pPr>
        <w:spacing w:after="0" w:line="240" w:lineRule="auto"/>
        <w:rPr>
          <w:b/>
          <w:color w:val="FF0000"/>
        </w:rPr>
      </w:pPr>
      <w:r w:rsidRPr="00BF648A">
        <w:rPr>
          <w:b/>
          <w:color w:val="FF0000"/>
        </w:rPr>
        <w:t xml:space="preserve">Кол. 2:4-7 </w:t>
      </w:r>
      <w:r w:rsidR="00BF648A" w:rsidRPr="00BF648A">
        <w:rPr>
          <w:color w:val="FF0000"/>
          <w:lang w:val="en-US"/>
        </w:rPr>
        <w:t>А ова го велам за да не ве измами некој со убедливи зборови, 5 зашто, иако сум отсутен по тело, во духот сум со вас и се радувам гледајќи ги вашиот ред и цврстината на вашата вера во Христос. 6 И така, како што Го примивте Христос Исус, Господ, така и да живеете во Него, 7 цврсто вкоренети и надѕидани во Него и зацврстени во верата, како што и бевте поучени, изобилувајќи со благодарноста.</w:t>
      </w:r>
    </w:p>
    <w:p w14:paraId="06743DA1" w14:textId="77777777" w:rsidR="00EB2B44" w:rsidRPr="00320387" w:rsidRDefault="00EB2B44" w:rsidP="002F3350">
      <w:pPr>
        <w:spacing w:after="0" w:line="240" w:lineRule="auto"/>
      </w:pPr>
    </w:p>
    <w:p w14:paraId="346D0475" w14:textId="77777777" w:rsidR="00B7013F" w:rsidRPr="003332D4" w:rsidRDefault="00B7013F" w:rsidP="003332D4">
      <w:pPr>
        <w:spacing w:after="0" w:line="240" w:lineRule="auto"/>
        <w:ind w:left="709"/>
        <w:rPr>
          <w:b/>
        </w:rPr>
      </w:pPr>
      <w:r w:rsidRPr="003332D4">
        <w:rPr>
          <w:b/>
        </w:rPr>
        <w:t>1. Потребата за напредок (стих 4)</w:t>
      </w:r>
    </w:p>
    <w:p w14:paraId="5550D478" w14:textId="77777777" w:rsidR="00A05D9D" w:rsidRPr="00320387" w:rsidRDefault="00A05D9D" w:rsidP="003332D4">
      <w:pPr>
        <w:spacing w:after="0" w:line="240" w:lineRule="auto"/>
        <w:ind w:left="709"/>
      </w:pPr>
    </w:p>
    <w:p w14:paraId="18F3E2E0" w14:textId="77777777" w:rsidR="004D7466" w:rsidRPr="00320387" w:rsidRDefault="00B7013F" w:rsidP="003332D4">
      <w:pPr>
        <w:spacing w:after="0" w:line="240" w:lineRule="auto"/>
        <w:ind w:left="709"/>
      </w:pPr>
      <w:r w:rsidRPr="00320387">
        <w:t xml:space="preserve">Сатаната </w:t>
      </w:r>
      <w:r w:rsidR="00432A60" w:rsidRPr="00320387">
        <w:t>е измамник. Тој сака да ги наведе верниците на погрешен пат, и за да го направи тоа, употребува измамнички зборови. Грчкиот збор кој е употребен тука ги опишува убедувачките аргументи на еден адвокат. Сатаната е лажливец (</w:t>
      </w:r>
      <w:r w:rsidR="00422642">
        <w:t>Јвн.</w:t>
      </w:r>
      <w:r w:rsidR="00432A60" w:rsidRPr="00320387">
        <w:t xml:space="preserve"> 8:44) и со неговите лаги ги води верниците на погрешен пат. Важно е да практикуваме духовна проникливост и да продолжиме да растеме во нашето познавање на духовната вистина.</w:t>
      </w:r>
    </w:p>
    <w:p w14:paraId="5F5378B3" w14:textId="77777777" w:rsidR="00432A60" w:rsidRPr="00320387" w:rsidRDefault="00432A60" w:rsidP="003332D4">
      <w:pPr>
        <w:spacing w:after="0" w:line="240" w:lineRule="auto"/>
        <w:ind w:left="709"/>
      </w:pPr>
    </w:p>
    <w:p w14:paraId="204A5641" w14:textId="77777777" w:rsidR="00432A60" w:rsidRPr="003332D4" w:rsidRDefault="00432A60" w:rsidP="003332D4">
      <w:pPr>
        <w:spacing w:after="0" w:line="240" w:lineRule="auto"/>
        <w:ind w:left="709"/>
        <w:rPr>
          <w:b/>
        </w:rPr>
      </w:pPr>
      <w:r w:rsidRPr="003332D4">
        <w:rPr>
          <w:b/>
        </w:rPr>
        <w:t>2. Природата на напредокот (стихови 5-7)</w:t>
      </w:r>
    </w:p>
    <w:p w14:paraId="5EDBAC51" w14:textId="77777777" w:rsidR="00A05D9D" w:rsidRPr="00320387" w:rsidRDefault="00A05D9D" w:rsidP="002F3350">
      <w:pPr>
        <w:spacing w:after="0" w:line="240" w:lineRule="auto"/>
      </w:pPr>
    </w:p>
    <w:p w14:paraId="2C6E7BD0" w14:textId="77777777" w:rsidR="00432A60" w:rsidRPr="00320387" w:rsidRDefault="00432A60" w:rsidP="003332D4">
      <w:pPr>
        <w:spacing w:after="0" w:line="240" w:lineRule="auto"/>
        <w:ind w:left="709"/>
      </w:pPr>
      <w:r w:rsidRPr="00320387">
        <w:t>За да го нагласи неговото опоменување, Павле употребува неколку живописни слики за да го илустрира духовниот напредок.</w:t>
      </w:r>
    </w:p>
    <w:p w14:paraId="2590B2FB" w14:textId="77777777" w:rsidR="003332D4" w:rsidRDefault="003332D4" w:rsidP="003332D4">
      <w:pPr>
        <w:spacing w:after="0" w:line="240" w:lineRule="auto"/>
        <w:ind w:left="709"/>
      </w:pPr>
    </w:p>
    <w:p w14:paraId="3B2F078C" w14:textId="77777777" w:rsidR="00432A60" w:rsidRPr="00320387" w:rsidRDefault="003332D4" w:rsidP="003332D4">
      <w:pPr>
        <w:spacing w:after="0" w:line="240" w:lineRule="auto"/>
        <w:ind w:left="709"/>
      </w:pPr>
      <w:r>
        <w:tab/>
      </w:r>
      <w:r w:rsidR="00432A60" w:rsidRPr="003332D4">
        <w:rPr>
          <w:b/>
        </w:rPr>
        <w:t>Војската</w:t>
      </w:r>
      <w:r w:rsidR="00432A60" w:rsidRPr="00320387">
        <w:t xml:space="preserve"> (стих 5). </w:t>
      </w:r>
      <w:r w:rsidR="00736B33" w:rsidRPr="00320387">
        <w:t xml:space="preserve">Зборовите ред и </w:t>
      </w:r>
      <w:r w:rsidR="00736B33" w:rsidRPr="002A0378">
        <w:rPr>
          <w:b/>
        </w:rPr>
        <w:t>цврстина</w:t>
      </w:r>
      <w:r w:rsidR="00736B33" w:rsidRPr="00320387">
        <w:t xml:space="preserve"> се воени термини. Тие ја опишуваат воската која е цврсто обединета против непријателот. </w:t>
      </w:r>
      <w:r w:rsidR="00736B33" w:rsidRPr="00DC392A">
        <w:rPr>
          <w:b/>
        </w:rPr>
        <w:t>Редот</w:t>
      </w:r>
      <w:r w:rsidR="00736B33" w:rsidRPr="00320387">
        <w:t xml:space="preserve"> ја опишува подреденоста на војската во редови, според која секој војник е на своето соодветно место. </w:t>
      </w:r>
      <w:r w:rsidR="00736B33" w:rsidRPr="00DC392A">
        <w:rPr>
          <w:b/>
        </w:rPr>
        <w:t>Цврстината</w:t>
      </w:r>
      <w:r w:rsidR="00736B33" w:rsidRPr="00320387">
        <w:t xml:space="preserve"> го отсликува војникот подготвен за битка, претставувајќи цврст фронт за непријателот. Христијаните треба да напредуваат во дисциплината и во послушноста, исто како и војниците на бојното поле.</w:t>
      </w:r>
    </w:p>
    <w:p w14:paraId="164160D3" w14:textId="77777777" w:rsidR="00736B33" w:rsidRPr="00320387" w:rsidRDefault="00736B33" w:rsidP="003332D4">
      <w:pPr>
        <w:spacing w:after="0" w:line="240" w:lineRule="auto"/>
        <w:ind w:left="709"/>
      </w:pPr>
    </w:p>
    <w:p w14:paraId="652C45C2" w14:textId="77777777" w:rsidR="00736B33" w:rsidRPr="00320387" w:rsidRDefault="003332D4" w:rsidP="003332D4">
      <w:pPr>
        <w:spacing w:after="0" w:line="240" w:lineRule="auto"/>
        <w:ind w:left="709"/>
      </w:pPr>
      <w:r>
        <w:tab/>
      </w:r>
      <w:r>
        <w:rPr>
          <w:b/>
        </w:rPr>
        <w:t>Поклоникот</w:t>
      </w:r>
      <w:r w:rsidR="00736B33" w:rsidRPr="00320387">
        <w:t xml:space="preserve"> (стих 6). Христијанскиот живот е спореден со аџилак, а верниците мора да научат да одат. Павле веќе ги охрабри своите читатели да „живеат (одат) достојно за Господ“ (</w:t>
      </w:r>
      <w:r w:rsidR="00F960B2">
        <w:t>Кол.</w:t>
      </w:r>
      <w:r w:rsidR="00736B33" w:rsidRPr="00320387">
        <w:t xml:space="preserve"> 1:10), а подоцна повторно ја употребува оваа слика (</w:t>
      </w:r>
      <w:r w:rsidR="00F960B2">
        <w:t>Кол.</w:t>
      </w:r>
      <w:r w:rsidR="00736B33" w:rsidRPr="00320387">
        <w:t xml:space="preserve"> 3:7; 4:5).</w:t>
      </w:r>
    </w:p>
    <w:p w14:paraId="6E7D0BC6" w14:textId="77777777" w:rsidR="00736B33" w:rsidRPr="00320387" w:rsidRDefault="006807FC" w:rsidP="003332D4">
      <w:pPr>
        <w:spacing w:after="0" w:line="240" w:lineRule="auto"/>
        <w:ind w:left="709"/>
      </w:pPr>
      <w:r>
        <w:tab/>
      </w:r>
      <w:r>
        <w:tab/>
      </w:r>
      <w:r w:rsidR="00736B33" w:rsidRPr="00320387">
        <w:t>Ние треба да одиме со Христос на истиот начин на којшто Го примивме Христос на почетокот – преку вера. „Како што Го примивте Христос Исус, Господ, така и да живеете во Него,“ вели Павле. „Започнавте со вера, и така треба и да продолжите со вера. Ова е единствениот начин духовно да напредувате.“</w:t>
      </w:r>
    </w:p>
    <w:p w14:paraId="4E39A523" w14:textId="77777777" w:rsidR="00736B33" w:rsidRPr="00320387" w:rsidRDefault="00736B33" w:rsidP="003332D4">
      <w:pPr>
        <w:spacing w:after="0" w:line="240" w:lineRule="auto"/>
        <w:ind w:left="709"/>
      </w:pPr>
    </w:p>
    <w:p w14:paraId="14811373" w14:textId="77777777" w:rsidR="00736B33" w:rsidRPr="00320387" w:rsidRDefault="003332D4" w:rsidP="003332D4">
      <w:pPr>
        <w:spacing w:after="0" w:line="240" w:lineRule="auto"/>
        <w:ind w:left="709"/>
      </w:pPr>
      <w:r>
        <w:tab/>
      </w:r>
      <w:r w:rsidR="00736B33" w:rsidRPr="006807FC">
        <w:rPr>
          <w:b/>
        </w:rPr>
        <w:t>Дрвото</w:t>
      </w:r>
      <w:r w:rsidR="00736B33" w:rsidRPr="00320387">
        <w:t xml:space="preserve"> (стих 7</w:t>
      </w:r>
      <w:r w:rsidR="008D608E" w:rsidRPr="00320387">
        <w:t>а</w:t>
      </w:r>
      <w:r w:rsidR="00736B33" w:rsidRPr="00320387">
        <w:t xml:space="preserve">). </w:t>
      </w:r>
      <w:r w:rsidR="00262E0C" w:rsidRPr="00320387">
        <w:t xml:space="preserve">Вкоренети е земјоделски збор. Времето во кое е употребен грчкиот глагол значи </w:t>
      </w:r>
      <w:r w:rsidR="00262E0C" w:rsidRPr="00DC392A">
        <w:rPr>
          <w:b/>
        </w:rPr>
        <w:t>„еднаш засекогаш вкоренет.“</w:t>
      </w:r>
      <w:r w:rsidR="00262E0C" w:rsidRPr="00320387">
        <w:t xml:space="preserve"> Христијаните не треба да бидат </w:t>
      </w:r>
      <w:r w:rsidR="0033601E" w:rsidRPr="00320387">
        <w:t xml:space="preserve">како </w:t>
      </w:r>
      <w:r w:rsidR="0007525E" w:rsidRPr="00320387">
        <w:t>ветроганот</w:t>
      </w:r>
      <w:r w:rsidR="00262E0C" w:rsidRPr="00320387">
        <w:t xml:space="preserve"> ко</w:t>
      </w:r>
      <w:r w:rsidR="0033601E" w:rsidRPr="00320387">
        <w:t>ј нема</w:t>
      </w:r>
      <w:r w:rsidR="00262E0C" w:rsidRPr="00320387">
        <w:t xml:space="preserve"> корења и </w:t>
      </w:r>
      <w:r w:rsidR="0033601E" w:rsidRPr="00320387">
        <w:t>е носен од</w:t>
      </w:r>
      <w:r w:rsidR="00262E0C" w:rsidRPr="00320387">
        <w:t xml:space="preserve"> “ветровите на некое учење“ (</w:t>
      </w:r>
      <w:r w:rsidR="00F960B2">
        <w:t>Ефш.</w:t>
      </w:r>
      <w:r w:rsidR="00262E0C" w:rsidRPr="00320387">
        <w:t xml:space="preserve"> 4:14). Ниту пак треба да бидат „пресадувани,“ односно повторно и повторно да бидат пренесувани </w:t>
      </w:r>
      <w:r w:rsidR="00262E0C" w:rsidRPr="00320387">
        <w:lastRenderedPageBreak/>
        <w:t>од една почва на друга. Откако еднаш ќе се вкорениме во верата во Христос, нема потреба да ја менуваме почвата! Корените ја црпат храната за да може дрвото да расте. Корењата исто така даваат цврстина и стабилност.</w:t>
      </w:r>
    </w:p>
    <w:p w14:paraId="36D3CD30" w14:textId="77777777" w:rsidR="00262E0C" w:rsidRPr="00320387" w:rsidRDefault="00262E0C" w:rsidP="003332D4">
      <w:pPr>
        <w:spacing w:after="0" w:line="240" w:lineRule="auto"/>
        <w:ind w:left="709"/>
      </w:pPr>
    </w:p>
    <w:p w14:paraId="76737CEE" w14:textId="77777777" w:rsidR="00262E0C" w:rsidRPr="00320387" w:rsidRDefault="003332D4" w:rsidP="003332D4">
      <w:pPr>
        <w:spacing w:after="0" w:line="240" w:lineRule="auto"/>
        <w:ind w:left="709"/>
      </w:pPr>
      <w:r>
        <w:tab/>
      </w:r>
      <w:r w:rsidR="008D608E" w:rsidRPr="006807FC">
        <w:rPr>
          <w:b/>
        </w:rPr>
        <w:t>Градба</w:t>
      </w:r>
      <w:r w:rsidR="006807FC">
        <w:rPr>
          <w:b/>
        </w:rPr>
        <w:t>та</w:t>
      </w:r>
      <w:r w:rsidR="008D608E" w:rsidRPr="00320387">
        <w:t xml:space="preserve"> (стих 7б). </w:t>
      </w:r>
      <w:r w:rsidR="008D608E" w:rsidRPr="00DC392A">
        <w:rPr>
          <w:b/>
        </w:rPr>
        <w:t>Надѕидани</w:t>
      </w:r>
      <w:r w:rsidR="008D608E" w:rsidRPr="00320387">
        <w:t xml:space="preserve"> е архитектски термин. Тој е во сегашно време: „надоѕидувани.“ Кога поверуваме во Христос за спасение, ние бевме ставени на основата; оттогаш растеме во благодатта. Зборот поучени кој можеме често да го најдеме во посланијата на Павле едноставно значи „изградени.“ Да растеме духовно значи </w:t>
      </w:r>
      <w:r w:rsidR="00821BF7" w:rsidRPr="00320387">
        <w:t>да го надградуваме храмот за слава на Бог.</w:t>
      </w:r>
    </w:p>
    <w:p w14:paraId="478CB623" w14:textId="77777777" w:rsidR="00821BF7" w:rsidRPr="00320387" w:rsidRDefault="00821BF7" w:rsidP="003332D4">
      <w:pPr>
        <w:spacing w:after="0" w:line="240" w:lineRule="auto"/>
        <w:ind w:left="709"/>
      </w:pPr>
    </w:p>
    <w:p w14:paraId="7C344A55" w14:textId="77777777" w:rsidR="00821BF7" w:rsidRPr="00320387" w:rsidRDefault="003332D4" w:rsidP="003332D4">
      <w:pPr>
        <w:spacing w:after="0" w:line="240" w:lineRule="auto"/>
        <w:ind w:left="709"/>
      </w:pPr>
      <w:r>
        <w:tab/>
      </w:r>
      <w:r w:rsidR="00D44EDF" w:rsidRPr="006807FC">
        <w:rPr>
          <w:b/>
        </w:rPr>
        <w:t>Училиштето</w:t>
      </w:r>
      <w:r w:rsidR="00D44EDF" w:rsidRPr="00320387">
        <w:t xml:space="preserve"> (стих 7в). Божјото Слово е тоа кое го изградува и зацврстува христијанинот. Епафрас верно ги </w:t>
      </w:r>
      <w:r w:rsidR="00D44EDF" w:rsidRPr="00DC392A">
        <w:rPr>
          <w:b/>
        </w:rPr>
        <w:t>поучувал</w:t>
      </w:r>
      <w:r w:rsidR="00D44EDF" w:rsidRPr="00320387">
        <w:t xml:space="preserve"> верниците во Колос за вистината на Словото (</w:t>
      </w:r>
      <w:r w:rsidR="00F960B2">
        <w:t>Кол.</w:t>
      </w:r>
      <w:r w:rsidR="00D44EDF" w:rsidRPr="00320387">
        <w:t xml:space="preserve"> 1:7). Но лажните учители ја потценувале таа доктрина. Денес, христијаните кои го проучуваат Словото се утврдуваат во верата. Сатаната тешко може да го измами верникот кој со проучува Словото.</w:t>
      </w:r>
    </w:p>
    <w:p w14:paraId="7D14951D" w14:textId="77777777" w:rsidR="00D44EDF" w:rsidRPr="00320387" w:rsidRDefault="00D44EDF" w:rsidP="003332D4">
      <w:pPr>
        <w:spacing w:after="0" w:line="240" w:lineRule="auto"/>
        <w:ind w:left="709"/>
      </w:pPr>
    </w:p>
    <w:p w14:paraId="19A96BA7" w14:textId="77777777" w:rsidR="00D44EDF" w:rsidRPr="00320387" w:rsidRDefault="003332D4" w:rsidP="003332D4">
      <w:pPr>
        <w:spacing w:after="0" w:line="240" w:lineRule="auto"/>
        <w:ind w:left="709"/>
      </w:pPr>
      <w:r>
        <w:tab/>
      </w:r>
      <w:r w:rsidR="000C0FE4" w:rsidRPr="006807FC">
        <w:rPr>
          <w:b/>
        </w:rPr>
        <w:t>Реката</w:t>
      </w:r>
      <w:r w:rsidR="000C0FE4" w:rsidRPr="00320387">
        <w:t xml:space="preserve"> (стих 7г). Павле често го употребува зборот </w:t>
      </w:r>
      <w:r w:rsidR="000C0FE4" w:rsidRPr="00DC392A">
        <w:rPr>
          <w:b/>
        </w:rPr>
        <w:t>изобилува</w:t>
      </w:r>
      <w:r w:rsidR="000C0FE4" w:rsidRPr="00320387">
        <w:t xml:space="preserve">. Тој потсетува на реката која </w:t>
      </w:r>
      <w:r w:rsidR="00E46766" w:rsidRPr="00320387">
        <w:t>се излева од нејзиното корито. Нашето прво искуство во Господ е искуството на пиење животворна вода преку вера, и Тој става во нас бунар на жива вода (</w:t>
      </w:r>
      <w:r w:rsidR="00422642">
        <w:t>Јвн.</w:t>
      </w:r>
      <w:r w:rsidR="00E46766" w:rsidRPr="00320387">
        <w:t xml:space="preserve"> 4:10-14). Но тој бунар треба да стане „река на жива вода“ (</w:t>
      </w:r>
      <w:r w:rsidR="00422642">
        <w:t>Јвн.</w:t>
      </w:r>
      <w:r w:rsidR="00E46766" w:rsidRPr="00320387">
        <w:t xml:space="preserve"> 7:37-39) која станува сè подлабока и подлабока. Сликата на реката која тече од светилиштето (Езекиел 47) и која станува сè подлабока додека тече е веројатно она што Павле го имал на ум.</w:t>
      </w:r>
    </w:p>
    <w:p w14:paraId="1393B1B9" w14:textId="77777777" w:rsidR="00E46766" w:rsidRPr="00320387" w:rsidRDefault="006807FC" w:rsidP="003332D4">
      <w:pPr>
        <w:spacing w:after="0" w:line="240" w:lineRule="auto"/>
        <w:ind w:left="709"/>
      </w:pPr>
      <w:r>
        <w:tab/>
      </w:r>
      <w:r>
        <w:tab/>
      </w:r>
      <w:r w:rsidR="00E46766" w:rsidRPr="00320387">
        <w:t>Повторно, Павле спомнува „</w:t>
      </w:r>
      <w:r w:rsidR="00E46766" w:rsidRPr="00DC392A">
        <w:rPr>
          <w:b/>
        </w:rPr>
        <w:t>благодарност</w:t>
      </w:r>
      <w:r w:rsidR="00E46766" w:rsidRPr="00320387">
        <w:t xml:space="preserve">“ (види </w:t>
      </w:r>
      <w:r w:rsidR="00F960B2">
        <w:t>Кол.</w:t>
      </w:r>
      <w:r w:rsidR="00E46766" w:rsidRPr="00320387">
        <w:t xml:space="preserve"> 1:3, 12). Благодарниот дух е знак за христијанска зрелост. Кога еден верник изобилува со благодарност, тој навистина напредува!</w:t>
      </w:r>
    </w:p>
    <w:p w14:paraId="2415C7B2" w14:textId="77777777" w:rsidR="00E46766" w:rsidRPr="00320387" w:rsidRDefault="00E46766" w:rsidP="002F3350">
      <w:pPr>
        <w:spacing w:after="0" w:line="240" w:lineRule="auto"/>
      </w:pPr>
    </w:p>
    <w:p w14:paraId="729AC80F" w14:textId="77777777" w:rsidR="006B5AF4" w:rsidRDefault="00E46766" w:rsidP="006B5AF4">
      <w:pPr>
        <w:spacing w:after="0" w:line="240" w:lineRule="auto"/>
        <w:ind w:left="142"/>
        <w:rPr>
          <w:b/>
        </w:rPr>
      </w:pPr>
      <w:r w:rsidRPr="00320387">
        <w:rPr>
          <w:b/>
        </w:rPr>
        <w:t>В. Внимавајте на духовни</w:t>
      </w:r>
      <w:r w:rsidR="0033601E" w:rsidRPr="00320387">
        <w:rPr>
          <w:b/>
        </w:rPr>
        <w:t>те</w:t>
      </w:r>
      <w:r w:rsidRPr="00320387">
        <w:rPr>
          <w:b/>
        </w:rPr>
        <w:t xml:space="preserve"> опасности (</w:t>
      </w:r>
      <w:r w:rsidR="00F960B2">
        <w:rPr>
          <w:b/>
        </w:rPr>
        <w:t>Кол.</w:t>
      </w:r>
      <w:r w:rsidRPr="00320387">
        <w:rPr>
          <w:b/>
        </w:rPr>
        <w:t xml:space="preserve"> 2:8-10). </w:t>
      </w:r>
    </w:p>
    <w:p w14:paraId="36F9E3D5" w14:textId="77777777" w:rsidR="006B5AF4" w:rsidRDefault="006B5AF4" w:rsidP="006B5AF4">
      <w:pPr>
        <w:spacing w:after="0" w:line="240" w:lineRule="auto"/>
        <w:ind w:left="142"/>
        <w:rPr>
          <w:b/>
        </w:rPr>
      </w:pPr>
    </w:p>
    <w:p w14:paraId="2BA629F0" w14:textId="77777777" w:rsidR="00E46766" w:rsidRPr="00924C3B" w:rsidRDefault="00F960B2" w:rsidP="006B5AF4">
      <w:pPr>
        <w:spacing w:after="0" w:line="240" w:lineRule="auto"/>
        <w:rPr>
          <w:color w:val="FF0000"/>
        </w:rPr>
      </w:pPr>
      <w:r w:rsidRPr="00DC392A">
        <w:rPr>
          <w:b/>
          <w:color w:val="FF0000"/>
        </w:rPr>
        <w:t>Кол.</w:t>
      </w:r>
      <w:r w:rsidR="00E46766" w:rsidRPr="00DC392A">
        <w:rPr>
          <w:b/>
          <w:color w:val="FF0000"/>
        </w:rPr>
        <w:t xml:space="preserve"> 2:8-10</w:t>
      </w:r>
      <w:r w:rsidR="00924C3B" w:rsidRPr="00924C3B">
        <w:rPr>
          <w:color w:val="FF0000"/>
        </w:rPr>
        <w:t xml:space="preserve"> </w:t>
      </w:r>
      <w:r w:rsidR="00924C3B" w:rsidRPr="00924C3B">
        <w:rPr>
          <w:color w:val="FF0000"/>
          <w:lang w:val="en-US"/>
        </w:rPr>
        <w:t>Внимавајте некој да не ве плени со философија и со празна измама според човечките преданија, според првобитните принципи на светот, а не според Христос. 9 Зашто во Него, во телесен облик, живее сета полнота на Божеството.</w:t>
      </w:r>
    </w:p>
    <w:p w14:paraId="20A3A193" w14:textId="77777777" w:rsidR="006B5AF4" w:rsidRPr="00320387" w:rsidRDefault="006B5AF4" w:rsidP="006B5AF4">
      <w:pPr>
        <w:spacing w:after="0" w:line="240" w:lineRule="auto"/>
        <w:ind w:left="142"/>
        <w:rPr>
          <w:b/>
        </w:rPr>
      </w:pPr>
    </w:p>
    <w:p w14:paraId="407A3F85" w14:textId="77777777" w:rsidR="00E46766" w:rsidRPr="00320387" w:rsidRDefault="00E46766" w:rsidP="006B5AF4">
      <w:pPr>
        <w:spacing w:after="0" w:line="240" w:lineRule="auto"/>
        <w:ind w:left="709"/>
      </w:pPr>
      <w:r w:rsidRPr="006B5AF4">
        <w:rPr>
          <w:b/>
        </w:rPr>
        <w:t>1.</w:t>
      </w:r>
      <w:r w:rsidRPr="00320387">
        <w:t xml:space="preserve"> </w:t>
      </w:r>
      <w:r w:rsidR="004038AE" w:rsidRPr="00DC392A">
        <w:rPr>
          <w:b/>
        </w:rPr>
        <w:t>Внимавајте</w:t>
      </w:r>
      <w:r w:rsidR="004038AE" w:rsidRPr="00320387">
        <w:t xml:space="preserve"> некој да не ве плени со </w:t>
      </w:r>
      <w:r w:rsidR="004038AE" w:rsidRPr="00DC392A">
        <w:rPr>
          <w:b/>
        </w:rPr>
        <w:t>световна филозофија</w:t>
      </w:r>
      <w:r w:rsidR="004038AE" w:rsidRPr="00320387">
        <w:t xml:space="preserve">. Зборот </w:t>
      </w:r>
      <w:r w:rsidR="004038AE" w:rsidRPr="00DC392A">
        <w:rPr>
          <w:b/>
        </w:rPr>
        <w:t>„внимава“</w:t>
      </w:r>
      <w:r w:rsidR="004038AE" w:rsidRPr="00320387">
        <w:t xml:space="preserve"> (</w:t>
      </w:r>
      <w:r w:rsidR="004038AE" w:rsidRPr="00320387">
        <w:rPr>
          <w:lang w:val="en-US"/>
        </w:rPr>
        <w:t xml:space="preserve">blepete) </w:t>
      </w:r>
      <w:r w:rsidR="004038AE" w:rsidRPr="00320387">
        <w:t xml:space="preserve">значи гледа, варди, се чува себеси. Зошто? „за некој да не ве плени со филозофија.“ Зборот „плени“ </w:t>
      </w:r>
      <w:r w:rsidR="004038AE" w:rsidRPr="00320387">
        <w:rPr>
          <w:lang w:val="en-US"/>
        </w:rPr>
        <w:t xml:space="preserve">(sulagogeo) </w:t>
      </w:r>
      <w:r w:rsidR="004038AE" w:rsidRPr="00320387">
        <w:t>значи води во заробеништво или ропство.</w:t>
      </w:r>
    </w:p>
    <w:p w14:paraId="2CE3B738" w14:textId="77777777" w:rsidR="004038AE" w:rsidRPr="00320387" w:rsidRDefault="004038AE" w:rsidP="002F3350">
      <w:pPr>
        <w:spacing w:after="0" w:line="240" w:lineRule="auto"/>
      </w:pPr>
    </w:p>
    <w:p w14:paraId="36F8BA62" w14:textId="77777777" w:rsidR="004038AE" w:rsidRPr="00320387" w:rsidRDefault="004038AE" w:rsidP="006B5AF4">
      <w:pPr>
        <w:spacing w:after="0" w:line="240" w:lineRule="auto"/>
        <w:ind w:left="1418"/>
      </w:pPr>
      <w:r w:rsidRPr="006B5AF4">
        <w:rPr>
          <w:b/>
        </w:rPr>
        <w:t>а.</w:t>
      </w:r>
      <w:r w:rsidRPr="00320387">
        <w:t xml:space="preserve"> </w:t>
      </w:r>
      <w:r w:rsidR="00CC2DC4" w:rsidRPr="00320387">
        <w:t>Филозофија која следи многу стари човечки традиции место Божјото Слово. Световната филозофија употребува само човечко знаење и световни тр</w:t>
      </w:r>
      <w:r w:rsidR="003E71D2" w:rsidRPr="00320387">
        <w:t>адиции за да ги пронајде реалноста и</w:t>
      </w:r>
      <w:r w:rsidR="00CC2DC4" w:rsidRPr="00320387">
        <w:t xml:space="preserve"> вистината за светот и животот.</w:t>
      </w:r>
    </w:p>
    <w:p w14:paraId="7F130FAC" w14:textId="77777777" w:rsidR="00CC2DC4" w:rsidRPr="00320387" w:rsidRDefault="00CC2DC4" w:rsidP="006B5AF4">
      <w:pPr>
        <w:spacing w:after="0" w:line="240" w:lineRule="auto"/>
        <w:ind w:left="1418"/>
      </w:pPr>
    </w:p>
    <w:p w14:paraId="194D4408" w14:textId="77777777" w:rsidR="00CC2DC4" w:rsidRPr="00320387" w:rsidRDefault="00CC2DC4" w:rsidP="006B5AF4">
      <w:pPr>
        <w:spacing w:after="0" w:line="240" w:lineRule="auto"/>
        <w:ind w:left="1418"/>
      </w:pPr>
      <w:r w:rsidRPr="006B5AF4">
        <w:rPr>
          <w:b/>
        </w:rPr>
        <w:t>б.</w:t>
      </w:r>
      <w:r w:rsidRPr="00320387">
        <w:t xml:space="preserve"> </w:t>
      </w:r>
      <w:r w:rsidR="003E71D2" w:rsidRPr="00320387">
        <w:t>Филозофија која е во потрага за реалноста употребувајќи го елементарното или основното знаење за овој свет. Единствениот извор кој световната филозофија го употребува е светот и неговите елементи или материи. Тоа го прави проучувајќи ги ѕвездите и материјалните елементи на светот за да пронајде некаков клуч кон разбирањето. Ова е предупредување за верниците да не се вклучуваат во проучување на астрологијата со цел да најдат одговори за својот живот. Бог веќе ни ја откри вистината во однос на потеклото и целта на созданието во Неговото слово. Човекот нема потреба повеќе да бара.</w:t>
      </w:r>
    </w:p>
    <w:p w14:paraId="443794D6" w14:textId="77777777" w:rsidR="003E71D2" w:rsidRPr="00320387" w:rsidRDefault="003E71D2" w:rsidP="002F3350">
      <w:pPr>
        <w:spacing w:after="0" w:line="240" w:lineRule="auto"/>
      </w:pPr>
    </w:p>
    <w:p w14:paraId="2355BCD8" w14:textId="77777777" w:rsidR="004F0904" w:rsidRPr="00320387" w:rsidRDefault="004F0904" w:rsidP="006B5AF4">
      <w:pPr>
        <w:spacing w:after="0" w:line="240" w:lineRule="auto"/>
        <w:ind w:left="709"/>
      </w:pPr>
      <w:r w:rsidRPr="006B5AF4">
        <w:rPr>
          <w:b/>
        </w:rPr>
        <w:t>2.</w:t>
      </w:r>
      <w:r w:rsidRPr="00320387">
        <w:t xml:space="preserve"> </w:t>
      </w:r>
      <w:r w:rsidR="006B5AF4">
        <w:t xml:space="preserve">(ВВ) </w:t>
      </w:r>
      <w:r w:rsidRPr="00320387">
        <w:t xml:space="preserve">Стихови 9-10 </w:t>
      </w:r>
      <w:r w:rsidRPr="00DC392A">
        <w:rPr>
          <w:b/>
        </w:rPr>
        <w:t xml:space="preserve">Зошто да </w:t>
      </w:r>
      <w:r w:rsidR="009379DA" w:rsidRPr="00DC392A">
        <w:rPr>
          <w:b/>
        </w:rPr>
        <w:t>проучуваме празна филозофија ког</w:t>
      </w:r>
      <w:r w:rsidRPr="00DC392A">
        <w:rPr>
          <w:b/>
        </w:rPr>
        <w:t>а ја имаме сета полнота во Христос?</w:t>
      </w:r>
      <w:r w:rsidRPr="00320387">
        <w:t xml:space="preserve"> Ова е како да се одвраќаме од реката на жива вода за да пиеме од валканите цистерни на светот (Еремија 2:13). Се разбира, лажните учители во Колос не барале од верниците да Го одречат Христос. Тие барале од нив да Го направат Христос дел од новиот систем. Но тоа само би Го отстранило Него од Неговото доминантно место кое Му припаѓа.</w:t>
      </w:r>
    </w:p>
    <w:p w14:paraId="2B3A81E9" w14:textId="77777777" w:rsidR="004F0904" w:rsidRPr="00320387" w:rsidRDefault="006B5AF4" w:rsidP="006B5AF4">
      <w:pPr>
        <w:spacing w:after="0" w:line="240" w:lineRule="auto"/>
        <w:ind w:left="709"/>
      </w:pPr>
      <w:r>
        <w:lastRenderedPageBreak/>
        <w:tab/>
      </w:r>
      <w:r>
        <w:tab/>
      </w:r>
      <w:r w:rsidR="004F0904" w:rsidRPr="00320387">
        <w:t>Затоа Павле дава вистинска и трајна противмерка за сите лажни учења: „</w:t>
      </w:r>
      <w:r w:rsidR="00D500DD" w:rsidRPr="00320387">
        <w:t xml:space="preserve">Сета полнота е во Христос, а вие станавте целосни во Него. Зошто, тогаш, би ви требало нешто друго?“ (види </w:t>
      </w:r>
      <w:r w:rsidR="00F960B2">
        <w:t>Кол.</w:t>
      </w:r>
      <w:r w:rsidR="00D500DD" w:rsidRPr="00320387">
        <w:t xml:space="preserve"> 2:9-10).</w:t>
      </w:r>
    </w:p>
    <w:p w14:paraId="7E96A082" w14:textId="77777777" w:rsidR="00D500DD" w:rsidRPr="00320387" w:rsidRDefault="00D500DD" w:rsidP="006B5AF4">
      <w:pPr>
        <w:spacing w:after="0" w:line="240" w:lineRule="auto"/>
        <w:ind w:left="709"/>
      </w:pPr>
      <w:r w:rsidRPr="00320387">
        <w:t>Го видовме зборот „полнота“ (</w:t>
      </w:r>
      <w:r w:rsidRPr="00320387">
        <w:rPr>
          <w:lang w:val="en-US"/>
        </w:rPr>
        <w:t xml:space="preserve">pleroma) </w:t>
      </w:r>
      <w:r w:rsidRPr="00320387">
        <w:t>и претходно (</w:t>
      </w:r>
      <w:r w:rsidR="00F960B2">
        <w:t>Кол.</w:t>
      </w:r>
      <w:r w:rsidRPr="00320387">
        <w:t xml:space="preserve"> 1:19). Тоа значи </w:t>
      </w:r>
      <w:r w:rsidRPr="00320387">
        <w:rPr>
          <w:lang w:val="en-US"/>
        </w:rPr>
        <w:t>„</w:t>
      </w:r>
      <w:r w:rsidRPr="00320387">
        <w:t xml:space="preserve">збир на сето она што Бог е, сето Негово </w:t>
      </w:r>
      <w:r w:rsidR="009379DA" w:rsidRPr="00320387">
        <w:t>битие</w:t>
      </w:r>
      <w:r w:rsidRPr="00320387">
        <w:t xml:space="preserve"> и особини.“ Овој збор го употребува</w:t>
      </w:r>
      <w:r w:rsidR="009379DA" w:rsidRPr="00320387">
        <w:t>ле</w:t>
      </w:r>
      <w:r w:rsidRPr="00320387">
        <w:t xml:space="preserve"> гностиците, но тие не му давале исто значење како и Павле. За нив, плерома бил извор на сите „зрачења“ преку кои луѓето можат да дојдат кај Бог. Највисоката точка во искуството на гностичката религија било споделувањето во плеромата.</w:t>
      </w:r>
    </w:p>
    <w:p w14:paraId="73988566" w14:textId="77777777" w:rsidR="00D500DD" w:rsidRPr="00320387" w:rsidRDefault="006B5AF4" w:rsidP="006B5AF4">
      <w:pPr>
        <w:spacing w:after="0" w:line="240" w:lineRule="auto"/>
        <w:ind w:left="709"/>
      </w:pPr>
      <w:r>
        <w:tab/>
      </w:r>
      <w:r>
        <w:tab/>
      </w:r>
      <w:r w:rsidR="00D500DD" w:rsidRPr="00320387">
        <w:t xml:space="preserve">Се разбира, не постојат зрачења од Бог. Јазот меѓу небото и земјата </w:t>
      </w:r>
      <w:r w:rsidR="00B91FC4">
        <w:t>бил</w:t>
      </w:r>
      <w:r w:rsidR="00D500DD" w:rsidRPr="00320387">
        <w:t xml:space="preserve"> премостен во отелотворувањето на Исус Христос. Тој е прогласен за „Емануел, Бог со нас“ (Матеј 1:23). Исус Христос е полнотата на Бог, и таа полнота живее постојано и трајно во Него телесно. Повторно, Павле ја поби</w:t>
      </w:r>
      <w:r w:rsidR="00B91FC4">
        <w:t>л</w:t>
      </w:r>
      <w:r w:rsidR="00D500DD" w:rsidRPr="00320387">
        <w:t xml:space="preserve"> гностичката доктрина дека материјата е зла и дека Исус немал човечко тело.</w:t>
      </w:r>
    </w:p>
    <w:p w14:paraId="3D4282BB" w14:textId="77777777" w:rsidR="00D500DD" w:rsidRPr="00320387" w:rsidRDefault="006B5AF4" w:rsidP="006B5AF4">
      <w:pPr>
        <w:spacing w:after="0" w:line="240" w:lineRule="auto"/>
        <w:ind w:left="709"/>
      </w:pPr>
      <w:r>
        <w:tab/>
      </w:r>
      <w:r>
        <w:tab/>
      </w:r>
      <w:r w:rsidR="00B7476B" w:rsidRPr="00320387">
        <w:t>Кога Исус Христос се возне</w:t>
      </w:r>
      <w:r w:rsidR="00B91FC4">
        <w:t>л</w:t>
      </w:r>
      <w:r w:rsidR="00B7476B" w:rsidRPr="00320387">
        <w:t xml:space="preserve"> на небото, Тој </w:t>
      </w:r>
      <w:r w:rsidR="00B91FC4">
        <w:t>заминал</w:t>
      </w:r>
      <w:r w:rsidR="00B7476B" w:rsidRPr="00320387">
        <w:t xml:space="preserve"> во човечко тело. </w:t>
      </w:r>
      <w:r w:rsidR="00B91FC4">
        <w:t>С</w:t>
      </w:r>
      <w:r w:rsidR="00B91FC4" w:rsidRPr="00320387">
        <w:t xml:space="preserve">е разбира </w:t>
      </w:r>
      <w:r w:rsidR="00B7476B" w:rsidRPr="00320387">
        <w:t xml:space="preserve">Тоа </w:t>
      </w:r>
      <w:r w:rsidR="00B91FC4">
        <w:t>било прославено тело</w:t>
      </w:r>
      <w:r w:rsidR="00B7476B" w:rsidRPr="00320387">
        <w:t xml:space="preserve">, </w:t>
      </w:r>
      <w:r w:rsidR="00B91FC4">
        <w:t>а сепак</w:t>
      </w:r>
      <w:r w:rsidR="00B7476B" w:rsidRPr="00320387">
        <w:t xml:space="preserve"> вистинско. По Неговото воскресени</w:t>
      </w:r>
      <w:r w:rsidR="009379DA" w:rsidRPr="00320387">
        <w:t>е</w:t>
      </w:r>
      <w:r w:rsidR="00B7476B" w:rsidRPr="00320387">
        <w:t>, нашиот Господ се погрижи</w:t>
      </w:r>
      <w:r w:rsidR="00B91FC4">
        <w:t>л</w:t>
      </w:r>
      <w:r w:rsidR="00B7476B" w:rsidRPr="00320387">
        <w:t xml:space="preserve"> да ги увери Своите ученици дека Тој е истата Личност во истото тело; Тој не </w:t>
      </w:r>
      <w:r w:rsidR="00B91FC4">
        <w:t>бил</w:t>
      </w:r>
      <w:r w:rsidR="00B7476B" w:rsidRPr="00320387">
        <w:t xml:space="preserve"> дух, ниту привид (види </w:t>
      </w:r>
      <w:r w:rsidR="00422642">
        <w:t>Јвн.</w:t>
      </w:r>
      <w:r w:rsidR="00B7476B" w:rsidRPr="00320387">
        <w:t xml:space="preserve"> 20:19-20). Постои </w:t>
      </w:r>
      <w:r w:rsidR="00B91FC4">
        <w:t>прославен Човек на небото! Бого</w:t>
      </w:r>
      <w:r w:rsidR="00B7476B" w:rsidRPr="00320387">
        <w:t>-Човек, Исус Христос, ја отелотворува полнотата на Бог!</w:t>
      </w:r>
    </w:p>
    <w:p w14:paraId="3B9E1055" w14:textId="77777777" w:rsidR="00B7476B" w:rsidRPr="00320387" w:rsidRDefault="00DC392A" w:rsidP="006B5AF4">
      <w:pPr>
        <w:spacing w:after="0" w:line="240" w:lineRule="auto"/>
        <w:ind w:left="709"/>
      </w:pPr>
      <w:r>
        <w:tab/>
      </w:r>
      <w:r>
        <w:tab/>
      </w:r>
      <w:r w:rsidR="00AD702C" w:rsidRPr="00320387">
        <w:t xml:space="preserve">Она што е интересно е ова: секој верник </w:t>
      </w:r>
      <w:r w:rsidR="009379DA" w:rsidRPr="00320387">
        <w:t xml:space="preserve">ја споделува таа полнота! </w:t>
      </w:r>
      <w:r w:rsidR="009379DA" w:rsidRPr="00DC392A">
        <w:rPr>
          <w:b/>
        </w:rPr>
        <w:t>„А вие</w:t>
      </w:r>
      <w:r w:rsidR="00AD702C" w:rsidRPr="00DC392A">
        <w:rPr>
          <w:b/>
        </w:rPr>
        <w:t xml:space="preserve"> станавте целосно во Него“ (</w:t>
      </w:r>
      <w:r w:rsidR="00F960B2" w:rsidRPr="00DC392A">
        <w:rPr>
          <w:b/>
        </w:rPr>
        <w:t>Кол.</w:t>
      </w:r>
      <w:r w:rsidR="00AD702C" w:rsidRPr="00DC392A">
        <w:rPr>
          <w:b/>
        </w:rPr>
        <w:t xml:space="preserve"> 2:10). </w:t>
      </w:r>
      <w:r w:rsidR="00AD702C" w:rsidRPr="00320387">
        <w:t>Времето во кое е употребен грчкиот глагол покажува дека оваа полнота е трајно искуство. Буквалниот проширен превод на Др. Кенет Вест вели: „А вие сте во Него, откако сте целосно исполнети, и како резултат на тоа вие сте во состојба на полнота.“</w:t>
      </w:r>
    </w:p>
    <w:p w14:paraId="39E562E6" w14:textId="77777777" w:rsidR="00AD702C" w:rsidRPr="00320387" w:rsidRDefault="006B5AF4" w:rsidP="006B5AF4">
      <w:pPr>
        <w:spacing w:after="0" w:line="240" w:lineRule="auto"/>
        <w:ind w:left="709"/>
      </w:pPr>
      <w:r>
        <w:tab/>
      </w:r>
      <w:r>
        <w:tab/>
      </w:r>
      <w:r w:rsidR="00AD702C" w:rsidRPr="00320387">
        <w:t xml:space="preserve">Кога некој е наново роден во Божјото семејство, тој е роден целосен во Христос. Неговиот духовен растеж не е со додавање, туку </w:t>
      </w:r>
      <w:r w:rsidR="009379DA" w:rsidRPr="00320387">
        <w:t>со негување. Тој расте однатре</w:t>
      </w:r>
      <w:r w:rsidR="00AD702C" w:rsidRPr="00320387">
        <w:t>.</w:t>
      </w:r>
      <w:r w:rsidR="009379DA" w:rsidRPr="00320387">
        <w:t xml:space="preserve"> </w:t>
      </w:r>
      <w:r w:rsidR="00AD702C" w:rsidRPr="00320387">
        <w:t>Ништо не треба да се додава на Христос, бидејќи Тој е веќе целосната Божја полнота. Кога верникот црпи од Христовата полнота, тој е „исполнуван во целата Божја полнота“ (</w:t>
      </w:r>
      <w:r w:rsidR="00F960B2">
        <w:t>Ефш.</w:t>
      </w:r>
      <w:r w:rsidR="00AD702C" w:rsidRPr="00320387">
        <w:t xml:space="preserve"> 3:19). Што уште му треба?</w:t>
      </w:r>
    </w:p>
    <w:p w14:paraId="300FD91D" w14:textId="77777777" w:rsidR="00AD702C" w:rsidRPr="00320387" w:rsidRDefault="00AD702C" w:rsidP="002F3350">
      <w:pPr>
        <w:spacing w:after="0" w:line="240" w:lineRule="auto"/>
      </w:pPr>
    </w:p>
    <w:p w14:paraId="6B08F2EB" w14:textId="77777777" w:rsidR="00675055" w:rsidRDefault="00AD702C" w:rsidP="002F3350">
      <w:pPr>
        <w:spacing w:after="0" w:line="240" w:lineRule="auto"/>
        <w:rPr>
          <w:b/>
        </w:rPr>
      </w:pPr>
      <w:r w:rsidRPr="00320387">
        <w:rPr>
          <w:b/>
        </w:rPr>
        <w:t xml:space="preserve">Г. Примете ги вашите духовни залихи – Христос наспроти лажната религија (2:11-15). </w:t>
      </w:r>
    </w:p>
    <w:p w14:paraId="515C02DA" w14:textId="77777777" w:rsidR="00675055" w:rsidRDefault="00675055" w:rsidP="002F3350">
      <w:pPr>
        <w:spacing w:after="0" w:line="240" w:lineRule="auto"/>
        <w:rPr>
          <w:b/>
        </w:rPr>
      </w:pPr>
    </w:p>
    <w:p w14:paraId="51E64B2C" w14:textId="77777777" w:rsidR="00AD702C" w:rsidRPr="00924C3B" w:rsidRDefault="00F960B2" w:rsidP="002F3350">
      <w:pPr>
        <w:spacing w:after="0" w:line="240" w:lineRule="auto"/>
        <w:rPr>
          <w:color w:val="FF0000"/>
        </w:rPr>
      </w:pPr>
      <w:r w:rsidRPr="00F41C3F">
        <w:rPr>
          <w:b/>
          <w:color w:val="FF0000"/>
        </w:rPr>
        <w:t>Кол.</w:t>
      </w:r>
      <w:r w:rsidR="00AD702C" w:rsidRPr="00F41C3F">
        <w:rPr>
          <w:b/>
          <w:color w:val="FF0000"/>
        </w:rPr>
        <w:t xml:space="preserve"> 2:11-15</w:t>
      </w:r>
      <w:r w:rsidR="00924C3B" w:rsidRPr="00924C3B">
        <w:rPr>
          <w:color w:val="FF0000"/>
        </w:rPr>
        <w:t xml:space="preserve"> </w:t>
      </w:r>
      <w:r w:rsidR="00924C3B" w:rsidRPr="00924C3B">
        <w:rPr>
          <w:color w:val="FF0000"/>
          <w:lang w:val="en-US"/>
        </w:rPr>
        <w:t>Во Него сте и обрежани со обрезание кое не е со рака, со отстранување на телесноста преку Христовото обрезание: 12 откако бевте погребани со Него во крштавање, во кое и бевте воскреснати со Него преку верата во дејствувањето на Бог, Кој Го воскресна од мртвите. 13 Вас, кои бевте мртви во престапите и необрезанието на вашето тело, ве оживеа заедно со Него, простувајќи ни ги сите наши престапи 14 и бришејќи ја обврската од нашиот долг, која со своите одредби беше против нас; Тој ја отстрани кога ја прикова на крстот; 15 и ги разоружа поглаварствата и властите и јавно ги изложи, ликувајќи над нив преку него.</w:t>
      </w:r>
    </w:p>
    <w:p w14:paraId="0ADEB8FF" w14:textId="77777777" w:rsidR="00675055" w:rsidRPr="00320387" w:rsidRDefault="00675055" w:rsidP="002F3350">
      <w:pPr>
        <w:spacing w:after="0" w:line="240" w:lineRule="auto"/>
        <w:rPr>
          <w:b/>
        </w:rPr>
      </w:pPr>
    </w:p>
    <w:p w14:paraId="1D6BB23B" w14:textId="77777777" w:rsidR="00AD702C" w:rsidRPr="00F41C3F" w:rsidRDefault="00AD702C" w:rsidP="00675055">
      <w:pPr>
        <w:spacing w:after="0" w:line="240" w:lineRule="auto"/>
        <w:ind w:left="709"/>
        <w:rPr>
          <w:b/>
        </w:rPr>
      </w:pPr>
      <w:r w:rsidRPr="00F41C3F">
        <w:rPr>
          <w:b/>
        </w:rPr>
        <w:t>1. Обрежан</w:t>
      </w:r>
      <w:r w:rsidR="00EA478D" w:rsidRPr="00F41C3F">
        <w:rPr>
          <w:b/>
        </w:rPr>
        <w:t>и</w:t>
      </w:r>
      <w:r w:rsidRPr="00F41C3F">
        <w:rPr>
          <w:b/>
        </w:rPr>
        <w:t xml:space="preserve"> во Него (стих 11)</w:t>
      </w:r>
    </w:p>
    <w:p w14:paraId="47A13FA0" w14:textId="77777777" w:rsidR="00675055" w:rsidRPr="00320387" w:rsidRDefault="00675055" w:rsidP="002F3350">
      <w:pPr>
        <w:spacing w:after="0" w:line="240" w:lineRule="auto"/>
      </w:pPr>
    </w:p>
    <w:p w14:paraId="1012ADD3" w14:textId="77777777" w:rsidR="00AD702C" w:rsidRPr="00320387" w:rsidRDefault="00675055" w:rsidP="00675055">
      <w:pPr>
        <w:spacing w:after="0" w:line="240" w:lineRule="auto"/>
        <w:ind w:left="1418"/>
      </w:pPr>
      <w:r>
        <w:t xml:space="preserve">(ВВ) </w:t>
      </w:r>
      <w:r w:rsidR="00EE117C" w:rsidRPr="00320387">
        <w:t>Обрежувањето е знак за Божјиот завет со Еврејскиот народ (</w:t>
      </w:r>
      <w:r w:rsidR="00A326AE" w:rsidRPr="00320387">
        <w:t>Создавање</w:t>
      </w:r>
      <w:r w:rsidR="00EE117C" w:rsidRPr="00320387">
        <w:t xml:space="preserve"> 17:9-14). Иако тоа било физичка операција, имало духовно значење. Проблемот бил тоа што Еврејскиот народ зависел од физичкото, а не од духовното. Чисто физичката операција никогаш не би можела да ја пренесе духовната благодат (</w:t>
      </w:r>
      <w:r w:rsidR="001A0330">
        <w:t>Рим.</w:t>
      </w:r>
      <w:r w:rsidR="00EE117C" w:rsidRPr="00320387">
        <w:t xml:space="preserve"> 2:25-29). </w:t>
      </w:r>
      <w:r w:rsidR="00EA478D" w:rsidRPr="00320387">
        <w:t>Често во Стариот Завет Бог го предупредувал Својот народ да се одврати од своите гревови и да искусат духовно обрежување на срцето (Повторени закони 10:16; 30:6; Еремија 4:4; 6:10; Езекиел 44:7). Луѓето ја прават истата грешка денес кога зависат од некој религиозен ритуал за да ги спаси – како што е крштавањето или Господовата вечера.</w:t>
      </w:r>
    </w:p>
    <w:p w14:paraId="37A3432E" w14:textId="77777777" w:rsidR="00EA478D" w:rsidRPr="00320387" w:rsidRDefault="00EA478D" w:rsidP="002F3350">
      <w:pPr>
        <w:spacing w:after="0" w:line="240" w:lineRule="auto"/>
      </w:pPr>
    </w:p>
    <w:p w14:paraId="0D551926" w14:textId="77777777" w:rsidR="00EA478D" w:rsidRPr="00F41C3F" w:rsidRDefault="00EA478D" w:rsidP="00675055">
      <w:pPr>
        <w:spacing w:after="0" w:line="240" w:lineRule="auto"/>
        <w:ind w:left="709"/>
        <w:rPr>
          <w:b/>
        </w:rPr>
      </w:pPr>
      <w:r w:rsidRPr="00F41C3F">
        <w:rPr>
          <w:b/>
        </w:rPr>
        <w:t>2. Живи во Него (стихови 12-13).</w:t>
      </w:r>
    </w:p>
    <w:p w14:paraId="14B28DB1" w14:textId="77777777" w:rsidR="00675055" w:rsidRPr="00320387" w:rsidRDefault="00675055" w:rsidP="002F3350">
      <w:pPr>
        <w:spacing w:after="0" w:line="240" w:lineRule="auto"/>
      </w:pPr>
    </w:p>
    <w:p w14:paraId="20F26C56" w14:textId="77777777" w:rsidR="00EA478D" w:rsidRPr="00320387" w:rsidRDefault="00675055" w:rsidP="00675055">
      <w:pPr>
        <w:spacing w:after="0" w:line="240" w:lineRule="auto"/>
        <w:ind w:left="1418"/>
      </w:pPr>
      <w:r>
        <w:t xml:space="preserve">(ВВ) </w:t>
      </w:r>
      <w:r w:rsidR="007B2CF7" w:rsidRPr="00320387">
        <w:t xml:space="preserve">Овде Павле ја употребува илустрацијата на крштавањето. Имај на ум дека во Новиот Завет, зборот </w:t>
      </w:r>
      <w:r w:rsidR="007B2CF7" w:rsidRPr="00F41C3F">
        <w:rPr>
          <w:b/>
        </w:rPr>
        <w:t>крштавање има и буквално и фигуративно значење</w:t>
      </w:r>
      <w:r w:rsidR="007B2CF7" w:rsidRPr="00320387">
        <w:t>. Буквалното значење е „</w:t>
      </w:r>
      <w:r w:rsidR="007B2CF7" w:rsidRPr="00F41C3F">
        <w:rPr>
          <w:b/>
        </w:rPr>
        <w:t>потопи</w:t>
      </w:r>
      <w:r w:rsidR="007B2CF7" w:rsidRPr="00320387">
        <w:t xml:space="preserve">, </w:t>
      </w:r>
      <w:r w:rsidR="007B2CF7" w:rsidRPr="00F41C3F">
        <w:rPr>
          <w:b/>
        </w:rPr>
        <w:t>нурне</w:t>
      </w:r>
      <w:r w:rsidR="007B2CF7" w:rsidRPr="00320387">
        <w:t xml:space="preserve">.“ Фигуративното значење е </w:t>
      </w:r>
      <w:r w:rsidR="007B2CF7" w:rsidRPr="00F41C3F">
        <w:rPr>
          <w:b/>
        </w:rPr>
        <w:t>„да се идентификува со.“</w:t>
      </w:r>
      <w:r w:rsidR="007B2CF7" w:rsidRPr="00320387">
        <w:t xml:space="preserve"> На пример, Еврејскиот народ </w:t>
      </w:r>
      <w:r w:rsidR="00366740" w:rsidRPr="00320387">
        <w:t xml:space="preserve">се “крстил во Мојсеј“ кога </w:t>
      </w:r>
      <w:r w:rsidR="00366740" w:rsidRPr="00320387">
        <w:lastRenderedPageBreak/>
        <w:t>поминувал</w:t>
      </w:r>
      <w:r w:rsidR="007B2CF7" w:rsidRPr="00320387">
        <w:t xml:space="preserve"> низ Црвеното Море (1 </w:t>
      </w:r>
      <w:r w:rsidR="001A0330">
        <w:t>Кор.</w:t>
      </w:r>
      <w:r w:rsidR="007B2CF7" w:rsidRPr="00320387">
        <w:t xml:space="preserve"> 10:1-2). Немало вода поврзана со ова крштавање, бидејќи тие оделе по сува земја. Во ова искуство, народот се идентификувал со Мојсеј.</w:t>
      </w:r>
    </w:p>
    <w:p w14:paraId="0F32D917" w14:textId="77777777" w:rsidR="007B2CF7" w:rsidRPr="00320387" w:rsidRDefault="00675055" w:rsidP="00675055">
      <w:pPr>
        <w:spacing w:after="0" w:line="240" w:lineRule="auto"/>
        <w:ind w:left="1418"/>
      </w:pPr>
      <w:r>
        <w:tab/>
      </w:r>
      <w:r>
        <w:tab/>
      </w:r>
      <w:r w:rsidR="007B2CF7" w:rsidRPr="00320387">
        <w:t xml:space="preserve">Павле </w:t>
      </w:r>
      <w:r w:rsidR="00366740" w:rsidRPr="00320387">
        <w:t>го употребува зборот крштавање во фигуративна смисла во овој дел од посланието – бидејќи ниедна количина на материјална вода не може да погреба една личност со Христос и да ја оживее во Х</w:t>
      </w:r>
      <w:r w:rsidR="009379DA" w:rsidRPr="00320387">
        <w:t>ристос. Во</w:t>
      </w:r>
      <w:r w:rsidR="00366740" w:rsidRPr="00320387">
        <w:t xml:space="preserve">деното крштавање со потопување е слика за ова духовно искуство. Кога некој ќе се спаси, тој веднаш е крстен преку Светиот Дух во Христовото тело (1 </w:t>
      </w:r>
      <w:r w:rsidR="001A0330">
        <w:t>Кор.</w:t>
      </w:r>
      <w:r w:rsidR="00366740" w:rsidRPr="00320387">
        <w:t xml:space="preserve"> 12:12-13) и се идентификува со Главата, Исус Христос. Ова</w:t>
      </w:r>
      <w:r w:rsidR="00B91FC4">
        <w:t>а</w:t>
      </w:r>
      <w:r w:rsidR="00366740" w:rsidRPr="00320387">
        <w:t xml:space="preserve"> идентифик</w:t>
      </w:r>
      <w:r w:rsidR="00B91FC4">
        <w:t>ација</w:t>
      </w:r>
      <w:r w:rsidR="00366740" w:rsidRPr="00320387">
        <w:t xml:space="preserve"> значи дека сè што Му се случи</w:t>
      </w:r>
      <w:r w:rsidR="00B91FC4">
        <w:t>ло</w:t>
      </w:r>
      <w:r w:rsidR="00366740" w:rsidRPr="00320387">
        <w:t xml:space="preserve"> на Христос ни се случува и нам. Кога Тој умре</w:t>
      </w:r>
      <w:r w:rsidR="00B91FC4">
        <w:t>л</w:t>
      </w:r>
      <w:r w:rsidR="00366740" w:rsidRPr="00320387">
        <w:t xml:space="preserve">, и ние умревме со Него. Кога Тој </w:t>
      </w:r>
      <w:r w:rsidR="00B91FC4">
        <w:t>бил</w:t>
      </w:r>
      <w:r w:rsidR="00366740" w:rsidRPr="00320387">
        <w:t xml:space="preserve"> погребан, и ние бевме погребани. Кога Тој воскресна</w:t>
      </w:r>
      <w:r w:rsidR="00B91FC4">
        <w:t>л</w:t>
      </w:r>
      <w:r w:rsidR="00366740" w:rsidRPr="00320387">
        <w:t>, и ние воскреснавме со Него – и ја оставивме погребната облека на стариот живот зад нас (</w:t>
      </w:r>
      <w:r w:rsidR="00F960B2">
        <w:t>Кол.</w:t>
      </w:r>
      <w:r w:rsidR="00366740" w:rsidRPr="00320387">
        <w:t xml:space="preserve"> 3:1-14).</w:t>
      </w:r>
    </w:p>
    <w:p w14:paraId="2CBF0386" w14:textId="77777777" w:rsidR="00366740" w:rsidRPr="00320387" w:rsidRDefault="00675055" w:rsidP="00675055">
      <w:pPr>
        <w:spacing w:after="0" w:line="240" w:lineRule="auto"/>
        <w:ind w:left="1418"/>
      </w:pPr>
      <w:r>
        <w:tab/>
      </w:r>
      <w:r>
        <w:tab/>
      </w:r>
      <w:r w:rsidR="007640D8" w:rsidRPr="00320387">
        <w:t xml:space="preserve">Сето ова се случува </w:t>
      </w:r>
      <w:r w:rsidR="007640D8" w:rsidRPr="00F41C3F">
        <w:rPr>
          <w:b/>
        </w:rPr>
        <w:t>„</w:t>
      </w:r>
      <w:r w:rsidR="007640D8" w:rsidRPr="00B90564">
        <w:rPr>
          <w:b/>
          <w:color w:val="FF0000"/>
        </w:rPr>
        <w:t>преку верата во дејствувањето на Бог</w:t>
      </w:r>
      <w:r w:rsidR="007640D8" w:rsidRPr="00F41C3F">
        <w:rPr>
          <w:b/>
        </w:rPr>
        <w:t>“ (</w:t>
      </w:r>
      <w:r w:rsidR="00F960B2" w:rsidRPr="00F41C3F">
        <w:rPr>
          <w:b/>
        </w:rPr>
        <w:t>Кол.</w:t>
      </w:r>
      <w:r w:rsidR="007640D8" w:rsidRPr="00F41C3F">
        <w:rPr>
          <w:b/>
        </w:rPr>
        <w:t xml:space="preserve"> 2:12).</w:t>
      </w:r>
      <w:r w:rsidR="007640D8" w:rsidRPr="00320387">
        <w:t xml:space="preserve"> Божјата сила е таа која нè менува, не моќта на водата. Божјиот Дух нè идентификува со Исус Христос, а ние бевме погребани со Него, воскреснати со Него и оживеани со Него! (Грчките глаголи се многу </w:t>
      </w:r>
      <w:r w:rsidR="00B90564">
        <w:t>изразени</w:t>
      </w:r>
      <w:r w:rsidR="007640D8" w:rsidRPr="00320387">
        <w:t>: заедно погребани, заедно воскреснати и заедно оживеани.) Бидејќи Бог Го воскресна</w:t>
      </w:r>
      <w:r w:rsidR="00B90564">
        <w:t>л</w:t>
      </w:r>
      <w:r w:rsidR="007640D8" w:rsidRPr="00320387">
        <w:t xml:space="preserve"> Својот Син, ние имаме вечен живот.</w:t>
      </w:r>
    </w:p>
    <w:p w14:paraId="36F7000D" w14:textId="77777777" w:rsidR="007640D8" w:rsidRPr="00320387" w:rsidRDefault="007640D8" w:rsidP="00675055">
      <w:pPr>
        <w:spacing w:after="0" w:line="240" w:lineRule="auto"/>
        <w:ind w:left="1418"/>
      </w:pPr>
      <w:r w:rsidRPr="00320387">
        <w:t>Практичната примена е јасна: бидејќи се идентификуваме со Христос, а Тој е Божјата полнота, што уште ни треба?</w:t>
      </w:r>
    </w:p>
    <w:p w14:paraId="3CC9BA6E" w14:textId="77777777" w:rsidR="007640D8" w:rsidRPr="00320387" w:rsidRDefault="007640D8" w:rsidP="002F3350">
      <w:pPr>
        <w:spacing w:after="0" w:line="240" w:lineRule="auto"/>
      </w:pPr>
    </w:p>
    <w:p w14:paraId="2201E149" w14:textId="77777777" w:rsidR="007640D8" w:rsidRPr="00675055" w:rsidRDefault="007640D8" w:rsidP="00675055">
      <w:pPr>
        <w:spacing w:after="0" w:line="240" w:lineRule="auto"/>
        <w:ind w:left="709"/>
        <w:rPr>
          <w:b/>
        </w:rPr>
      </w:pPr>
      <w:r w:rsidRPr="00675055">
        <w:rPr>
          <w:b/>
        </w:rPr>
        <w:t>3. Ослободени од Законот во Него (стих 14).</w:t>
      </w:r>
    </w:p>
    <w:p w14:paraId="3D2C6065" w14:textId="77777777" w:rsidR="00675055" w:rsidRPr="00320387" w:rsidRDefault="00675055" w:rsidP="002F3350">
      <w:pPr>
        <w:spacing w:after="0" w:line="240" w:lineRule="auto"/>
      </w:pPr>
    </w:p>
    <w:p w14:paraId="6A7AE957" w14:textId="77777777" w:rsidR="007640D8" w:rsidRPr="00320387" w:rsidRDefault="00A854C7" w:rsidP="00A854C7">
      <w:pPr>
        <w:spacing w:after="0" w:line="240" w:lineRule="auto"/>
        <w:ind w:left="1418"/>
      </w:pPr>
      <w:r>
        <w:t xml:space="preserve">(ВВ) </w:t>
      </w:r>
      <w:r w:rsidR="007640D8" w:rsidRPr="00320387">
        <w:t xml:space="preserve">Исус не само што ги зеде нашите гревови на крстот (1 </w:t>
      </w:r>
      <w:r w:rsidR="00994B59">
        <w:t>Птр.</w:t>
      </w:r>
      <w:r w:rsidR="007640D8" w:rsidRPr="00320387">
        <w:t xml:space="preserve"> 2:24), туку Тој исто така го зеде и Законот на крстот и го прикова таму, засекогаш отстранет. Законот сигурно </w:t>
      </w:r>
      <w:r w:rsidR="00B90564">
        <w:t>бил</w:t>
      </w:r>
      <w:r w:rsidR="007640D8" w:rsidRPr="00320387">
        <w:t xml:space="preserve"> против нас, бидејќи е невоз</w:t>
      </w:r>
      <w:r w:rsidR="009379DA" w:rsidRPr="00320387">
        <w:t xml:space="preserve">можно </w:t>
      </w:r>
      <w:r w:rsidR="007640D8" w:rsidRPr="00320387">
        <w:t>за нас да ги исполниме неговите свети барања. Иако Бог никогаш не им ги да</w:t>
      </w:r>
      <w:r w:rsidR="00B90564">
        <w:t>л</w:t>
      </w:r>
      <w:r w:rsidR="007640D8" w:rsidRPr="00320387">
        <w:t xml:space="preserve"> Десетте Заповеди на неевреите, </w:t>
      </w:r>
      <w:r w:rsidR="007656C0" w:rsidRPr="00320387">
        <w:t xml:space="preserve">праведните барања на Законот – Божјите свети стандарди – </w:t>
      </w:r>
      <w:r w:rsidR="00B90564">
        <w:t>биле</w:t>
      </w:r>
      <w:r w:rsidR="007656C0" w:rsidRPr="00320387">
        <w:t xml:space="preserve"> “напишани во нивните срца“ (</w:t>
      </w:r>
      <w:r w:rsidR="001A0330">
        <w:t>Рим.</w:t>
      </w:r>
      <w:r w:rsidR="007656C0" w:rsidRPr="00320387">
        <w:t xml:space="preserve"> 2:12-16).</w:t>
      </w:r>
    </w:p>
    <w:p w14:paraId="0856A8F8" w14:textId="77777777" w:rsidR="007656C0" w:rsidRPr="00320387" w:rsidRDefault="00A854C7" w:rsidP="00A854C7">
      <w:pPr>
        <w:spacing w:after="0" w:line="240" w:lineRule="auto"/>
        <w:ind w:left="1418"/>
      </w:pPr>
      <w:r>
        <w:tab/>
      </w:r>
      <w:r>
        <w:tab/>
      </w:r>
      <w:r w:rsidR="0070426A" w:rsidRPr="00320387">
        <w:t xml:space="preserve">Кога </w:t>
      </w:r>
      <w:r w:rsidR="00EB5A40" w:rsidRPr="00320387">
        <w:t>Тој ја пролеа</w:t>
      </w:r>
      <w:r w:rsidR="00B90564">
        <w:t>л</w:t>
      </w:r>
      <w:r w:rsidR="00EB5A40" w:rsidRPr="00320387">
        <w:t xml:space="preserve"> Својата крв за грешниците, Исус Христос го поништи</w:t>
      </w:r>
      <w:r w:rsidR="00B90564">
        <w:t>л</w:t>
      </w:r>
      <w:r w:rsidR="00EB5A40" w:rsidRPr="00320387">
        <w:t xml:space="preserve"> огромниот долг кој б</w:t>
      </w:r>
      <w:r w:rsidR="00B90564">
        <w:t>ил</w:t>
      </w:r>
      <w:r w:rsidR="00EB5A40" w:rsidRPr="00320387">
        <w:t xml:space="preserve"> против грешниците заради нивната непослушност спрема Б</w:t>
      </w:r>
      <w:r w:rsidR="00B90564">
        <w:t>ожјиот свет Закон. Во библиско</w:t>
      </w:r>
      <w:r w:rsidR="00EB5A40" w:rsidRPr="00320387">
        <w:t xml:space="preserve"> време, </w:t>
      </w:r>
      <w:r w:rsidR="00A20B11" w:rsidRPr="00320387">
        <w:t xml:space="preserve">финансиските извештаи често се запишувале на пергаменти, и она што </w:t>
      </w:r>
      <w:r w:rsidR="009379DA" w:rsidRPr="00320387">
        <w:t>било</w:t>
      </w:r>
      <w:r w:rsidR="00A20B11" w:rsidRPr="00320387">
        <w:t xml:space="preserve"> напишано можело да се измие. Ова е сликата која Павле ја преставува.</w:t>
      </w:r>
    </w:p>
    <w:p w14:paraId="7F9CD6F4" w14:textId="77777777" w:rsidR="00A20B11" w:rsidRPr="00320387" w:rsidRDefault="00A854C7" w:rsidP="00A854C7">
      <w:pPr>
        <w:spacing w:after="0" w:line="240" w:lineRule="auto"/>
        <w:ind w:left="1418"/>
      </w:pPr>
      <w:r>
        <w:tab/>
      </w:r>
      <w:r>
        <w:tab/>
      </w:r>
      <w:r w:rsidR="00A20B11" w:rsidRPr="00320387">
        <w:t>Како може светиот Бог да биде праведен поништувајќи го долгот? На овој начин Неговиот Син го плати</w:t>
      </w:r>
      <w:r w:rsidR="00B90564">
        <w:t>л</w:t>
      </w:r>
      <w:r w:rsidR="00A20B11" w:rsidRPr="00320387">
        <w:t xml:space="preserve"> целиот долг кога умре</w:t>
      </w:r>
      <w:r w:rsidR="00B90564">
        <w:t>л</w:t>
      </w:r>
      <w:r w:rsidR="00A20B11" w:rsidRPr="00320387">
        <w:t xml:space="preserve"> на крстот. Ако еден судија ослободи човек кој е виновен за злосторство, судијата го обезвреднува законот и ја остава повредената страна без надомест. Бог го плати</w:t>
      </w:r>
      <w:r w:rsidR="00B90564">
        <w:t>л</w:t>
      </w:r>
      <w:r w:rsidR="00A20B11" w:rsidRPr="00320387">
        <w:t xml:space="preserve"> долгот на гревот кога го да</w:t>
      </w:r>
      <w:r w:rsidR="00B90564">
        <w:t>л</w:t>
      </w:r>
      <w:r w:rsidR="00A20B11" w:rsidRPr="00320387">
        <w:t xml:space="preserve"> Својот Син на крстот, и така ја потврди</w:t>
      </w:r>
      <w:r w:rsidR="00B90564">
        <w:t>л</w:t>
      </w:r>
      <w:r w:rsidR="00A20B11" w:rsidRPr="00320387">
        <w:t xml:space="preserve"> светоста на Сопствениот Закон.</w:t>
      </w:r>
    </w:p>
    <w:p w14:paraId="3EEF5CEE" w14:textId="77777777" w:rsidR="00A20B11" w:rsidRPr="00320387" w:rsidRDefault="00A20B11" w:rsidP="00A854C7">
      <w:pPr>
        <w:tabs>
          <w:tab w:val="left" w:pos="4680"/>
        </w:tabs>
        <w:spacing w:after="0" w:line="240" w:lineRule="auto"/>
        <w:ind w:left="1418" w:firstLine="709"/>
      </w:pPr>
      <w:r w:rsidRPr="00320387">
        <w:t>Но Исус Христос направи</w:t>
      </w:r>
      <w:r w:rsidR="00B90564">
        <w:t>л</w:t>
      </w:r>
      <w:r w:rsidRPr="00320387">
        <w:t xml:space="preserve"> многу п</w:t>
      </w:r>
      <w:r w:rsidR="00B90564">
        <w:t>овеќе отколку само поништување</w:t>
      </w:r>
      <w:r w:rsidRPr="00320387">
        <w:t xml:space="preserve"> на долгот: Тој го зе</w:t>
      </w:r>
      <w:r w:rsidR="00B90564">
        <w:t>л</w:t>
      </w:r>
      <w:r w:rsidRPr="00320387">
        <w:t xml:space="preserve"> Законот кој нè осудува</w:t>
      </w:r>
      <w:r w:rsidR="00B90564">
        <w:t>л</w:t>
      </w:r>
      <w:r w:rsidRPr="00320387">
        <w:t xml:space="preserve"> и го тргна</w:t>
      </w:r>
      <w:r w:rsidR="00B90564">
        <w:t>л</w:t>
      </w:r>
      <w:r w:rsidRPr="00320387">
        <w:t xml:space="preserve"> настрана, така што ние повеќе не сме под негова власт. Ние сме „ослободени од Законот“ (</w:t>
      </w:r>
      <w:r w:rsidR="001A0330">
        <w:t>Рим.</w:t>
      </w:r>
      <w:r w:rsidRPr="00320387">
        <w:t xml:space="preserve"> 7:6). Ние „не сме под законот, туку под благодатта“ (</w:t>
      </w:r>
      <w:r w:rsidR="001A0330">
        <w:t>Рим.</w:t>
      </w:r>
      <w:r w:rsidRPr="00320387">
        <w:t xml:space="preserve"> 6:14).</w:t>
      </w:r>
    </w:p>
    <w:p w14:paraId="7FCCEDE6" w14:textId="77777777" w:rsidR="00A20B11" w:rsidRPr="00320387" w:rsidRDefault="00A20B11" w:rsidP="002F3350">
      <w:pPr>
        <w:tabs>
          <w:tab w:val="left" w:pos="4680"/>
        </w:tabs>
        <w:spacing w:after="0" w:line="240" w:lineRule="auto"/>
      </w:pPr>
    </w:p>
    <w:p w14:paraId="73CF8FC8" w14:textId="77777777" w:rsidR="00A20B11" w:rsidRPr="00675055" w:rsidRDefault="00A20B11" w:rsidP="00675055">
      <w:pPr>
        <w:tabs>
          <w:tab w:val="left" w:pos="4680"/>
        </w:tabs>
        <w:spacing w:after="0" w:line="240" w:lineRule="auto"/>
        <w:ind w:left="709"/>
        <w:rPr>
          <w:b/>
        </w:rPr>
      </w:pPr>
      <w:r w:rsidRPr="00675055">
        <w:rPr>
          <w:b/>
        </w:rPr>
        <w:t>4. Победници во Него (стих 15)</w:t>
      </w:r>
    </w:p>
    <w:p w14:paraId="7CCBD5FA" w14:textId="77777777" w:rsidR="00675055" w:rsidRPr="00320387" w:rsidRDefault="00675055" w:rsidP="002F3350">
      <w:pPr>
        <w:tabs>
          <w:tab w:val="left" w:pos="4680"/>
        </w:tabs>
        <w:spacing w:after="0" w:line="240" w:lineRule="auto"/>
      </w:pPr>
    </w:p>
    <w:p w14:paraId="32DCCE6F" w14:textId="77777777" w:rsidR="00A20B11" w:rsidRPr="00320387" w:rsidRDefault="00A854C7" w:rsidP="00A854C7">
      <w:pPr>
        <w:tabs>
          <w:tab w:val="left" w:pos="4680"/>
        </w:tabs>
        <w:spacing w:after="0" w:line="240" w:lineRule="auto"/>
        <w:ind w:left="1418"/>
      </w:pPr>
      <w:r>
        <w:t xml:space="preserve">(ВВ) </w:t>
      </w:r>
      <w:r w:rsidR="00A20B11" w:rsidRPr="00320387">
        <w:t>Исус не се справи само со гревот и Законот на крстот, туку Тој исто така се справи и со сатаната (</w:t>
      </w:r>
      <w:r w:rsidR="00422642">
        <w:t>Јвн.</w:t>
      </w:r>
      <w:r w:rsidR="00A20B11" w:rsidRPr="00320387">
        <w:t xml:space="preserve"> 12:31). Христовата смрт на крстот изгледаше како голема победа за сатаната, но излезе дека е голем пораз од кој сатаната не може да </w:t>
      </w:r>
      <w:r w:rsidR="00BA0CA3" w:rsidRPr="00320387">
        <w:t>закрепне</w:t>
      </w:r>
      <w:r w:rsidR="00A20B11" w:rsidRPr="00320387">
        <w:t>.</w:t>
      </w:r>
    </w:p>
    <w:p w14:paraId="5BE8407B" w14:textId="77777777" w:rsidR="00A20B11" w:rsidRPr="00320387" w:rsidRDefault="00A20B11" w:rsidP="00A854C7">
      <w:pPr>
        <w:tabs>
          <w:tab w:val="left" w:pos="4680"/>
        </w:tabs>
        <w:spacing w:after="0" w:line="240" w:lineRule="auto"/>
        <w:ind w:left="1418" w:firstLine="709"/>
      </w:pPr>
      <w:r w:rsidRPr="00320387">
        <w:t>Исус имаше три големи победи на крстот.</w:t>
      </w:r>
      <w:r w:rsidR="00BA0CA3" w:rsidRPr="00320387">
        <w:t xml:space="preserve"> Прво, Тој „ги разоружа поглаварствата и властите“ (</w:t>
      </w:r>
      <w:r w:rsidR="00F960B2">
        <w:t>Кол.</w:t>
      </w:r>
      <w:r w:rsidR="00BA0CA3" w:rsidRPr="00320387">
        <w:t xml:space="preserve"> 2:15), разоружувајќи го сатаната и неговата војска од какво и да е оружје.</w:t>
      </w:r>
    </w:p>
    <w:p w14:paraId="77FE8573" w14:textId="77777777" w:rsidR="00BA0CA3" w:rsidRPr="00320387" w:rsidRDefault="00BA0CA3" w:rsidP="00A854C7">
      <w:pPr>
        <w:tabs>
          <w:tab w:val="left" w:pos="4680"/>
        </w:tabs>
        <w:spacing w:after="0" w:line="240" w:lineRule="auto"/>
        <w:ind w:left="1418" w:firstLine="709"/>
      </w:pPr>
      <w:r w:rsidRPr="00320387">
        <w:lastRenderedPageBreak/>
        <w:t>Второ, Исус „јавно го изложи“ (</w:t>
      </w:r>
      <w:r w:rsidR="00F960B2">
        <w:t>Кол.</w:t>
      </w:r>
      <w:r w:rsidRPr="00320387">
        <w:t xml:space="preserve"> 2:15) непријателот, изложувајќи ги лагата и злобата на сатаната. Во Својата смрт, воскресението и вознесението, Христос Го оправда Бог, а го совлада ѓаволот.</w:t>
      </w:r>
    </w:p>
    <w:p w14:paraId="7A5273A7" w14:textId="77777777" w:rsidR="00BA0CA3" w:rsidRPr="00320387" w:rsidRDefault="00BA0CA3" w:rsidP="00A854C7">
      <w:pPr>
        <w:tabs>
          <w:tab w:val="left" w:pos="4680"/>
        </w:tabs>
        <w:spacing w:after="0" w:line="240" w:lineRule="auto"/>
        <w:ind w:left="1418" w:firstLine="709"/>
      </w:pPr>
      <w:r w:rsidRPr="00320387">
        <w:t xml:space="preserve">Неговата </w:t>
      </w:r>
      <w:r w:rsidRPr="00F41C3F">
        <w:rPr>
          <w:b/>
        </w:rPr>
        <w:t>трета</w:t>
      </w:r>
      <w:r w:rsidRPr="00320387">
        <w:t xml:space="preserve"> победа се наоѓа во зборот </w:t>
      </w:r>
      <w:r w:rsidRPr="00F41C3F">
        <w:rPr>
          <w:b/>
        </w:rPr>
        <w:t>ликувајќи</w:t>
      </w:r>
      <w:r w:rsidRPr="00320387">
        <w:t xml:space="preserve">. Секогаш кога некој римски генерал ќе извојувал голема победа на туѓа почва, </w:t>
      </w:r>
      <w:r w:rsidR="009379DA" w:rsidRPr="00320387">
        <w:t xml:space="preserve">кога </w:t>
      </w:r>
      <w:r w:rsidRPr="00320387">
        <w:t xml:space="preserve">ќе земел многу заробеници и голем плен, и ќе придобиел нова територија за Рим, тој бил почестен со официјална парада позната како „Римски триумф.“ Павле се повикува на оваа пракса во 2 </w:t>
      </w:r>
      <w:r w:rsidR="001A0330">
        <w:t>Кор.</w:t>
      </w:r>
      <w:r w:rsidRPr="00320387">
        <w:t xml:space="preserve"> (види 2 </w:t>
      </w:r>
      <w:r w:rsidR="001A0330">
        <w:t>Кор.</w:t>
      </w:r>
      <w:r w:rsidRPr="00320387">
        <w:t xml:space="preserve"> 2:14). Исус Христос извојува целосна </w:t>
      </w:r>
      <w:r w:rsidR="00F0677B" w:rsidRPr="00320387">
        <w:t>победа и се врати во слава во една голема победничка поворка. Тогаш, Тој го понижи и го порази сатаната.</w:t>
      </w:r>
    </w:p>
    <w:p w14:paraId="482BB6A4" w14:textId="77777777" w:rsidR="00F0677B" w:rsidRPr="00320387" w:rsidRDefault="00F0677B" w:rsidP="002F3350">
      <w:pPr>
        <w:tabs>
          <w:tab w:val="left" w:pos="4680"/>
        </w:tabs>
        <w:spacing w:after="0" w:line="240" w:lineRule="auto"/>
      </w:pPr>
    </w:p>
    <w:p w14:paraId="500A9DD9" w14:textId="77777777" w:rsidR="00F0677B" w:rsidRDefault="00F0677B" w:rsidP="00C80368">
      <w:pPr>
        <w:tabs>
          <w:tab w:val="left" w:pos="4680"/>
        </w:tabs>
        <w:spacing w:after="0" w:line="240" w:lineRule="auto"/>
        <w:ind w:left="142"/>
        <w:rPr>
          <w:b/>
        </w:rPr>
      </w:pPr>
      <w:r w:rsidRPr="00320387">
        <w:rPr>
          <w:b/>
        </w:rPr>
        <w:t>Д. Вернику, внимавај! Колошаните 2:16-23</w:t>
      </w:r>
    </w:p>
    <w:p w14:paraId="425679BB" w14:textId="77777777" w:rsidR="00C80368" w:rsidRPr="00320387" w:rsidRDefault="00C80368" w:rsidP="00C80368">
      <w:pPr>
        <w:tabs>
          <w:tab w:val="left" w:pos="4680"/>
        </w:tabs>
        <w:spacing w:after="0" w:line="240" w:lineRule="auto"/>
        <w:ind w:left="142"/>
        <w:rPr>
          <w:b/>
        </w:rPr>
      </w:pPr>
    </w:p>
    <w:p w14:paraId="0A88C3FE" w14:textId="77777777" w:rsidR="00C80368" w:rsidRPr="00C80368" w:rsidRDefault="00F0677B" w:rsidP="00C80368">
      <w:pPr>
        <w:tabs>
          <w:tab w:val="left" w:pos="4680"/>
        </w:tabs>
        <w:spacing w:after="0" w:line="240" w:lineRule="auto"/>
        <w:ind w:left="709"/>
        <w:rPr>
          <w:b/>
        </w:rPr>
      </w:pPr>
      <w:r w:rsidRPr="00C80368">
        <w:rPr>
          <w:b/>
        </w:rPr>
        <w:t>1. „Никој да не ве осудува“ (</w:t>
      </w:r>
      <w:r w:rsidR="00601CE3">
        <w:rPr>
          <w:b/>
        </w:rPr>
        <w:t>Кол.</w:t>
      </w:r>
      <w:r w:rsidRPr="00C80368">
        <w:rPr>
          <w:b/>
        </w:rPr>
        <w:t xml:space="preserve"> 2:16-17) </w:t>
      </w:r>
    </w:p>
    <w:p w14:paraId="3BD39E92" w14:textId="77777777" w:rsidR="00C80368" w:rsidRDefault="00C80368" w:rsidP="002F3350">
      <w:pPr>
        <w:tabs>
          <w:tab w:val="left" w:pos="4680"/>
        </w:tabs>
        <w:spacing w:after="0" w:line="240" w:lineRule="auto"/>
      </w:pPr>
    </w:p>
    <w:p w14:paraId="407722D4" w14:textId="77777777" w:rsidR="00F0677B" w:rsidRPr="00924C3B" w:rsidRDefault="00601CE3" w:rsidP="002F3350">
      <w:pPr>
        <w:tabs>
          <w:tab w:val="left" w:pos="4680"/>
        </w:tabs>
        <w:spacing w:after="0" w:line="240" w:lineRule="auto"/>
        <w:rPr>
          <w:color w:val="FF0000"/>
        </w:rPr>
      </w:pPr>
      <w:r w:rsidRPr="00F41C3F">
        <w:rPr>
          <w:b/>
          <w:color w:val="FF0000"/>
        </w:rPr>
        <w:t>Кол.</w:t>
      </w:r>
      <w:r w:rsidR="00F0677B" w:rsidRPr="00F41C3F">
        <w:rPr>
          <w:b/>
          <w:color w:val="FF0000"/>
        </w:rPr>
        <w:t xml:space="preserve"> 2:16-17</w:t>
      </w:r>
      <w:r w:rsidR="00924C3B" w:rsidRPr="00924C3B">
        <w:rPr>
          <w:color w:val="FF0000"/>
        </w:rPr>
        <w:t xml:space="preserve"> </w:t>
      </w:r>
      <w:r w:rsidR="00924C3B" w:rsidRPr="00924C3B">
        <w:rPr>
          <w:color w:val="FF0000"/>
          <w:lang w:val="en-US"/>
        </w:rPr>
        <w:t>Затоа, никој да не ве осудува за храна, или пијалак, за некаков празник или за млада месечина, или за саботи 17 - нешта кои се само сенка на она што ќе дојде, а суштината е Христос.</w:t>
      </w:r>
    </w:p>
    <w:p w14:paraId="357FE60C" w14:textId="77777777" w:rsidR="00C80368" w:rsidRPr="00320387" w:rsidRDefault="00C80368" w:rsidP="002F3350">
      <w:pPr>
        <w:tabs>
          <w:tab w:val="left" w:pos="4680"/>
        </w:tabs>
        <w:spacing w:after="0" w:line="240" w:lineRule="auto"/>
      </w:pPr>
    </w:p>
    <w:p w14:paraId="06A93BB2" w14:textId="77777777" w:rsidR="00F0677B" w:rsidRPr="00320387" w:rsidRDefault="0056045C" w:rsidP="008C7699">
      <w:pPr>
        <w:tabs>
          <w:tab w:val="left" w:pos="4680"/>
        </w:tabs>
        <w:spacing w:after="0" w:line="240" w:lineRule="auto"/>
        <w:ind w:left="1418"/>
      </w:pPr>
      <w:r>
        <w:t xml:space="preserve">(ВВ) </w:t>
      </w:r>
      <w:r w:rsidR="00F0677B" w:rsidRPr="00320387">
        <w:t xml:space="preserve">Зборот </w:t>
      </w:r>
      <w:r w:rsidR="00F0677B" w:rsidRPr="00F41C3F">
        <w:rPr>
          <w:b/>
        </w:rPr>
        <w:t>„</w:t>
      </w:r>
      <w:r w:rsidR="00F0677B" w:rsidRPr="004A38DD">
        <w:rPr>
          <w:b/>
          <w:color w:val="FF0000"/>
        </w:rPr>
        <w:t>затоа</w:t>
      </w:r>
      <w:r w:rsidR="00F0677B" w:rsidRPr="00F41C3F">
        <w:rPr>
          <w:b/>
        </w:rPr>
        <w:t>,“</w:t>
      </w:r>
      <w:r w:rsidR="00F0677B" w:rsidRPr="00320387">
        <w:t xml:space="preserve"> ја поврзува оваа дискусија со претходните стихови. Основата за нашата слобода е личноста и делото на Исус Христос.</w:t>
      </w:r>
    </w:p>
    <w:p w14:paraId="2563CD45" w14:textId="77777777" w:rsidR="00F0677B" w:rsidRPr="00320387" w:rsidRDefault="00142812" w:rsidP="008C7699">
      <w:pPr>
        <w:tabs>
          <w:tab w:val="left" w:pos="4680"/>
        </w:tabs>
        <w:spacing w:after="0" w:line="240" w:lineRule="auto"/>
        <w:ind w:left="1418" w:firstLine="567"/>
      </w:pPr>
      <w:r w:rsidRPr="00320387">
        <w:t>Верниците неевреи во Колос никогаш не биле под Мојсеевиот Закон бидејќи Законот му бил даден само на Израел (</w:t>
      </w:r>
      <w:r w:rsidR="001A0330">
        <w:t>Рим.</w:t>
      </w:r>
      <w:r w:rsidRPr="00320387">
        <w:t xml:space="preserve"> 9:4). Се чини чудно што, сега кога се христијани, тие сакале да се покорат себеси на </w:t>
      </w:r>
      <w:r w:rsidR="004A38DD">
        <w:t>е</w:t>
      </w:r>
      <w:r w:rsidRPr="00320387">
        <w:t>врејскиот легализам! Павле го имал истиот проблем со неевреите во црквите во Галатија.</w:t>
      </w:r>
    </w:p>
    <w:p w14:paraId="00C68CFD" w14:textId="77777777" w:rsidR="00142812" w:rsidRPr="00320387" w:rsidRDefault="002705E9" w:rsidP="008C7699">
      <w:pPr>
        <w:tabs>
          <w:tab w:val="left" w:pos="4680"/>
        </w:tabs>
        <w:spacing w:after="0" w:line="240" w:lineRule="auto"/>
        <w:ind w:left="1418" w:firstLine="567"/>
      </w:pPr>
      <w:r w:rsidRPr="00320387">
        <w:t xml:space="preserve">Оној кој му суди на верникот затоа што верникот не живее под </w:t>
      </w:r>
      <w:r w:rsidR="004A38DD">
        <w:t>е</w:t>
      </w:r>
      <w:r w:rsidRPr="00320387">
        <w:t>врејските закони всушност го осудува Исус Христос. Тој вели дека Христос не го зав</w:t>
      </w:r>
      <w:r w:rsidR="00EA764D" w:rsidRPr="00320387">
        <w:t>рши</w:t>
      </w:r>
      <w:r w:rsidR="004A38DD">
        <w:t>л</w:t>
      </w:r>
      <w:r w:rsidR="00EA764D" w:rsidRPr="00320387">
        <w:t xml:space="preserve"> делото на спасение на крстот</w:t>
      </w:r>
      <w:r w:rsidRPr="00320387">
        <w:t xml:space="preserve">, и дека ние мора да додадеме нешто на тоа. </w:t>
      </w:r>
      <w:r w:rsidR="00EA764D" w:rsidRPr="00320387">
        <w:t>Тој исто така вели дека Исус Христос не е доволен за сите духовни потреби на христијанинот. Лажните учители во Колос им вет</w:t>
      </w:r>
      <w:r w:rsidR="00A67B7B" w:rsidRPr="00320387">
        <w:t>увале „подлабок духовен живот“ н</w:t>
      </w:r>
      <w:r w:rsidR="00EA764D" w:rsidRPr="00320387">
        <w:t>а сите кои ќе го практикуваат Законот. Надворешно, нивните обреди изгледале духовни; но всушност, овие обреди не постигнувале ништо духовно.</w:t>
      </w:r>
    </w:p>
    <w:p w14:paraId="5C1B6CDF" w14:textId="77777777" w:rsidR="00EA764D" w:rsidRPr="00320387" w:rsidRDefault="00EA764D" w:rsidP="00F41C3F">
      <w:pPr>
        <w:tabs>
          <w:tab w:val="left" w:pos="4680"/>
        </w:tabs>
        <w:spacing w:after="0" w:line="240" w:lineRule="auto"/>
        <w:ind w:left="1418" w:firstLine="567"/>
      </w:pPr>
      <w:r w:rsidRPr="00320387">
        <w:t>Легализмот е ропство! Петар го наре</w:t>
      </w:r>
      <w:r w:rsidR="004A38DD">
        <w:t>кол</w:t>
      </w:r>
      <w:r w:rsidRPr="00320387">
        <w:t xml:space="preserve"> „јарем на вратот“ (Дела 15:10). Павле ја употребува истата слика кога ги предупредува Галатите: </w:t>
      </w:r>
      <w:r w:rsidRPr="00F41C3F">
        <w:rPr>
          <w:b/>
        </w:rPr>
        <w:t>„Стојте цврсто и не потчинувајте му се пак на ропскиот јарем“ (</w:t>
      </w:r>
      <w:r w:rsidR="00AF1239" w:rsidRPr="00F41C3F">
        <w:rPr>
          <w:b/>
        </w:rPr>
        <w:t>Гал.</w:t>
      </w:r>
      <w:r w:rsidRPr="00F41C3F">
        <w:rPr>
          <w:b/>
        </w:rPr>
        <w:t xml:space="preserve"> 5:1).</w:t>
      </w:r>
    </w:p>
    <w:p w14:paraId="232C923D" w14:textId="77777777" w:rsidR="00EA764D" w:rsidRPr="00320387" w:rsidRDefault="00EA764D" w:rsidP="008C7699">
      <w:pPr>
        <w:tabs>
          <w:tab w:val="left" w:pos="4680"/>
        </w:tabs>
        <w:spacing w:after="0" w:line="240" w:lineRule="auto"/>
        <w:ind w:left="1418" w:firstLine="567"/>
      </w:pPr>
      <w:r w:rsidRPr="00320387">
        <w:t xml:space="preserve">Овие легалистички обреди имале врска со храната и со јадењето и пиењето (земање или апстинирање). Под </w:t>
      </w:r>
      <w:r w:rsidR="004A38DD">
        <w:t>с</w:t>
      </w:r>
      <w:r w:rsidRPr="00320387">
        <w:t>тарозаветниот систем, одредени јадења биле класифицирани како „чисти“ или „нечисти“ (види Левит 11). Но Исус јасно кажа</w:t>
      </w:r>
      <w:r w:rsidR="004A38DD">
        <w:t>л</w:t>
      </w:r>
      <w:r w:rsidRPr="00320387">
        <w:t xml:space="preserve"> дека, сама по себе, храната е неутрална. Туку она што излегува од срцето </w:t>
      </w:r>
      <w:r w:rsidR="003D020E" w:rsidRPr="00320387">
        <w:t>е она што го прави</w:t>
      </w:r>
      <w:r w:rsidRPr="00320387">
        <w:t xml:space="preserve"> човекот </w:t>
      </w:r>
      <w:r w:rsidR="003D020E" w:rsidRPr="00320387">
        <w:t>духовен или недуховен (Матеј 15:1-20).</w:t>
      </w:r>
    </w:p>
    <w:p w14:paraId="7FF2EA53" w14:textId="77777777" w:rsidR="008137BC" w:rsidRPr="00320387" w:rsidRDefault="008137BC" w:rsidP="008C7699">
      <w:pPr>
        <w:tabs>
          <w:tab w:val="left" w:pos="4680"/>
        </w:tabs>
        <w:spacing w:after="0" w:line="240" w:lineRule="auto"/>
        <w:ind w:left="1418"/>
      </w:pPr>
      <w:r w:rsidRPr="00320387">
        <w:t xml:space="preserve">Петар </w:t>
      </w:r>
      <w:r w:rsidR="004A38DD">
        <w:t>бил</w:t>
      </w:r>
      <w:r w:rsidRPr="00320387">
        <w:t xml:space="preserve"> потсетен на оваа лекција кога </w:t>
      </w:r>
      <w:r w:rsidR="004A38DD">
        <w:t>бил</w:t>
      </w:r>
      <w:r w:rsidRPr="00320387">
        <w:t xml:space="preserve"> на покривот во Јопа (Дела 10:9-16) и кога </w:t>
      </w:r>
      <w:r w:rsidR="004A38DD">
        <w:t>бил</w:t>
      </w:r>
      <w:r w:rsidRPr="00320387">
        <w:t xml:space="preserve"> прекорен од Павле во Антиох (</w:t>
      </w:r>
      <w:r w:rsidR="00AF1239">
        <w:t>Гал.</w:t>
      </w:r>
      <w:r w:rsidRPr="00320387">
        <w:t xml:space="preserve"> 2:11-12). „Храната не нè прави угодни на Бог: ниту губиме нешто, ако не јадеме, ниту добиваме нешто, ако јадеме“ (1 </w:t>
      </w:r>
      <w:r w:rsidR="001A0330">
        <w:t>Кор.</w:t>
      </w:r>
      <w:r w:rsidRPr="00320387">
        <w:t xml:space="preserve"> 8:8).</w:t>
      </w:r>
    </w:p>
    <w:p w14:paraId="25146CE3" w14:textId="77777777" w:rsidR="00613F70" w:rsidRPr="00320387" w:rsidRDefault="00613F70" w:rsidP="008C7699">
      <w:pPr>
        <w:tabs>
          <w:tab w:val="left" w:pos="4680"/>
        </w:tabs>
        <w:spacing w:after="0" w:line="240" w:lineRule="auto"/>
        <w:ind w:left="1418" w:firstLine="567"/>
      </w:pPr>
      <w:r w:rsidRPr="00320387">
        <w:t xml:space="preserve">Најверојатно Божјите упатства во однос на храната дадени преку Мојсеј имале физички причини зад нив како и духовни. Она за коешто Павле зборува е различно. Ако некој чувствува дека е поздрав кога апстинира од одредена храна, тогаш тој треба да апстинира и да се грижи за своето тело. Но тој не треба да ги осудува другите кои можат да ја јадат таа храна, ниту пак треба да прави од тоа тест за духовниот живот. </w:t>
      </w:r>
      <w:r w:rsidR="001A0330">
        <w:t>Рим.</w:t>
      </w:r>
      <w:r w:rsidRPr="00320387">
        <w:t xml:space="preserve"> 14-15 е клучен дел од Словото на оваа тема.</w:t>
      </w:r>
    </w:p>
    <w:p w14:paraId="1BA20853" w14:textId="77777777" w:rsidR="003D020E" w:rsidRPr="00320387" w:rsidRDefault="00613F70" w:rsidP="008C7699">
      <w:pPr>
        <w:tabs>
          <w:tab w:val="left" w:pos="4680"/>
        </w:tabs>
        <w:spacing w:after="0" w:line="240" w:lineRule="auto"/>
        <w:ind w:left="1418" w:firstLine="567"/>
      </w:pPr>
      <w:r w:rsidRPr="00320387">
        <w:t xml:space="preserve">Но легалистичкиот систем не ја вклучувал само исхраната; </w:t>
      </w:r>
      <w:r w:rsidRPr="00F41C3F">
        <w:rPr>
          <w:b/>
        </w:rPr>
        <w:t>тој исто така вклучувал и денови (стих 16).</w:t>
      </w:r>
      <w:r w:rsidRPr="00320387">
        <w:t xml:space="preserve"> Повторно, ова било позајмено од законите дадени преку Мојсеј. Старозаветниот Евреин имал заповед да ја почитува Саботата, која била седмиот ден од седмицата (Излез 20:9-11). Погрешно е да ја нарекуваме </w:t>
      </w:r>
      <w:r w:rsidR="004A38DD">
        <w:t>н</w:t>
      </w:r>
      <w:r w:rsidRPr="00320387">
        <w:t xml:space="preserve">еделата „христијанска Сабота“ бидејќи не е така предвидено во </w:t>
      </w:r>
      <w:r w:rsidRPr="00320387">
        <w:lastRenderedPageBreak/>
        <w:t>Новиот Завет.</w:t>
      </w:r>
      <w:r w:rsidR="008137BC" w:rsidRPr="00320387">
        <w:t xml:space="preserve"> </w:t>
      </w:r>
      <w:r w:rsidRPr="00320387">
        <w:t xml:space="preserve">Таа е „Господовиот Ден“ (Откровение 1:10), првиот ден од седмицата (Дела 20:7; 1 </w:t>
      </w:r>
      <w:r w:rsidR="001A0330">
        <w:t>Кор.</w:t>
      </w:r>
      <w:r w:rsidRPr="00320387">
        <w:t xml:space="preserve"> 16:2), денот кој нè потсетува на победоносното воскресение на Исус Христос од мртвите (</w:t>
      </w:r>
      <w:r w:rsidR="00422642">
        <w:t>Јвн.</w:t>
      </w:r>
      <w:r w:rsidRPr="00320387">
        <w:t xml:space="preserve"> 20:1, 19, 26).</w:t>
      </w:r>
    </w:p>
    <w:p w14:paraId="3226130C" w14:textId="77777777" w:rsidR="00613F70" w:rsidRPr="00320387" w:rsidRDefault="00887BB6" w:rsidP="008C7699">
      <w:pPr>
        <w:tabs>
          <w:tab w:val="left" w:pos="4680"/>
        </w:tabs>
        <w:spacing w:after="0" w:line="240" w:lineRule="auto"/>
        <w:ind w:left="1418" w:firstLine="567"/>
      </w:pPr>
      <w:r w:rsidRPr="00320387">
        <w:t xml:space="preserve">Евреите исто така имале денови за празнување (Левит 25) и посебни празнувања на „новата месечина“ (види Исаија 1:13). Нивната религија била врзана за календарот. Сето ова имало соодветна функција под стариот систем: но никогаш не било предвидено да биде траен дел од верата под новиот систем (види </w:t>
      </w:r>
      <w:r w:rsidR="00422642">
        <w:t>Јвн.</w:t>
      </w:r>
      <w:r w:rsidRPr="00320387">
        <w:t xml:space="preserve"> 1:17).</w:t>
      </w:r>
    </w:p>
    <w:p w14:paraId="79B5845B" w14:textId="77777777" w:rsidR="00887BB6" w:rsidRDefault="00887BB6" w:rsidP="008C7699">
      <w:pPr>
        <w:tabs>
          <w:tab w:val="left" w:pos="4680"/>
        </w:tabs>
        <w:spacing w:after="0" w:line="240" w:lineRule="auto"/>
        <w:ind w:left="1418" w:firstLine="567"/>
      </w:pPr>
      <w:r w:rsidRPr="00320387">
        <w:t xml:space="preserve">Дали ова значи дека </w:t>
      </w:r>
      <w:r w:rsidR="004A38DD">
        <w:t>с</w:t>
      </w:r>
      <w:r w:rsidRPr="00320387">
        <w:t xml:space="preserve">тарозаветниот Закон нема никаква служба за </w:t>
      </w:r>
      <w:r w:rsidR="004A38DD">
        <w:t>н</w:t>
      </w:r>
      <w:r w:rsidRPr="00320387">
        <w:t>овозаветниот христијанин? Се разбира не! Законот сè уште ја открива Божјата светост, а во Законот може да се види и Исус Христос (Лука 24:27</w:t>
      </w:r>
      <w:r w:rsidRPr="004A38DD">
        <w:rPr>
          <w:b/>
          <w:color w:val="FF0000"/>
        </w:rPr>
        <w:t xml:space="preserve">). „Знаеме дека законот е добар, ако некој го применува законски“ </w:t>
      </w:r>
      <w:r w:rsidRPr="00320387">
        <w:t xml:space="preserve">(1 </w:t>
      </w:r>
      <w:r w:rsidR="001A0330">
        <w:t>Тим.</w:t>
      </w:r>
      <w:r w:rsidRPr="00320387">
        <w:t xml:space="preserve"> 1:8). Законот го открива гревот и предупредува за свесноста за гревот – но тој нема сила да го спречи гревот или да го избави грешникот. Само благодатта може да го стори тоа.</w:t>
      </w:r>
    </w:p>
    <w:p w14:paraId="43A37E76" w14:textId="77777777" w:rsidR="008C7699" w:rsidRPr="00320387" w:rsidRDefault="008C7699" w:rsidP="008C7699">
      <w:pPr>
        <w:tabs>
          <w:tab w:val="left" w:pos="4680"/>
        </w:tabs>
        <w:spacing w:after="0" w:line="240" w:lineRule="auto"/>
        <w:ind w:left="1418" w:firstLine="567"/>
      </w:pPr>
    </w:p>
    <w:p w14:paraId="723741D1" w14:textId="77777777" w:rsidR="00887BB6" w:rsidRPr="003227DB" w:rsidRDefault="008C7699" w:rsidP="008C7699">
      <w:pPr>
        <w:tabs>
          <w:tab w:val="left" w:pos="4680"/>
        </w:tabs>
        <w:spacing w:after="0" w:line="240" w:lineRule="auto"/>
        <w:ind w:left="993"/>
        <w:rPr>
          <w:b/>
        </w:rPr>
      </w:pPr>
      <w:r w:rsidRPr="003227DB">
        <w:rPr>
          <w:b/>
          <w:lang w:val="en-US"/>
        </w:rPr>
        <w:t xml:space="preserve">* </w:t>
      </w:r>
      <w:r w:rsidR="00887BB6" w:rsidRPr="003227DB">
        <w:rPr>
          <w:b/>
        </w:rPr>
        <w:t>Благословот на благодатта (стих 17).</w:t>
      </w:r>
    </w:p>
    <w:p w14:paraId="4CE4DDAB" w14:textId="77777777" w:rsidR="003227DB" w:rsidRPr="00320387" w:rsidRDefault="003227DB" w:rsidP="008C7699">
      <w:pPr>
        <w:tabs>
          <w:tab w:val="left" w:pos="4680"/>
        </w:tabs>
        <w:spacing w:after="0" w:line="240" w:lineRule="auto"/>
        <w:ind w:left="993"/>
      </w:pPr>
    </w:p>
    <w:p w14:paraId="0318D4F2" w14:textId="77777777" w:rsidR="00887BB6" w:rsidRPr="00320387" w:rsidRDefault="00887BB6" w:rsidP="008C7699">
      <w:pPr>
        <w:tabs>
          <w:tab w:val="left" w:pos="4680"/>
        </w:tabs>
        <w:spacing w:after="0" w:line="240" w:lineRule="auto"/>
        <w:ind w:left="1418" w:firstLine="567"/>
      </w:pPr>
      <w:r w:rsidRPr="00320387">
        <w:t xml:space="preserve">Законот и </w:t>
      </w:r>
      <w:r w:rsidR="004B74F5" w:rsidRPr="00320387">
        <w:t>одредбите на Стариот Завет се само сенка; но во Христос ја имаме реалноста, суштината. Зошто да се враќаме во сенката кога ја имаме реалноста во Исус Христос? Ова е како да се обидуваме да ја прегрнеме сенката кога реалноста ни</w:t>
      </w:r>
      <w:r w:rsidR="00A67B7B" w:rsidRPr="00320387">
        <w:t xml:space="preserve"> </w:t>
      </w:r>
      <w:r w:rsidR="004B74F5" w:rsidRPr="00320387">
        <w:t>е на дофат!</w:t>
      </w:r>
    </w:p>
    <w:p w14:paraId="6AAE0A00" w14:textId="77777777" w:rsidR="004B74F5" w:rsidRPr="00320387" w:rsidRDefault="004B74F5" w:rsidP="008C7699">
      <w:pPr>
        <w:tabs>
          <w:tab w:val="left" w:pos="4680"/>
        </w:tabs>
        <w:spacing w:after="0" w:line="240" w:lineRule="auto"/>
        <w:ind w:left="1418" w:firstLine="567"/>
      </w:pPr>
      <w:r w:rsidRPr="00320387">
        <w:t>Луѓето кои религиозно се придржуваат кон разна исхрана или денови даваат надворешен привид на духовност, но овие обичаи не можат да ги променат нивните срца. Легализмот е популарна работа бидејќи можеш да го „измериш“ твојот духовен живот – па дури и да се фали</w:t>
      </w:r>
      <w:r w:rsidR="00A67B7B" w:rsidRPr="00320387">
        <w:t>ш</w:t>
      </w:r>
      <w:r w:rsidRPr="00320387">
        <w:t xml:space="preserve"> со него!</w:t>
      </w:r>
    </w:p>
    <w:p w14:paraId="31C283C9" w14:textId="77777777" w:rsidR="004B74F5" w:rsidRPr="00320387" w:rsidRDefault="004B74F5" w:rsidP="002F3350">
      <w:pPr>
        <w:tabs>
          <w:tab w:val="left" w:pos="4680"/>
        </w:tabs>
        <w:spacing w:after="0" w:line="240" w:lineRule="auto"/>
      </w:pPr>
    </w:p>
    <w:p w14:paraId="0E468213" w14:textId="77777777" w:rsidR="008C7699" w:rsidRPr="008C7699" w:rsidRDefault="004B74F5" w:rsidP="008C7699">
      <w:pPr>
        <w:tabs>
          <w:tab w:val="left" w:pos="4680"/>
        </w:tabs>
        <w:spacing w:after="0" w:line="240" w:lineRule="auto"/>
        <w:ind w:left="709"/>
        <w:rPr>
          <w:b/>
        </w:rPr>
      </w:pPr>
      <w:r w:rsidRPr="008C7699">
        <w:rPr>
          <w:b/>
        </w:rPr>
        <w:t xml:space="preserve">2. </w:t>
      </w:r>
      <w:r w:rsidR="00BB1F22" w:rsidRPr="008C7699">
        <w:rPr>
          <w:b/>
        </w:rPr>
        <w:t xml:space="preserve">„Никој со измама да не ви ја одземе наградата.“ </w:t>
      </w:r>
    </w:p>
    <w:p w14:paraId="41F8D464" w14:textId="77777777" w:rsidR="008C7699" w:rsidRDefault="008C7699" w:rsidP="002F3350">
      <w:pPr>
        <w:tabs>
          <w:tab w:val="left" w:pos="4680"/>
        </w:tabs>
        <w:spacing w:after="0" w:line="240" w:lineRule="auto"/>
      </w:pPr>
    </w:p>
    <w:p w14:paraId="01F8D0BB" w14:textId="77777777" w:rsidR="00BB1F22" w:rsidRPr="00924C3B" w:rsidRDefault="00601CE3" w:rsidP="002F3350">
      <w:pPr>
        <w:tabs>
          <w:tab w:val="left" w:pos="4680"/>
        </w:tabs>
        <w:spacing w:after="0" w:line="240" w:lineRule="auto"/>
        <w:rPr>
          <w:color w:val="FF0000"/>
        </w:rPr>
      </w:pPr>
      <w:r w:rsidRPr="00982102">
        <w:rPr>
          <w:b/>
          <w:color w:val="FF0000"/>
        </w:rPr>
        <w:t>Кол.</w:t>
      </w:r>
      <w:r w:rsidR="00BB1F22" w:rsidRPr="00982102">
        <w:rPr>
          <w:b/>
          <w:color w:val="FF0000"/>
        </w:rPr>
        <w:t xml:space="preserve"> 2:18-19</w:t>
      </w:r>
      <w:r w:rsidR="00924C3B" w:rsidRPr="00924C3B">
        <w:rPr>
          <w:color w:val="FF0000"/>
        </w:rPr>
        <w:t xml:space="preserve"> </w:t>
      </w:r>
      <w:r w:rsidR="00924C3B" w:rsidRPr="00924C3B">
        <w:rPr>
          <w:color w:val="FF0000"/>
          <w:lang w:val="en-US"/>
        </w:rPr>
        <w:t>Никој со измама да не ви ја одземе наградата, преку лажна понизност и поклонение на ангелите, тврдеќи дека имал виденија, дуејќи се напразно со својот телесен ум, 19 а не држејќи се за Главата, од Која целото Тело, помогнато и поврзано со зглобовите и врските, расте со растежот што го дава Бог.</w:t>
      </w:r>
    </w:p>
    <w:p w14:paraId="416C4597" w14:textId="77777777" w:rsidR="008C7699" w:rsidRPr="00320387" w:rsidRDefault="008C7699" w:rsidP="002F3350">
      <w:pPr>
        <w:tabs>
          <w:tab w:val="left" w:pos="4680"/>
        </w:tabs>
        <w:spacing w:after="0" w:line="240" w:lineRule="auto"/>
      </w:pPr>
    </w:p>
    <w:p w14:paraId="71B67969" w14:textId="77777777" w:rsidR="004B74F5" w:rsidRPr="00320387" w:rsidRDefault="00BB1F22" w:rsidP="00CE23D4">
      <w:pPr>
        <w:tabs>
          <w:tab w:val="left" w:pos="4680"/>
        </w:tabs>
        <w:spacing w:after="0" w:line="240" w:lineRule="auto"/>
        <w:ind w:left="1418"/>
      </w:pPr>
      <w:r w:rsidRPr="00320387">
        <w:t xml:space="preserve">Зборот кој е преведен измама во преводот на Библијата на Кинг Џејмс </w:t>
      </w:r>
      <w:r w:rsidRPr="00982102">
        <w:rPr>
          <w:b/>
        </w:rPr>
        <w:t>значи „да прогласи недостоен за награда.“</w:t>
      </w:r>
      <w:r w:rsidRPr="00320387">
        <w:t xml:space="preserve"> Тоа е атлетски термин: судијата го дисквалификува натпреварувачот бидејќи не се придржувал кон правилата. Христијанинот кој не ги извршува Божјите заповеди не го губи своето спасение. Но ја губи Господовата пофалба и наградите кои Тој ги вети за оние кои се верни (1 </w:t>
      </w:r>
      <w:r w:rsidR="001A0330">
        <w:t>Кор.</w:t>
      </w:r>
      <w:r w:rsidRPr="00320387">
        <w:t xml:space="preserve"> 3:8).</w:t>
      </w:r>
    </w:p>
    <w:p w14:paraId="005CB3E6" w14:textId="77777777" w:rsidR="00BB1F22" w:rsidRPr="00320387" w:rsidRDefault="007F1D95" w:rsidP="00CE23D4">
      <w:pPr>
        <w:tabs>
          <w:tab w:val="left" w:pos="4680"/>
        </w:tabs>
        <w:spacing w:after="0" w:line="240" w:lineRule="auto"/>
        <w:ind w:left="1418" w:firstLine="567"/>
      </w:pPr>
      <w:r w:rsidRPr="00320387">
        <w:t>Великодушно дело на Бог е тоа што Тој им ветил награди на оние кои Му служат. Повеќето од Божјите слуги веројатно Му се послушни од љубов и посветеност и никогаш и не размислуваат за наградите. Исто како што постојат степени на казна во пеколот (Матеј 23:14), така ќе има степени на слава на небото – иако сите верници ќе бидат како Христос во своите прославени тела. Стариот пуританец Томас Ватсон совршено го кажал тоа: „Иако секој сад на милоста ќе биде полн [на небото], сепак некој ќе има повеќе од друг.“</w:t>
      </w:r>
    </w:p>
    <w:p w14:paraId="7F6E30AE" w14:textId="77777777" w:rsidR="007F1D95" w:rsidRPr="00320387" w:rsidRDefault="007F1D95" w:rsidP="00CE23D4">
      <w:pPr>
        <w:tabs>
          <w:tab w:val="left" w:pos="4680"/>
        </w:tabs>
        <w:spacing w:after="0" w:line="240" w:lineRule="auto"/>
        <w:ind w:left="1418" w:firstLine="567"/>
      </w:pPr>
      <w:r w:rsidRPr="00320387">
        <w:t>Опасноста за која Павле зборува дека може да направи да ја изгубиме наградата е Ориенталниот мистицизам, верувањето дека човек може да има непосредно искуство со духовниот свет, сосема одвоено од Божјото Слово или Светиот Дух. Лажните учители во Колос имале визии и имале контакт со ангели. Заобиколувајќи ги Божјото Слово и Божјиот Дух, тие се отворале себеси за секакви демонски активности</w:t>
      </w:r>
      <w:r w:rsidR="000C2029">
        <w:t xml:space="preserve"> </w:t>
      </w:r>
      <w:r w:rsidRPr="00320387">
        <w:t>- б</w:t>
      </w:r>
      <w:r w:rsidR="00A67B7B" w:rsidRPr="00320387">
        <w:t>идејќи сатаната знае како да им</w:t>
      </w:r>
      <w:r w:rsidRPr="00320387">
        <w:t xml:space="preserve"> даде лажни искуства на луѓето (2 </w:t>
      </w:r>
      <w:r w:rsidR="001A0330">
        <w:t>Кор.</w:t>
      </w:r>
      <w:r w:rsidRPr="00320387">
        <w:t xml:space="preserve"> 11:13-15).</w:t>
      </w:r>
    </w:p>
    <w:p w14:paraId="414E70E8" w14:textId="77777777" w:rsidR="007F1D95" w:rsidRPr="00320387" w:rsidRDefault="006E4063" w:rsidP="00CE23D4">
      <w:pPr>
        <w:tabs>
          <w:tab w:val="left" w:pos="4680"/>
        </w:tabs>
        <w:spacing w:after="0" w:line="240" w:lineRule="auto"/>
        <w:ind w:left="1418" w:firstLine="567"/>
      </w:pPr>
      <w:r w:rsidRPr="00320387">
        <w:t xml:space="preserve">Зборот кој е преведен </w:t>
      </w:r>
      <w:r w:rsidRPr="00982102">
        <w:rPr>
          <w:b/>
        </w:rPr>
        <w:t>„виденија“</w:t>
      </w:r>
      <w:r w:rsidRPr="00320387">
        <w:t xml:space="preserve"> бил технички термин употребуван во мистичните религии во тоа време. Тоа значело „да навлезеш во внатрешниот олтар, да бидеш целосно воведен во тајните на религијата.“ Ниеден христијанин </w:t>
      </w:r>
      <w:r w:rsidRPr="00320387">
        <w:lastRenderedPageBreak/>
        <w:t>нема потреба да поминува низ некаква церемонија на воведување за да влезе во Божјото присуство. Ние имаме „слобода да влегуваме во Светото место преку Исусовата крв“ (</w:t>
      </w:r>
      <w:r w:rsidR="00F960B2">
        <w:t>Евр.</w:t>
      </w:r>
      <w:r w:rsidRPr="00320387">
        <w:t xml:space="preserve"> 10:19). Ние можеме „да пристапуваме смело кон престолот на благодатта“ (</w:t>
      </w:r>
      <w:r w:rsidR="00F960B2">
        <w:t>Евр.</w:t>
      </w:r>
      <w:r w:rsidRPr="00320387">
        <w:t xml:space="preserve"> 4:16). А во однос на обожавањето на ангели, тие се наши слуги! Ангелите се „сите прислужнички духови испратени да им служат на оние кои ќе наследат спасение?“ (</w:t>
      </w:r>
      <w:r w:rsidR="00F960B2">
        <w:t>Евр.</w:t>
      </w:r>
      <w:r w:rsidRPr="00320387">
        <w:t xml:space="preserve"> 1:14).</w:t>
      </w:r>
    </w:p>
    <w:p w14:paraId="794E5982" w14:textId="77777777" w:rsidR="006E4063" w:rsidRPr="00320387" w:rsidRDefault="009333D2" w:rsidP="00CE23D4">
      <w:pPr>
        <w:tabs>
          <w:tab w:val="left" w:pos="4680"/>
        </w:tabs>
        <w:spacing w:after="0" w:line="240" w:lineRule="auto"/>
        <w:ind w:left="1418" w:firstLine="567"/>
      </w:pPr>
      <w:r w:rsidRPr="00320387">
        <w:t xml:space="preserve">Трагично, </w:t>
      </w:r>
      <w:r w:rsidR="002D5C17" w:rsidRPr="00320387">
        <w:t xml:space="preserve">оваа религија на оние </w:t>
      </w:r>
      <w:r w:rsidR="002D5C17" w:rsidRPr="00982102">
        <w:rPr>
          <w:b/>
        </w:rPr>
        <w:t>“дуејќи се напразно со својот телесен ум“</w:t>
      </w:r>
      <w:r w:rsidR="002D5C17" w:rsidRPr="00320387">
        <w:t xml:space="preserve"> е само замена за вистинската духовна храна од Исус Христос, Главата на телото, Неговата црква. Ова (стих 19) е еден од неколкуте делови во Новиот Завет кои ја отсликуваат црквата како Христовото тело (види </w:t>
      </w:r>
      <w:r w:rsidR="001A0330">
        <w:t>Рим.</w:t>
      </w:r>
      <w:r w:rsidR="002D5C17" w:rsidRPr="00320387">
        <w:t xml:space="preserve"> 12:4; 1 </w:t>
      </w:r>
      <w:r w:rsidR="001A0330">
        <w:t>Кор.</w:t>
      </w:r>
      <w:r w:rsidR="002D5C17" w:rsidRPr="00320387">
        <w:t xml:space="preserve"> 12-14; </w:t>
      </w:r>
      <w:r w:rsidR="00F960B2">
        <w:t>Ефш.</w:t>
      </w:r>
      <w:r w:rsidR="002D5C17" w:rsidRPr="00320387">
        <w:t xml:space="preserve"> 4:4-16; </w:t>
      </w:r>
      <w:r w:rsidR="00601CE3">
        <w:t>Кол.</w:t>
      </w:r>
      <w:r w:rsidR="002D5C17" w:rsidRPr="00320387">
        <w:t xml:space="preserve"> 1:18, 24). Сите ние, како верници, сме членови на духовното тело, црквата, заради делото на Светиот Дух (1 </w:t>
      </w:r>
      <w:r w:rsidR="001A0330">
        <w:t>Кор.</w:t>
      </w:r>
      <w:r w:rsidR="002D5C17" w:rsidRPr="00320387">
        <w:t xml:space="preserve"> 12:12-13). Како христијани, ние си служиме еден на друг во телото исто како што различните делови на човечкото тело си служат еден на друг (1 </w:t>
      </w:r>
      <w:r w:rsidR="001A0330">
        <w:t>Кор.</w:t>
      </w:r>
      <w:r w:rsidR="002D5C17" w:rsidRPr="00320387">
        <w:t xml:space="preserve"> 12:14).</w:t>
      </w:r>
    </w:p>
    <w:p w14:paraId="4DCCB947" w14:textId="77777777" w:rsidR="002D5C17" w:rsidRPr="00320387" w:rsidRDefault="00AD07AB" w:rsidP="00CE23D4">
      <w:pPr>
        <w:tabs>
          <w:tab w:val="left" w:pos="4680"/>
        </w:tabs>
        <w:spacing w:after="0" w:line="240" w:lineRule="auto"/>
        <w:ind w:left="1418" w:firstLine="567"/>
      </w:pPr>
      <w:r w:rsidRPr="00320387">
        <w:t xml:space="preserve">Секој член </w:t>
      </w:r>
      <w:r w:rsidR="00410802" w:rsidRPr="00320387">
        <w:t xml:space="preserve">на Христовото тело, вклучувајќи ги и „лигаментите и нервите“ </w:t>
      </w:r>
      <w:r w:rsidR="00410802" w:rsidRPr="00982102">
        <w:rPr>
          <w:b/>
        </w:rPr>
        <w:t>(зглобовите и врските),</w:t>
      </w:r>
      <w:r w:rsidR="00410802" w:rsidRPr="00320387">
        <w:t xml:space="preserve"> е важен за здравјето и растежот на телото. Без оглед на тоа каков е твојот духовен дар, ти си важен за црквата. Всушност, некои луѓе кои можеби немаат спектакуларни јавни служби се веројатно исто толку важни зад сцената како и оние во јавноста.</w:t>
      </w:r>
    </w:p>
    <w:p w14:paraId="41ECA5BF" w14:textId="77777777" w:rsidR="00410802" w:rsidRPr="00320387" w:rsidRDefault="00410802" w:rsidP="00CE23D4">
      <w:pPr>
        <w:tabs>
          <w:tab w:val="left" w:pos="4680"/>
        </w:tabs>
        <w:spacing w:after="0" w:line="240" w:lineRule="auto"/>
        <w:ind w:left="1418" w:firstLine="567"/>
      </w:pPr>
      <w:r w:rsidRPr="00320387">
        <w:t>Постои некаква фасцинантност во „религиозниот мистицизам“ која ги привлекува луѓето. Дознавањето на мистерии, воведувањето во внатрешни тајни, и остварувањето контакт со духовниот свет сите се чинат возбудливи. Но овие пракси се цврсто осудени од Бог. Вистинскиот христијанин ужива во Христос, не во сопствените искуства. Тој го следи Словото, воден од Светиот Дух; и додека пребива во Христос, тој искусува благослов</w:t>
      </w:r>
      <w:r w:rsidR="00A67B7B" w:rsidRPr="00320387">
        <w:t xml:space="preserve"> </w:t>
      </w:r>
      <w:r w:rsidRPr="00320387">
        <w:t>и плодност. Тој не бара никакво друго искуство освен она кое го поврзува со Главата, Исус Христос.</w:t>
      </w:r>
    </w:p>
    <w:p w14:paraId="2E9F58C5" w14:textId="77777777" w:rsidR="00410802" w:rsidRPr="00320387" w:rsidRDefault="00410802" w:rsidP="002F3350">
      <w:pPr>
        <w:tabs>
          <w:tab w:val="left" w:pos="4680"/>
        </w:tabs>
        <w:spacing w:after="0" w:line="240" w:lineRule="auto"/>
      </w:pPr>
    </w:p>
    <w:p w14:paraId="321D42E0" w14:textId="77777777" w:rsidR="00CE23D4" w:rsidRPr="00CE23D4" w:rsidRDefault="00410802" w:rsidP="00CE23D4">
      <w:pPr>
        <w:tabs>
          <w:tab w:val="left" w:pos="4680"/>
        </w:tabs>
        <w:spacing w:after="0" w:line="240" w:lineRule="auto"/>
        <w:ind w:left="709"/>
        <w:rPr>
          <w:b/>
        </w:rPr>
      </w:pPr>
      <w:r w:rsidRPr="00CE23D4">
        <w:rPr>
          <w:b/>
        </w:rPr>
        <w:t>3. „</w:t>
      </w:r>
      <w:r w:rsidR="009A0E5F" w:rsidRPr="00CE23D4">
        <w:rPr>
          <w:b/>
        </w:rPr>
        <w:t xml:space="preserve">Никој нека не ве заробува!“ </w:t>
      </w:r>
    </w:p>
    <w:p w14:paraId="279B65E4" w14:textId="77777777" w:rsidR="00CE23D4" w:rsidRDefault="00CE23D4" w:rsidP="002F3350">
      <w:pPr>
        <w:tabs>
          <w:tab w:val="left" w:pos="4680"/>
        </w:tabs>
        <w:spacing w:after="0" w:line="240" w:lineRule="auto"/>
      </w:pPr>
    </w:p>
    <w:p w14:paraId="0FA09F7E" w14:textId="77777777" w:rsidR="00410802" w:rsidRPr="00004873" w:rsidRDefault="00601CE3" w:rsidP="002F3350">
      <w:pPr>
        <w:tabs>
          <w:tab w:val="left" w:pos="4680"/>
        </w:tabs>
        <w:spacing w:after="0" w:line="240" w:lineRule="auto"/>
        <w:rPr>
          <w:color w:val="FF0000"/>
        </w:rPr>
      </w:pPr>
      <w:r w:rsidRPr="0023129E">
        <w:rPr>
          <w:b/>
          <w:color w:val="FF0000"/>
        </w:rPr>
        <w:t>Кол.</w:t>
      </w:r>
      <w:r w:rsidR="009A0E5F" w:rsidRPr="0023129E">
        <w:rPr>
          <w:b/>
          <w:color w:val="FF0000"/>
        </w:rPr>
        <w:t xml:space="preserve"> 2:20-23</w:t>
      </w:r>
      <w:r w:rsidR="00004873" w:rsidRPr="00004873">
        <w:rPr>
          <w:color w:val="FF0000"/>
        </w:rPr>
        <w:t xml:space="preserve"> </w:t>
      </w:r>
      <w:r w:rsidR="00004873" w:rsidRPr="00004873">
        <w:rPr>
          <w:color w:val="FF0000"/>
          <w:lang w:val="en-US"/>
        </w:rPr>
        <w:t>Ако веќе умревте со Христос за првобитните принципи на светот, зошто им се потчинувате на прописите, како уште да живеете во овој свет: 21 “Не фаќај ! Не вкусувај ! Не допирај!” 22 - сè што пропаѓа со употреба - според човечките заповеди и учења? 23 Овие нешта навистина изгледаат како мудрост која се состои во самоволна набожност, лажна понизност и непоштедна строгост кон телото, а немаат никаква вредност, туку се само за угодување на телото.</w:t>
      </w:r>
    </w:p>
    <w:p w14:paraId="20135913" w14:textId="77777777" w:rsidR="00CE23D4" w:rsidRPr="00320387" w:rsidRDefault="00CE23D4" w:rsidP="002F3350">
      <w:pPr>
        <w:tabs>
          <w:tab w:val="left" w:pos="4680"/>
        </w:tabs>
        <w:spacing w:after="0" w:line="240" w:lineRule="auto"/>
      </w:pPr>
    </w:p>
    <w:p w14:paraId="214CFF80" w14:textId="77777777" w:rsidR="009A0E5F" w:rsidRPr="00320387" w:rsidRDefault="00395523" w:rsidP="00395523">
      <w:pPr>
        <w:tabs>
          <w:tab w:val="left" w:pos="4680"/>
        </w:tabs>
        <w:spacing w:after="0" w:line="240" w:lineRule="auto"/>
        <w:ind w:left="1418"/>
      </w:pPr>
      <w:r>
        <w:t xml:space="preserve">(ВВ) </w:t>
      </w:r>
      <w:r w:rsidR="009A0E5F" w:rsidRPr="00320387">
        <w:t xml:space="preserve">Павле ги осудува легализмот и мистицизмот; потоа го напаѓа и го осудува аскетизмот. Аскетизмот практикува строго самоодрекување за да </w:t>
      </w:r>
      <w:r w:rsidR="00A67B7B" w:rsidRPr="00320387">
        <w:t>може</w:t>
      </w:r>
      <w:r w:rsidR="009A0E5F" w:rsidRPr="00320387">
        <w:t xml:space="preserve"> човек</w:t>
      </w:r>
      <w:r w:rsidR="00A67B7B" w:rsidRPr="00320387">
        <w:t>от да биде</w:t>
      </w:r>
      <w:r w:rsidR="009A0E5F" w:rsidRPr="00320387">
        <w:t xml:space="preserve"> подуховен. Аскетските обичаи биле популарни во текот на средниот век: носење на власеница </w:t>
      </w:r>
      <w:r w:rsidR="00754FCB" w:rsidRPr="00320387">
        <w:t>на голо тело</w:t>
      </w:r>
      <w:r w:rsidR="009A0E5F" w:rsidRPr="00320387">
        <w:t>, спиење на тврди кревети, камшикување на себеси, незборување со денови (можеби години), воздржување од храна или сон, итн.</w:t>
      </w:r>
    </w:p>
    <w:p w14:paraId="21F2A3EC" w14:textId="77777777" w:rsidR="009A0E5F" w:rsidRPr="0023129E" w:rsidRDefault="009A0E5F" w:rsidP="00395523">
      <w:pPr>
        <w:tabs>
          <w:tab w:val="left" w:pos="4680"/>
        </w:tabs>
        <w:spacing w:after="0" w:line="240" w:lineRule="auto"/>
        <w:ind w:left="1418" w:firstLine="567"/>
        <w:rPr>
          <w:b/>
        </w:rPr>
      </w:pPr>
      <w:r w:rsidRPr="00320387">
        <w:t xml:space="preserve">Постои сигурна врска меѓу легализмот и аскетизмот, бидејќи аскетите често се потчинуваат на правила и прописи: </w:t>
      </w:r>
      <w:r w:rsidRPr="0023129E">
        <w:rPr>
          <w:b/>
        </w:rPr>
        <w:t>„Не фаќај, не вкусувај, не допирај“ (</w:t>
      </w:r>
      <w:r w:rsidR="00601CE3" w:rsidRPr="0023129E">
        <w:rPr>
          <w:b/>
        </w:rPr>
        <w:t>Кол.</w:t>
      </w:r>
      <w:r w:rsidRPr="0023129E">
        <w:rPr>
          <w:b/>
        </w:rPr>
        <w:t xml:space="preserve"> 2:21).</w:t>
      </w:r>
      <w:r w:rsidR="0023129E">
        <w:rPr>
          <w:b/>
        </w:rPr>
        <w:t xml:space="preserve"> </w:t>
      </w:r>
      <w:r w:rsidRPr="00320387">
        <w:t>Одредени јадења или обичаи се несвети и треба да се одбегнуваат. Други обичаи се свети и никогаш не смее да се запоставуваат. Целиот живот на аскетите е обвиткан во еден систем на правила.</w:t>
      </w:r>
    </w:p>
    <w:p w14:paraId="74876714" w14:textId="77777777" w:rsidR="00B2024C" w:rsidRPr="00320387" w:rsidRDefault="00B2024C" w:rsidP="00395523">
      <w:pPr>
        <w:tabs>
          <w:tab w:val="left" w:pos="4680"/>
        </w:tabs>
        <w:spacing w:after="0" w:line="240" w:lineRule="auto"/>
        <w:ind w:left="1418" w:firstLine="567"/>
      </w:pPr>
      <w:r w:rsidRPr="00320387">
        <w:t xml:space="preserve">Како христијани, признаваме дека физичката дисциплина е потребна во нашиот живот. „Телесната обука е малку полезна“ пишува Павле (1 </w:t>
      </w:r>
      <w:r w:rsidR="001A0330">
        <w:t>Тим.</w:t>
      </w:r>
      <w:r w:rsidRPr="00320387">
        <w:t xml:space="preserve"> 4:8). Павле го дисциплинирал своето тело и го држел под контрола (1 </w:t>
      </w:r>
      <w:r w:rsidR="001A0330">
        <w:t>Кор.</w:t>
      </w:r>
      <w:r w:rsidRPr="00320387">
        <w:t xml:space="preserve"> 9:27). Така, постои место во нашиот христијански живот за соодветна грижа за нашето тело.</w:t>
      </w:r>
    </w:p>
    <w:p w14:paraId="098A5C03" w14:textId="77777777" w:rsidR="00B2024C" w:rsidRPr="00320387" w:rsidRDefault="00B2024C" w:rsidP="00395523">
      <w:pPr>
        <w:tabs>
          <w:tab w:val="left" w:pos="4680"/>
        </w:tabs>
        <w:spacing w:after="0" w:line="240" w:lineRule="auto"/>
        <w:ind w:left="1418" w:firstLine="567"/>
      </w:pPr>
      <w:r w:rsidRPr="00320387">
        <w:t xml:space="preserve">Но аскетите се надеваат дека ќе ја осветат својата душа преку дисциплинирање на телото, и токму оваа ерес ја напаѓа Павле. Исто како што деновите и јадењата немаат никаква побожна вредност, така нема ниту </w:t>
      </w:r>
      <w:r w:rsidRPr="00320387">
        <w:lastRenderedPageBreak/>
        <w:t xml:space="preserve">телесната дисциплина. Во овој дел Павле дава неколку аргументи за да ги предупреди христијаните </w:t>
      </w:r>
      <w:r w:rsidR="003B3BF8" w:rsidRPr="00320387">
        <w:t>против</w:t>
      </w:r>
      <w:r w:rsidRPr="00320387">
        <w:t xml:space="preserve"> телесниот религиозен аскетизам.</w:t>
      </w:r>
    </w:p>
    <w:p w14:paraId="1BF88861" w14:textId="77777777" w:rsidR="00B2024C" w:rsidRPr="00320387" w:rsidRDefault="00B2024C" w:rsidP="002F3350">
      <w:pPr>
        <w:tabs>
          <w:tab w:val="left" w:pos="4680"/>
        </w:tabs>
        <w:spacing w:after="0" w:line="240" w:lineRule="auto"/>
      </w:pPr>
    </w:p>
    <w:p w14:paraId="2894A7F0" w14:textId="77777777" w:rsidR="00B2024C" w:rsidRDefault="00B2024C" w:rsidP="00E96296">
      <w:pPr>
        <w:tabs>
          <w:tab w:val="left" w:pos="4680"/>
        </w:tabs>
        <w:spacing w:after="0" w:line="240" w:lineRule="auto"/>
        <w:ind w:left="1985"/>
      </w:pPr>
      <w:r w:rsidRPr="00936A8F">
        <w:rPr>
          <w:b/>
        </w:rPr>
        <w:t>а.</w:t>
      </w:r>
      <w:r w:rsidRPr="00320387">
        <w:t xml:space="preserve"> Духовната положба на христијанинот (стих 20).</w:t>
      </w:r>
    </w:p>
    <w:p w14:paraId="69FB6C97" w14:textId="77777777" w:rsidR="00936A8F" w:rsidRPr="00320387" w:rsidRDefault="00936A8F" w:rsidP="00E96296">
      <w:pPr>
        <w:tabs>
          <w:tab w:val="left" w:pos="4680"/>
        </w:tabs>
        <w:spacing w:after="0" w:line="240" w:lineRule="auto"/>
        <w:ind w:left="1985"/>
      </w:pPr>
    </w:p>
    <w:p w14:paraId="6D81C4DA" w14:textId="77777777" w:rsidR="00B2024C" w:rsidRPr="00320387" w:rsidRDefault="00B2024C" w:rsidP="00E96296">
      <w:pPr>
        <w:tabs>
          <w:tab w:val="left" w:pos="4680"/>
        </w:tabs>
        <w:spacing w:after="0" w:line="240" w:lineRule="auto"/>
        <w:ind w:left="1985"/>
      </w:pPr>
      <w:r w:rsidRPr="00320387">
        <w:t xml:space="preserve">Аскетизмот има врска со првобитните принципи на светот, а не со богатствата на царството. Зборот </w:t>
      </w:r>
      <w:r w:rsidRPr="00C57887">
        <w:rPr>
          <w:b/>
        </w:rPr>
        <w:t>првобитни</w:t>
      </w:r>
      <w:r w:rsidRPr="00320387">
        <w:t xml:space="preserve"> значи „основите или почетоците на нешто“ (</w:t>
      </w:r>
      <w:r w:rsidR="00601CE3">
        <w:t>Кол.</w:t>
      </w:r>
      <w:r w:rsidRPr="00320387">
        <w:t xml:space="preserve"> 2:8). Во овој случај, “првобитните принципи на светот“ се однесува на правила и прописи во однос на храната. Како христијани, ние сме мртви за сето ова заради нашето единство со Исус Христос во смртта, погребувањето и воскресението (види </w:t>
      </w:r>
      <w:r w:rsidR="001A0330">
        <w:t>Рим.</w:t>
      </w:r>
      <w:r w:rsidRPr="00320387">
        <w:t xml:space="preserve"> 6; </w:t>
      </w:r>
      <w:r w:rsidR="00601CE3">
        <w:t>Кол.</w:t>
      </w:r>
      <w:r w:rsidRPr="00320387">
        <w:t xml:space="preserve"> 2:12-15). Иако сме </w:t>
      </w:r>
      <w:r w:rsidR="003B3BF8" w:rsidRPr="00320387">
        <w:t>во светот физички, ние не сме од</w:t>
      </w:r>
      <w:r w:rsidRPr="00320387">
        <w:t xml:space="preserve"> светот (</w:t>
      </w:r>
      <w:r w:rsidR="00422642">
        <w:t>Јвн.</w:t>
      </w:r>
      <w:r w:rsidRPr="00320387">
        <w:t xml:space="preserve"> 17:15-16). Ние сме пренесени во Божјото царство (</w:t>
      </w:r>
      <w:r w:rsidR="00601CE3">
        <w:t>Кол.</w:t>
      </w:r>
      <w:r w:rsidRPr="00320387">
        <w:t xml:space="preserve"> 1:13), и затоа владееме со нашиот живот </w:t>
      </w:r>
      <w:r w:rsidR="00B339D4" w:rsidRPr="00320387">
        <w:t>според Неговите закони, а не според човечки</w:t>
      </w:r>
      <w:r w:rsidR="003B3BF8" w:rsidRPr="00320387">
        <w:t>те</w:t>
      </w:r>
      <w:r w:rsidR="00B339D4" w:rsidRPr="00320387">
        <w:t xml:space="preserve"> правила.</w:t>
      </w:r>
    </w:p>
    <w:p w14:paraId="2669E3E5" w14:textId="77777777" w:rsidR="00B339D4" w:rsidRPr="00320387" w:rsidRDefault="00B339D4" w:rsidP="00E96296">
      <w:pPr>
        <w:tabs>
          <w:tab w:val="left" w:pos="4680"/>
        </w:tabs>
        <w:spacing w:after="0" w:line="240" w:lineRule="auto"/>
        <w:ind w:left="1985"/>
      </w:pPr>
    </w:p>
    <w:p w14:paraId="4758960B" w14:textId="77777777" w:rsidR="00B339D4" w:rsidRDefault="00B339D4" w:rsidP="00E96296">
      <w:pPr>
        <w:tabs>
          <w:tab w:val="left" w:pos="4680"/>
        </w:tabs>
        <w:spacing w:after="0" w:line="240" w:lineRule="auto"/>
        <w:ind w:left="1985"/>
      </w:pPr>
      <w:r w:rsidRPr="00936A8F">
        <w:rPr>
          <w:b/>
        </w:rPr>
        <w:t>б.</w:t>
      </w:r>
      <w:r w:rsidRPr="00320387">
        <w:t xml:space="preserve"> </w:t>
      </w:r>
      <w:r w:rsidR="00FF3A2C" w:rsidRPr="00320387">
        <w:t>Залудноста на аскетските правила (стихови 21-22).</w:t>
      </w:r>
    </w:p>
    <w:p w14:paraId="2C80F346" w14:textId="77777777" w:rsidR="00936A8F" w:rsidRPr="00320387" w:rsidRDefault="00936A8F" w:rsidP="00E96296">
      <w:pPr>
        <w:tabs>
          <w:tab w:val="left" w:pos="4680"/>
        </w:tabs>
        <w:spacing w:after="0" w:line="240" w:lineRule="auto"/>
        <w:ind w:left="1985"/>
      </w:pPr>
    </w:p>
    <w:p w14:paraId="6A017EA6" w14:textId="77777777" w:rsidR="00FF3A2C" w:rsidRDefault="006B04C6" w:rsidP="00E96296">
      <w:pPr>
        <w:tabs>
          <w:tab w:val="left" w:pos="4680"/>
        </w:tabs>
        <w:spacing w:after="0" w:line="240" w:lineRule="auto"/>
        <w:ind w:left="1985"/>
      </w:pPr>
      <w:r w:rsidRPr="00320387">
        <w:t xml:space="preserve">Како прво, овие правила не доаѓале од Бог; тие биле измислени од луѓето. Бог „ни дава изобилно сè“ (1 </w:t>
      </w:r>
      <w:r w:rsidR="001A0330">
        <w:t>Тим.</w:t>
      </w:r>
      <w:r w:rsidRPr="00320387">
        <w:t xml:space="preserve"> 6:17). Бог ја создал храната „за да ја земаат со благодарност оние кои веруваат“ (1 </w:t>
      </w:r>
      <w:r w:rsidR="001A0330">
        <w:t>Тим.</w:t>
      </w:r>
      <w:r w:rsidRPr="00320387">
        <w:t xml:space="preserve"> 4:3). Но „заповедите и учењата“ на лажните учители го заменувале инспирираното Божјо Слово (види Марко 7:6-9).</w:t>
      </w:r>
    </w:p>
    <w:p w14:paraId="56648550" w14:textId="77777777" w:rsidR="00E96296" w:rsidRPr="00320387" w:rsidRDefault="00E96296" w:rsidP="00E96296">
      <w:pPr>
        <w:tabs>
          <w:tab w:val="left" w:pos="4680"/>
        </w:tabs>
        <w:spacing w:after="0" w:line="240" w:lineRule="auto"/>
        <w:ind w:left="1985"/>
      </w:pPr>
    </w:p>
    <w:p w14:paraId="695B3430" w14:textId="77777777" w:rsidR="006B04C6" w:rsidRPr="00320387" w:rsidRDefault="006B04C6" w:rsidP="00E96296">
      <w:pPr>
        <w:tabs>
          <w:tab w:val="left" w:pos="4680"/>
        </w:tabs>
        <w:spacing w:after="0" w:line="240" w:lineRule="auto"/>
        <w:ind w:left="1985"/>
      </w:pPr>
      <w:r w:rsidRPr="00320387">
        <w:t xml:space="preserve">Бог ја даде храната за да се употребува, и таа </w:t>
      </w:r>
      <w:r w:rsidRPr="00C57887">
        <w:rPr>
          <w:b/>
        </w:rPr>
        <w:t>„пропаѓа со употреба“ (</w:t>
      </w:r>
      <w:r w:rsidR="00601CE3" w:rsidRPr="00C57887">
        <w:rPr>
          <w:b/>
        </w:rPr>
        <w:t>Кол.</w:t>
      </w:r>
      <w:r w:rsidRPr="00C57887">
        <w:rPr>
          <w:b/>
        </w:rPr>
        <w:t xml:space="preserve"> 2:22).</w:t>
      </w:r>
      <w:r w:rsidR="00C57887">
        <w:rPr>
          <w:b/>
        </w:rPr>
        <w:t xml:space="preserve"> </w:t>
      </w:r>
      <w:r w:rsidRPr="00320387">
        <w:t>Исус објасни дека храната оди во стомакот, не во срцето (Марко 7:18). Човекот кој одбива одредена храна бидејќи ќе го извалка, не разбира што поучуваа Исус или Павле: „</w:t>
      </w:r>
      <w:r w:rsidR="00053E83" w:rsidRPr="00320387">
        <w:t>Знам, и уверен сум во Господ Исус, дека ништо не е нечисто само по себе“ (</w:t>
      </w:r>
      <w:r w:rsidR="001A0330">
        <w:t>Рим.</w:t>
      </w:r>
      <w:r w:rsidR="00053E83" w:rsidRPr="00320387">
        <w:t xml:space="preserve"> 14:14).</w:t>
      </w:r>
    </w:p>
    <w:p w14:paraId="6AEE0561" w14:textId="77777777" w:rsidR="00053E83" w:rsidRPr="00320387" w:rsidRDefault="00053E83" w:rsidP="00E96296">
      <w:pPr>
        <w:tabs>
          <w:tab w:val="left" w:pos="4680"/>
        </w:tabs>
        <w:spacing w:after="0" w:line="240" w:lineRule="auto"/>
        <w:ind w:left="1985"/>
      </w:pPr>
    </w:p>
    <w:p w14:paraId="48514250" w14:textId="77777777" w:rsidR="00053E83" w:rsidRDefault="00053E83" w:rsidP="00E96296">
      <w:pPr>
        <w:tabs>
          <w:tab w:val="left" w:pos="4680"/>
        </w:tabs>
        <w:spacing w:after="0" w:line="240" w:lineRule="auto"/>
        <w:ind w:left="1985"/>
      </w:pPr>
      <w:r w:rsidRPr="00936A8F">
        <w:rPr>
          <w:b/>
        </w:rPr>
        <w:t>в.</w:t>
      </w:r>
      <w:r w:rsidRPr="00320387">
        <w:t xml:space="preserve"> Измамата на аскетизмот (стих 23)</w:t>
      </w:r>
    </w:p>
    <w:p w14:paraId="7069DC70" w14:textId="77777777" w:rsidR="00936A8F" w:rsidRPr="00320387" w:rsidRDefault="00936A8F" w:rsidP="00E96296">
      <w:pPr>
        <w:tabs>
          <w:tab w:val="left" w:pos="4680"/>
        </w:tabs>
        <w:spacing w:after="0" w:line="240" w:lineRule="auto"/>
        <w:ind w:left="1985"/>
      </w:pPr>
    </w:p>
    <w:p w14:paraId="283AABAD" w14:textId="77777777" w:rsidR="00053E83" w:rsidRPr="00320387" w:rsidRDefault="00053E83" w:rsidP="00E96296">
      <w:pPr>
        <w:tabs>
          <w:tab w:val="left" w:pos="4680"/>
        </w:tabs>
        <w:spacing w:after="0" w:line="240" w:lineRule="auto"/>
        <w:ind w:left="1985"/>
      </w:pPr>
      <w:r w:rsidRPr="00320387">
        <w:t xml:space="preserve">Иако </w:t>
      </w:r>
      <w:r w:rsidR="003B3BF8" w:rsidRPr="00320387">
        <w:t>несомнено</w:t>
      </w:r>
      <w:r w:rsidRPr="00320387">
        <w:t xml:space="preserve"> е подобро да практикуваме само</w:t>
      </w:r>
      <w:r w:rsidR="003B3BF8" w:rsidRPr="00320387">
        <w:t>контрола отколку да се предаваме</w:t>
      </w:r>
      <w:r w:rsidRPr="00320387">
        <w:t xml:space="preserve"> на физичките апетити на телото, не смееме да мислиме дека таквата самоконтрола е неопходн</w:t>
      </w:r>
      <w:r w:rsidR="003B3BF8" w:rsidRPr="00320387">
        <w:t>о духовно мотивирана. Аскетите од</w:t>
      </w:r>
      <w:r w:rsidRPr="00320387">
        <w:t xml:space="preserve"> многу нехристијански религии даваат докази за </w:t>
      </w:r>
      <w:r w:rsidR="003B3BF8" w:rsidRPr="00320387">
        <w:t>строга</w:t>
      </w:r>
      <w:r w:rsidRPr="00320387">
        <w:t xml:space="preserve"> самоконтрола.</w:t>
      </w:r>
    </w:p>
    <w:p w14:paraId="6DD8D068" w14:textId="77777777" w:rsidR="00A850B2" w:rsidRDefault="00A850B2" w:rsidP="00E96296">
      <w:pPr>
        <w:tabs>
          <w:tab w:val="left" w:pos="4680"/>
        </w:tabs>
        <w:spacing w:after="0" w:line="240" w:lineRule="auto"/>
        <w:ind w:left="1985"/>
      </w:pPr>
    </w:p>
    <w:p w14:paraId="31C00757" w14:textId="77777777" w:rsidR="00053E83" w:rsidRPr="00320387" w:rsidRDefault="00053E83" w:rsidP="00A850B2">
      <w:pPr>
        <w:tabs>
          <w:tab w:val="left" w:pos="4680"/>
        </w:tabs>
        <w:spacing w:after="0" w:line="240" w:lineRule="auto"/>
        <w:ind w:left="567"/>
      </w:pPr>
      <w:r w:rsidRPr="00320387">
        <w:t xml:space="preserve">Христијанинот ја има самата Божја природа во себе (2 </w:t>
      </w:r>
      <w:r w:rsidR="00994B59">
        <w:t>Птр.</w:t>
      </w:r>
      <w:r w:rsidRPr="00320387">
        <w:t xml:space="preserve"> 1:4), а тоа значи дека тој има побожни амбиции и желби. Нему не му треба закон однадвор за да ги контролира </w:t>
      </w:r>
      <w:r w:rsidR="003B3BF8" w:rsidRPr="00320387">
        <w:t>своите</w:t>
      </w:r>
      <w:r w:rsidRPr="00320387">
        <w:t xml:space="preserve"> апетити</w:t>
      </w:r>
      <w:r w:rsidR="003B3BF8" w:rsidRPr="00320387">
        <w:t>,</w:t>
      </w:r>
      <w:r w:rsidRPr="00320387">
        <w:t xml:space="preserve"> бидејќи тој има живот однатре!</w:t>
      </w:r>
    </w:p>
    <w:p w14:paraId="2EE65B44" w14:textId="77777777" w:rsidR="00053E83" w:rsidRPr="00320387" w:rsidRDefault="00053E83" w:rsidP="002F3350">
      <w:pPr>
        <w:tabs>
          <w:tab w:val="left" w:pos="4680"/>
        </w:tabs>
        <w:spacing w:after="0" w:line="240" w:lineRule="auto"/>
      </w:pPr>
    </w:p>
    <w:p w14:paraId="5647FE31" w14:textId="77777777" w:rsidR="00A73CE7" w:rsidRDefault="00053E83" w:rsidP="002F3350">
      <w:pPr>
        <w:tabs>
          <w:tab w:val="left" w:pos="4680"/>
        </w:tabs>
        <w:spacing w:after="0" w:line="240" w:lineRule="auto"/>
        <w:rPr>
          <w:b/>
        </w:rPr>
      </w:pPr>
      <w:r w:rsidRPr="00320387">
        <w:rPr>
          <w:b/>
          <w:lang w:val="en-US"/>
        </w:rPr>
        <w:t xml:space="preserve">VI. </w:t>
      </w:r>
      <w:r w:rsidR="004A5447" w:rsidRPr="00320387">
        <w:rPr>
          <w:b/>
        </w:rPr>
        <w:t>Небо</w:t>
      </w:r>
      <w:r w:rsidR="00060F4C" w:rsidRPr="00320387">
        <w:rPr>
          <w:b/>
        </w:rPr>
        <w:t xml:space="preserve"> на</w:t>
      </w:r>
      <w:r w:rsidR="004A5447" w:rsidRPr="00320387">
        <w:rPr>
          <w:b/>
        </w:rPr>
        <w:t>д</w:t>
      </w:r>
      <w:r w:rsidR="00060F4C" w:rsidRPr="00320387">
        <w:rPr>
          <w:b/>
        </w:rPr>
        <w:t xml:space="preserve"> земјата. Колошаните 3 </w:t>
      </w:r>
    </w:p>
    <w:p w14:paraId="22EF8A60" w14:textId="77777777" w:rsidR="00A73CE7" w:rsidRDefault="00A73CE7" w:rsidP="002F3350">
      <w:pPr>
        <w:tabs>
          <w:tab w:val="left" w:pos="4680"/>
        </w:tabs>
        <w:spacing w:after="0" w:line="240" w:lineRule="auto"/>
        <w:rPr>
          <w:b/>
        </w:rPr>
      </w:pPr>
    </w:p>
    <w:p w14:paraId="5A9C3FEB" w14:textId="77777777" w:rsidR="00060F4C" w:rsidRPr="00351FF7" w:rsidRDefault="00060F4C" w:rsidP="002F3350">
      <w:pPr>
        <w:tabs>
          <w:tab w:val="left" w:pos="4680"/>
        </w:tabs>
        <w:spacing w:after="0" w:line="240" w:lineRule="auto"/>
        <w:rPr>
          <w:b/>
          <w:lang w:val="en-US"/>
        </w:rPr>
      </w:pPr>
      <w:r w:rsidRPr="00351FF7">
        <w:rPr>
          <w:b/>
        </w:rPr>
        <w:t xml:space="preserve">(Забелешките се извадени од </w:t>
      </w:r>
      <w:r w:rsidRPr="00351FF7">
        <w:rPr>
          <w:b/>
          <w:lang w:val="en-US"/>
        </w:rPr>
        <w:t>„Be Collection Commentary on the N.T.</w:t>
      </w:r>
      <w:r w:rsidR="003B3BF8" w:rsidRPr="00351FF7">
        <w:rPr>
          <w:b/>
        </w:rPr>
        <w:t>“ на Ворен Виерсб</w:t>
      </w:r>
      <w:r w:rsidRPr="00351FF7">
        <w:rPr>
          <w:b/>
          <w:lang w:val="en-US"/>
        </w:rPr>
        <w:t>)</w:t>
      </w:r>
    </w:p>
    <w:p w14:paraId="374CF94E" w14:textId="77777777" w:rsidR="00A73CE7" w:rsidRPr="00320387" w:rsidRDefault="00A73CE7" w:rsidP="002F3350">
      <w:pPr>
        <w:tabs>
          <w:tab w:val="left" w:pos="4680"/>
        </w:tabs>
        <w:spacing w:after="0" w:line="240" w:lineRule="auto"/>
      </w:pPr>
    </w:p>
    <w:p w14:paraId="1F05047F" w14:textId="77777777" w:rsidR="00060F4C" w:rsidRPr="00320387" w:rsidRDefault="00060F4C" w:rsidP="00A73CE7">
      <w:pPr>
        <w:tabs>
          <w:tab w:val="left" w:pos="4680"/>
        </w:tabs>
        <w:spacing w:after="0" w:line="240" w:lineRule="auto"/>
        <w:ind w:left="567"/>
      </w:pPr>
      <w:r w:rsidRPr="00320387">
        <w:t>Во последните две глави на Колошаните, Павле преминува на практичната примена на доктрините кои ги поучува. На крајот на краиштата, христијаните имаат малку корист ако ја обја</w:t>
      </w:r>
      <w:r w:rsidR="00B3602F" w:rsidRPr="00320387">
        <w:t>вуваат и ја бранат вистината, а</w:t>
      </w:r>
      <w:r w:rsidRPr="00320387">
        <w:t xml:space="preserve"> не ја покажуваат во својот живот.</w:t>
      </w:r>
    </w:p>
    <w:p w14:paraId="1E8A49D7" w14:textId="77777777" w:rsidR="00A73CE7" w:rsidRDefault="00A73CE7" w:rsidP="00A73CE7">
      <w:pPr>
        <w:tabs>
          <w:tab w:val="left" w:pos="4680"/>
        </w:tabs>
        <w:spacing w:after="0" w:line="240" w:lineRule="auto"/>
        <w:ind w:left="567"/>
      </w:pPr>
    </w:p>
    <w:p w14:paraId="3A3F7E72" w14:textId="77777777" w:rsidR="00060F4C" w:rsidRPr="00320387" w:rsidRDefault="00060F4C" w:rsidP="00A73CE7">
      <w:pPr>
        <w:tabs>
          <w:tab w:val="left" w:pos="4680"/>
        </w:tabs>
        <w:spacing w:after="0" w:line="240" w:lineRule="auto"/>
        <w:ind w:left="567"/>
      </w:pPr>
      <w:r w:rsidRPr="00320387">
        <w:t xml:space="preserve">Мора да имаме на ум </w:t>
      </w:r>
      <w:r w:rsidR="00CF1CB7" w:rsidRPr="00320387">
        <w:t xml:space="preserve">дека паганските религии во времето на Павле кажувале малку или воопшто не кажувале ништо во однос на личниот морал. Оној што обожава може да се поклони пред својот идол, да ја принесе својата жртва на жртвеникот, и да продолжи да го живее истиот стар грешен живот. Она во коешто човекот верувал немало директна врска со тоа како се однесувал, и никој не </w:t>
      </w:r>
      <w:r w:rsidR="00525901" w:rsidRPr="00320387">
        <w:t>би го осудил за неговото однесување.</w:t>
      </w:r>
    </w:p>
    <w:p w14:paraId="30E29DE0" w14:textId="77777777" w:rsidR="00A73CE7" w:rsidRDefault="00A73CE7" w:rsidP="00A73CE7">
      <w:pPr>
        <w:tabs>
          <w:tab w:val="left" w:pos="4680"/>
        </w:tabs>
        <w:spacing w:after="0" w:line="240" w:lineRule="auto"/>
        <w:ind w:left="567"/>
      </w:pPr>
    </w:p>
    <w:p w14:paraId="00CF78A4" w14:textId="77777777" w:rsidR="00525901" w:rsidRPr="00320387" w:rsidRDefault="00525901" w:rsidP="00A73CE7">
      <w:pPr>
        <w:tabs>
          <w:tab w:val="left" w:pos="4680"/>
        </w:tabs>
        <w:spacing w:after="0" w:line="240" w:lineRule="auto"/>
        <w:ind w:left="567"/>
      </w:pPr>
      <w:r w:rsidRPr="00320387">
        <w:t xml:space="preserve">Но христијанската вера донесе цел еден нов концепт во паганското општество: она во коешто веруваме има дефинитивна врска со тоа како се однесуваме! На крајот на краиштата, верата во Христос значи да бидеме соединети со Христос; и ако го </w:t>
      </w:r>
      <w:r w:rsidRPr="00320387">
        <w:lastRenderedPageBreak/>
        <w:t>споделува</w:t>
      </w:r>
      <w:r w:rsidR="00B3602F" w:rsidRPr="00320387">
        <w:t>ме</w:t>
      </w:r>
      <w:r w:rsidRPr="00320387">
        <w:t xml:space="preserve"> Неговиот живот, мора </w:t>
      </w:r>
      <w:r w:rsidR="00B3602F" w:rsidRPr="00320387">
        <w:t xml:space="preserve">и </w:t>
      </w:r>
      <w:r w:rsidRPr="00320387">
        <w:t>да Го следиме Неговиот пример. Тој не може да живее во нас преку Светиот Дух и да ни дозволи да живееме во грев.</w:t>
      </w:r>
    </w:p>
    <w:p w14:paraId="3253CC06" w14:textId="77777777" w:rsidR="00525901" w:rsidRPr="00320387" w:rsidRDefault="00525901" w:rsidP="002F3350">
      <w:pPr>
        <w:tabs>
          <w:tab w:val="left" w:pos="4680"/>
        </w:tabs>
        <w:spacing w:after="0" w:line="240" w:lineRule="auto"/>
      </w:pPr>
    </w:p>
    <w:p w14:paraId="53C6CE9B" w14:textId="77777777" w:rsidR="00F701B6" w:rsidRDefault="00525901" w:rsidP="00F701B6">
      <w:pPr>
        <w:tabs>
          <w:tab w:val="left" w:pos="4680"/>
        </w:tabs>
        <w:spacing w:after="0" w:line="240" w:lineRule="auto"/>
        <w:ind w:left="142"/>
        <w:rPr>
          <w:b/>
        </w:rPr>
      </w:pPr>
      <w:r w:rsidRPr="00320387">
        <w:rPr>
          <w:b/>
        </w:rPr>
        <w:t xml:space="preserve">А. </w:t>
      </w:r>
      <w:r w:rsidR="007A317F" w:rsidRPr="00320387">
        <w:rPr>
          <w:b/>
        </w:rPr>
        <w:t xml:space="preserve">Барајте го она што е на небото. </w:t>
      </w:r>
    </w:p>
    <w:p w14:paraId="0CF10024" w14:textId="77777777" w:rsidR="00F701B6" w:rsidRDefault="00F701B6" w:rsidP="002F3350">
      <w:pPr>
        <w:tabs>
          <w:tab w:val="left" w:pos="4680"/>
        </w:tabs>
        <w:spacing w:after="0" w:line="240" w:lineRule="auto"/>
        <w:rPr>
          <w:b/>
        </w:rPr>
      </w:pPr>
    </w:p>
    <w:p w14:paraId="149F2F8F" w14:textId="77777777" w:rsidR="00525901" w:rsidRPr="0085655B" w:rsidRDefault="00601CE3" w:rsidP="002F3350">
      <w:pPr>
        <w:tabs>
          <w:tab w:val="left" w:pos="4680"/>
        </w:tabs>
        <w:spacing w:after="0" w:line="240" w:lineRule="auto"/>
        <w:rPr>
          <w:color w:val="FF0000"/>
        </w:rPr>
      </w:pPr>
      <w:r w:rsidRPr="00351FF7">
        <w:rPr>
          <w:b/>
          <w:color w:val="FF0000"/>
        </w:rPr>
        <w:t>Кол.</w:t>
      </w:r>
      <w:r w:rsidR="007A317F" w:rsidRPr="00351FF7">
        <w:rPr>
          <w:b/>
          <w:color w:val="FF0000"/>
        </w:rPr>
        <w:t xml:space="preserve"> 3:1-4</w:t>
      </w:r>
      <w:r w:rsidR="0085655B" w:rsidRPr="0085655B">
        <w:rPr>
          <w:color w:val="FF0000"/>
        </w:rPr>
        <w:t xml:space="preserve"> </w:t>
      </w:r>
      <w:r w:rsidR="0085655B" w:rsidRPr="0085655B">
        <w:rPr>
          <w:color w:val="FF0000"/>
          <w:lang w:val="en-US"/>
        </w:rPr>
        <w:t>И така, ако сте воскреснати со Христос, барајте го она што е горе - каде што е Христос, седнат оддесно на Бог. 2 Мислете на она што е горе, а не на она што е на земјата, 3 зашто умревте и вашиот живот е скриен со Христос во Бог! 4 А кога ќе се јави Христос, нашиот живот, тогаш и вие ќе се јавите со Него во слава.</w:t>
      </w:r>
    </w:p>
    <w:p w14:paraId="39F0498E" w14:textId="77777777" w:rsidR="00F701B6" w:rsidRPr="00320387" w:rsidRDefault="00F701B6" w:rsidP="002F3350">
      <w:pPr>
        <w:tabs>
          <w:tab w:val="left" w:pos="4680"/>
        </w:tabs>
        <w:spacing w:after="0" w:line="240" w:lineRule="auto"/>
        <w:rPr>
          <w:b/>
        </w:rPr>
      </w:pPr>
    </w:p>
    <w:p w14:paraId="5242A6CC" w14:textId="77777777" w:rsidR="007A317F" w:rsidRPr="00F701B6" w:rsidRDefault="007A317F" w:rsidP="00F701B6">
      <w:pPr>
        <w:tabs>
          <w:tab w:val="left" w:pos="4680"/>
        </w:tabs>
        <w:spacing w:after="0" w:line="240" w:lineRule="auto"/>
        <w:ind w:left="709"/>
        <w:rPr>
          <w:b/>
        </w:rPr>
      </w:pPr>
      <w:r w:rsidRPr="00F701B6">
        <w:rPr>
          <w:b/>
        </w:rPr>
        <w:t xml:space="preserve">1. </w:t>
      </w:r>
      <w:r w:rsidR="00B044CC" w:rsidRPr="00F701B6">
        <w:rPr>
          <w:b/>
        </w:rPr>
        <w:t>Ние сме воскреснати со Христос (стихови 1-2).</w:t>
      </w:r>
    </w:p>
    <w:p w14:paraId="6205D49F" w14:textId="77777777" w:rsidR="00F701B6" w:rsidRPr="00320387" w:rsidRDefault="00F701B6" w:rsidP="00C627CF">
      <w:pPr>
        <w:tabs>
          <w:tab w:val="left" w:pos="4680"/>
        </w:tabs>
        <w:spacing w:after="0" w:line="240" w:lineRule="auto"/>
        <w:ind w:left="709"/>
      </w:pPr>
    </w:p>
    <w:p w14:paraId="14BAC2EA" w14:textId="77777777" w:rsidR="00B044CC" w:rsidRDefault="00B044CC" w:rsidP="00C627CF">
      <w:pPr>
        <w:tabs>
          <w:tab w:val="left" w:pos="4680"/>
        </w:tabs>
        <w:spacing w:after="0" w:line="240" w:lineRule="auto"/>
        <w:ind w:left="709"/>
      </w:pPr>
      <w:r w:rsidRPr="00320387">
        <w:t>Можно е некој да биде жив, а сè уште да живее во гробот. Во текот на Втората светска војна, неколку еврејски бегалци се сокриле во гробиштата, и едно бебе всушност се родило во еден од гробовите. Меѓутоа, кога Исус ни го даде Својот живот, Тој нè извади од гробот и нè постави на престолот на небото!</w:t>
      </w:r>
    </w:p>
    <w:p w14:paraId="5BD434BE" w14:textId="77777777" w:rsidR="00C627CF" w:rsidRPr="00320387" w:rsidRDefault="00C627CF" w:rsidP="00C627CF">
      <w:pPr>
        <w:tabs>
          <w:tab w:val="left" w:pos="4680"/>
        </w:tabs>
        <w:spacing w:after="0" w:line="240" w:lineRule="auto"/>
        <w:ind w:left="709"/>
      </w:pPr>
    </w:p>
    <w:p w14:paraId="76F83D87" w14:textId="77777777" w:rsidR="00B044CC" w:rsidRPr="00320387" w:rsidRDefault="00C627CF" w:rsidP="00C627CF">
      <w:pPr>
        <w:tabs>
          <w:tab w:val="left" w:pos="4680"/>
        </w:tabs>
        <w:spacing w:after="0" w:line="240" w:lineRule="auto"/>
        <w:ind w:left="709"/>
      </w:pPr>
      <w:r>
        <w:t>(</w:t>
      </w:r>
      <w:r>
        <w:rPr>
          <w:lang w:val="en-US"/>
        </w:rPr>
        <w:t>RevC</w:t>
      </w:r>
      <w:r>
        <w:t xml:space="preserve">) </w:t>
      </w:r>
      <w:r w:rsidR="007438F5" w:rsidRPr="00320387">
        <w:t>Ние треба да ги насочиме нашите мисли (нашето срце) на нештата кои се горе, а не на земните работи. Мора да запомниме дека сме патници кои само поминуваме и дека ова не е нашиот дом. Ние имаме небесен дом и богатство кое се чува за нас на небото, и токму затоа, зошто да се грижиме за нештата од овој живот кои набргу ќе поминат бидејќи не се вечни. Нашите мисли треба да се насочени на она што има вечна вредност.</w:t>
      </w:r>
    </w:p>
    <w:p w14:paraId="2C5D6273" w14:textId="77777777" w:rsidR="007438F5" w:rsidRPr="00320387" w:rsidRDefault="007438F5" w:rsidP="00C627CF">
      <w:pPr>
        <w:tabs>
          <w:tab w:val="left" w:pos="4680"/>
        </w:tabs>
        <w:spacing w:after="0" w:line="240" w:lineRule="auto"/>
        <w:ind w:left="709"/>
      </w:pPr>
    </w:p>
    <w:p w14:paraId="159699BD" w14:textId="77777777" w:rsidR="007438F5" w:rsidRPr="00C627CF" w:rsidRDefault="007438F5" w:rsidP="00C627CF">
      <w:pPr>
        <w:tabs>
          <w:tab w:val="left" w:pos="4680"/>
        </w:tabs>
        <w:spacing w:after="0" w:line="240" w:lineRule="auto"/>
        <w:ind w:left="709"/>
        <w:rPr>
          <w:b/>
        </w:rPr>
      </w:pPr>
      <w:r w:rsidRPr="00C627CF">
        <w:rPr>
          <w:b/>
        </w:rPr>
        <w:t>2. Ние умревме со Христос (стих 3а).</w:t>
      </w:r>
    </w:p>
    <w:p w14:paraId="4D94B7D5" w14:textId="77777777" w:rsidR="00C627CF" w:rsidRPr="00320387" w:rsidRDefault="00C627CF" w:rsidP="00C627CF">
      <w:pPr>
        <w:tabs>
          <w:tab w:val="left" w:pos="4680"/>
        </w:tabs>
        <w:spacing w:after="0" w:line="240" w:lineRule="auto"/>
        <w:ind w:left="709"/>
      </w:pPr>
    </w:p>
    <w:p w14:paraId="5D5D4DDA" w14:textId="77777777" w:rsidR="007438F5" w:rsidRPr="00320387" w:rsidRDefault="007438F5" w:rsidP="00C627CF">
      <w:pPr>
        <w:tabs>
          <w:tab w:val="left" w:pos="4680"/>
        </w:tabs>
        <w:spacing w:after="0" w:line="240" w:lineRule="auto"/>
        <w:ind w:left="709"/>
      </w:pPr>
      <w:r w:rsidRPr="00320387">
        <w:t xml:space="preserve">Христос не само што умре за нас (замена), туку и ние умревме со Него (идентификување). </w:t>
      </w:r>
      <w:r w:rsidR="00BF4622" w:rsidRPr="00320387">
        <w:t xml:space="preserve">Кога Христос </w:t>
      </w:r>
      <w:r w:rsidR="00B3602F" w:rsidRPr="00320387">
        <w:t xml:space="preserve">умре </w:t>
      </w:r>
      <w:r w:rsidRPr="00320387">
        <w:t xml:space="preserve">за гревот, </w:t>
      </w:r>
      <w:r w:rsidR="00BF4622" w:rsidRPr="00320387">
        <w:t xml:space="preserve">Тој не само што ја </w:t>
      </w:r>
      <w:r w:rsidRPr="00320387">
        <w:t>понес</w:t>
      </w:r>
      <w:r w:rsidR="00BF4622" w:rsidRPr="00320387">
        <w:t xml:space="preserve">е неговата казна, туку ја скрши и неговата сила. Бидејќи ние сме “во Христос“ преку делото на Светиот Дух (1 </w:t>
      </w:r>
      <w:r w:rsidR="001A0330">
        <w:t>Кор.</w:t>
      </w:r>
      <w:r w:rsidR="00BF4622" w:rsidRPr="00320387">
        <w:t xml:space="preserve"> 12:13), ние умревме со Христос. Тоа значи дека можеме да имаме победа над старата грешна природа која сака да нè контролира. „Ние, кои умревме за гревот, како ќе живееме уште во него?“ (</w:t>
      </w:r>
      <w:r w:rsidR="001A0330">
        <w:t>Рим.</w:t>
      </w:r>
      <w:r w:rsidR="00BF4622" w:rsidRPr="00320387">
        <w:t xml:space="preserve"> 6:2)</w:t>
      </w:r>
    </w:p>
    <w:p w14:paraId="5F809E7A" w14:textId="77777777" w:rsidR="00BF4622" w:rsidRPr="00320387" w:rsidRDefault="00BF4622" w:rsidP="00C627CF">
      <w:pPr>
        <w:tabs>
          <w:tab w:val="left" w:pos="4680"/>
        </w:tabs>
        <w:spacing w:after="0" w:line="240" w:lineRule="auto"/>
        <w:ind w:left="709"/>
      </w:pPr>
    </w:p>
    <w:p w14:paraId="644C98F1" w14:textId="77777777" w:rsidR="00BF4622" w:rsidRPr="00C627CF" w:rsidRDefault="00BF4622" w:rsidP="00C627CF">
      <w:pPr>
        <w:tabs>
          <w:tab w:val="left" w:pos="4680"/>
        </w:tabs>
        <w:spacing w:after="0" w:line="240" w:lineRule="auto"/>
        <w:ind w:left="709"/>
        <w:rPr>
          <w:b/>
        </w:rPr>
      </w:pPr>
      <w:r w:rsidRPr="00C627CF">
        <w:rPr>
          <w:b/>
        </w:rPr>
        <w:t>3. Ние сме скриени во Христос (стих 3б).</w:t>
      </w:r>
    </w:p>
    <w:p w14:paraId="69944198" w14:textId="77777777" w:rsidR="00C627CF" w:rsidRPr="00320387" w:rsidRDefault="00C627CF" w:rsidP="00C627CF">
      <w:pPr>
        <w:tabs>
          <w:tab w:val="left" w:pos="4680"/>
        </w:tabs>
        <w:spacing w:after="0" w:line="240" w:lineRule="auto"/>
        <w:ind w:left="709"/>
      </w:pPr>
    </w:p>
    <w:p w14:paraId="77A56192" w14:textId="77777777" w:rsidR="00BF4622" w:rsidRPr="00320387" w:rsidRDefault="00D8337D" w:rsidP="00C627CF">
      <w:pPr>
        <w:tabs>
          <w:tab w:val="left" w:pos="4680"/>
        </w:tabs>
        <w:spacing w:after="0" w:line="240" w:lineRule="auto"/>
        <w:ind w:left="709"/>
      </w:pPr>
      <w:r w:rsidRPr="00320387">
        <w:t xml:space="preserve">Ние повеќе не му припаѓаме на светот, туку на Христос; и изворите на живот во кои уживаме доаѓаат само </w:t>
      </w:r>
      <w:r w:rsidR="00B3602F" w:rsidRPr="00320387">
        <w:t>од Него. „С</w:t>
      </w:r>
      <w:r w:rsidRPr="00320387">
        <w:t xml:space="preserve">криен во Христос“ значи безбедност и задоволство. Христијанскиот живот е „скриен живот“ </w:t>
      </w:r>
      <w:r w:rsidR="00B3602F" w:rsidRPr="00320387">
        <w:t>во однос на</w:t>
      </w:r>
      <w:r w:rsidRPr="00320387">
        <w:t xml:space="preserve"> светот, бидејќи светот не Го познава Христос (види </w:t>
      </w:r>
      <w:r w:rsidR="00422642">
        <w:t>Јвн.</w:t>
      </w:r>
      <w:r w:rsidRPr="00320387">
        <w:t xml:space="preserve"> 4:1-6). Нашата сфера на животот не е на оваа земја, туку на небото; и нештата кои нè привлекуваат и нè поттикнуваат му припаѓаат на небото, не на земјата.</w:t>
      </w:r>
    </w:p>
    <w:p w14:paraId="1E9D19D3" w14:textId="77777777" w:rsidR="00D8337D" w:rsidRPr="00320387" w:rsidRDefault="00D8337D" w:rsidP="00C627CF">
      <w:pPr>
        <w:tabs>
          <w:tab w:val="left" w:pos="4680"/>
        </w:tabs>
        <w:spacing w:after="0" w:line="240" w:lineRule="auto"/>
        <w:ind w:left="709"/>
      </w:pPr>
    </w:p>
    <w:p w14:paraId="0BF469D4" w14:textId="77777777" w:rsidR="003C680C" w:rsidRPr="00C627CF" w:rsidRDefault="003C680C" w:rsidP="00C627CF">
      <w:pPr>
        <w:tabs>
          <w:tab w:val="left" w:pos="4680"/>
        </w:tabs>
        <w:spacing w:after="0" w:line="240" w:lineRule="auto"/>
        <w:ind w:left="709"/>
        <w:rPr>
          <w:b/>
        </w:rPr>
      </w:pPr>
      <w:r w:rsidRPr="00C627CF">
        <w:rPr>
          <w:b/>
        </w:rPr>
        <w:t>4. Ние живееме во Христос (стих 4а).</w:t>
      </w:r>
    </w:p>
    <w:p w14:paraId="3A8CAA01" w14:textId="77777777" w:rsidR="00C627CF" w:rsidRPr="00320387" w:rsidRDefault="00C627CF" w:rsidP="00C627CF">
      <w:pPr>
        <w:tabs>
          <w:tab w:val="left" w:pos="4680"/>
        </w:tabs>
        <w:spacing w:after="0" w:line="240" w:lineRule="auto"/>
        <w:ind w:left="709"/>
      </w:pPr>
    </w:p>
    <w:p w14:paraId="4162C6D9" w14:textId="77777777" w:rsidR="003C680C" w:rsidRPr="00320387" w:rsidRDefault="003C680C" w:rsidP="00C627CF">
      <w:pPr>
        <w:tabs>
          <w:tab w:val="left" w:pos="4680"/>
        </w:tabs>
        <w:spacing w:after="0" w:line="240" w:lineRule="auto"/>
        <w:ind w:left="709"/>
      </w:pPr>
      <w:r w:rsidRPr="00320387">
        <w:t xml:space="preserve">Христос е нашиот живот. Вечниот живот не е некоја небесна супстанца која Бог ни ја дава кога ние, како грешници, ќе поверуваме во Спасителот. Вечниот живот е Самиот Исус Христос. „Кој Го има Синот, го има тој живот; кој Го нема Божјиот Син, го нема тој живот“ (1 </w:t>
      </w:r>
      <w:r w:rsidR="00422642">
        <w:t>Јвн.</w:t>
      </w:r>
      <w:r w:rsidRPr="00320387">
        <w:t xml:space="preserve"> 5:12). Ние сме мртви и живи во исто време -</w:t>
      </w:r>
      <w:r w:rsidR="000C2029">
        <w:t xml:space="preserve"> </w:t>
      </w:r>
      <w:r w:rsidRPr="00320387">
        <w:t>мртви за гревот и живи во Христос.</w:t>
      </w:r>
    </w:p>
    <w:p w14:paraId="05734E8C" w14:textId="77777777" w:rsidR="003C680C" w:rsidRPr="00320387" w:rsidRDefault="003C680C" w:rsidP="00C627CF">
      <w:pPr>
        <w:tabs>
          <w:tab w:val="left" w:pos="4680"/>
        </w:tabs>
        <w:spacing w:after="0" w:line="240" w:lineRule="auto"/>
        <w:ind w:left="709"/>
      </w:pPr>
    </w:p>
    <w:p w14:paraId="339910ED" w14:textId="77777777" w:rsidR="003C680C" w:rsidRPr="00C627CF" w:rsidRDefault="003C680C" w:rsidP="00C627CF">
      <w:pPr>
        <w:tabs>
          <w:tab w:val="left" w:pos="4680"/>
        </w:tabs>
        <w:spacing w:after="0" w:line="240" w:lineRule="auto"/>
        <w:ind w:left="709"/>
        <w:rPr>
          <w:b/>
        </w:rPr>
      </w:pPr>
      <w:r w:rsidRPr="00C627CF">
        <w:rPr>
          <w:b/>
        </w:rPr>
        <w:t>5. Ние сме прославени во Христос (стих 4б).</w:t>
      </w:r>
    </w:p>
    <w:p w14:paraId="122B1331" w14:textId="77777777" w:rsidR="00C627CF" w:rsidRPr="00320387" w:rsidRDefault="00C627CF" w:rsidP="00C627CF">
      <w:pPr>
        <w:tabs>
          <w:tab w:val="left" w:pos="4680"/>
        </w:tabs>
        <w:spacing w:after="0" w:line="240" w:lineRule="auto"/>
        <w:ind w:left="709"/>
      </w:pPr>
    </w:p>
    <w:p w14:paraId="198BF008" w14:textId="77777777" w:rsidR="003C680C" w:rsidRDefault="00606869" w:rsidP="00C627CF">
      <w:pPr>
        <w:tabs>
          <w:tab w:val="left" w:pos="4680"/>
        </w:tabs>
        <w:spacing w:after="0" w:line="240" w:lineRule="auto"/>
        <w:ind w:left="709"/>
      </w:pPr>
      <w:r w:rsidRPr="00320387">
        <w:t xml:space="preserve">Христос е сега седнат од десната страна на Таткото, но еден ден Тој ќе дојде за да го земе Својот народ дома (1 </w:t>
      </w:r>
      <w:r w:rsidR="00687242">
        <w:t>Сол.</w:t>
      </w:r>
      <w:r w:rsidRPr="00320387">
        <w:t xml:space="preserve"> 4:13-18). Кога ќе дојде, ние ќе влеземе во вечна слава со Христос. Кога Тој ќе се открие во Својата слава, и ние ќе бидеме откриени во слава.</w:t>
      </w:r>
    </w:p>
    <w:p w14:paraId="28842359" w14:textId="77777777" w:rsidR="00F6605E" w:rsidRPr="00320387" w:rsidRDefault="00F6605E" w:rsidP="00C627CF">
      <w:pPr>
        <w:tabs>
          <w:tab w:val="left" w:pos="4680"/>
        </w:tabs>
        <w:spacing w:after="0" w:line="240" w:lineRule="auto"/>
        <w:ind w:left="709"/>
      </w:pPr>
    </w:p>
    <w:p w14:paraId="704CC8E6" w14:textId="77777777" w:rsidR="00606869" w:rsidRDefault="00606869" w:rsidP="00C627CF">
      <w:pPr>
        <w:tabs>
          <w:tab w:val="left" w:pos="4680"/>
        </w:tabs>
        <w:spacing w:after="0" w:line="240" w:lineRule="auto"/>
        <w:ind w:left="709"/>
      </w:pPr>
      <w:r w:rsidRPr="00320387">
        <w:lastRenderedPageBreak/>
        <w:t>Кога Израелскиот народ дојде пред границата на Ветената земја, тие одбија да влезат; и, заради нивната тврдоглава невера, тие мораа да талкаат во пустината четириесет години (види Броеви 13-14). Целата таа генерација, почнувајќи од дваесетгодишниците, умреа во пустината, освен Халев и Исус Навин, единствените двајца извидници кои Му веруваа во Бог. Како можеа Халев и Исус Навин да „извојуваат победа“ во текот на тие четириесет тешки години во пустината? Нивните умови и нивните срца беа во Ханан! Тие знаеја дека ги чека наследство, и тие живееја во светлината на тоа наследство.</w:t>
      </w:r>
    </w:p>
    <w:p w14:paraId="4CC408E7" w14:textId="77777777" w:rsidR="00F6605E" w:rsidRPr="00320387" w:rsidRDefault="00F6605E" w:rsidP="00C627CF">
      <w:pPr>
        <w:tabs>
          <w:tab w:val="left" w:pos="4680"/>
        </w:tabs>
        <w:spacing w:after="0" w:line="240" w:lineRule="auto"/>
        <w:ind w:left="709"/>
      </w:pPr>
    </w:p>
    <w:p w14:paraId="17966EBF" w14:textId="77777777" w:rsidR="00606869" w:rsidRPr="00320387" w:rsidRDefault="00A0450F" w:rsidP="00C627CF">
      <w:pPr>
        <w:tabs>
          <w:tab w:val="left" w:pos="4680"/>
        </w:tabs>
        <w:spacing w:after="0" w:line="240" w:lineRule="auto"/>
        <w:ind w:left="709"/>
      </w:pPr>
      <w:r w:rsidRPr="00320387">
        <w:t xml:space="preserve">Нашите мисли и нашето внимание треба секогаш да бидат насочени кон нештата на небото, преку Словото и преку молитва, како и преку обожавање и преку служба. </w:t>
      </w:r>
      <w:r w:rsidR="004A5447" w:rsidRPr="00320387">
        <w:t>Можеме да уживаме во “денови на небото над земјата“ (Повторени закони 11:21), ако го задржиме нашето срце и нашиот ум на небото.</w:t>
      </w:r>
    </w:p>
    <w:p w14:paraId="01234D4A" w14:textId="77777777" w:rsidR="004A5447" w:rsidRPr="00320387" w:rsidRDefault="004A5447" w:rsidP="002F3350">
      <w:pPr>
        <w:tabs>
          <w:tab w:val="left" w:pos="4680"/>
        </w:tabs>
        <w:spacing w:after="0" w:line="240" w:lineRule="auto"/>
      </w:pPr>
    </w:p>
    <w:p w14:paraId="4258B054" w14:textId="77777777" w:rsidR="00DF3BB0" w:rsidRDefault="004A5447" w:rsidP="00DF3BB0">
      <w:pPr>
        <w:tabs>
          <w:tab w:val="left" w:pos="4680"/>
        </w:tabs>
        <w:spacing w:after="0" w:line="240" w:lineRule="auto"/>
        <w:ind w:left="142"/>
        <w:rPr>
          <w:b/>
        </w:rPr>
      </w:pPr>
      <w:r w:rsidRPr="00320387">
        <w:rPr>
          <w:b/>
        </w:rPr>
        <w:t xml:space="preserve">Б. Умртвете го земното. </w:t>
      </w:r>
    </w:p>
    <w:p w14:paraId="5F7152F1" w14:textId="77777777" w:rsidR="00DF3BB0" w:rsidRDefault="00DF3BB0" w:rsidP="002F3350">
      <w:pPr>
        <w:tabs>
          <w:tab w:val="left" w:pos="4680"/>
        </w:tabs>
        <w:spacing w:after="0" w:line="240" w:lineRule="auto"/>
        <w:rPr>
          <w:b/>
        </w:rPr>
      </w:pPr>
    </w:p>
    <w:p w14:paraId="1987D759" w14:textId="77777777" w:rsidR="004A5447" w:rsidRPr="0085655B" w:rsidRDefault="00601CE3" w:rsidP="002F3350">
      <w:pPr>
        <w:tabs>
          <w:tab w:val="left" w:pos="4680"/>
        </w:tabs>
        <w:spacing w:after="0" w:line="240" w:lineRule="auto"/>
        <w:rPr>
          <w:color w:val="FF0000"/>
        </w:rPr>
      </w:pPr>
      <w:r w:rsidRPr="00351FF7">
        <w:rPr>
          <w:b/>
          <w:color w:val="FF0000"/>
        </w:rPr>
        <w:t>Кол.</w:t>
      </w:r>
      <w:r w:rsidR="004A5447" w:rsidRPr="00351FF7">
        <w:rPr>
          <w:b/>
          <w:color w:val="FF0000"/>
        </w:rPr>
        <w:t xml:space="preserve"> 3:5-9</w:t>
      </w:r>
      <w:r w:rsidR="0085655B" w:rsidRPr="0085655B">
        <w:rPr>
          <w:color w:val="FF0000"/>
        </w:rPr>
        <w:t xml:space="preserve"> </w:t>
      </w:r>
      <w:r w:rsidR="0085655B" w:rsidRPr="0085655B">
        <w:rPr>
          <w:color w:val="FF0000"/>
          <w:lang w:val="en-US"/>
        </w:rPr>
        <w:t>Затоа, умртвете ги земните органи на вашето тело за: блуд, нечистота, страст, зла желба и алчност која е идолопоклонство, 6 заради кои доаѓа Божјиот гнев, 7 а во кои и вие некогаш одевте, кога живеевте во нив. 8 Но сега, отфрлете ги и вие сите овие нешта: гневот, јароста, злобата, хулењето и злоупотребата на говорот. 9 Не лажете се еден друг, зашто веќе го соблековте стариот човек со неговите дела.</w:t>
      </w:r>
    </w:p>
    <w:p w14:paraId="0B5D251C" w14:textId="77777777" w:rsidR="00DF3BB0" w:rsidRPr="00320387" w:rsidRDefault="00DF3BB0" w:rsidP="002F3350">
      <w:pPr>
        <w:tabs>
          <w:tab w:val="left" w:pos="4680"/>
        </w:tabs>
        <w:spacing w:after="0" w:line="240" w:lineRule="auto"/>
        <w:rPr>
          <w:b/>
        </w:rPr>
      </w:pPr>
    </w:p>
    <w:p w14:paraId="0F656A5B" w14:textId="77777777" w:rsidR="004A5447" w:rsidRPr="00320387" w:rsidRDefault="004A5447" w:rsidP="003F0671">
      <w:pPr>
        <w:tabs>
          <w:tab w:val="left" w:pos="4680"/>
        </w:tabs>
        <w:spacing w:after="0" w:line="240" w:lineRule="auto"/>
        <w:ind w:left="709"/>
      </w:pPr>
      <w:r w:rsidRPr="00320387">
        <w:t xml:space="preserve">Зборот </w:t>
      </w:r>
      <w:r w:rsidR="006D6778" w:rsidRPr="00351FF7">
        <w:rPr>
          <w:b/>
        </w:rPr>
        <w:t>умртви</w:t>
      </w:r>
      <w:r w:rsidR="002E7976" w:rsidRPr="00320387">
        <w:t xml:space="preserve"> значи </w:t>
      </w:r>
      <w:r w:rsidR="002E7976" w:rsidRPr="00351FF7">
        <w:rPr>
          <w:b/>
        </w:rPr>
        <w:t>„изврши смртна казна.“</w:t>
      </w:r>
      <w:r w:rsidR="002E7976" w:rsidRPr="00320387">
        <w:t xml:space="preserve"> Бидејќи ние умревме со Христос (</w:t>
      </w:r>
      <w:r w:rsidR="00601CE3">
        <w:t>Кол.</w:t>
      </w:r>
      <w:r w:rsidR="002E7976" w:rsidRPr="00320387">
        <w:t xml:space="preserve"> 3:3), имаме духовна сила да ги умртвиме земните, телесни желби кои сакаат да нè контролираат. Павле го нарекува ова </w:t>
      </w:r>
      <w:r w:rsidR="00E75CF4" w:rsidRPr="00351FF7">
        <w:rPr>
          <w:b/>
        </w:rPr>
        <w:t>„да се сметаме“</w:t>
      </w:r>
      <w:r w:rsidR="00E75CF4" w:rsidRPr="00320387">
        <w:t xml:space="preserve"> себеси мртви за гревот, а живи во Христос (</w:t>
      </w:r>
      <w:r w:rsidR="001A0330">
        <w:t>Рим.</w:t>
      </w:r>
      <w:r w:rsidR="00E75CF4" w:rsidRPr="00320387">
        <w:t xml:space="preserve"> 6:11). Нашиот Господ ја употреби истата идеја </w:t>
      </w:r>
      <w:r w:rsidR="007331FE" w:rsidRPr="00320387">
        <w:t>кога рече: „Ако твоето десно око те наведува на грев, извади го“ (Матеј 5:29-30).</w:t>
      </w:r>
    </w:p>
    <w:p w14:paraId="40ADEDF7" w14:textId="77777777" w:rsidR="007331FE" w:rsidRPr="00320387" w:rsidRDefault="007331FE" w:rsidP="003F0671">
      <w:pPr>
        <w:tabs>
          <w:tab w:val="left" w:pos="4680"/>
        </w:tabs>
        <w:spacing w:after="0" w:line="240" w:lineRule="auto"/>
        <w:ind w:left="709"/>
      </w:pPr>
    </w:p>
    <w:p w14:paraId="6B8EEC74" w14:textId="77777777" w:rsidR="007331FE" w:rsidRDefault="00F81065" w:rsidP="003F0671">
      <w:pPr>
        <w:tabs>
          <w:tab w:val="left" w:pos="4680"/>
        </w:tabs>
        <w:spacing w:after="0" w:line="240" w:lineRule="auto"/>
        <w:ind w:left="709"/>
      </w:pPr>
      <w:r w:rsidRPr="00320387">
        <w:t>Павле исто така именува гревови. Овие гревови му припаѓаат на стариот живот и немаат место во нашиот нов живот во Христос. Освен тоа, Божјиот суд е врз оние кои ги извршуваат овие гревови; а Бог не прави разлика меѓу луѓето.</w:t>
      </w:r>
    </w:p>
    <w:p w14:paraId="6512022B" w14:textId="77777777" w:rsidR="003F0671" w:rsidRPr="00320387" w:rsidRDefault="003F0671" w:rsidP="002F3350">
      <w:pPr>
        <w:tabs>
          <w:tab w:val="left" w:pos="4680"/>
        </w:tabs>
        <w:spacing w:after="0" w:line="240" w:lineRule="auto"/>
      </w:pPr>
    </w:p>
    <w:p w14:paraId="7EEA1857" w14:textId="77777777" w:rsidR="00F81065" w:rsidRPr="00320387" w:rsidRDefault="003F0671" w:rsidP="003F0671">
      <w:pPr>
        <w:tabs>
          <w:tab w:val="left" w:pos="4680"/>
        </w:tabs>
        <w:spacing w:after="0" w:line="240" w:lineRule="auto"/>
        <w:ind w:left="1418"/>
      </w:pPr>
      <w:r>
        <w:t>*</w:t>
      </w:r>
      <w:r w:rsidR="00F81065" w:rsidRPr="00320387">
        <w:t xml:space="preserve"> </w:t>
      </w:r>
      <w:r w:rsidR="00F81065" w:rsidRPr="003F0671">
        <w:rPr>
          <w:b/>
        </w:rPr>
        <w:t>Блуд</w:t>
      </w:r>
      <w:r w:rsidR="00F81065" w:rsidRPr="00320387">
        <w:t xml:space="preserve"> се однесува на сексуалниот неморал општо.</w:t>
      </w:r>
    </w:p>
    <w:p w14:paraId="75B4B0F2" w14:textId="77777777" w:rsidR="00F81065" w:rsidRPr="00320387" w:rsidRDefault="003F0671" w:rsidP="003F0671">
      <w:pPr>
        <w:tabs>
          <w:tab w:val="left" w:pos="4680"/>
        </w:tabs>
        <w:spacing w:after="0" w:line="240" w:lineRule="auto"/>
        <w:ind w:left="1418"/>
      </w:pPr>
      <w:r>
        <w:t>*</w:t>
      </w:r>
      <w:r w:rsidR="00F81065" w:rsidRPr="00320387">
        <w:t xml:space="preserve"> </w:t>
      </w:r>
      <w:r w:rsidR="00F81065" w:rsidRPr="003F0671">
        <w:rPr>
          <w:b/>
        </w:rPr>
        <w:t>Нечистота</w:t>
      </w:r>
      <w:r w:rsidR="00F81065" w:rsidRPr="00320387">
        <w:t xml:space="preserve"> значи „похотна извалканост поврзана со распуштен живот.“</w:t>
      </w:r>
    </w:p>
    <w:p w14:paraId="2FF5311F" w14:textId="77777777" w:rsidR="00F81065" w:rsidRPr="00320387" w:rsidRDefault="003F0671" w:rsidP="003F0671">
      <w:pPr>
        <w:tabs>
          <w:tab w:val="left" w:pos="4680"/>
        </w:tabs>
        <w:spacing w:after="0" w:line="240" w:lineRule="auto"/>
        <w:ind w:left="1418"/>
      </w:pPr>
      <w:r>
        <w:t>*</w:t>
      </w:r>
      <w:r w:rsidR="00F81065" w:rsidRPr="00320387">
        <w:t xml:space="preserve"> </w:t>
      </w:r>
      <w:r w:rsidR="00F81065" w:rsidRPr="003F0671">
        <w:rPr>
          <w:b/>
        </w:rPr>
        <w:t>Страст</w:t>
      </w:r>
      <w:r w:rsidR="006D6778" w:rsidRPr="003F0671">
        <w:rPr>
          <w:b/>
        </w:rPr>
        <w:t>а</w:t>
      </w:r>
      <w:r w:rsidR="00F81065" w:rsidRPr="00320387">
        <w:t xml:space="preserve"> ја опишува состојбата на умот која поттикнува сексуален неморал. Човекот кој негува вакви апетити може секогаш да најде можност да ги задоволи.</w:t>
      </w:r>
    </w:p>
    <w:p w14:paraId="6C6A39D1" w14:textId="77777777" w:rsidR="00F81065" w:rsidRDefault="003F0671" w:rsidP="003F0671">
      <w:pPr>
        <w:tabs>
          <w:tab w:val="left" w:pos="4680"/>
        </w:tabs>
        <w:spacing w:after="0" w:line="240" w:lineRule="auto"/>
        <w:ind w:left="1418"/>
      </w:pPr>
      <w:r>
        <w:t>*</w:t>
      </w:r>
      <w:r w:rsidR="00F81065" w:rsidRPr="00320387">
        <w:t xml:space="preserve"> </w:t>
      </w:r>
      <w:r w:rsidR="00F81065" w:rsidRPr="003F0671">
        <w:rPr>
          <w:b/>
        </w:rPr>
        <w:t>Зла желба</w:t>
      </w:r>
      <w:r w:rsidR="00F81065" w:rsidRPr="00320387">
        <w:t xml:space="preserve"> значи „низок, зол копнеж.“ </w:t>
      </w:r>
      <w:r w:rsidR="00EC644E" w:rsidRPr="00320387">
        <w:t>Јасно е дека желбите водат кон дела, апетитите водат кон дејствување. Ако сакаме да ги исчистиме нашите постапки, тогаш треба прво да го прочистиме нашиот ум и нашето срце.</w:t>
      </w:r>
    </w:p>
    <w:p w14:paraId="4238F2AC" w14:textId="77777777" w:rsidR="003F0671" w:rsidRPr="00320387" w:rsidRDefault="003F0671" w:rsidP="002F3350">
      <w:pPr>
        <w:tabs>
          <w:tab w:val="left" w:pos="4680"/>
        </w:tabs>
        <w:spacing w:after="0" w:line="240" w:lineRule="auto"/>
      </w:pPr>
    </w:p>
    <w:p w14:paraId="1DC2921E" w14:textId="77777777" w:rsidR="00EC644E" w:rsidRDefault="00EC644E" w:rsidP="003F0671">
      <w:pPr>
        <w:tabs>
          <w:tab w:val="left" w:pos="4680"/>
        </w:tabs>
        <w:spacing w:after="0" w:line="240" w:lineRule="auto"/>
        <w:ind w:left="709"/>
      </w:pPr>
      <w:r w:rsidRPr="00320387">
        <w:t>Она што го посакуваме обично го одредува она што го правиме. Ако создадам во своите деца апетит за слатки, тогаш морам да го задоволам тој апетит. Ако тие станат дебели и нездрави, тогаш морам да ги променам нивните апетити, и морам да ги научам како да уживаат во друга храна освен во слатките.</w:t>
      </w:r>
    </w:p>
    <w:p w14:paraId="4C6C5660" w14:textId="77777777" w:rsidR="003F0671" w:rsidRPr="00320387" w:rsidRDefault="003F0671" w:rsidP="003F0671">
      <w:pPr>
        <w:tabs>
          <w:tab w:val="left" w:pos="4680"/>
        </w:tabs>
        <w:spacing w:after="0" w:line="240" w:lineRule="auto"/>
        <w:ind w:left="709"/>
      </w:pPr>
    </w:p>
    <w:p w14:paraId="733A73AB" w14:textId="77777777" w:rsidR="00EC644E" w:rsidRDefault="00EC644E" w:rsidP="003F0671">
      <w:pPr>
        <w:tabs>
          <w:tab w:val="left" w:pos="4680"/>
        </w:tabs>
        <w:spacing w:after="0" w:line="240" w:lineRule="auto"/>
        <w:ind w:left="709"/>
      </w:pPr>
      <w:r w:rsidRPr="00320387">
        <w:t>„Создај чисто срце во мене, Боже“ (Псалм 51:10) треба да биде нашата молитва; бидејќи токму од срцето излегуваат овие зли желби (Марко 7:21-23).</w:t>
      </w:r>
    </w:p>
    <w:p w14:paraId="24745C50" w14:textId="77777777" w:rsidR="00351FF7" w:rsidRPr="00320387" w:rsidRDefault="00351FF7" w:rsidP="003F0671">
      <w:pPr>
        <w:tabs>
          <w:tab w:val="left" w:pos="4680"/>
        </w:tabs>
        <w:spacing w:after="0" w:line="240" w:lineRule="auto"/>
        <w:ind w:left="709"/>
      </w:pPr>
    </w:p>
    <w:p w14:paraId="1F061FD6" w14:textId="77777777" w:rsidR="00EC644E" w:rsidRPr="00320387" w:rsidRDefault="00094E5E" w:rsidP="003F0671">
      <w:pPr>
        <w:tabs>
          <w:tab w:val="left" w:pos="4680"/>
        </w:tabs>
        <w:spacing w:after="0" w:line="240" w:lineRule="auto"/>
        <w:ind w:left="709"/>
      </w:pPr>
      <w:r w:rsidRPr="00320387">
        <w:t>Откако ги именува овие телесни гревови, Павле додава: „и алчност, која е идолопоклонство“ (</w:t>
      </w:r>
      <w:r w:rsidR="00601CE3">
        <w:t>Кол.</w:t>
      </w:r>
      <w:r w:rsidRPr="00320387">
        <w:t xml:space="preserve"> 3:5б). </w:t>
      </w:r>
      <w:r w:rsidRPr="003F0671">
        <w:rPr>
          <w:b/>
        </w:rPr>
        <w:t>Алчноста</w:t>
      </w:r>
      <w:r w:rsidRPr="00320387">
        <w:t xml:space="preserve"> е гревот кога човек секогаш сака повеќе, било тоа да се повеќе предмети или повеќе задоволства. Алчниот човек никогаш не е задоволен со она што го има, и обично им завидува на другите за она што го имаат. Тоа е идолопоклонство, бидејќи алчноста ги става нештата на местото на Бог. „Не пожелувај“ е последната од Десетте Заповеди (Излез 20:17).</w:t>
      </w:r>
    </w:p>
    <w:p w14:paraId="4900261D" w14:textId="77777777" w:rsidR="00094E5E" w:rsidRPr="00320387" w:rsidRDefault="00094E5E" w:rsidP="002F3350">
      <w:pPr>
        <w:tabs>
          <w:tab w:val="left" w:pos="4680"/>
        </w:tabs>
        <w:spacing w:after="0" w:line="240" w:lineRule="auto"/>
      </w:pPr>
    </w:p>
    <w:p w14:paraId="25C30A6B" w14:textId="77777777" w:rsidR="00094E5E" w:rsidRDefault="001C3B95" w:rsidP="003F0671">
      <w:pPr>
        <w:tabs>
          <w:tab w:val="left" w:pos="4680"/>
        </w:tabs>
        <w:spacing w:after="0" w:line="240" w:lineRule="auto"/>
        <w:ind w:left="709"/>
      </w:pPr>
      <w:r w:rsidRPr="00320387">
        <w:t>Откако нè предупредува за телесните гревови, Павле ги нагласува опасностите од социјалните гревови (</w:t>
      </w:r>
      <w:r w:rsidR="00601CE3">
        <w:t>Кол.</w:t>
      </w:r>
      <w:r w:rsidRPr="00320387">
        <w:t xml:space="preserve"> 3:8-9). Ние сме толку навикнати на гнев, критикување, </w:t>
      </w:r>
      <w:r w:rsidRPr="00320387">
        <w:lastRenderedPageBreak/>
        <w:t>лажење и непристоен хумор меѓу верниците што повеќе не се вознемируваме ниту сме убедени во однос на овие гревови.</w:t>
      </w:r>
    </w:p>
    <w:p w14:paraId="46736338" w14:textId="77777777" w:rsidR="003F0671" w:rsidRPr="00320387" w:rsidRDefault="003F0671" w:rsidP="003F0671">
      <w:pPr>
        <w:tabs>
          <w:tab w:val="left" w:pos="4680"/>
        </w:tabs>
        <w:spacing w:after="0" w:line="240" w:lineRule="auto"/>
        <w:ind w:left="709"/>
      </w:pPr>
    </w:p>
    <w:p w14:paraId="53B22599" w14:textId="77777777" w:rsidR="001C3B95" w:rsidRDefault="001C3B95" w:rsidP="003F0671">
      <w:pPr>
        <w:tabs>
          <w:tab w:val="left" w:pos="4680"/>
        </w:tabs>
        <w:spacing w:after="0" w:line="240" w:lineRule="auto"/>
        <w:ind w:left="709"/>
      </w:pPr>
      <w:r w:rsidRPr="00320387">
        <w:t xml:space="preserve">Сликата овде е на човек кој ја менува облеката: </w:t>
      </w:r>
      <w:r w:rsidRPr="00351FF7">
        <w:rPr>
          <w:b/>
        </w:rPr>
        <w:t>„Соблековте...облековте“ (</w:t>
      </w:r>
      <w:r w:rsidR="00601CE3" w:rsidRPr="00351FF7">
        <w:rPr>
          <w:b/>
        </w:rPr>
        <w:t>Кол.</w:t>
      </w:r>
      <w:r w:rsidRPr="00351FF7">
        <w:rPr>
          <w:b/>
        </w:rPr>
        <w:t xml:space="preserve"> 3:9-10).</w:t>
      </w:r>
      <w:r w:rsidRPr="00320387">
        <w:t xml:space="preserve"> Ова се однесува на воскресението на Исус Христос (</w:t>
      </w:r>
      <w:r w:rsidR="00601CE3">
        <w:t>Кол.</w:t>
      </w:r>
      <w:r w:rsidRPr="00320387">
        <w:t xml:space="preserve"> 3:1); бидејќи кога воскресна од мртвите, Исус Христос ги остави погребните алишта зад себе (</w:t>
      </w:r>
      <w:r w:rsidR="00422642">
        <w:t>Јвн.</w:t>
      </w:r>
      <w:r w:rsidRPr="00320387">
        <w:t xml:space="preserve"> 20:1-10). Тој влезе во славен живот по воскресението и немаше потреба за погребни алишта. Слично на тоа, кога Лазар воскресна од мртвите, Исус им рече на луѓето</w:t>
      </w:r>
      <w:r w:rsidR="00790582" w:rsidRPr="00320387">
        <w:t>: „Одмотајте го и пуштете го да оди“ (</w:t>
      </w:r>
      <w:r w:rsidR="00422642">
        <w:t>Јвн.</w:t>
      </w:r>
      <w:r w:rsidR="00790582" w:rsidRPr="00320387">
        <w:t xml:space="preserve"> 11:44).</w:t>
      </w:r>
    </w:p>
    <w:p w14:paraId="745938A5" w14:textId="77777777" w:rsidR="003F0671" w:rsidRPr="00320387" w:rsidRDefault="003F0671" w:rsidP="003F0671">
      <w:pPr>
        <w:tabs>
          <w:tab w:val="left" w:pos="4680"/>
        </w:tabs>
        <w:spacing w:after="0" w:line="240" w:lineRule="auto"/>
        <w:ind w:left="709"/>
      </w:pPr>
    </w:p>
    <w:p w14:paraId="1DDEF885" w14:textId="77777777" w:rsidR="00790582" w:rsidRPr="00320387" w:rsidRDefault="00790582" w:rsidP="003F0671">
      <w:pPr>
        <w:tabs>
          <w:tab w:val="left" w:pos="4680"/>
        </w:tabs>
        <w:spacing w:after="0" w:line="240" w:lineRule="auto"/>
        <w:ind w:left="709"/>
      </w:pPr>
      <w:r w:rsidRPr="00320387">
        <w:t xml:space="preserve">Погребните алиште го претставуваат стариот живот со неговите грешни дела. Сега кога имаме нов живот во Христос, мора да одиме </w:t>
      </w:r>
      <w:r w:rsidRPr="00351FF7">
        <w:rPr>
          <w:b/>
        </w:rPr>
        <w:t>во „новиот живот“</w:t>
      </w:r>
      <w:r w:rsidRPr="00320387">
        <w:t xml:space="preserve"> со тоа што ќе ги соблечеме старите дела и желби (</w:t>
      </w:r>
      <w:r w:rsidR="001A0330">
        <w:t>Рим.</w:t>
      </w:r>
      <w:r w:rsidRPr="00320387">
        <w:t xml:space="preserve"> 6:4). Тоа можеме да го правиме преку практикување на нашата нова положба во Христос, сметајќи се себеси мртви за старото</w:t>
      </w:r>
      <w:r w:rsidR="006D6778" w:rsidRPr="00320387">
        <w:t>,</w:t>
      </w:r>
      <w:r w:rsidRPr="00320387">
        <w:t xml:space="preserve"> а живи за новото.</w:t>
      </w:r>
    </w:p>
    <w:p w14:paraId="0DF0D36C" w14:textId="77777777" w:rsidR="00790582" w:rsidRPr="00320387" w:rsidRDefault="00790582" w:rsidP="003F0671">
      <w:pPr>
        <w:tabs>
          <w:tab w:val="left" w:pos="4680"/>
        </w:tabs>
        <w:spacing w:after="0" w:line="240" w:lineRule="auto"/>
        <w:ind w:left="709"/>
      </w:pPr>
    </w:p>
    <w:p w14:paraId="6AEB8630" w14:textId="77777777" w:rsidR="00790582" w:rsidRPr="00320387" w:rsidRDefault="00790582" w:rsidP="003F0671">
      <w:pPr>
        <w:tabs>
          <w:tab w:val="left" w:pos="4680"/>
        </w:tabs>
        <w:spacing w:after="0" w:line="240" w:lineRule="auto"/>
        <w:ind w:left="709"/>
      </w:pPr>
      <w:r w:rsidRPr="00320387">
        <w:t>Павле започнува со гневот, јароста и злобата</w:t>
      </w:r>
      <w:r w:rsidR="006D6778" w:rsidRPr="00320387">
        <w:t xml:space="preserve"> </w:t>
      </w:r>
      <w:r w:rsidRPr="00320387">
        <w:t xml:space="preserve">- гревови на лош став спрема другите. Зборот </w:t>
      </w:r>
      <w:r w:rsidRPr="0094620A">
        <w:rPr>
          <w:b/>
        </w:rPr>
        <w:t>гнев е истиот како и зборот јарост (</w:t>
      </w:r>
      <w:r w:rsidR="00601CE3" w:rsidRPr="0094620A">
        <w:rPr>
          <w:b/>
        </w:rPr>
        <w:t>Кол.</w:t>
      </w:r>
      <w:r w:rsidRPr="0094620A">
        <w:rPr>
          <w:b/>
        </w:rPr>
        <w:t xml:space="preserve"> 3:6),</w:t>
      </w:r>
      <w:r w:rsidRPr="00320387">
        <w:t xml:space="preserve"> и таму се однесува на Божјиот гнев. Овој збор опишува вообичаени ставови, додека зборот јарост се однесува на ненадеен излив на гнев. Бог има право да биде гневен спрема гревот и да го казни, бидејќи Тој е свет и праведен. Злобата е став на зла волја спрема некоја личност. Ако имаме злоба спрема некого, </w:t>
      </w:r>
      <w:r w:rsidR="00E003DC" w:rsidRPr="00320387">
        <w:t xml:space="preserve">тогаш сме тажни која тој е успешен, а се радуваме кога е во невола. Тоа е </w:t>
      </w:r>
      <w:r w:rsidR="006D6778" w:rsidRPr="00320387">
        <w:t>по</w:t>
      </w:r>
      <w:r w:rsidR="00E003DC" w:rsidRPr="00320387">
        <w:t>грешно.</w:t>
      </w:r>
    </w:p>
    <w:p w14:paraId="6887C2DD" w14:textId="77777777" w:rsidR="00E003DC" w:rsidRPr="00320387" w:rsidRDefault="00E003DC" w:rsidP="003F0671">
      <w:pPr>
        <w:tabs>
          <w:tab w:val="left" w:pos="4680"/>
        </w:tabs>
        <w:spacing w:after="0" w:line="240" w:lineRule="auto"/>
        <w:ind w:left="709"/>
      </w:pPr>
    </w:p>
    <w:p w14:paraId="3B4B99FD" w14:textId="77777777" w:rsidR="00E003DC" w:rsidRPr="00320387" w:rsidRDefault="00E003DC" w:rsidP="003F0671">
      <w:pPr>
        <w:tabs>
          <w:tab w:val="left" w:pos="4680"/>
        </w:tabs>
        <w:spacing w:after="0" w:line="240" w:lineRule="auto"/>
        <w:ind w:left="709"/>
      </w:pPr>
      <w:r w:rsidRPr="0094620A">
        <w:rPr>
          <w:b/>
        </w:rPr>
        <w:t>Хулењето</w:t>
      </w:r>
      <w:r w:rsidRPr="00320387">
        <w:t xml:space="preserve"> го опишува говорот кој ги клевети другите и ги повредува. Често меѓу христијаните овој вид на злобно оговарање се преправа во духовна грижливост: „Никогаш не би ти кажала што знам за неа, освен ако знам дека сакаш да се молиш за неа.“ </w:t>
      </w:r>
      <w:r w:rsidRPr="0094620A">
        <w:rPr>
          <w:b/>
        </w:rPr>
        <w:t>Злиот говор</w:t>
      </w:r>
      <w:r w:rsidRPr="00320387">
        <w:t xml:space="preserve"> е поттикнат од злобата (1 </w:t>
      </w:r>
      <w:r w:rsidR="00994B59">
        <w:t>Птр.</w:t>
      </w:r>
      <w:r w:rsidRPr="00320387">
        <w:t xml:space="preserve"> 2:1). Ако имаш длабоко вкоренета злонамерност спрема некого, ќе ја искористиш секоја можност за да кажеш нешто лошо за него.</w:t>
      </w:r>
    </w:p>
    <w:p w14:paraId="5E5F427E" w14:textId="77777777" w:rsidR="00E003DC" w:rsidRPr="00320387" w:rsidRDefault="00E003DC" w:rsidP="003F0671">
      <w:pPr>
        <w:tabs>
          <w:tab w:val="left" w:pos="4680"/>
        </w:tabs>
        <w:spacing w:after="0" w:line="240" w:lineRule="auto"/>
        <w:ind w:left="709"/>
      </w:pPr>
    </w:p>
    <w:p w14:paraId="0786D5D6" w14:textId="77777777" w:rsidR="00E003DC" w:rsidRPr="00320387" w:rsidRDefault="00E003DC" w:rsidP="003F0671">
      <w:pPr>
        <w:tabs>
          <w:tab w:val="left" w:pos="4680"/>
        </w:tabs>
        <w:spacing w:after="0" w:line="240" w:lineRule="auto"/>
        <w:ind w:left="709"/>
      </w:pPr>
      <w:r w:rsidRPr="0094620A">
        <w:rPr>
          <w:b/>
        </w:rPr>
        <w:t>Злоупотреба на говорот</w:t>
      </w:r>
      <w:r w:rsidRPr="00320387">
        <w:t xml:space="preserve"> е ова: валкан говор, непристојни шеги, срамни зборови. Заради некоја причина, некои христијани сметаат дека е мажествено или современо да се употребува ваков говор.</w:t>
      </w:r>
    </w:p>
    <w:p w14:paraId="5AC62218" w14:textId="77777777" w:rsidR="00E003DC" w:rsidRPr="00320387" w:rsidRDefault="00E003DC" w:rsidP="003F0671">
      <w:pPr>
        <w:tabs>
          <w:tab w:val="left" w:pos="4680"/>
        </w:tabs>
        <w:spacing w:after="0" w:line="240" w:lineRule="auto"/>
        <w:ind w:left="709"/>
      </w:pPr>
    </w:p>
    <w:p w14:paraId="7E16EB20" w14:textId="77777777" w:rsidR="00E003DC" w:rsidRPr="00320387" w:rsidRDefault="003439B5" w:rsidP="003F0671">
      <w:pPr>
        <w:tabs>
          <w:tab w:val="left" w:pos="4680"/>
        </w:tabs>
        <w:spacing w:after="0" w:line="240" w:lineRule="auto"/>
        <w:ind w:left="709"/>
      </w:pPr>
      <w:r w:rsidRPr="00320387">
        <w:t xml:space="preserve">Последниот грев што Павле го именува е </w:t>
      </w:r>
      <w:r w:rsidRPr="0094620A">
        <w:rPr>
          <w:b/>
        </w:rPr>
        <w:t>лажењето (</w:t>
      </w:r>
      <w:r w:rsidR="00601CE3" w:rsidRPr="0094620A">
        <w:rPr>
          <w:b/>
        </w:rPr>
        <w:t>Кол.</w:t>
      </w:r>
      <w:r w:rsidRPr="0094620A">
        <w:rPr>
          <w:b/>
        </w:rPr>
        <w:t xml:space="preserve"> 3:9).</w:t>
      </w:r>
      <w:r w:rsidRPr="00320387">
        <w:t xml:space="preserve"> Тој го напиш</w:t>
      </w:r>
      <w:r w:rsidR="006D6778" w:rsidRPr="00320387">
        <w:t xml:space="preserve">а истото ова предупредување </w:t>
      </w:r>
      <w:r w:rsidRPr="00320387">
        <w:t>за верниците во Ефес (</w:t>
      </w:r>
      <w:r w:rsidR="00F960B2">
        <w:t>Ефш.</w:t>
      </w:r>
      <w:r w:rsidRPr="00320387">
        <w:t xml:space="preserve"> 4:25). Сатаната е лажливец (</w:t>
      </w:r>
      <w:r w:rsidR="00422642">
        <w:t>Јвн.</w:t>
      </w:r>
      <w:r w:rsidRPr="00320387">
        <w:t xml:space="preserve"> 8:44), додека Светиот Дух е Духот на Вистината (</w:t>
      </w:r>
      <w:r w:rsidR="00422642">
        <w:t>Јвн.</w:t>
      </w:r>
      <w:r w:rsidRPr="00320387">
        <w:t xml:space="preserve"> 14:17; 15:26). Кога еден христијанин лаже, тој соработува со сатаната; кога ја зборува вистината во љубов (</w:t>
      </w:r>
      <w:r w:rsidR="00F960B2">
        <w:t>Ефш.</w:t>
      </w:r>
      <w:r w:rsidRPr="00320387">
        <w:t xml:space="preserve"> 4:15),</w:t>
      </w:r>
      <w:r w:rsidR="005F1ECA" w:rsidRPr="00320387">
        <w:t xml:space="preserve"> тој соработува со Божјиот Дух. Лага е секое искривување на вистината, дури и ако зборовите се точни. Тонот на гласот, изразот на лицето, или движењата на рацете можат да го променат значењето на една реченица. А тоа може да го направи и мотивот на срцето. Ако мојот часовник покажува погрешно време и јас му го кажам на пријателот погрешното време, тоа не е лага. Лагата ја вклучува намерата да се измами некој со цел за лична придобивка. Една стара поговорка вели: „Половина факт е </w:t>
      </w:r>
      <w:r w:rsidR="006D6778" w:rsidRPr="00320387">
        <w:t xml:space="preserve">исто што и </w:t>
      </w:r>
      <w:r w:rsidR="005F1ECA" w:rsidRPr="00320387">
        <w:t>цела лага.“</w:t>
      </w:r>
    </w:p>
    <w:p w14:paraId="504726DB" w14:textId="77777777" w:rsidR="005F1ECA" w:rsidRPr="00320387" w:rsidRDefault="005F1ECA" w:rsidP="002F3350">
      <w:pPr>
        <w:tabs>
          <w:tab w:val="left" w:pos="4680"/>
        </w:tabs>
        <w:spacing w:after="0" w:line="240" w:lineRule="auto"/>
      </w:pPr>
    </w:p>
    <w:p w14:paraId="54AA7FB1" w14:textId="77777777" w:rsidR="003F0671" w:rsidRDefault="005F1ECA" w:rsidP="003F0671">
      <w:pPr>
        <w:tabs>
          <w:tab w:val="left" w:pos="4680"/>
        </w:tabs>
        <w:spacing w:after="0" w:line="240" w:lineRule="auto"/>
        <w:ind w:left="142"/>
        <w:rPr>
          <w:b/>
        </w:rPr>
      </w:pPr>
      <w:r w:rsidRPr="00320387">
        <w:rPr>
          <w:b/>
        </w:rPr>
        <w:t xml:space="preserve">В. Зајакнувајте во Христос. </w:t>
      </w:r>
    </w:p>
    <w:p w14:paraId="2BF184DD" w14:textId="77777777" w:rsidR="003F0671" w:rsidRDefault="003F0671" w:rsidP="002F3350">
      <w:pPr>
        <w:tabs>
          <w:tab w:val="left" w:pos="4680"/>
        </w:tabs>
        <w:spacing w:after="0" w:line="240" w:lineRule="auto"/>
        <w:rPr>
          <w:b/>
        </w:rPr>
      </w:pPr>
    </w:p>
    <w:p w14:paraId="6B82EAC6" w14:textId="77777777" w:rsidR="005F1ECA" w:rsidRPr="0085655B" w:rsidRDefault="00601CE3" w:rsidP="002F3350">
      <w:pPr>
        <w:tabs>
          <w:tab w:val="left" w:pos="4680"/>
        </w:tabs>
        <w:spacing w:after="0" w:line="240" w:lineRule="auto"/>
        <w:rPr>
          <w:color w:val="FF0000"/>
        </w:rPr>
      </w:pPr>
      <w:r w:rsidRPr="005C51C4">
        <w:rPr>
          <w:b/>
          <w:color w:val="FF0000"/>
        </w:rPr>
        <w:t>Кол.</w:t>
      </w:r>
      <w:r w:rsidR="005F1ECA" w:rsidRPr="005C51C4">
        <w:rPr>
          <w:b/>
          <w:color w:val="FF0000"/>
        </w:rPr>
        <w:t xml:space="preserve"> 3:10-11</w:t>
      </w:r>
      <w:r w:rsidR="0085655B" w:rsidRPr="0085655B">
        <w:rPr>
          <w:color w:val="FF0000"/>
        </w:rPr>
        <w:t xml:space="preserve"> ...</w:t>
      </w:r>
      <w:r w:rsidR="0085655B" w:rsidRPr="0085655B">
        <w:rPr>
          <w:color w:val="FF0000"/>
          <w:lang w:val="en-US"/>
        </w:rPr>
        <w:t>и се облековте со новиот човек, кој се обновува во целосното познавање според ликот на Оној Кој го создал, 11 каде нема веќе Грк ни Евреин, обрежан и необрежан, варварин, Скит, роб и слободен, туку Христос е сè и во сè.</w:t>
      </w:r>
    </w:p>
    <w:p w14:paraId="18759BA1" w14:textId="77777777" w:rsidR="003F0671" w:rsidRPr="00320387" w:rsidRDefault="003F0671" w:rsidP="002F3350">
      <w:pPr>
        <w:tabs>
          <w:tab w:val="left" w:pos="4680"/>
        </w:tabs>
        <w:spacing w:after="0" w:line="240" w:lineRule="auto"/>
        <w:rPr>
          <w:b/>
        </w:rPr>
      </w:pPr>
    </w:p>
    <w:p w14:paraId="72E01FF7" w14:textId="77777777" w:rsidR="005F1ECA" w:rsidRDefault="005F1ECA" w:rsidP="00BA7888">
      <w:pPr>
        <w:tabs>
          <w:tab w:val="left" w:pos="4680"/>
        </w:tabs>
        <w:spacing w:after="0" w:line="240" w:lineRule="auto"/>
        <w:ind w:left="709"/>
      </w:pPr>
      <w:r w:rsidRPr="00320387">
        <w:t xml:space="preserve">Грчките глаголи кои се преведени </w:t>
      </w:r>
      <w:r w:rsidRPr="004A38DD">
        <w:rPr>
          <w:color w:val="FF0000"/>
        </w:rPr>
        <w:t>соблековте</w:t>
      </w:r>
      <w:r w:rsidRPr="00320387">
        <w:t xml:space="preserve"> и </w:t>
      </w:r>
      <w:r w:rsidRPr="004A38DD">
        <w:rPr>
          <w:color w:val="FF0000"/>
        </w:rPr>
        <w:t>облековте</w:t>
      </w:r>
      <w:r w:rsidRPr="00320387">
        <w:t xml:space="preserve"> (</w:t>
      </w:r>
      <w:r w:rsidR="00601CE3">
        <w:t>Кол.</w:t>
      </w:r>
      <w:r w:rsidRPr="00320387">
        <w:t xml:space="preserve"> 3:9-10) покажуваат дејство кое се случило еднаш засекогаш. Кога </w:t>
      </w:r>
      <w:r w:rsidR="00E378A7" w:rsidRPr="00320387">
        <w:t xml:space="preserve">поверувавме во Христос, ние ги соблековме стариот живот и го облековме новиот. Стариот човек </w:t>
      </w:r>
      <w:r w:rsidR="004A38DD">
        <w:t>е</w:t>
      </w:r>
      <w:r w:rsidR="00E378A7" w:rsidRPr="00320387">
        <w:t xml:space="preserve"> погребан, </w:t>
      </w:r>
      <w:r w:rsidR="006D6778" w:rsidRPr="00320387">
        <w:t>и</w:t>
      </w:r>
      <w:r w:rsidR="00E378A7" w:rsidRPr="00320387">
        <w:t xml:space="preserve"> сега новиот човек има контрола. Но зборот кој е преведен </w:t>
      </w:r>
      <w:r w:rsidR="00E378A7" w:rsidRPr="005C51C4">
        <w:rPr>
          <w:b/>
        </w:rPr>
        <w:t>„</w:t>
      </w:r>
      <w:r w:rsidR="00E378A7" w:rsidRPr="004A38DD">
        <w:rPr>
          <w:b/>
          <w:color w:val="FF0000"/>
        </w:rPr>
        <w:t>обновува</w:t>
      </w:r>
      <w:r w:rsidR="00E378A7" w:rsidRPr="005C51C4">
        <w:rPr>
          <w:b/>
        </w:rPr>
        <w:t>“</w:t>
      </w:r>
      <w:r w:rsidR="00E378A7" w:rsidRPr="00320387">
        <w:t xml:space="preserve"> (стих 10) е во </w:t>
      </w:r>
      <w:r w:rsidR="00E378A7" w:rsidRPr="00320387">
        <w:lastRenderedPageBreak/>
        <w:t xml:space="preserve">сегашно време </w:t>
      </w:r>
      <w:r w:rsidR="00E378A7" w:rsidRPr="005C51C4">
        <w:rPr>
          <w:b/>
        </w:rPr>
        <w:t>– „кој постојано се обновува.“</w:t>
      </w:r>
      <w:r w:rsidR="00E378A7" w:rsidRPr="00320387">
        <w:t xml:space="preserve"> Кризата на спасението води кон процесот на осветување, кога станува</w:t>
      </w:r>
      <w:r w:rsidR="006D6778" w:rsidRPr="00320387">
        <w:t>ме</w:t>
      </w:r>
      <w:r w:rsidR="00E378A7" w:rsidRPr="00320387">
        <w:t xml:space="preserve"> сè послични на Исус Христос.</w:t>
      </w:r>
    </w:p>
    <w:p w14:paraId="1B373494" w14:textId="77777777" w:rsidR="00BA7888" w:rsidRPr="00320387" w:rsidRDefault="00BA7888" w:rsidP="002F3350">
      <w:pPr>
        <w:tabs>
          <w:tab w:val="left" w:pos="4680"/>
        </w:tabs>
        <w:spacing w:after="0" w:line="240" w:lineRule="auto"/>
      </w:pPr>
    </w:p>
    <w:p w14:paraId="2FE8D055" w14:textId="77777777" w:rsidR="00E378A7" w:rsidRPr="00320387" w:rsidRDefault="00E378A7" w:rsidP="00BA7888">
      <w:pPr>
        <w:tabs>
          <w:tab w:val="left" w:pos="4680"/>
        </w:tabs>
        <w:spacing w:after="0" w:line="240" w:lineRule="auto"/>
        <w:ind w:left="709"/>
      </w:pPr>
      <w:r w:rsidRPr="00320387">
        <w:t xml:space="preserve">Грците имале два различни зборови за нов. Зборот </w:t>
      </w:r>
      <w:r w:rsidRPr="00320387">
        <w:rPr>
          <w:lang w:val="en-US"/>
        </w:rPr>
        <w:t xml:space="preserve">neos </w:t>
      </w:r>
      <w:r w:rsidRPr="00320387">
        <w:t xml:space="preserve">значел „нов во времето.“ Зборот </w:t>
      </w:r>
      <w:r w:rsidRPr="00320387">
        <w:rPr>
          <w:lang w:val="en-US"/>
        </w:rPr>
        <w:t xml:space="preserve">kainos </w:t>
      </w:r>
      <w:r w:rsidRPr="00320387">
        <w:t>значел „нов по квалитет, свеж.“ Понекогаш двата збора биле употребувани како замена еден за друг во Новиот Завет, но сепак постои фундаментална разлика. Верникот еднаш засекогаш го облекува „новиот човек“(</w:t>
      </w:r>
      <w:r w:rsidRPr="00320387">
        <w:rPr>
          <w:lang w:val="en-US"/>
        </w:rPr>
        <w:t xml:space="preserve">neos), </w:t>
      </w:r>
      <w:r w:rsidRPr="00320387">
        <w:t>а како последица на тоа, тој се обновува (</w:t>
      </w:r>
      <w:r w:rsidRPr="00320387">
        <w:rPr>
          <w:lang w:val="en-US"/>
        </w:rPr>
        <w:t xml:space="preserve">kainos). </w:t>
      </w:r>
      <w:r w:rsidRPr="00320387">
        <w:t xml:space="preserve">Постои промена во квалитетот, бидејќи тој станува како Исус Христос. „Новиот Човек“ е Исус Христос, последниот Адам (1 </w:t>
      </w:r>
      <w:r w:rsidR="001A0330">
        <w:t>Кор.</w:t>
      </w:r>
      <w:r w:rsidRPr="00320387">
        <w:t xml:space="preserve"> 15:45), Главата на новото создание (2 </w:t>
      </w:r>
      <w:r w:rsidR="001A0330">
        <w:t>Кор.</w:t>
      </w:r>
      <w:r w:rsidRPr="00320387">
        <w:t xml:space="preserve"> 5:17).</w:t>
      </w:r>
    </w:p>
    <w:p w14:paraId="118D1A0F" w14:textId="77777777" w:rsidR="00B502DD" w:rsidRDefault="00B502DD" w:rsidP="002F3350">
      <w:pPr>
        <w:tabs>
          <w:tab w:val="left" w:pos="4680"/>
        </w:tabs>
        <w:spacing w:after="0" w:line="240" w:lineRule="auto"/>
      </w:pPr>
    </w:p>
    <w:p w14:paraId="6D2D685F" w14:textId="77777777" w:rsidR="00E378A7" w:rsidRDefault="005A18E0" w:rsidP="00B502DD">
      <w:pPr>
        <w:tabs>
          <w:tab w:val="left" w:pos="4680"/>
        </w:tabs>
        <w:spacing w:after="0" w:line="240" w:lineRule="auto"/>
        <w:ind w:left="709"/>
      </w:pPr>
      <w:r w:rsidRPr="005C51C4">
        <w:rPr>
          <w:b/>
        </w:rPr>
        <w:t>Човечките карактеристики и разлики не треба да бидат препреки</w:t>
      </w:r>
      <w:r w:rsidRPr="00320387">
        <w:t xml:space="preserve"> за Христовото тело. Во Исус Христос, сите човечки разлики исчезнуваат (</w:t>
      </w:r>
      <w:r w:rsidR="00601CE3">
        <w:t>Кол.</w:t>
      </w:r>
      <w:r w:rsidRPr="00320387">
        <w:t xml:space="preserve"> 3:11). Во Христос, не постојат националности </w:t>
      </w:r>
      <w:r w:rsidRPr="005C51C4">
        <w:rPr>
          <w:b/>
        </w:rPr>
        <w:t>(„нема веќе Грк ни Евреин“).</w:t>
      </w:r>
      <w:r w:rsidRPr="00320387">
        <w:t xml:space="preserve"> </w:t>
      </w:r>
      <w:r w:rsidR="009A0626" w:rsidRPr="00320387">
        <w:t xml:space="preserve">Не постои препознавање на претходни верски разлики </w:t>
      </w:r>
      <w:r w:rsidR="009A0626" w:rsidRPr="005C51C4">
        <w:rPr>
          <w:b/>
        </w:rPr>
        <w:t>(„обрежан и необрежан“).</w:t>
      </w:r>
    </w:p>
    <w:p w14:paraId="0209E3D3" w14:textId="77777777" w:rsidR="00B502DD" w:rsidRPr="00320387" w:rsidRDefault="00B502DD" w:rsidP="00B502DD">
      <w:pPr>
        <w:tabs>
          <w:tab w:val="left" w:pos="4680"/>
        </w:tabs>
        <w:spacing w:after="0" w:line="240" w:lineRule="auto"/>
        <w:ind w:left="709"/>
      </w:pPr>
    </w:p>
    <w:p w14:paraId="5075CAED" w14:textId="77777777" w:rsidR="009A0626" w:rsidRDefault="00EA7F19" w:rsidP="00B502DD">
      <w:pPr>
        <w:tabs>
          <w:tab w:val="left" w:pos="4680"/>
        </w:tabs>
        <w:spacing w:after="0" w:line="240" w:lineRule="auto"/>
        <w:ind w:left="709"/>
      </w:pPr>
      <w:r w:rsidRPr="005C51C4">
        <w:rPr>
          <w:b/>
        </w:rPr>
        <w:t>Не постојат ниту културни разлики во Христос („варварин, Скит“).</w:t>
      </w:r>
      <w:r w:rsidRPr="00320387">
        <w:t xml:space="preserve"> Грците ги сметале сите кои не биле Грци за варвари; а Скитите биле најниските варвари од сите! Сепак, во Христос, културниот статус на човекот не е никаква предност, ниту загуба. Ниту пак е неговиот економски или политички статус </w:t>
      </w:r>
      <w:r w:rsidRPr="005C51C4">
        <w:rPr>
          <w:b/>
        </w:rPr>
        <w:t>(„роб или слободен“).</w:t>
      </w:r>
      <w:r w:rsidRPr="00320387">
        <w:t xml:space="preserve"> Робот не треба да мисли дека е хендикепиран духовно заради неговата општествена позиција.</w:t>
      </w:r>
    </w:p>
    <w:p w14:paraId="51F6C58F" w14:textId="77777777" w:rsidR="00B502DD" w:rsidRPr="00320387" w:rsidRDefault="00B502DD" w:rsidP="00B502DD">
      <w:pPr>
        <w:tabs>
          <w:tab w:val="left" w:pos="4680"/>
        </w:tabs>
        <w:spacing w:after="0" w:line="240" w:lineRule="auto"/>
        <w:ind w:left="709"/>
      </w:pPr>
    </w:p>
    <w:p w14:paraId="0305D92B" w14:textId="77777777" w:rsidR="00EA7F19" w:rsidRPr="00320387" w:rsidRDefault="00EA7F19" w:rsidP="00B502DD">
      <w:pPr>
        <w:tabs>
          <w:tab w:val="left" w:pos="4680"/>
        </w:tabs>
        <w:spacing w:after="0" w:line="240" w:lineRule="auto"/>
        <w:ind w:left="709"/>
      </w:pPr>
      <w:r w:rsidRPr="00320387">
        <w:t>Сите овие човечки карактеристики му припаѓаат на „стариот човек,“ а не на „новиот човек.“ Во своето послание до Галатите, Павле додава: „</w:t>
      </w:r>
      <w:r w:rsidR="00C5355D" w:rsidRPr="00320387">
        <w:t>Нема веќе ни машко ни женско,“ и на тој начин ги брише дури и разликите меѓу половите. „Христос е сè и во сè,“ е заклучокот на Павле. „Зашто вие сите сте едно во Христос Исус“ (</w:t>
      </w:r>
      <w:r w:rsidR="00AF1239">
        <w:t>Гал.</w:t>
      </w:r>
      <w:r w:rsidR="00C5355D" w:rsidRPr="00320387">
        <w:t xml:space="preserve"> 3:28).</w:t>
      </w:r>
    </w:p>
    <w:p w14:paraId="1268EE69" w14:textId="77777777" w:rsidR="00C5355D" w:rsidRPr="00320387" w:rsidRDefault="00C5355D" w:rsidP="002F3350">
      <w:pPr>
        <w:tabs>
          <w:tab w:val="left" w:pos="4680"/>
        </w:tabs>
        <w:spacing w:after="0" w:line="240" w:lineRule="auto"/>
      </w:pPr>
    </w:p>
    <w:p w14:paraId="5E8EF6EE" w14:textId="77777777" w:rsidR="00C93C85" w:rsidRDefault="00C5355D" w:rsidP="00C93C85">
      <w:pPr>
        <w:tabs>
          <w:tab w:val="left" w:pos="4680"/>
        </w:tabs>
        <w:spacing w:after="0" w:line="240" w:lineRule="auto"/>
        <w:ind w:left="142"/>
        <w:rPr>
          <w:b/>
        </w:rPr>
      </w:pPr>
      <w:r w:rsidRPr="00320387">
        <w:rPr>
          <w:b/>
        </w:rPr>
        <w:t xml:space="preserve">Г. </w:t>
      </w:r>
      <w:r w:rsidR="00055548" w:rsidRPr="00320387">
        <w:rPr>
          <w:b/>
        </w:rPr>
        <w:t>Бидете</w:t>
      </w:r>
      <w:r w:rsidRPr="00320387">
        <w:rPr>
          <w:b/>
        </w:rPr>
        <w:t xml:space="preserve"> облечени и подготвени. </w:t>
      </w:r>
    </w:p>
    <w:p w14:paraId="2DA3EF90" w14:textId="77777777" w:rsidR="00C93C85" w:rsidRDefault="00C93C85" w:rsidP="002F3350">
      <w:pPr>
        <w:tabs>
          <w:tab w:val="left" w:pos="4680"/>
        </w:tabs>
        <w:spacing w:after="0" w:line="240" w:lineRule="auto"/>
        <w:rPr>
          <w:b/>
        </w:rPr>
      </w:pPr>
    </w:p>
    <w:p w14:paraId="052A3EC2" w14:textId="77777777" w:rsidR="00C5355D" w:rsidRPr="0085655B" w:rsidRDefault="00601CE3" w:rsidP="002F3350">
      <w:pPr>
        <w:tabs>
          <w:tab w:val="left" w:pos="4680"/>
        </w:tabs>
        <w:spacing w:after="0" w:line="240" w:lineRule="auto"/>
        <w:rPr>
          <w:color w:val="FF0000"/>
        </w:rPr>
      </w:pPr>
      <w:r w:rsidRPr="00FD1DCC">
        <w:rPr>
          <w:b/>
          <w:color w:val="FF0000"/>
        </w:rPr>
        <w:t>Кол.</w:t>
      </w:r>
      <w:r w:rsidR="00C5355D" w:rsidRPr="00FD1DCC">
        <w:rPr>
          <w:b/>
          <w:color w:val="FF0000"/>
        </w:rPr>
        <w:t xml:space="preserve"> 3:12-17</w:t>
      </w:r>
      <w:r w:rsidR="0085655B" w:rsidRPr="0085655B">
        <w:rPr>
          <w:color w:val="FF0000"/>
        </w:rPr>
        <w:t xml:space="preserve"> </w:t>
      </w:r>
      <w:r w:rsidR="0085655B" w:rsidRPr="0085655B">
        <w:rPr>
          <w:color w:val="FF0000"/>
          <w:lang w:val="en-US"/>
        </w:rPr>
        <w:t>И така, како Божји свети и мили избраници, облечете се со милосрдно срце, љубезност, понизност, кроткост и трпеливост! 13 Поднесувајте се еден со друг и проштавајте си еден на друг, ако некој има поплака против некого; како што Господ ви прости вам, така проштавајте и вие! 14 А над сето тоа облечете се во љубов, која совршено сврзува сè! 15 А Христовиот мир нека владее во вашите срца, за кого сте и повикани во едно тело; и бидете благодарни! 16 Христовото слово да живее изобилно во вас во сета мудрост, поучувајте се и опоменувајте се еден друг со псалми, химни и духовни песни, пеејќи Му на Бог со благодат во вашите срца. 17 И што и да правите со збор или дело, правете сè во името на Господ Исус, благодарејќи Му преку Него на Бог Таткото.</w:t>
      </w:r>
    </w:p>
    <w:p w14:paraId="40B64AFB" w14:textId="77777777" w:rsidR="00C93C85" w:rsidRPr="00320387" w:rsidRDefault="00C93C85" w:rsidP="002F3350">
      <w:pPr>
        <w:tabs>
          <w:tab w:val="left" w:pos="4680"/>
        </w:tabs>
        <w:spacing w:after="0" w:line="240" w:lineRule="auto"/>
        <w:rPr>
          <w:b/>
        </w:rPr>
      </w:pPr>
    </w:p>
    <w:p w14:paraId="2C6742FF" w14:textId="77777777" w:rsidR="00C5355D" w:rsidRPr="00320387" w:rsidRDefault="00C5355D" w:rsidP="00C93C85">
      <w:pPr>
        <w:tabs>
          <w:tab w:val="left" w:pos="4680"/>
        </w:tabs>
        <w:spacing w:after="0" w:line="240" w:lineRule="auto"/>
        <w:ind w:left="709"/>
      </w:pPr>
      <w:r w:rsidRPr="00320387">
        <w:t>Овој дел го дополнува поттикнувањето на Павле за христијаните да живеат свет живот. Тој ја продолжува сликата за облеката: „</w:t>
      </w:r>
      <w:r w:rsidR="003C6BDA" w:rsidRPr="00320387">
        <w:t>Соблековте... облековте“ (</w:t>
      </w:r>
      <w:r w:rsidR="00601CE3">
        <w:t>Кол.</w:t>
      </w:r>
      <w:r w:rsidR="003C6BDA" w:rsidRPr="00320387">
        <w:t xml:space="preserve"> 3:8-10). Тој ги поттикнува своите читатели да ги соблечат погребните облеки на гревот и на стариот живот, а да ги облечат “милостивите облеки“ на светоста и на новиот живот во Христос.</w:t>
      </w:r>
    </w:p>
    <w:p w14:paraId="1081F2E0" w14:textId="77777777" w:rsidR="00C93C85" w:rsidRDefault="00C93C85" w:rsidP="00C93C85">
      <w:pPr>
        <w:tabs>
          <w:tab w:val="left" w:pos="4680"/>
        </w:tabs>
        <w:spacing w:after="0" w:line="240" w:lineRule="auto"/>
        <w:ind w:left="709"/>
      </w:pPr>
    </w:p>
    <w:p w14:paraId="644F44BA" w14:textId="77777777" w:rsidR="003C6BDA" w:rsidRPr="00320387" w:rsidRDefault="00C93C85" w:rsidP="00C93C85">
      <w:pPr>
        <w:tabs>
          <w:tab w:val="left" w:pos="4680"/>
        </w:tabs>
        <w:spacing w:after="0" w:line="240" w:lineRule="auto"/>
        <w:ind w:left="709"/>
      </w:pPr>
      <w:r>
        <w:t>Нагласката</w:t>
      </w:r>
      <w:r w:rsidR="003C6BDA" w:rsidRPr="00320387">
        <w:t xml:space="preserve"> во овој дел е врз мотивите. Зошто треба да ги соблечеме старите дела и да ги облечеме особините на новиот живот? Павле објаснува четири мотиви кои треба да нè охрабруваат да одиме во новиот живот (</w:t>
      </w:r>
      <w:r w:rsidR="001A0330">
        <w:t>Рим.</w:t>
      </w:r>
      <w:r w:rsidR="003C6BDA" w:rsidRPr="00320387">
        <w:t xml:space="preserve"> 6:4).</w:t>
      </w:r>
    </w:p>
    <w:p w14:paraId="500C8D1A" w14:textId="77777777" w:rsidR="003C6BDA" w:rsidRPr="00320387" w:rsidRDefault="003C6BDA" w:rsidP="002F3350">
      <w:pPr>
        <w:tabs>
          <w:tab w:val="left" w:pos="4680"/>
        </w:tabs>
        <w:spacing w:after="0" w:line="240" w:lineRule="auto"/>
      </w:pPr>
    </w:p>
    <w:p w14:paraId="0C8E101D" w14:textId="77777777" w:rsidR="003C6BDA" w:rsidRPr="00730492" w:rsidRDefault="003C6BDA" w:rsidP="00730492">
      <w:pPr>
        <w:tabs>
          <w:tab w:val="left" w:pos="4680"/>
        </w:tabs>
        <w:spacing w:after="0" w:line="240" w:lineRule="auto"/>
        <w:ind w:left="709"/>
        <w:rPr>
          <w:b/>
        </w:rPr>
      </w:pPr>
      <w:r w:rsidRPr="00730492">
        <w:rPr>
          <w:b/>
        </w:rPr>
        <w:t>1. Христовата благодат (</w:t>
      </w:r>
      <w:r w:rsidR="00601CE3">
        <w:rPr>
          <w:b/>
        </w:rPr>
        <w:t>Кол.</w:t>
      </w:r>
      <w:r w:rsidRPr="00730492">
        <w:rPr>
          <w:b/>
        </w:rPr>
        <w:t xml:space="preserve"> 3:12-14)</w:t>
      </w:r>
    </w:p>
    <w:p w14:paraId="410CF111" w14:textId="77777777" w:rsidR="00730492" w:rsidRPr="00320387" w:rsidRDefault="00730492" w:rsidP="002F3350">
      <w:pPr>
        <w:tabs>
          <w:tab w:val="left" w:pos="4680"/>
        </w:tabs>
        <w:spacing w:after="0" w:line="240" w:lineRule="auto"/>
      </w:pPr>
    </w:p>
    <w:p w14:paraId="2888EC6C" w14:textId="77777777" w:rsidR="003C6BDA" w:rsidRPr="00320387" w:rsidRDefault="003C6BDA" w:rsidP="00622EF0">
      <w:pPr>
        <w:tabs>
          <w:tab w:val="left" w:pos="4680"/>
        </w:tabs>
        <w:spacing w:after="0" w:line="240" w:lineRule="auto"/>
        <w:ind w:left="709"/>
      </w:pPr>
      <w:r w:rsidRPr="00320387">
        <w:t>Благодатта преставува Божјата наклоност спрема недостојните грешници. Павле ги потсетува Колошаните на она што Божјата благодат го направила за нив.</w:t>
      </w:r>
    </w:p>
    <w:p w14:paraId="27E2BD82" w14:textId="77777777" w:rsidR="003C6BDA" w:rsidRPr="00320387" w:rsidRDefault="003C6BDA" w:rsidP="002F3350">
      <w:pPr>
        <w:tabs>
          <w:tab w:val="left" w:pos="4680"/>
        </w:tabs>
        <w:spacing w:after="0" w:line="240" w:lineRule="auto"/>
      </w:pPr>
    </w:p>
    <w:p w14:paraId="408CE8A3" w14:textId="77777777" w:rsidR="003C6BDA" w:rsidRDefault="003C6BDA" w:rsidP="00730492">
      <w:pPr>
        <w:tabs>
          <w:tab w:val="left" w:pos="4680"/>
        </w:tabs>
        <w:spacing w:after="0" w:line="240" w:lineRule="auto"/>
        <w:ind w:left="1418"/>
      </w:pPr>
      <w:r w:rsidRPr="00730492">
        <w:rPr>
          <w:b/>
        </w:rPr>
        <w:t>а.</w:t>
      </w:r>
      <w:r w:rsidRPr="00320387">
        <w:t xml:space="preserve"> Бог ги избра (стих 12а).</w:t>
      </w:r>
    </w:p>
    <w:p w14:paraId="78C588D5" w14:textId="77777777" w:rsidR="00730492" w:rsidRPr="00320387" w:rsidRDefault="00730492" w:rsidP="00730492">
      <w:pPr>
        <w:tabs>
          <w:tab w:val="left" w:pos="4680"/>
        </w:tabs>
        <w:spacing w:after="0" w:line="240" w:lineRule="auto"/>
        <w:ind w:left="1418"/>
      </w:pPr>
    </w:p>
    <w:p w14:paraId="4D1F487E" w14:textId="77777777" w:rsidR="003C6BDA" w:rsidRDefault="003C6BDA" w:rsidP="00730492">
      <w:pPr>
        <w:tabs>
          <w:tab w:val="left" w:pos="4680"/>
        </w:tabs>
        <w:spacing w:after="0" w:line="240" w:lineRule="auto"/>
        <w:ind w:left="1418"/>
      </w:pPr>
      <w:r w:rsidRPr="00320387">
        <w:lastRenderedPageBreak/>
        <w:t xml:space="preserve">Зборот избраници значи </w:t>
      </w:r>
      <w:r w:rsidRPr="00FD1DCC">
        <w:rPr>
          <w:b/>
        </w:rPr>
        <w:t>„избрани од Бог.“</w:t>
      </w:r>
      <w:r w:rsidRPr="00320387">
        <w:t xml:space="preserve"> Божјото Слово за Израел преку Мојсеј ни помага да </w:t>
      </w:r>
      <w:r w:rsidR="00915A05" w:rsidRPr="00320387">
        <w:t xml:space="preserve">го </w:t>
      </w:r>
      <w:r w:rsidRPr="00320387">
        <w:t xml:space="preserve">разбереме </w:t>
      </w:r>
      <w:r w:rsidR="00915A05" w:rsidRPr="00320387">
        <w:t>значењето на спасението по благодат: „Не затоа, што сте побројни од сите народи, ве прими Господ и ве избра, - бидејќи вие сте помалубројни од сите народи, - туку затоа што Господ ве засака...ве изведе [од Египет] со незапирлива сила“ (Повторени закони 7:7-8)</w:t>
      </w:r>
    </w:p>
    <w:p w14:paraId="442CE004" w14:textId="77777777" w:rsidR="00730492" w:rsidRPr="00320387" w:rsidRDefault="00730492" w:rsidP="00730492">
      <w:pPr>
        <w:tabs>
          <w:tab w:val="left" w:pos="4680"/>
        </w:tabs>
        <w:spacing w:after="0" w:line="240" w:lineRule="auto"/>
        <w:ind w:left="1418"/>
      </w:pPr>
    </w:p>
    <w:p w14:paraId="089AD5EB" w14:textId="77777777" w:rsidR="00915A05" w:rsidRDefault="00915A05" w:rsidP="00730492">
      <w:pPr>
        <w:tabs>
          <w:tab w:val="left" w:pos="4680"/>
        </w:tabs>
        <w:spacing w:after="0" w:line="240" w:lineRule="auto"/>
        <w:ind w:left="1418"/>
      </w:pPr>
      <w:r w:rsidRPr="00320387">
        <w:t>Божјиот избор не зависи од ништо што сме или што сме направиле; бидејќи Бог нè избра во Христос „уште пред создавањето на светот“ (</w:t>
      </w:r>
      <w:r w:rsidR="00F960B2">
        <w:t>Ефш.</w:t>
      </w:r>
      <w:r w:rsidRPr="00320387">
        <w:t xml:space="preserve"> 1:4). Ако Бог го спасуваше грешникот врз основа на заслуга или дела, никој не би се спасил. Сè е направено преку Божјата благодат за да може сè да Му донесе слава на Бог.</w:t>
      </w:r>
    </w:p>
    <w:p w14:paraId="370D5164" w14:textId="77777777" w:rsidR="00730492" w:rsidRPr="00320387" w:rsidRDefault="00730492" w:rsidP="00730492">
      <w:pPr>
        <w:tabs>
          <w:tab w:val="left" w:pos="4680"/>
        </w:tabs>
        <w:spacing w:after="0" w:line="240" w:lineRule="auto"/>
        <w:ind w:left="1418"/>
      </w:pPr>
    </w:p>
    <w:p w14:paraId="14F84BF0" w14:textId="77777777" w:rsidR="00915A05" w:rsidRPr="00320387" w:rsidRDefault="00915A05" w:rsidP="00730492">
      <w:pPr>
        <w:tabs>
          <w:tab w:val="left" w:pos="4680"/>
        </w:tabs>
        <w:spacing w:after="0" w:line="240" w:lineRule="auto"/>
        <w:ind w:left="1418"/>
      </w:pPr>
      <w:r w:rsidRPr="00320387">
        <w:t xml:space="preserve">Се разбира, изборот е „света тајна“ која им припаѓа на Божјите деца. Тоа не е доктрина која ние верниците им ја објаснуваме на неспасените. „Господ ги познава своите“ (2 </w:t>
      </w:r>
      <w:r w:rsidR="001A0330">
        <w:t>Тим.</w:t>
      </w:r>
      <w:r w:rsidRPr="00320387">
        <w:t xml:space="preserve"> 2:19), и затоа мораме да </w:t>
      </w:r>
      <w:r w:rsidR="00700D17" w:rsidRPr="00320387">
        <w:t xml:space="preserve">Му </w:t>
      </w:r>
      <w:r w:rsidRPr="00320387">
        <w:t xml:space="preserve">го оставиме извршувањето на Неговите вечни цели </w:t>
      </w:r>
      <w:r w:rsidR="00700D17" w:rsidRPr="00320387">
        <w:t>Нему</w:t>
      </w:r>
      <w:r w:rsidRPr="00320387">
        <w:t>. Нашата задача е да ја споделуваме Добрата Вест на Евангелието со изгубениот свет.</w:t>
      </w:r>
    </w:p>
    <w:p w14:paraId="1485EB2A" w14:textId="77777777" w:rsidR="00915A05" w:rsidRPr="00320387" w:rsidRDefault="00915A05" w:rsidP="00730492">
      <w:pPr>
        <w:tabs>
          <w:tab w:val="left" w:pos="4680"/>
        </w:tabs>
        <w:spacing w:after="0" w:line="240" w:lineRule="auto"/>
        <w:ind w:left="1418"/>
      </w:pPr>
    </w:p>
    <w:p w14:paraId="709B6DD7" w14:textId="77777777" w:rsidR="00915A05" w:rsidRDefault="00915A05" w:rsidP="00730492">
      <w:pPr>
        <w:tabs>
          <w:tab w:val="left" w:pos="4680"/>
        </w:tabs>
        <w:spacing w:after="0" w:line="240" w:lineRule="auto"/>
        <w:ind w:left="1418"/>
      </w:pPr>
      <w:r w:rsidRPr="00730492">
        <w:rPr>
          <w:b/>
        </w:rPr>
        <w:t>б.</w:t>
      </w:r>
      <w:r w:rsidRPr="00320387">
        <w:t xml:space="preserve"> </w:t>
      </w:r>
      <w:r w:rsidR="00477159" w:rsidRPr="00320387">
        <w:t>Бог ги издвои (стих 12)</w:t>
      </w:r>
      <w:r w:rsidR="0041708E" w:rsidRPr="00320387">
        <w:t>.</w:t>
      </w:r>
    </w:p>
    <w:p w14:paraId="15D1CB2B" w14:textId="77777777" w:rsidR="00730492" w:rsidRPr="00320387" w:rsidRDefault="00730492" w:rsidP="00730492">
      <w:pPr>
        <w:tabs>
          <w:tab w:val="left" w:pos="4680"/>
        </w:tabs>
        <w:spacing w:after="0" w:line="240" w:lineRule="auto"/>
        <w:ind w:left="1418"/>
      </w:pPr>
    </w:p>
    <w:p w14:paraId="2C6BE00D" w14:textId="77777777" w:rsidR="00477159" w:rsidRPr="00320387" w:rsidRDefault="00477159" w:rsidP="00730492">
      <w:pPr>
        <w:tabs>
          <w:tab w:val="left" w:pos="4680"/>
        </w:tabs>
        <w:spacing w:after="0" w:line="240" w:lineRule="auto"/>
        <w:ind w:left="1418"/>
      </w:pPr>
      <w:r w:rsidRPr="00320387">
        <w:t xml:space="preserve">Тоа е значењето на зборот свет. Бидејќи поверуваме во Христос, ние сме издвоени од светот за Господ. Ние не си припаѓаме себеси; ние Му пропаѓаме целосно Нему (1 </w:t>
      </w:r>
      <w:r w:rsidR="001A0330">
        <w:t>Кор.</w:t>
      </w:r>
      <w:r w:rsidRPr="00320387">
        <w:t xml:space="preserve"> 6:19-20). Исто како што венчавката го издвојува мажот и жената исклучиво еден за друг, така и спасението го издвојува верникот исклучиво за Исус Христос. Нели би било ужасно, на крајот на венчавката, младоженецот да избега со деверицата? Исто толку е ужасно </w:t>
      </w:r>
      <w:r w:rsidR="0041708E" w:rsidRPr="00320387">
        <w:t>да се компромитира христијанскиот живот за светот и телото.</w:t>
      </w:r>
    </w:p>
    <w:p w14:paraId="417F2BBD" w14:textId="77777777" w:rsidR="0041708E" w:rsidRPr="00320387" w:rsidRDefault="0041708E" w:rsidP="00730492">
      <w:pPr>
        <w:tabs>
          <w:tab w:val="left" w:pos="4680"/>
        </w:tabs>
        <w:spacing w:after="0" w:line="240" w:lineRule="auto"/>
        <w:ind w:left="1418"/>
      </w:pPr>
    </w:p>
    <w:p w14:paraId="46BDC368" w14:textId="77777777" w:rsidR="0041708E" w:rsidRDefault="0041708E" w:rsidP="00730492">
      <w:pPr>
        <w:tabs>
          <w:tab w:val="left" w:pos="4680"/>
        </w:tabs>
        <w:spacing w:after="0" w:line="240" w:lineRule="auto"/>
        <w:ind w:left="1418"/>
      </w:pPr>
      <w:r w:rsidRPr="00730492">
        <w:rPr>
          <w:b/>
        </w:rPr>
        <w:t>в.</w:t>
      </w:r>
      <w:r w:rsidRPr="00320387">
        <w:t xml:space="preserve"> Бог ги љуби (стих 12).</w:t>
      </w:r>
    </w:p>
    <w:p w14:paraId="78FE4D23" w14:textId="77777777" w:rsidR="00730492" w:rsidRPr="00320387" w:rsidRDefault="00730492" w:rsidP="00730492">
      <w:pPr>
        <w:tabs>
          <w:tab w:val="left" w:pos="4680"/>
        </w:tabs>
        <w:spacing w:after="0" w:line="240" w:lineRule="auto"/>
        <w:ind w:left="1418"/>
      </w:pPr>
    </w:p>
    <w:p w14:paraId="4EE2282E" w14:textId="77777777" w:rsidR="003C6BDA" w:rsidRPr="00320387" w:rsidRDefault="0041708E" w:rsidP="00730492">
      <w:pPr>
        <w:tabs>
          <w:tab w:val="left" w:pos="4680"/>
        </w:tabs>
        <w:spacing w:after="0" w:line="240" w:lineRule="auto"/>
        <w:ind w:left="1418"/>
      </w:pPr>
      <w:r w:rsidRPr="00320387">
        <w:t xml:space="preserve">Кога неверникот греши, тој е </w:t>
      </w:r>
      <w:r w:rsidR="003F4211" w:rsidRPr="00320387">
        <w:t>битие</w:t>
      </w:r>
      <w:r w:rsidRPr="00320387">
        <w:t xml:space="preserve"> кое ги прекршува законите на светиот Создател и Судија. Но кога христијанинот греши, тој е Божјо дете кој го крши срцето на Таткото кое е полно со љубов. Љубовта е најсилната мотивирачка сила на светот. Додека верникот расте во својата љубов спрема Бог, тој расте и во неговата желба да Му биде послушен Нему и да оди во новиот живот кој го има во Христос.</w:t>
      </w:r>
    </w:p>
    <w:p w14:paraId="552C5F46" w14:textId="77777777" w:rsidR="0041708E" w:rsidRPr="00320387" w:rsidRDefault="0041708E" w:rsidP="00730492">
      <w:pPr>
        <w:tabs>
          <w:tab w:val="left" w:pos="4680"/>
        </w:tabs>
        <w:spacing w:after="0" w:line="240" w:lineRule="auto"/>
        <w:ind w:left="1418"/>
      </w:pPr>
    </w:p>
    <w:p w14:paraId="224FF638" w14:textId="77777777" w:rsidR="0041708E" w:rsidRDefault="0041708E" w:rsidP="00730492">
      <w:pPr>
        <w:tabs>
          <w:tab w:val="left" w:pos="4680"/>
        </w:tabs>
        <w:spacing w:after="0" w:line="240" w:lineRule="auto"/>
        <w:ind w:left="1418"/>
      </w:pPr>
      <w:r w:rsidRPr="00730492">
        <w:rPr>
          <w:b/>
        </w:rPr>
        <w:t>г.</w:t>
      </w:r>
      <w:r w:rsidRPr="00320387">
        <w:t xml:space="preserve"> </w:t>
      </w:r>
      <w:r w:rsidR="00304C09" w:rsidRPr="00320387">
        <w:t>Бог им прости (стихови 13-14).</w:t>
      </w:r>
    </w:p>
    <w:p w14:paraId="70A58A7F" w14:textId="77777777" w:rsidR="00730492" w:rsidRPr="00320387" w:rsidRDefault="00730492" w:rsidP="00730492">
      <w:pPr>
        <w:tabs>
          <w:tab w:val="left" w:pos="4680"/>
        </w:tabs>
        <w:spacing w:after="0" w:line="240" w:lineRule="auto"/>
        <w:ind w:left="1418"/>
      </w:pPr>
    </w:p>
    <w:p w14:paraId="19BF2745" w14:textId="77777777" w:rsidR="00304C09" w:rsidRPr="00320387" w:rsidRDefault="00A60177" w:rsidP="00730492">
      <w:pPr>
        <w:tabs>
          <w:tab w:val="left" w:pos="4680"/>
        </w:tabs>
        <w:spacing w:after="0" w:line="240" w:lineRule="auto"/>
        <w:ind w:left="1418"/>
      </w:pPr>
      <w:r w:rsidRPr="00320387">
        <w:rPr>
          <w:lang w:val="en-US"/>
        </w:rPr>
        <w:t>„</w:t>
      </w:r>
      <w:r w:rsidRPr="00320387">
        <w:t>Простувајќи ни ги сите наши гревови“ (</w:t>
      </w:r>
      <w:r w:rsidR="00601CE3">
        <w:t>Кол.</w:t>
      </w:r>
      <w:r w:rsidRPr="00320387">
        <w:t xml:space="preserve"> 2:13). Божјата прошка е целосна и завршена; таа не е условна или делумна. Како може светиот Бог да ни прости нам виновните грешници? Заради жртвата на Исус Христос на крстот. Бог ни прости „во Христос“ (</w:t>
      </w:r>
      <w:r w:rsidR="00F960B2">
        <w:t>Ефш.</w:t>
      </w:r>
      <w:r w:rsidRPr="00320387">
        <w:t xml:space="preserve"> 4:32), а не заради нас. Избрани од Бог, издвоени за Бог, љубени од Бог, на кои им е простено од Бог. Сите тие придодаваат на БЛАГОДАТТА! Така, заради сите овие великодушни благослови, христијанинот има некои свечени одговорности пред Бог. Тој мора да ги облече прекрасните благодати на христијанскиот живот. Павле именува осум благодати.</w:t>
      </w:r>
    </w:p>
    <w:p w14:paraId="555242BB" w14:textId="77777777" w:rsidR="00A60177" w:rsidRPr="00320387" w:rsidRDefault="00A60177" w:rsidP="00730492">
      <w:pPr>
        <w:tabs>
          <w:tab w:val="left" w:pos="4680"/>
        </w:tabs>
        <w:spacing w:after="0" w:line="240" w:lineRule="auto"/>
        <w:ind w:left="1418"/>
      </w:pPr>
    </w:p>
    <w:p w14:paraId="4FD6D068" w14:textId="77777777" w:rsidR="00A60177" w:rsidRPr="00320387" w:rsidRDefault="00730492" w:rsidP="00730492">
      <w:pPr>
        <w:tabs>
          <w:tab w:val="left" w:pos="4680"/>
        </w:tabs>
        <w:spacing w:after="0" w:line="240" w:lineRule="auto"/>
        <w:ind w:left="1985"/>
      </w:pPr>
      <w:r>
        <w:rPr>
          <w:lang w:val="en-US"/>
        </w:rPr>
        <w:t>*</w:t>
      </w:r>
      <w:r w:rsidR="00A60177" w:rsidRPr="00320387">
        <w:rPr>
          <w:lang w:val="en-US"/>
        </w:rPr>
        <w:t xml:space="preserve"> </w:t>
      </w:r>
      <w:r w:rsidR="00A60177" w:rsidRPr="00320387">
        <w:t>Облечете...</w:t>
      </w:r>
      <w:r w:rsidR="00A60177" w:rsidRPr="00FD1DCC">
        <w:rPr>
          <w:b/>
        </w:rPr>
        <w:t>милосрдно срце</w:t>
      </w:r>
      <w:r w:rsidR="00A60177" w:rsidRPr="00320387">
        <w:t xml:space="preserve"> (</w:t>
      </w:r>
      <w:r w:rsidR="00601CE3">
        <w:t>Кол.</w:t>
      </w:r>
      <w:r w:rsidR="00A60177" w:rsidRPr="00320387">
        <w:t xml:space="preserve"> 3:12). Грците употребуваат термин утроба на сочувство, бидејќи грчкиот народ ги лоцира најдлабоките чувства во областа на утробата, додека ние ги лоцираме во срцето. </w:t>
      </w:r>
      <w:r w:rsidR="00A60177" w:rsidRPr="00320387">
        <w:rPr>
          <w:u w:val="single"/>
        </w:rPr>
        <w:t>Како верници, ние треба да покажуваме нежни чувства на сочувство еден спрема друг.</w:t>
      </w:r>
    </w:p>
    <w:p w14:paraId="7F0602C4" w14:textId="77777777" w:rsidR="00A60177" w:rsidRPr="00320387" w:rsidRDefault="00A60177" w:rsidP="00730492">
      <w:pPr>
        <w:tabs>
          <w:tab w:val="left" w:pos="4680"/>
        </w:tabs>
        <w:spacing w:after="0" w:line="240" w:lineRule="auto"/>
        <w:ind w:left="1985"/>
      </w:pPr>
    </w:p>
    <w:p w14:paraId="24A50301" w14:textId="77777777" w:rsidR="00A60177" w:rsidRPr="00320387" w:rsidRDefault="00730492" w:rsidP="00730492">
      <w:pPr>
        <w:tabs>
          <w:tab w:val="left" w:pos="4680"/>
        </w:tabs>
        <w:spacing w:after="0" w:line="240" w:lineRule="auto"/>
        <w:ind w:left="1985"/>
      </w:pPr>
      <w:r>
        <w:rPr>
          <w:lang w:val="en-US"/>
        </w:rPr>
        <w:t>*</w:t>
      </w:r>
      <w:r w:rsidRPr="00320387">
        <w:rPr>
          <w:lang w:val="en-US"/>
        </w:rPr>
        <w:t xml:space="preserve"> </w:t>
      </w:r>
      <w:r w:rsidR="00CD24ED" w:rsidRPr="00320387">
        <w:t xml:space="preserve">Облечете... </w:t>
      </w:r>
      <w:r w:rsidR="00CD24ED" w:rsidRPr="00FD1DCC">
        <w:rPr>
          <w:b/>
        </w:rPr>
        <w:t>љубезност</w:t>
      </w:r>
      <w:r w:rsidR="00CD24ED" w:rsidRPr="00320387">
        <w:t xml:space="preserve"> (</w:t>
      </w:r>
      <w:r w:rsidR="00601CE3">
        <w:t>Кол.</w:t>
      </w:r>
      <w:r w:rsidR="00CD24ED" w:rsidRPr="00320387">
        <w:t xml:space="preserve"> 3:12). Ние сме спасени заради Божјата љубезност спрема нас преку Исус Христос (</w:t>
      </w:r>
      <w:r w:rsidR="00F960B2">
        <w:t>Ефш.</w:t>
      </w:r>
      <w:r w:rsidR="00CD24ED" w:rsidRPr="00320387">
        <w:t xml:space="preserve"> 2:7; Тит 3:4).</w:t>
      </w:r>
      <w:r w:rsidR="00CD24ED" w:rsidRPr="00320387">
        <w:rPr>
          <w:u w:val="single"/>
        </w:rPr>
        <w:t>Ние, за возврат, треба да покажуваме љубезност спрема другите. „</w:t>
      </w:r>
      <w:r w:rsidR="009B29B7" w:rsidRPr="00320387">
        <w:rPr>
          <w:u w:val="single"/>
        </w:rPr>
        <w:t xml:space="preserve">Бидете </w:t>
      </w:r>
      <w:r w:rsidR="009B29B7" w:rsidRPr="00320387">
        <w:rPr>
          <w:u w:val="single"/>
        </w:rPr>
        <w:lastRenderedPageBreak/>
        <w:t>љубезни еден кон друг“ (</w:t>
      </w:r>
      <w:r w:rsidR="00F960B2">
        <w:rPr>
          <w:u w:val="single"/>
        </w:rPr>
        <w:t>Ефш.</w:t>
      </w:r>
      <w:r w:rsidR="009B29B7" w:rsidRPr="00320387">
        <w:rPr>
          <w:u w:val="single"/>
        </w:rPr>
        <w:t xml:space="preserve"> 4:32) </w:t>
      </w:r>
      <w:r w:rsidR="009B29B7" w:rsidRPr="00320387">
        <w:t xml:space="preserve">е Божја заповед. Една од најубавите слики за љубезност во Библијата е начинот на кој Цар Давид </w:t>
      </w:r>
      <w:r w:rsidR="00055548" w:rsidRPr="00320387">
        <w:t xml:space="preserve">се однесувал </w:t>
      </w:r>
      <w:r w:rsidR="009B29B7" w:rsidRPr="00320387">
        <w:t>спрема сакатиот кнез, Мемфивостеј (види 2 Самоил 9). Желбата на Давид била да ја покаже „Божјата љубезност“ спрема семејството на цар Саул заради неговата љубов спрема синот на Саул, Јонатан.</w:t>
      </w:r>
    </w:p>
    <w:p w14:paraId="6971031F" w14:textId="77777777" w:rsidR="009B29B7" w:rsidRPr="00320387" w:rsidRDefault="009B29B7" w:rsidP="00730492">
      <w:pPr>
        <w:tabs>
          <w:tab w:val="left" w:pos="4680"/>
        </w:tabs>
        <w:spacing w:after="0" w:line="240" w:lineRule="auto"/>
        <w:ind w:left="1985"/>
      </w:pPr>
    </w:p>
    <w:p w14:paraId="2F919A39" w14:textId="77777777" w:rsidR="009B29B7" w:rsidRPr="00320387" w:rsidRDefault="00730492" w:rsidP="00730492">
      <w:pPr>
        <w:tabs>
          <w:tab w:val="left" w:pos="4680"/>
        </w:tabs>
        <w:spacing w:after="0" w:line="240" w:lineRule="auto"/>
        <w:ind w:left="1985"/>
        <w:rPr>
          <w:u w:val="single"/>
        </w:rPr>
      </w:pPr>
      <w:r>
        <w:rPr>
          <w:lang w:val="en-US"/>
        </w:rPr>
        <w:t>*</w:t>
      </w:r>
      <w:r w:rsidRPr="00320387">
        <w:rPr>
          <w:lang w:val="en-US"/>
        </w:rPr>
        <w:t xml:space="preserve"> </w:t>
      </w:r>
      <w:r w:rsidR="002D0833" w:rsidRPr="00320387">
        <w:t xml:space="preserve">Облечете... </w:t>
      </w:r>
      <w:r w:rsidR="002D0833" w:rsidRPr="00FD1DCC">
        <w:rPr>
          <w:b/>
        </w:rPr>
        <w:t>понизност</w:t>
      </w:r>
      <w:r w:rsidR="002D0833" w:rsidRPr="00320387">
        <w:t xml:space="preserve"> (</w:t>
      </w:r>
      <w:r w:rsidR="00601CE3">
        <w:t>Кол.</w:t>
      </w:r>
      <w:r w:rsidR="002D0833" w:rsidRPr="00320387">
        <w:t xml:space="preserve"> 3:12). Паганскиот свет во времето на Павле не се воодушевувал на понизноста. Напротив, тие се восхитувале на гордоста и моќта. Исус Христос е најдобриот пример за понизност (</w:t>
      </w:r>
      <w:r w:rsidR="00F960B2">
        <w:t>Флп.</w:t>
      </w:r>
      <w:r w:rsidR="002D0833" w:rsidRPr="00320387">
        <w:t xml:space="preserve"> 2:1). Понизноста не значи да имаш ниско мислење за себеси. Напротив, тоа значи да имаш соодветно мислење за себе во Божјата волја (</w:t>
      </w:r>
      <w:r w:rsidR="001A0330">
        <w:t>Рим.</w:t>
      </w:r>
      <w:r w:rsidR="002D0833" w:rsidRPr="00320387">
        <w:t xml:space="preserve"> 12:3). </w:t>
      </w:r>
      <w:r w:rsidR="002D0833" w:rsidRPr="00320387">
        <w:rPr>
          <w:u w:val="single"/>
        </w:rPr>
        <w:t>Човекот со понизност прво мисли на другите, а не на себе.</w:t>
      </w:r>
    </w:p>
    <w:p w14:paraId="7FD64E00" w14:textId="77777777" w:rsidR="002D0833" w:rsidRPr="00320387" w:rsidRDefault="002D0833" w:rsidP="00730492">
      <w:pPr>
        <w:tabs>
          <w:tab w:val="left" w:pos="4680"/>
        </w:tabs>
        <w:spacing w:after="0" w:line="240" w:lineRule="auto"/>
        <w:ind w:left="1985"/>
        <w:rPr>
          <w:u w:val="single"/>
        </w:rPr>
      </w:pPr>
    </w:p>
    <w:p w14:paraId="5B7B5946" w14:textId="77777777" w:rsidR="002D0833" w:rsidRPr="00320387" w:rsidRDefault="00730492" w:rsidP="00730492">
      <w:pPr>
        <w:tabs>
          <w:tab w:val="left" w:pos="4680"/>
        </w:tabs>
        <w:spacing w:after="0" w:line="240" w:lineRule="auto"/>
        <w:ind w:left="1985"/>
      </w:pPr>
      <w:r>
        <w:rPr>
          <w:lang w:val="en-US"/>
        </w:rPr>
        <w:t>*</w:t>
      </w:r>
      <w:r w:rsidRPr="00320387">
        <w:rPr>
          <w:lang w:val="en-US"/>
        </w:rPr>
        <w:t xml:space="preserve"> </w:t>
      </w:r>
      <w:r w:rsidR="0000327D" w:rsidRPr="00320387">
        <w:t xml:space="preserve">Облечете... </w:t>
      </w:r>
      <w:r w:rsidR="0000327D" w:rsidRPr="00FD1DCC">
        <w:rPr>
          <w:b/>
        </w:rPr>
        <w:t>кроткост</w:t>
      </w:r>
      <w:r w:rsidR="0000327D" w:rsidRPr="00320387">
        <w:t xml:space="preserve"> (</w:t>
      </w:r>
      <w:r w:rsidR="00601CE3">
        <w:t>Кол.</w:t>
      </w:r>
      <w:r w:rsidR="0000327D" w:rsidRPr="00320387">
        <w:t xml:space="preserve"> 3:12). </w:t>
      </w:r>
      <w:r w:rsidR="0000327D" w:rsidRPr="00320387">
        <w:rPr>
          <w:u w:val="single"/>
        </w:rPr>
        <w:t xml:space="preserve">Кроткост не значи слабост; тоа значи моќ под контрола. </w:t>
      </w:r>
      <w:r w:rsidR="0000327D" w:rsidRPr="00320387">
        <w:t>Ов</w:t>
      </w:r>
      <w:r w:rsidR="00055548" w:rsidRPr="00320387">
        <w:t xml:space="preserve">ој збор се употребувал за да </w:t>
      </w:r>
      <w:r w:rsidR="0000327D" w:rsidRPr="00320387">
        <w:t xml:space="preserve">опише ветар што стивнува, лек што лекува, и ждребе кое е повредено. Во секој од овие пример постои моќ: ветрот може да стане бура; премногу лекови можат да убијат; коњот може да се ослободи. Но оваа моќ е под контрола. Понизниот човек </w:t>
      </w:r>
      <w:r w:rsidR="005F70AA" w:rsidRPr="00320387">
        <w:t>не мора да збеснува</w:t>
      </w:r>
      <w:r w:rsidR="003573FC" w:rsidRPr="00320387">
        <w:t>,</w:t>
      </w:r>
      <w:r w:rsidR="005F70AA" w:rsidRPr="00320387">
        <w:t xml:space="preserve"> затоа што има сè под контрола.</w:t>
      </w:r>
    </w:p>
    <w:p w14:paraId="261CB543" w14:textId="77777777" w:rsidR="005F70AA" w:rsidRPr="00320387" w:rsidRDefault="005F70AA" w:rsidP="00730492">
      <w:pPr>
        <w:tabs>
          <w:tab w:val="left" w:pos="4680"/>
        </w:tabs>
        <w:spacing w:after="0" w:line="240" w:lineRule="auto"/>
        <w:ind w:left="1985"/>
      </w:pPr>
    </w:p>
    <w:p w14:paraId="36629538" w14:textId="77777777" w:rsidR="005F70AA" w:rsidRPr="00320387" w:rsidRDefault="00730492" w:rsidP="00730492">
      <w:pPr>
        <w:tabs>
          <w:tab w:val="left" w:pos="4680"/>
        </w:tabs>
        <w:spacing w:after="0" w:line="240" w:lineRule="auto"/>
        <w:ind w:left="1985"/>
      </w:pPr>
      <w:r>
        <w:rPr>
          <w:lang w:val="en-US"/>
        </w:rPr>
        <w:t>*</w:t>
      </w:r>
      <w:r w:rsidRPr="00320387">
        <w:rPr>
          <w:lang w:val="en-US"/>
        </w:rPr>
        <w:t xml:space="preserve"> </w:t>
      </w:r>
      <w:r w:rsidR="005F70AA" w:rsidRPr="00320387">
        <w:t xml:space="preserve">Облечете... </w:t>
      </w:r>
      <w:r w:rsidR="005F70AA" w:rsidRPr="00FD1DCC">
        <w:rPr>
          <w:b/>
        </w:rPr>
        <w:t>трпеливост</w:t>
      </w:r>
      <w:r w:rsidR="005F70AA" w:rsidRPr="00320387">
        <w:t xml:space="preserve"> (</w:t>
      </w:r>
      <w:r w:rsidR="00601CE3">
        <w:t>Кол.</w:t>
      </w:r>
      <w:r w:rsidR="005F70AA" w:rsidRPr="00320387">
        <w:t xml:space="preserve"> 3:12). Овој збор буквално значи „долго трпение.“ Оној кој има кратко трпение зборува и постапува импулсивно и му недостасува самоконтрола. </w:t>
      </w:r>
      <w:r w:rsidR="005F70AA" w:rsidRPr="00320387">
        <w:rPr>
          <w:u w:val="single"/>
        </w:rPr>
        <w:t>Кога еден човек е долготрпелив, тој може да се справи со предизвикувачки луѓе и околности без да се одмаздува.</w:t>
      </w:r>
      <w:r w:rsidR="005F70AA" w:rsidRPr="00320387">
        <w:t xml:space="preserve"> Добро е да можеш да се гневиш, бидејќи ова е знак на свет карактер. Но погрешно е брзо да се гневиме на погрешни нешта со погрешна причина.</w:t>
      </w:r>
    </w:p>
    <w:p w14:paraId="7F0362ED" w14:textId="77777777" w:rsidR="005F70AA" w:rsidRPr="00320387" w:rsidRDefault="005F70AA" w:rsidP="00730492">
      <w:pPr>
        <w:tabs>
          <w:tab w:val="left" w:pos="4680"/>
        </w:tabs>
        <w:spacing w:after="0" w:line="240" w:lineRule="auto"/>
        <w:ind w:left="1985"/>
      </w:pPr>
    </w:p>
    <w:p w14:paraId="3FF71948" w14:textId="77777777" w:rsidR="005F70AA" w:rsidRPr="00320387" w:rsidRDefault="00730492" w:rsidP="00730492">
      <w:pPr>
        <w:tabs>
          <w:tab w:val="left" w:pos="4680"/>
        </w:tabs>
        <w:spacing w:after="0" w:line="240" w:lineRule="auto"/>
        <w:ind w:left="1985"/>
      </w:pPr>
      <w:r>
        <w:rPr>
          <w:lang w:val="en-US"/>
        </w:rPr>
        <w:t>*</w:t>
      </w:r>
      <w:r w:rsidRPr="00320387">
        <w:rPr>
          <w:lang w:val="en-US"/>
        </w:rPr>
        <w:t xml:space="preserve"> </w:t>
      </w:r>
      <w:r w:rsidR="005F70AA" w:rsidRPr="00320387">
        <w:t xml:space="preserve">Облечете ... </w:t>
      </w:r>
      <w:r w:rsidR="005F70AA" w:rsidRPr="00FD1DCC">
        <w:rPr>
          <w:b/>
        </w:rPr>
        <w:t>поднесување</w:t>
      </w:r>
      <w:r w:rsidR="005F70AA" w:rsidRPr="00320387">
        <w:t xml:space="preserve"> (</w:t>
      </w:r>
      <w:r w:rsidR="00601CE3">
        <w:t>Кол.</w:t>
      </w:r>
      <w:r w:rsidR="005F70AA" w:rsidRPr="00320387">
        <w:t xml:space="preserve"> 3:13). </w:t>
      </w:r>
      <w:r w:rsidR="005F70AA" w:rsidRPr="00320387">
        <w:rPr>
          <w:u w:val="single"/>
        </w:rPr>
        <w:t xml:space="preserve">Овој збор буквално значи „држи“ или „задржува.“ </w:t>
      </w:r>
      <w:r w:rsidR="005F70AA" w:rsidRPr="00320387">
        <w:t xml:space="preserve">Бог ги поднесува грешниците со тоа што </w:t>
      </w:r>
      <w:r w:rsidR="005F70AA" w:rsidRPr="00320387">
        <w:rPr>
          <w:u w:val="single"/>
        </w:rPr>
        <w:t>ја задржува казната</w:t>
      </w:r>
      <w:r w:rsidR="008A2D2A" w:rsidRPr="00320387">
        <w:t>. (</w:t>
      </w:r>
      <w:r w:rsidR="001A0330">
        <w:t>Рим.</w:t>
      </w:r>
      <w:r w:rsidR="008A2D2A" w:rsidRPr="00320387">
        <w:t xml:space="preserve"> 2:4; 3:25). Кроткоста, трпеливоста и поднесувањето одат заедно.</w:t>
      </w:r>
    </w:p>
    <w:p w14:paraId="0591AA50" w14:textId="77777777" w:rsidR="008A2D2A" w:rsidRPr="00320387" w:rsidRDefault="008A2D2A" w:rsidP="00730492">
      <w:pPr>
        <w:tabs>
          <w:tab w:val="left" w:pos="4680"/>
        </w:tabs>
        <w:spacing w:after="0" w:line="240" w:lineRule="auto"/>
        <w:ind w:left="1985"/>
      </w:pPr>
    </w:p>
    <w:p w14:paraId="403F79A8" w14:textId="77777777" w:rsidR="008A2D2A" w:rsidRPr="00320387" w:rsidRDefault="00730492" w:rsidP="00730492">
      <w:pPr>
        <w:tabs>
          <w:tab w:val="left" w:pos="4680"/>
        </w:tabs>
        <w:spacing w:after="0" w:line="240" w:lineRule="auto"/>
        <w:ind w:left="1985"/>
      </w:pPr>
      <w:r>
        <w:rPr>
          <w:lang w:val="en-US"/>
        </w:rPr>
        <w:t>*</w:t>
      </w:r>
      <w:r w:rsidRPr="00320387">
        <w:rPr>
          <w:lang w:val="en-US"/>
        </w:rPr>
        <w:t xml:space="preserve"> </w:t>
      </w:r>
      <w:r w:rsidR="008A2D2A" w:rsidRPr="00320387">
        <w:t>Облечете...</w:t>
      </w:r>
      <w:r w:rsidR="008A2D2A" w:rsidRPr="00FD1DCC">
        <w:rPr>
          <w:b/>
        </w:rPr>
        <w:t>простување</w:t>
      </w:r>
      <w:r w:rsidR="008A2D2A" w:rsidRPr="00320387">
        <w:t xml:space="preserve"> (</w:t>
      </w:r>
      <w:r w:rsidR="00601CE3">
        <w:t>Кол.</w:t>
      </w:r>
      <w:r w:rsidR="008A2D2A" w:rsidRPr="00320387">
        <w:t xml:space="preserve"> 3:13). Ова е логичниот резултат на сè што Павле напиша досега во овој дел. Не е доволно тоа што христијанинот мора да трпи тага и провокации, и да одбива да се одмазди; тој мора и </w:t>
      </w:r>
      <w:r w:rsidR="008A2D2A" w:rsidRPr="00320387">
        <w:rPr>
          <w:u w:val="single"/>
        </w:rPr>
        <w:t>да му прости</w:t>
      </w:r>
      <w:r w:rsidR="00055548" w:rsidRPr="00320387">
        <w:rPr>
          <w:u w:val="single"/>
        </w:rPr>
        <w:t xml:space="preserve"> </w:t>
      </w:r>
      <w:r w:rsidR="008A2D2A" w:rsidRPr="00320387">
        <w:rPr>
          <w:u w:val="single"/>
        </w:rPr>
        <w:t>на оној кој згрешил.</w:t>
      </w:r>
      <w:r w:rsidR="008A2D2A" w:rsidRPr="00320387">
        <w:t xml:space="preserve"> Ако не му прости, тогаш чувство на омраза ќе се развие во срцето; а ова може да доведе до поголеми гревови.</w:t>
      </w:r>
    </w:p>
    <w:p w14:paraId="5E2AFD84" w14:textId="77777777" w:rsidR="008A2D2A" w:rsidRPr="00320387" w:rsidRDefault="008A2D2A" w:rsidP="00730492">
      <w:pPr>
        <w:tabs>
          <w:tab w:val="left" w:pos="4680"/>
        </w:tabs>
        <w:spacing w:after="0" w:line="240" w:lineRule="auto"/>
        <w:ind w:left="1985"/>
      </w:pPr>
    </w:p>
    <w:p w14:paraId="324CA8D7" w14:textId="77777777" w:rsidR="008A2D2A" w:rsidRPr="00320387" w:rsidRDefault="00730492" w:rsidP="00730492">
      <w:pPr>
        <w:tabs>
          <w:tab w:val="left" w:pos="4680"/>
        </w:tabs>
        <w:spacing w:after="0" w:line="240" w:lineRule="auto"/>
        <w:ind w:left="1985"/>
      </w:pPr>
      <w:r>
        <w:rPr>
          <w:lang w:val="en-US"/>
        </w:rPr>
        <w:t>*</w:t>
      </w:r>
      <w:r w:rsidRPr="00320387">
        <w:rPr>
          <w:lang w:val="en-US"/>
        </w:rPr>
        <w:t xml:space="preserve"> </w:t>
      </w:r>
      <w:r w:rsidR="00847450" w:rsidRPr="00320387">
        <w:t xml:space="preserve">Облечете... </w:t>
      </w:r>
      <w:r w:rsidR="00847450" w:rsidRPr="00FD1DCC">
        <w:rPr>
          <w:b/>
        </w:rPr>
        <w:t>љубов</w:t>
      </w:r>
      <w:r w:rsidR="00847450" w:rsidRPr="00320387">
        <w:t xml:space="preserve"> (</w:t>
      </w:r>
      <w:r w:rsidR="00601CE3">
        <w:t>Кол.</w:t>
      </w:r>
      <w:r w:rsidR="00847450" w:rsidRPr="00320387">
        <w:t xml:space="preserve"> 3:14). </w:t>
      </w:r>
      <w:r w:rsidR="00847450" w:rsidRPr="00320387">
        <w:rPr>
          <w:u w:val="single"/>
        </w:rPr>
        <w:t>Ова е најважната од сите христијански доблести, и таа се однесува како „појас“ кој ги поврзува сите други доблести заедно.</w:t>
      </w:r>
      <w:r w:rsidR="00847450" w:rsidRPr="00320387">
        <w:t xml:space="preserve"> Сите духовни особини кои Павле ги именуваше се аспекти на вистинската христијанска љубов, како што </w:t>
      </w:r>
      <w:r w:rsidR="00055548" w:rsidRPr="00320387">
        <w:t xml:space="preserve">ни </w:t>
      </w:r>
      <w:r w:rsidR="00847450" w:rsidRPr="00320387">
        <w:t>отк</w:t>
      </w:r>
      <w:r w:rsidR="003573FC" w:rsidRPr="00320387">
        <w:t>р</w:t>
      </w:r>
      <w:r w:rsidR="00847450" w:rsidRPr="00320387">
        <w:t xml:space="preserve">ива 1 Коринќаните 13. </w:t>
      </w:r>
      <w:r w:rsidR="003573FC" w:rsidRPr="00320387">
        <w:t>Љубовта е прва од плодот на Духот, а потоа следат другите доблести – радост (</w:t>
      </w:r>
      <w:r w:rsidR="00601CE3">
        <w:t>Кол.</w:t>
      </w:r>
      <w:r w:rsidR="003573FC" w:rsidRPr="00320387">
        <w:t xml:space="preserve"> 3:16), мир (</w:t>
      </w:r>
      <w:r w:rsidR="00601CE3">
        <w:t>Кол.</w:t>
      </w:r>
      <w:r w:rsidR="003573FC" w:rsidRPr="00320387">
        <w:t xml:space="preserve"> 3:15), долготрпеливост, љубезност, добрина и кроткост.</w:t>
      </w:r>
    </w:p>
    <w:p w14:paraId="41F60B8F" w14:textId="77777777" w:rsidR="00DB07F7" w:rsidRPr="00320387" w:rsidRDefault="00DB07F7" w:rsidP="002F3350">
      <w:pPr>
        <w:tabs>
          <w:tab w:val="left" w:pos="4680"/>
        </w:tabs>
        <w:spacing w:after="0" w:line="240" w:lineRule="auto"/>
      </w:pPr>
    </w:p>
    <w:p w14:paraId="1726436B" w14:textId="77777777" w:rsidR="00622EF0" w:rsidRDefault="00DB07F7" w:rsidP="00622EF0">
      <w:pPr>
        <w:tabs>
          <w:tab w:val="left" w:pos="4680"/>
        </w:tabs>
        <w:spacing w:after="0" w:line="240" w:lineRule="auto"/>
        <w:ind w:left="142"/>
        <w:rPr>
          <w:b/>
        </w:rPr>
      </w:pPr>
      <w:r w:rsidRPr="00320387">
        <w:rPr>
          <w:b/>
        </w:rPr>
        <w:t xml:space="preserve">Д. Христовиот мир. </w:t>
      </w:r>
    </w:p>
    <w:p w14:paraId="31F52AE0" w14:textId="77777777" w:rsidR="00622EF0" w:rsidRDefault="00622EF0" w:rsidP="002F3350">
      <w:pPr>
        <w:tabs>
          <w:tab w:val="left" w:pos="4680"/>
        </w:tabs>
        <w:spacing w:after="0" w:line="240" w:lineRule="auto"/>
        <w:rPr>
          <w:b/>
        </w:rPr>
      </w:pPr>
    </w:p>
    <w:p w14:paraId="257AA666" w14:textId="77777777" w:rsidR="00DB07F7" w:rsidRPr="00EE5312" w:rsidRDefault="00601CE3" w:rsidP="002F3350">
      <w:pPr>
        <w:tabs>
          <w:tab w:val="left" w:pos="4680"/>
        </w:tabs>
        <w:spacing w:after="0" w:line="240" w:lineRule="auto"/>
        <w:rPr>
          <w:color w:val="FF0000"/>
        </w:rPr>
      </w:pPr>
      <w:r w:rsidRPr="00FD1DCC">
        <w:rPr>
          <w:b/>
          <w:color w:val="FF0000"/>
        </w:rPr>
        <w:t>Кол.</w:t>
      </w:r>
      <w:r w:rsidR="00DB07F7" w:rsidRPr="00FD1DCC">
        <w:rPr>
          <w:b/>
          <w:color w:val="FF0000"/>
        </w:rPr>
        <w:t xml:space="preserve"> 3:15</w:t>
      </w:r>
      <w:r w:rsidR="00EE5312" w:rsidRPr="00EE5312">
        <w:rPr>
          <w:color w:val="FF0000"/>
        </w:rPr>
        <w:t xml:space="preserve"> </w:t>
      </w:r>
      <w:r w:rsidR="00EE5312" w:rsidRPr="00EE5312">
        <w:rPr>
          <w:color w:val="FF0000"/>
          <w:lang w:val="en-US"/>
        </w:rPr>
        <w:t>А Христовиот мир нека владее во вашите срца, за кого сте и повикани во едно тело; и бидете благодарни!</w:t>
      </w:r>
    </w:p>
    <w:p w14:paraId="6D4E546B" w14:textId="77777777" w:rsidR="00622EF0" w:rsidRPr="00320387" w:rsidRDefault="00622EF0" w:rsidP="002F3350">
      <w:pPr>
        <w:tabs>
          <w:tab w:val="left" w:pos="4680"/>
        </w:tabs>
        <w:spacing w:after="0" w:line="240" w:lineRule="auto"/>
        <w:rPr>
          <w:b/>
        </w:rPr>
      </w:pPr>
    </w:p>
    <w:p w14:paraId="71098401" w14:textId="77777777" w:rsidR="00D86D14" w:rsidRDefault="00D86D14" w:rsidP="00B73BDA">
      <w:pPr>
        <w:tabs>
          <w:tab w:val="left" w:pos="4680"/>
        </w:tabs>
        <w:spacing w:after="0" w:line="240" w:lineRule="auto"/>
        <w:ind w:left="1418"/>
      </w:pPr>
      <w:r w:rsidRPr="00FD1DCC">
        <w:rPr>
          <w:b/>
        </w:rPr>
        <w:t>Во овој стих Павле се свртува од карактерот кон однесувањето</w:t>
      </w:r>
      <w:r w:rsidRPr="00320387">
        <w:t>. Како може еден христијанин да знае дека ја извршува Божјата волја? Еден одговор е: Христовиот мир во срцето. Кога христијанинот ќе го изгуби внатрешниот мир, тој знае дека на некој начин Му бил непослушен на Бог.</w:t>
      </w:r>
      <w:r w:rsidR="00FD1DCC">
        <w:t xml:space="preserve"> </w:t>
      </w:r>
      <w:r w:rsidRPr="00320387">
        <w:t xml:space="preserve">Зборот кој е преведен </w:t>
      </w:r>
      <w:r w:rsidRPr="00FD1DCC">
        <w:rPr>
          <w:b/>
        </w:rPr>
        <w:t>„владее“</w:t>
      </w:r>
      <w:r w:rsidRPr="00320387">
        <w:t xml:space="preserve"> е атлетски термин. Тој значи „да ги надгледува игрите и да ги подели наградите.“</w:t>
      </w:r>
      <w:r w:rsidR="005A6FFB" w:rsidRPr="00320387">
        <w:t xml:space="preserve"> Павле употребува</w:t>
      </w:r>
      <w:r w:rsidRPr="00320387">
        <w:t xml:space="preserve"> една варијација на овој термин во неговото </w:t>
      </w:r>
      <w:r w:rsidRPr="00320387">
        <w:lastRenderedPageBreak/>
        <w:t xml:space="preserve">Послание до Колошаните: „Никој да не ве прогласи недостојни за наградата“ (буквален превод, </w:t>
      </w:r>
      <w:r w:rsidR="00601CE3">
        <w:t>Кол.</w:t>
      </w:r>
      <w:r w:rsidRPr="00320387">
        <w:t xml:space="preserve"> 2:18)</w:t>
      </w:r>
      <w:r w:rsidR="000951DB" w:rsidRPr="00320387">
        <w:t>.</w:t>
      </w:r>
    </w:p>
    <w:p w14:paraId="151A1360" w14:textId="77777777" w:rsidR="00B73BDA" w:rsidRPr="00320387" w:rsidRDefault="00B73BDA" w:rsidP="00B73BDA">
      <w:pPr>
        <w:tabs>
          <w:tab w:val="left" w:pos="4680"/>
        </w:tabs>
        <w:spacing w:after="0" w:line="240" w:lineRule="auto"/>
        <w:ind w:left="1418"/>
      </w:pPr>
    </w:p>
    <w:p w14:paraId="24660AD7" w14:textId="77777777" w:rsidR="000951DB" w:rsidRPr="00320387" w:rsidRDefault="000951DB" w:rsidP="00B73BDA">
      <w:pPr>
        <w:tabs>
          <w:tab w:val="left" w:pos="4680"/>
        </w:tabs>
        <w:spacing w:after="0" w:line="240" w:lineRule="auto"/>
        <w:ind w:left="1418"/>
      </w:pPr>
      <w:r w:rsidRPr="00320387">
        <w:t>Божјиот мир е „Судијата“ во нашите срца кои веруваат и во нашите цркви. Кога ја извршуваме Божјата волја, го имаме Неговиот мир во нас; но кога отстапуваме од Неговата волја (дури и ненамерно), го губиме Неговиот мир.</w:t>
      </w:r>
    </w:p>
    <w:p w14:paraId="79BAA016" w14:textId="77777777" w:rsidR="00FD1DCC" w:rsidRDefault="00FD1DCC" w:rsidP="00B73BDA">
      <w:pPr>
        <w:tabs>
          <w:tab w:val="left" w:pos="4680"/>
        </w:tabs>
        <w:spacing w:after="0" w:line="240" w:lineRule="auto"/>
        <w:ind w:left="1418"/>
      </w:pPr>
    </w:p>
    <w:p w14:paraId="079C5EDC" w14:textId="77777777" w:rsidR="000951DB" w:rsidRDefault="000951DB" w:rsidP="00B73BDA">
      <w:pPr>
        <w:tabs>
          <w:tab w:val="left" w:pos="4680"/>
        </w:tabs>
        <w:spacing w:after="0" w:line="240" w:lineRule="auto"/>
        <w:ind w:left="1418"/>
      </w:pPr>
      <w:r w:rsidRPr="00320387">
        <w:t xml:space="preserve">Меѓутоа, мора да внимаваме на </w:t>
      </w:r>
      <w:r w:rsidRPr="00FD1DCC">
        <w:rPr>
          <w:b/>
        </w:rPr>
        <w:t>лажниот мир</w:t>
      </w:r>
      <w:r w:rsidRPr="00320387">
        <w:t xml:space="preserve"> во срцето. Јона намерно не Го послуша Бог, а сепак можеше да спие во складиштето на еден брод среде бура! „Имам мир во врска со тоа!“ не е доволен доказ дека сме во Божјата волја. Треба да се молиме, да се предадеме на Неговата волја, и да го бараме Неговото водство во Словото. </w:t>
      </w:r>
      <w:r w:rsidR="005A6FFB" w:rsidRPr="00320387">
        <w:t>М</w:t>
      </w:r>
      <w:r w:rsidR="00F74045" w:rsidRPr="00320387">
        <w:t>ирот во срцето не е секогаш Божјиот мир.</w:t>
      </w:r>
    </w:p>
    <w:p w14:paraId="14EFE2EF" w14:textId="77777777" w:rsidR="00B73BDA" w:rsidRPr="00320387" w:rsidRDefault="00B73BDA" w:rsidP="00B73BDA">
      <w:pPr>
        <w:tabs>
          <w:tab w:val="left" w:pos="4680"/>
        </w:tabs>
        <w:spacing w:after="0" w:line="240" w:lineRule="auto"/>
        <w:ind w:left="1418"/>
      </w:pPr>
    </w:p>
    <w:p w14:paraId="51E1A977" w14:textId="77777777" w:rsidR="00F74045" w:rsidRDefault="00DB6582" w:rsidP="00B73BDA">
      <w:pPr>
        <w:tabs>
          <w:tab w:val="left" w:pos="4680"/>
        </w:tabs>
        <w:spacing w:after="0" w:line="240" w:lineRule="auto"/>
        <w:ind w:left="1418"/>
      </w:pPr>
      <w:r w:rsidRPr="00320387">
        <w:t xml:space="preserve">Има уште нешто: ако имаме мир во срцето, ќе бидеме во мир со другите во црквата. Ние сме повикани во едно тело, и нашиот однос во тоа тело мора да биде однос на </w:t>
      </w:r>
      <w:r w:rsidR="00FD1DCC" w:rsidRPr="00FD1DCC">
        <w:rPr>
          <w:b/>
        </w:rPr>
        <w:t>хармоничност</w:t>
      </w:r>
      <w:r w:rsidRPr="00FD1DCC">
        <w:rPr>
          <w:b/>
        </w:rPr>
        <w:t xml:space="preserve"> и мир</w:t>
      </w:r>
      <w:r w:rsidRPr="00320387">
        <w:t>. Ако сме надвор од Божјата волја, сигурно ќе предизвикаме неслога и раздор. Јона мислеше дека е во мир, кога всушност неговите гревови создадоа бура!</w:t>
      </w:r>
    </w:p>
    <w:p w14:paraId="592F0E60" w14:textId="77777777" w:rsidR="00B73BDA" w:rsidRPr="00320387" w:rsidRDefault="00B73BDA" w:rsidP="00B73BDA">
      <w:pPr>
        <w:tabs>
          <w:tab w:val="left" w:pos="4680"/>
        </w:tabs>
        <w:spacing w:after="0" w:line="240" w:lineRule="auto"/>
        <w:ind w:left="1418"/>
      </w:pPr>
    </w:p>
    <w:p w14:paraId="7D475209" w14:textId="77777777" w:rsidR="00DB6582" w:rsidRDefault="00DB6582" w:rsidP="00B73BDA">
      <w:pPr>
        <w:tabs>
          <w:tab w:val="left" w:pos="4680"/>
        </w:tabs>
        <w:spacing w:after="0" w:line="240" w:lineRule="auto"/>
        <w:ind w:left="1418"/>
      </w:pPr>
      <w:r w:rsidRPr="00320387">
        <w:t>Кога еден христијанин ќе го изгуби Божјиот мир, тој почнува да оди во насоки кои се надвор од Божјата волја. Тој се свртува кон нештата од светот и телото, за да го надомести недостатокот од мир во него. Тој се обидува да избега, но не може да избега од себеси! Само кога ќе го исповеда својот грев, кога ќе ја побара Божјата прошка, и кога ќе ја извршува Божјата волја ќе може да го искуси Божјиот мир во себе.</w:t>
      </w:r>
    </w:p>
    <w:p w14:paraId="34232951" w14:textId="77777777" w:rsidR="00B73BDA" w:rsidRPr="00320387" w:rsidRDefault="00B73BDA" w:rsidP="00B73BDA">
      <w:pPr>
        <w:tabs>
          <w:tab w:val="left" w:pos="4680"/>
        </w:tabs>
        <w:spacing w:after="0" w:line="240" w:lineRule="auto"/>
        <w:ind w:left="1418"/>
      </w:pPr>
    </w:p>
    <w:p w14:paraId="43F4E09E" w14:textId="77777777" w:rsidR="00DB6582" w:rsidRPr="00320387" w:rsidRDefault="00631B54" w:rsidP="00B73BDA">
      <w:pPr>
        <w:tabs>
          <w:tab w:val="left" w:pos="4680"/>
        </w:tabs>
        <w:spacing w:after="0" w:line="240" w:lineRule="auto"/>
        <w:ind w:left="1418"/>
      </w:pPr>
      <w:r w:rsidRPr="00320387">
        <w:t xml:space="preserve">Кога има мир во срцето, тогаш има славење на усните: </w:t>
      </w:r>
      <w:r w:rsidRPr="00FD1DCC">
        <w:rPr>
          <w:b/>
        </w:rPr>
        <w:t>„И бидете благодарни“ (</w:t>
      </w:r>
      <w:r w:rsidR="00601CE3" w:rsidRPr="00FD1DCC">
        <w:rPr>
          <w:b/>
        </w:rPr>
        <w:t>Кол.</w:t>
      </w:r>
      <w:r w:rsidRPr="00FD1DCC">
        <w:rPr>
          <w:b/>
        </w:rPr>
        <w:t xml:space="preserve"> 3:15).</w:t>
      </w:r>
      <w:r w:rsidRPr="00320387">
        <w:t xml:space="preserve"> </w:t>
      </w:r>
      <w:r w:rsidR="0044687F" w:rsidRPr="00320387">
        <w:t>Христијанинот надвор од Божјата волја никогаш нема искрено да Го слави Бог. Кога Давид ги покриваше своите гревови, тој го загуби својот мир и славењето (Псалми 32; 51). Кога ги исповеда своите гревови, тогаш неговата песна се врати.</w:t>
      </w:r>
    </w:p>
    <w:p w14:paraId="2459DF39" w14:textId="77777777" w:rsidR="0044687F" w:rsidRPr="00320387" w:rsidRDefault="0044687F" w:rsidP="002F3350">
      <w:pPr>
        <w:tabs>
          <w:tab w:val="left" w:pos="4680"/>
        </w:tabs>
        <w:spacing w:after="0" w:line="240" w:lineRule="auto"/>
      </w:pPr>
    </w:p>
    <w:p w14:paraId="26D54EAC" w14:textId="77777777" w:rsidR="00B73BDA" w:rsidRDefault="00A10C3E" w:rsidP="002F3350">
      <w:pPr>
        <w:tabs>
          <w:tab w:val="left" w:pos="4680"/>
        </w:tabs>
        <w:spacing w:after="0" w:line="240" w:lineRule="auto"/>
        <w:rPr>
          <w:b/>
        </w:rPr>
      </w:pPr>
      <w:r w:rsidRPr="00320387">
        <w:rPr>
          <w:b/>
        </w:rPr>
        <w:t>Ѓ. Христовото слово</w:t>
      </w:r>
      <w:r w:rsidR="0044687F" w:rsidRPr="00320387">
        <w:rPr>
          <w:b/>
        </w:rPr>
        <w:t xml:space="preserve">. </w:t>
      </w:r>
    </w:p>
    <w:p w14:paraId="6037E277" w14:textId="77777777" w:rsidR="00B73BDA" w:rsidRDefault="00B73BDA" w:rsidP="002F3350">
      <w:pPr>
        <w:tabs>
          <w:tab w:val="left" w:pos="4680"/>
        </w:tabs>
        <w:spacing w:after="0" w:line="240" w:lineRule="auto"/>
        <w:rPr>
          <w:b/>
        </w:rPr>
      </w:pPr>
    </w:p>
    <w:p w14:paraId="5AF7E218" w14:textId="77777777" w:rsidR="0044687F" w:rsidRPr="008E5F4E" w:rsidRDefault="00601CE3" w:rsidP="002F3350">
      <w:pPr>
        <w:tabs>
          <w:tab w:val="left" w:pos="4680"/>
        </w:tabs>
        <w:spacing w:after="0" w:line="240" w:lineRule="auto"/>
        <w:rPr>
          <w:color w:val="FF0000"/>
        </w:rPr>
      </w:pPr>
      <w:r w:rsidRPr="00FD1DCC">
        <w:rPr>
          <w:b/>
          <w:color w:val="FF0000"/>
        </w:rPr>
        <w:t>Кол.</w:t>
      </w:r>
      <w:r w:rsidR="0044687F" w:rsidRPr="00FD1DCC">
        <w:rPr>
          <w:b/>
          <w:color w:val="FF0000"/>
        </w:rPr>
        <w:t xml:space="preserve"> 3:16</w:t>
      </w:r>
      <w:r w:rsidR="008E5F4E" w:rsidRPr="008E5F4E">
        <w:rPr>
          <w:color w:val="FF0000"/>
        </w:rPr>
        <w:t xml:space="preserve"> </w:t>
      </w:r>
      <w:r w:rsidR="008E5F4E" w:rsidRPr="008E5F4E">
        <w:rPr>
          <w:color w:val="FF0000"/>
          <w:lang w:val="en-US"/>
        </w:rPr>
        <w:t>Христовото слово да живее изобилно во вас во сета мудрост, поучувајте се и опоменувајте се еден друг со псалми, химни и духовни песни, пеејќи Му на Бог со благодат во вашите срца.</w:t>
      </w:r>
    </w:p>
    <w:p w14:paraId="72A99E03" w14:textId="77777777" w:rsidR="00B73BDA" w:rsidRPr="00320387" w:rsidRDefault="00B73BDA" w:rsidP="002F3350">
      <w:pPr>
        <w:tabs>
          <w:tab w:val="left" w:pos="4680"/>
        </w:tabs>
        <w:spacing w:after="0" w:line="240" w:lineRule="auto"/>
        <w:rPr>
          <w:b/>
        </w:rPr>
      </w:pPr>
    </w:p>
    <w:p w14:paraId="701FDD7C" w14:textId="77777777" w:rsidR="0044687F" w:rsidRDefault="00A10C3E" w:rsidP="006E60F6">
      <w:pPr>
        <w:tabs>
          <w:tab w:val="left" w:pos="4680"/>
        </w:tabs>
        <w:spacing w:after="0" w:line="240" w:lineRule="auto"/>
        <w:ind w:left="1418"/>
      </w:pPr>
      <w:r w:rsidRPr="00320387">
        <w:t xml:space="preserve">Словото ќе го промени нашиот живот само ако му дозволиме да „престојува “ во нас изобилно. Зборот </w:t>
      </w:r>
      <w:r w:rsidRPr="00FD1DCC">
        <w:rPr>
          <w:b/>
        </w:rPr>
        <w:t>престојува</w:t>
      </w:r>
      <w:r w:rsidRPr="00320387">
        <w:t xml:space="preserve"> значи </w:t>
      </w:r>
      <w:r w:rsidRPr="00FD1DCC">
        <w:rPr>
          <w:b/>
        </w:rPr>
        <w:t>„да се чувствува како дома.“</w:t>
      </w:r>
      <w:r w:rsidRPr="00320387">
        <w:t>Ако сме ги искусиле Христовата благодат и Христовиот мир, тогаш Христовото слово ќе се чувствува како дома во нашите срца.</w:t>
      </w:r>
    </w:p>
    <w:p w14:paraId="1180DCC1" w14:textId="77777777" w:rsidR="00FD1DCC" w:rsidRPr="00320387" w:rsidRDefault="00FD1DCC" w:rsidP="006E60F6">
      <w:pPr>
        <w:tabs>
          <w:tab w:val="left" w:pos="4680"/>
        </w:tabs>
        <w:spacing w:after="0" w:line="240" w:lineRule="auto"/>
        <w:ind w:left="1418"/>
      </w:pPr>
    </w:p>
    <w:p w14:paraId="17A19196" w14:textId="77777777" w:rsidR="00A10C3E" w:rsidRDefault="00CF31F9" w:rsidP="006E60F6">
      <w:pPr>
        <w:tabs>
          <w:tab w:val="left" w:pos="4680"/>
        </w:tabs>
        <w:spacing w:after="0" w:line="240" w:lineRule="auto"/>
        <w:ind w:left="1418"/>
      </w:pPr>
      <w:r w:rsidRPr="00320387">
        <w:t xml:space="preserve">Постои </w:t>
      </w:r>
      <w:r w:rsidR="001E2162" w:rsidRPr="00320387">
        <w:t>(според Павле) дефинитивна врска</w:t>
      </w:r>
      <w:r w:rsidRPr="00320387">
        <w:t xml:space="preserve"> меѓу нашето познавање на Библијата и нашето изразување на обожавањето во песните. Еден начин на кој се поучуваме и се охрабруваме себеси и другите е преку пеење на Божјото Слово. Но ако не ја познаваме Библијата и не ја ра</w:t>
      </w:r>
      <w:r w:rsidR="001E2162" w:rsidRPr="00320387">
        <w:t>збираме, не можеме искрено да ја</w:t>
      </w:r>
      <w:r w:rsidRPr="00320387">
        <w:t xml:space="preserve"> пееме од срце.</w:t>
      </w:r>
    </w:p>
    <w:p w14:paraId="2C5AE72F" w14:textId="77777777" w:rsidR="006E60F6" w:rsidRPr="00320387" w:rsidRDefault="006E60F6" w:rsidP="006E60F6">
      <w:pPr>
        <w:tabs>
          <w:tab w:val="left" w:pos="4680"/>
        </w:tabs>
        <w:spacing w:after="0" w:line="240" w:lineRule="auto"/>
        <w:ind w:left="1418"/>
      </w:pPr>
    </w:p>
    <w:p w14:paraId="3663B8B0" w14:textId="77777777" w:rsidR="00CF31F9" w:rsidRDefault="00CF31F9" w:rsidP="006E60F6">
      <w:pPr>
        <w:tabs>
          <w:tab w:val="left" w:pos="4680"/>
        </w:tabs>
        <w:spacing w:after="0" w:line="240" w:lineRule="auto"/>
        <w:ind w:left="1418"/>
      </w:pPr>
      <w:r w:rsidRPr="00320387">
        <w:t xml:space="preserve">Псалмите биле, се разбира, песни земени од Стариот Завет. Павле опишува една служба на обожавање на една локална црква ( </w:t>
      </w:r>
      <w:r w:rsidR="001A0330">
        <w:t>Кор.</w:t>
      </w:r>
      <w:r w:rsidRPr="00320387">
        <w:t xml:space="preserve"> 14:26; </w:t>
      </w:r>
      <w:r w:rsidR="00601CE3">
        <w:t>Кол.</w:t>
      </w:r>
      <w:r w:rsidRPr="00320387">
        <w:t xml:space="preserve"> 3:16). Обрни внимание дека верникот си пее себеси, како и на другите верници и на Господ. Нашето пеење треба да биде од нашето срце, не само од нашите усни. Но ако Божјото Слово не е во нашите срца, не можеме да пееме од срце. Ова покажува колку е важно да го познаваме Божјото Слово, бидејќи тоа го збогатува нашето јавно и </w:t>
      </w:r>
      <w:r w:rsidR="00C164CF" w:rsidRPr="00320387">
        <w:t>самостојно</w:t>
      </w:r>
      <w:r w:rsidRPr="00320387">
        <w:t xml:space="preserve"> обожавање на Бог.</w:t>
      </w:r>
    </w:p>
    <w:p w14:paraId="2AB0FDC6" w14:textId="77777777" w:rsidR="006E60F6" w:rsidRPr="00320387" w:rsidRDefault="006E60F6" w:rsidP="006E60F6">
      <w:pPr>
        <w:tabs>
          <w:tab w:val="left" w:pos="4680"/>
        </w:tabs>
        <w:spacing w:after="0" w:line="240" w:lineRule="auto"/>
        <w:ind w:left="1418"/>
      </w:pPr>
    </w:p>
    <w:p w14:paraId="6304537E" w14:textId="77777777" w:rsidR="00CF31F9" w:rsidRPr="00320387" w:rsidRDefault="00CF31F9" w:rsidP="006E60F6">
      <w:pPr>
        <w:tabs>
          <w:tab w:val="left" w:pos="4680"/>
        </w:tabs>
        <w:spacing w:after="0" w:line="240" w:lineRule="auto"/>
        <w:ind w:left="1418"/>
      </w:pPr>
      <w:r w:rsidRPr="00320387">
        <w:lastRenderedPageBreak/>
        <w:t xml:space="preserve">Стих 16. Нашето пеење мора да биде со </w:t>
      </w:r>
      <w:r w:rsidRPr="00FD1DCC">
        <w:rPr>
          <w:b/>
        </w:rPr>
        <w:t>благодат</w:t>
      </w:r>
      <w:r w:rsidRPr="00320387">
        <w:t xml:space="preserve">. Тоа не значи </w:t>
      </w:r>
      <w:r w:rsidR="00D40FF9" w:rsidRPr="00320387">
        <w:t xml:space="preserve">„да пееме на убав начин,“ туку да пееме затоа што ја имаме Божјата </w:t>
      </w:r>
      <w:r w:rsidR="001857C8" w:rsidRPr="00320387">
        <w:t>благодат во нашите срца. Потребна</w:t>
      </w:r>
      <w:r w:rsidR="00D40FF9" w:rsidRPr="00320387">
        <w:t xml:space="preserve"> е благодат </w:t>
      </w:r>
      <w:r w:rsidR="001857C8" w:rsidRPr="00320387">
        <w:t xml:space="preserve">да пееме кога сме во болка, или кога околностите се чини дека се против нас. Секако дека им </w:t>
      </w:r>
      <w:r w:rsidR="00166B7A">
        <w:t>била</w:t>
      </w:r>
      <w:r w:rsidR="001857C8" w:rsidRPr="00320387">
        <w:t xml:space="preserve"> потребна благодат на Павле и Сила за да пеат во затворот во Филипи (Дела 16:22-25). Нашето пеење не смее да биде покажување на нашите телесни таленти; тоа мора да биде израз на Божјата благодат во нашите срца.</w:t>
      </w:r>
    </w:p>
    <w:p w14:paraId="3803FC50" w14:textId="77777777" w:rsidR="001857C8" w:rsidRPr="00320387" w:rsidRDefault="001857C8" w:rsidP="002F3350">
      <w:pPr>
        <w:tabs>
          <w:tab w:val="left" w:pos="4680"/>
        </w:tabs>
        <w:spacing w:after="0" w:line="240" w:lineRule="auto"/>
      </w:pPr>
    </w:p>
    <w:p w14:paraId="0BF3665A" w14:textId="77777777" w:rsidR="006E60F6" w:rsidRDefault="001857C8" w:rsidP="00FD1DCC">
      <w:pPr>
        <w:tabs>
          <w:tab w:val="left" w:pos="4680"/>
        </w:tabs>
        <w:spacing w:after="0" w:line="240" w:lineRule="auto"/>
        <w:ind w:left="142"/>
        <w:rPr>
          <w:b/>
        </w:rPr>
      </w:pPr>
      <w:r w:rsidRPr="00320387">
        <w:rPr>
          <w:b/>
        </w:rPr>
        <w:t xml:space="preserve">Е. Христовото име. </w:t>
      </w:r>
    </w:p>
    <w:p w14:paraId="13AA43A5" w14:textId="77777777" w:rsidR="006E60F6" w:rsidRDefault="006E60F6" w:rsidP="002F3350">
      <w:pPr>
        <w:tabs>
          <w:tab w:val="left" w:pos="4680"/>
        </w:tabs>
        <w:spacing w:after="0" w:line="240" w:lineRule="auto"/>
        <w:rPr>
          <w:b/>
        </w:rPr>
      </w:pPr>
    </w:p>
    <w:p w14:paraId="05F1C638" w14:textId="77777777" w:rsidR="001857C8" w:rsidRPr="008E5F4E" w:rsidRDefault="00601CE3" w:rsidP="002F3350">
      <w:pPr>
        <w:tabs>
          <w:tab w:val="left" w:pos="4680"/>
        </w:tabs>
        <w:spacing w:after="0" w:line="240" w:lineRule="auto"/>
        <w:rPr>
          <w:color w:val="FF0000"/>
        </w:rPr>
      </w:pPr>
      <w:r w:rsidRPr="00E3172B">
        <w:rPr>
          <w:b/>
          <w:color w:val="FF0000"/>
        </w:rPr>
        <w:t>Кол.</w:t>
      </w:r>
      <w:r w:rsidR="001857C8" w:rsidRPr="00E3172B">
        <w:rPr>
          <w:b/>
          <w:color w:val="FF0000"/>
        </w:rPr>
        <w:t xml:space="preserve"> 3:17</w:t>
      </w:r>
      <w:r w:rsidR="008E5F4E" w:rsidRPr="008E5F4E">
        <w:rPr>
          <w:color w:val="FF0000"/>
        </w:rPr>
        <w:t xml:space="preserve"> </w:t>
      </w:r>
      <w:r w:rsidR="008E5F4E" w:rsidRPr="008E5F4E">
        <w:rPr>
          <w:color w:val="FF0000"/>
          <w:lang w:val="en-US"/>
        </w:rPr>
        <w:t>И што и да правите со збор или дело, правете сè во името на Господ Исус, благодарејќи Му преку Него на Бог Таткото.</w:t>
      </w:r>
    </w:p>
    <w:p w14:paraId="274E0B71" w14:textId="77777777" w:rsidR="006E60F6" w:rsidRPr="00320387" w:rsidRDefault="006E60F6" w:rsidP="002F3350">
      <w:pPr>
        <w:tabs>
          <w:tab w:val="left" w:pos="4680"/>
        </w:tabs>
        <w:spacing w:after="0" w:line="240" w:lineRule="auto"/>
        <w:rPr>
          <w:b/>
        </w:rPr>
      </w:pPr>
    </w:p>
    <w:p w14:paraId="7819B142" w14:textId="77777777" w:rsidR="001857C8" w:rsidRDefault="003864BC" w:rsidP="005F202C">
      <w:pPr>
        <w:tabs>
          <w:tab w:val="left" w:pos="4680"/>
        </w:tabs>
        <w:spacing w:after="0" w:line="240" w:lineRule="auto"/>
        <w:ind w:left="1418"/>
      </w:pPr>
      <w:r w:rsidRPr="00320387">
        <w:t>Во модерното општество, малку внимание им обрнуваме на имињата. Но во дамнешниот свет луѓето сметале дека името на човекот има најголема важност. Често, во деновите на Стариот Завет, Бог го менувал името на одредена личност заради неко</w:t>
      </w:r>
      <w:r w:rsidR="00C164CF" w:rsidRPr="00320387">
        <w:t>е</w:t>
      </w:r>
      <w:r w:rsidRPr="00320387">
        <w:t xml:space="preserve"> важно искуство или некој нов развој.</w:t>
      </w:r>
    </w:p>
    <w:p w14:paraId="0CB22E8F" w14:textId="77777777" w:rsidR="005F202C" w:rsidRPr="00320387" w:rsidRDefault="005F202C" w:rsidP="005F202C">
      <w:pPr>
        <w:tabs>
          <w:tab w:val="left" w:pos="4680"/>
        </w:tabs>
        <w:spacing w:after="0" w:line="240" w:lineRule="auto"/>
        <w:ind w:left="1418"/>
      </w:pPr>
    </w:p>
    <w:p w14:paraId="2AB0E7E9" w14:textId="77777777" w:rsidR="003864BC" w:rsidRDefault="003864BC" w:rsidP="005F202C">
      <w:pPr>
        <w:tabs>
          <w:tab w:val="left" w:pos="4680"/>
        </w:tabs>
        <w:spacing w:after="0" w:line="240" w:lineRule="auto"/>
        <w:ind w:left="1418"/>
      </w:pPr>
      <w:r w:rsidRPr="00320387">
        <w:t xml:space="preserve">Како христијани, ние го носиме Христовото име. Зборот христијанин се наоѓа само три пати во целиот Нов Завет (Дела 11:26; 26:28; 1 </w:t>
      </w:r>
      <w:r w:rsidR="00994B59">
        <w:t>Птр.</w:t>
      </w:r>
      <w:r w:rsidRPr="00320387">
        <w:t xml:space="preserve"> 4:16). Ова име на почетокот било дадено како термин кој означува презир, но постепено станало почесно име.</w:t>
      </w:r>
    </w:p>
    <w:p w14:paraId="5FBDA5D1" w14:textId="77777777" w:rsidR="005F202C" w:rsidRPr="00320387" w:rsidRDefault="005F202C" w:rsidP="005F202C">
      <w:pPr>
        <w:tabs>
          <w:tab w:val="left" w:pos="4680"/>
        </w:tabs>
        <w:spacing w:after="0" w:line="240" w:lineRule="auto"/>
        <w:ind w:left="1418"/>
      </w:pPr>
    </w:p>
    <w:p w14:paraId="098F2A68" w14:textId="77777777" w:rsidR="003864BC" w:rsidRPr="00320387" w:rsidRDefault="003864BC" w:rsidP="005F202C">
      <w:pPr>
        <w:tabs>
          <w:tab w:val="left" w:pos="4680"/>
        </w:tabs>
        <w:spacing w:after="0" w:line="240" w:lineRule="auto"/>
        <w:ind w:left="1418"/>
      </w:pPr>
      <w:r w:rsidRPr="00320387">
        <w:t xml:space="preserve">Но Неговото име исто така значи и авторитет. Токму во името на Исус Христос ние имаме авторитет да се молиме </w:t>
      </w:r>
      <w:r w:rsidR="00422642">
        <w:t>Јвн.</w:t>
      </w:r>
      <w:r w:rsidRPr="00320387">
        <w:t xml:space="preserve"> 14:13-14; 16:23-26).</w:t>
      </w:r>
    </w:p>
    <w:p w14:paraId="545A8556" w14:textId="77777777" w:rsidR="003864BC" w:rsidRDefault="003864BC" w:rsidP="005F202C">
      <w:pPr>
        <w:tabs>
          <w:tab w:val="left" w:pos="4680"/>
        </w:tabs>
        <w:spacing w:after="0" w:line="240" w:lineRule="auto"/>
        <w:ind w:left="1418"/>
      </w:pPr>
      <w:r w:rsidRPr="00320387">
        <w:t xml:space="preserve">Сè што зборуваме и сè што правиме треба да биде поврзано со името на Исус Христос. Преку нашите зборови и нашите дела, ние треба да Го прославуваме Неговото име. </w:t>
      </w:r>
      <w:r w:rsidR="00A532C4" w:rsidRPr="00320387">
        <w:t>Ако дозволиме нешто во нашиот живот што не може да се поврзе со името на Исус, тогаш грешиме. Мора да правиме и да зборуваме сè под авторитетот на Неговото име и за слава на Неговото име.</w:t>
      </w:r>
    </w:p>
    <w:p w14:paraId="2FBA1EDE" w14:textId="77777777" w:rsidR="005F202C" w:rsidRPr="00320387" w:rsidRDefault="005F202C" w:rsidP="005F202C">
      <w:pPr>
        <w:tabs>
          <w:tab w:val="left" w:pos="4680"/>
        </w:tabs>
        <w:spacing w:after="0" w:line="240" w:lineRule="auto"/>
        <w:ind w:left="1418"/>
      </w:pPr>
    </w:p>
    <w:p w14:paraId="123EF056" w14:textId="77777777" w:rsidR="00A532C4" w:rsidRPr="00320387" w:rsidRDefault="00A532C4" w:rsidP="005F202C">
      <w:pPr>
        <w:tabs>
          <w:tab w:val="left" w:pos="4680"/>
        </w:tabs>
        <w:spacing w:after="0" w:line="240" w:lineRule="auto"/>
        <w:ind w:left="1418"/>
      </w:pPr>
      <w:r w:rsidRPr="00320387">
        <w:t xml:space="preserve">Обрни внимание дека Павле повторно спомнува благодарност во ова послание до Колошаните. Што и да правиме во името на Христос треба да биде придружено со благодарност. </w:t>
      </w:r>
      <w:r w:rsidR="00DB7566" w:rsidRPr="00320387">
        <w:t>Ако не можеме да дадеме благодарност, тогаш подобро да не го правиме или да не го кажуваме тоа! Ова е петтиот од шесте пати во Колошаните каде што се спомнува благодарноста (</w:t>
      </w:r>
      <w:r w:rsidR="00601CE3">
        <w:t>Кол.</w:t>
      </w:r>
      <w:r w:rsidR="00DB7566" w:rsidRPr="00320387">
        <w:t xml:space="preserve"> 1:3, 12; 2:7; 3:15, 17; 4:2). Кога ќе се сетиме дека Павле бил римски затвореник кога го пишувал ова послание, тогаш акцентот врз благодарноста е уште поголем.</w:t>
      </w:r>
    </w:p>
    <w:p w14:paraId="1396C3E0" w14:textId="77777777" w:rsidR="00DB7566" w:rsidRPr="00320387" w:rsidRDefault="00DB7566" w:rsidP="002F3350">
      <w:pPr>
        <w:tabs>
          <w:tab w:val="left" w:pos="4680"/>
        </w:tabs>
        <w:spacing w:after="0" w:line="240" w:lineRule="auto"/>
      </w:pPr>
    </w:p>
    <w:p w14:paraId="19E5176F" w14:textId="77777777" w:rsidR="00DB7566" w:rsidRDefault="00DB7566" w:rsidP="005F202C">
      <w:pPr>
        <w:tabs>
          <w:tab w:val="left" w:pos="4680"/>
        </w:tabs>
        <w:spacing w:after="0" w:line="240" w:lineRule="auto"/>
        <w:ind w:left="142"/>
        <w:rPr>
          <w:b/>
        </w:rPr>
      </w:pPr>
      <w:r w:rsidRPr="00320387">
        <w:rPr>
          <w:b/>
        </w:rPr>
        <w:t>Ж. Семејна работа. Колошаните 3:18-4:1</w:t>
      </w:r>
    </w:p>
    <w:p w14:paraId="04C0B380" w14:textId="77777777" w:rsidR="005F202C" w:rsidRPr="00320387" w:rsidRDefault="005F202C" w:rsidP="002F3350">
      <w:pPr>
        <w:tabs>
          <w:tab w:val="left" w:pos="4680"/>
        </w:tabs>
        <w:spacing w:after="0" w:line="240" w:lineRule="auto"/>
        <w:rPr>
          <w:b/>
        </w:rPr>
      </w:pPr>
    </w:p>
    <w:p w14:paraId="6FB2F57C" w14:textId="77777777" w:rsidR="00DB7566" w:rsidRDefault="00DB7566" w:rsidP="00171C88">
      <w:pPr>
        <w:tabs>
          <w:tab w:val="left" w:pos="4680"/>
        </w:tabs>
        <w:spacing w:after="0" w:line="240" w:lineRule="auto"/>
        <w:ind w:left="993"/>
      </w:pPr>
      <w:r w:rsidRPr="00320387">
        <w:t xml:space="preserve">Верата во Исус Христос не менува само поединци; таа исто така менува домови. Во овој дел, Павле </w:t>
      </w:r>
      <w:r w:rsidR="00CD2394" w:rsidRPr="00320387">
        <w:t>им се обраќа на членовите на едно семејство: мажи и жени, деца и слуги. Се чини сосема јасно дека овие личности на кои Павле им се обраќа биле верници, бидејќи апостолот ги поттикнува сите нив да живеат за да Му угодат на Исус Христос.</w:t>
      </w:r>
    </w:p>
    <w:p w14:paraId="3F809AE5" w14:textId="77777777" w:rsidR="00171C88" w:rsidRPr="00320387" w:rsidRDefault="00171C88" w:rsidP="00171C88">
      <w:pPr>
        <w:tabs>
          <w:tab w:val="left" w:pos="4680"/>
        </w:tabs>
        <w:spacing w:after="0" w:line="240" w:lineRule="auto"/>
        <w:ind w:left="993"/>
      </w:pPr>
    </w:p>
    <w:p w14:paraId="43C31EFB" w14:textId="77777777" w:rsidR="00CD2394" w:rsidRPr="00320387" w:rsidRDefault="00CD2394" w:rsidP="00171C88">
      <w:pPr>
        <w:tabs>
          <w:tab w:val="left" w:pos="4680"/>
        </w:tabs>
        <w:spacing w:after="0" w:line="240" w:lineRule="auto"/>
        <w:ind w:left="993"/>
      </w:pPr>
      <w:r w:rsidRPr="00320387">
        <w:t>Првата институција која Бог ја основал на земјата е домот (</w:t>
      </w:r>
      <w:r w:rsidR="00A326AE" w:rsidRPr="00320387">
        <w:t>Создавање</w:t>
      </w:r>
      <w:r w:rsidRPr="00320387">
        <w:t xml:space="preserve"> 2:18-25; Матеј 1:1-6). Каков што е домот, такви се и општеството и народот. Распаѓањето на домот е знак за последните денови (2 </w:t>
      </w:r>
      <w:r w:rsidR="001A0330">
        <w:t>Тим.</w:t>
      </w:r>
      <w:r w:rsidRPr="00320387">
        <w:t xml:space="preserve"> 3:1-5). Пред многу векови Конфучие рекол: „Силата на еден народ произлегува од интегритетот на неговите домови.“ Една од најдобрите работи што ние како поединци можеме да ја направиме е да помогнеме во изградбата на побожни христијански домови. Павле им се обраќа на различни членови на домот и ги нагласува факторите кои придонесуваат за еден силен и побожен дом.</w:t>
      </w:r>
    </w:p>
    <w:p w14:paraId="2F884A38" w14:textId="77777777" w:rsidR="00CD2394" w:rsidRPr="00320387" w:rsidRDefault="00CD2394" w:rsidP="002F3350">
      <w:pPr>
        <w:tabs>
          <w:tab w:val="left" w:pos="4680"/>
        </w:tabs>
        <w:spacing w:after="0" w:line="240" w:lineRule="auto"/>
      </w:pPr>
    </w:p>
    <w:p w14:paraId="1A940151" w14:textId="77777777" w:rsidR="005F202C" w:rsidRPr="005F202C" w:rsidRDefault="005F202C" w:rsidP="005F202C">
      <w:pPr>
        <w:tabs>
          <w:tab w:val="left" w:pos="4680"/>
        </w:tabs>
        <w:spacing w:after="0" w:line="240" w:lineRule="auto"/>
        <w:ind w:left="709"/>
        <w:rPr>
          <w:b/>
        </w:rPr>
      </w:pPr>
      <w:r w:rsidRPr="005F202C">
        <w:rPr>
          <w:b/>
        </w:rPr>
        <w:t xml:space="preserve">1. Мажи и жени: љубов и покорност. </w:t>
      </w:r>
    </w:p>
    <w:p w14:paraId="3B033207" w14:textId="77777777" w:rsidR="005F202C" w:rsidRDefault="005F202C" w:rsidP="002F3350">
      <w:pPr>
        <w:tabs>
          <w:tab w:val="left" w:pos="4680"/>
        </w:tabs>
        <w:spacing w:after="0" w:line="240" w:lineRule="auto"/>
      </w:pPr>
    </w:p>
    <w:p w14:paraId="04A319D4" w14:textId="77777777" w:rsidR="00CD2394" w:rsidRPr="008E5F4E" w:rsidRDefault="00601CE3" w:rsidP="002F3350">
      <w:pPr>
        <w:tabs>
          <w:tab w:val="left" w:pos="4680"/>
        </w:tabs>
        <w:spacing w:after="0" w:line="240" w:lineRule="auto"/>
        <w:rPr>
          <w:color w:val="FF0000"/>
        </w:rPr>
      </w:pPr>
      <w:r w:rsidRPr="008213FA">
        <w:rPr>
          <w:b/>
          <w:color w:val="FF0000"/>
        </w:rPr>
        <w:t>Кол.</w:t>
      </w:r>
      <w:r w:rsidR="00CD2394" w:rsidRPr="008213FA">
        <w:rPr>
          <w:b/>
          <w:color w:val="FF0000"/>
        </w:rPr>
        <w:t xml:space="preserve"> 3:18-19</w:t>
      </w:r>
      <w:r w:rsidR="007E07C7">
        <w:rPr>
          <w:color w:val="FF0000"/>
        </w:rPr>
        <w:t xml:space="preserve"> </w:t>
      </w:r>
      <w:r w:rsidR="008E5F4E" w:rsidRPr="008E5F4E">
        <w:rPr>
          <w:color w:val="FF0000"/>
          <w:lang w:val="en-US"/>
        </w:rPr>
        <w:t>Жени, покорувајте им се на своите мажи, како што прилега во Господа! 19 Мажи, љубете ги своите жени и не бидете огорчени спрема нив.</w:t>
      </w:r>
    </w:p>
    <w:p w14:paraId="002280FC" w14:textId="77777777" w:rsidR="005F202C" w:rsidRPr="00320387" w:rsidRDefault="005F202C" w:rsidP="002F3350">
      <w:pPr>
        <w:tabs>
          <w:tab w:val="left" w:pos="4680"/>
        </w:tabs>
        <w:spacing w:after="0" w:line="240" w:lineRule="auto"/>
      </w:pPr>
    </w:p>
    <w:p w14:paraId="46BAE20B" w14:textId="77777777" w:rsidR="00CD2394" w:rsidRDefault="00CD2394" w:rsidP="00171C88">
      <w:pPr>
        <w:tabs>
          <w:tab w:val="left" w:pos="4680"/>
        </w:tabs>
        <w:spacing w:after="0" w:line="240" w:lineRule="auto"/>
        <w:ind w:left="993"/>
      </w:pPr>
      <w:r w:rsidRPr="00320387">
        <w:t xml:space="preserve">Стих 18 </w:t>
      </w:r>
      <w:r w:rsidR="00943F96" w:rsidRPr="00320387">
        <w:t>е речиси идентичен со Ефешаните 5:22, а стих 19 е сличен на Ефешаните 5:25. Подетално објаснување на овие стихови може да се најде таму.</w:t>
      </w:r>
    </w:p>
    <w:p w14:paraId="0A7E9711" w14:textId="77777777" w:rsidR="00171C88" w:rsidRPr="00320387" w:rsidRDefault="00171C88" w:rsidP="00171C88">
      <w:pPr>
        <w:tabs>
          <w:tab w:val="left" w:pos="4680"/>
        </w:tabs>
        <w:spacing w:after="0" w:line="240" w:lineRule="auto"/>
        <w:ind w:left="993"/>
      </w:pPr>
    </w:p>
    <w:p w14:paraId="35762B96" w14:textId="77777777" w:rsidR="00943F96" w:rsidRDefault="00943F96" w:rsidP="00171C88">
      <w:pPr>
        <w:tabs>
          <w:tab w:val="left" w:pos="4680"/>
        </w:tabs>
        <w:spacing w:after="0" w:line="240" w:lineRule="auto"/>
        <w:ind w:left="993"/>
      </w:pPr>
      <w:r w:rsidRPr="00320387">
        <w:t>Павл</w:t>
      </w:r>
      <w:r w:rsidR="00A74ED0" w:rsidRPr="00320387">
        <w:t>е не им се обраќа најпрво на жените</w:t>
      </w:r>
      <w:r w:rsidRPr="00320387">
        <w:t xml:space="preserve"> затоа што тие </w:t>
      </w:r>
      <w:r w:rsidR="00A74ED0" w:rsidRPr="00320387">
        <w:t>имале најголеми потреби</w:t>
      </w:r>
      <w:r w:rsidRPr="00320387">
        <w:t xml:space="preserve">! Евангелието радикално ја менува положбата на жените во римскиот свет. Тоа им дава нова слобода и </w:t>
      </w:r>
      <w:r w:rsidR="00A74ED0" w:rsidRPr="00320387">
        <w:t>нов статус</w:t>
      </w:r>
      <w:r w:rsidR="004442E4" w:rsidRPr="00320387">
        <w:t xml:space="preserve"> со кои некои не можеле да се справат, и заради таа причина Павле ги советува.</w:t>
      </w:r>
    </w:p>
    <w:p w14:paraId="1172ED1E" w14:textId="77777777" w:rsidR="00171C88" w:rsidRPr="00320387" w:rsidRDefault="00171C88" w:rsidP="00171C88">
      <w:pPr>
        <w:tabs>
          <w:tab w:val="left" w:pos="4680"/>
        </w:tabs>
        <w:spacing w:after="0" w:line="240" w:lineRule="auto"/>
        <w:ind w:left="993"/>
      </w:pPr>
    </w:p>
    <w:p w14:paraId="00FF404A" w14:textId="77777777" w:rsidR="004442E4" w:rsidRDefault="004442E4" w:rsidP="00171C88">
      <w:pPr>
        <w:tabs>
          <w:tab w:val="left" w:pos="4680"/>
        </w:tabs>
        <w:spacing w:after="0" w:line="240" w:lineRule="auto"/>
        <w:ind w:left="993"/>
      </w:pPr>
      <w:r w:rsidRPr="00320387">
        <w:t>Не треба да мислиме за покорувањето како „ропство“ или „јарем.“ Зборот потекнува од воениот речник и едноставно значи „да се прилагодиш според чинот.“ Фактот што еден војник е обичен војник а друг е полковник не значи дека едниот е подобар од другиот. Тоа само значи дека тие имаат различни чинови.</w:t>
      </w:r>
    </w:p>
    <w:p w14:paraId="5B5206B0" w14:textId="77777777" w:rsidR="00171C88" w:rsidRPr="00320387" w:rsidRDefault="00171C88" w:rsidP="00171C88">
      <w:pPr>
        <w:tabs>
          <w:tab w:val="left" w:pos="4680"/>
        </w:tabs>
        <w:spacing w:after="0" w:line="240" w:lineRule="auto"/>
        <w:ind w:left="993"/>
      </w:pPr>
    </w:p>
    <w:p w14:paraId="74D7636E" w14:textId="77777777" w:rsidR="004442E4" w:rsidRPr="00320387" w:rsidRDefault="004442E4" w:rsidP="00171C88">
      <w:pPr>
        <w:tabs>
          <w:tab w:val="left" w:pos="4680"/>
        </w:tabs>
        <w:spacing w:after="0" w:line="240" w:lineRule="auto"/>
        <w:ind w:left="993"/>
      </w:pPr>
      <w:r w:rsidRPr="00320387">
        <w:t xml:space="preserve">Бог прави сè „пристојно и уредно“ (1 </w:t>
      </w:r>
      <w:r w:rsidR="001A0330">
        <w:t>Кор.</w:t>
      </w:r>
      <w:r w:rsidRPr="00320387">
        <w:t xml:space="preserve"> 14:40)</w:t>
      </w:r>
      <w:r w:rsidR="00CD784A" w:rsidRPr="00320387">
        <w:t>. Ако Тој немаше хиерархија на овластувања во општеството, тогаш ќе имавме хаос. Фактот што жената треба да му се покорува на својот маж не значи дека мажот е подобар од жената. Тоа само значи дека мажот има одговорност на глава и водач во домот.</w:t>
      </w:r>
    </w:p>
    <w:p w14:paraId="060E61EF" w14:textId="77777777" w:rsidR="00CD784A" w:rsidRDefault="00CD784A" w:rsidP="00171C88">
      <w:pPr>
        <w:tabs>
          <w:tab w:val="left" w:pos="4680"/>
        </w:tabs>
        <w:spacing w:after="0" w:line="240" w:lineRule="auto"/>
        <w:ind w:left="993"/>
      </w:pPr>
      <w:r w:rsidRPr="00320387">
        <w:t>Водството не значи диктатура. Тоа е водство во љубов. Всушност, и мажот и жената мора да Му се покорат на Господ и еден на друг (</w:t>
      </w:r>
      <w:r w:rsidR="00F960B2">
        <w:t>Ефш.</w:t>
      </w:r>
      <w:r w:rsidRPr="00320387">
        <w:t xml:space="preserve"> 5:21). Тоа е обострана почит под водството на Исус Христос.</w:t>
      </w:r>
    </w:p>
    <w:p w14:paraId="70CFC1BF" w14:textId="77777777" w:rsidR="00171C88" w:rsidRPr="00320387" w:rsidRDefault="00171C88" w:rsidP="00171C88">
      <w:pPr>
        <w:tabs>
          <w:tab w:val="left" w:pos="4680"/>
        </w:tabs>
        <w:spacing w:after="0" w:line="240" w:lineRule="auto"/>
        <w:ind w:left="993"/>
      </w:pPr>
    </w:p>
    <w:p w14:paraId="6D48B7DE" w14:textId="77777777" w:rsidR="00CD784A" w:rsidRPr="00320387" w:rsidRDefault="00CD784A" w:rsidP="00171C88">
      <w:pPr>
        <w:tabs>
          <w:tab w:val="left" w:pos="4680"/>
        </w:tabs>
        <w:spacing w:after="0" w:line="240" w:lineRule="auto"/>
        <w:ind w:left="993"/>
      </w:pPr>
      <w:r w:rsidRPr="00320387">
        <w:t xml:space="preserve">Павле додава посебен збор на предупредување за мажите: </w:t>
      </w:r>
      <w:r w:rsidRPr="008213FA">
        <w:rPr>
          <w:b/>
        </w:rPr>
        <w:t>„И не бидете огорчени спрем</w:t>
      </w:r>
      <w:r w:rsidR="00A74ED0" w:rsidRPr="008213FA">
        <w:rPr>
          <w:b/>
        </w:rPr>
        <w:t>а нив“ (</w:t>
      </w:r>
      <w:r w:rsidR="00F960B2" w:rsidRPr="008213FA">
        <w:rPr>
          <w:b/>
        </w:rPr>
        <w:t>Кол.</w:t>
      </w:r>
      <w:r w:rsidR="00A74ED0" w:rsidRPr="008213FA">
        <w:rPr>
          <w:b/>
        </w:rPr>
        <w:t xml:space="preserve"> 3:19).</w:t>
      </w:r>
      <w:r w:rsidR="00A74ED0" w:rsidRPr="00320387">
        <w:t xml:space="preserve"> Мажот</w:t>
      </w:r>
      <w:r w:rsidRPr="00320387">
        <w:t xml:space="preserve"> треба да внимава</w:t>
      </w:r>
      <w:r w:rsidR="00A74ED0" w:rsidRPr="00320387">
        <w:t xml:space="preserve"> да не чувствува</w:t>
      </w:r>
      <w:r w:rsidRPr="00320387">
        <w:t xml:space="preserve"> омраза спрема својата жена заради нешто што таа направила или не направила. „Коренот на огорченоста“ во домот може да го отруе брачниот однос и да му даде место на сатаната (</w:t>
      </w:r>
      <w:r w:rsidR="00F960B2">
        <w:t>Ефш.</w:t>
      </w:r>
      <w:r w:rsidRPr="00320387">
        <w:t xml:space="preserve"> 4:31; </w:t>
      </w:r>
      <w:r w:rsidR="00F960B2">
        <w:t>Евр.</w:t>
      </w:r>
      <w:r w:rsidRPr="00320387">
        <w:t xml:space="preserve"> 12:15). Мажот и жената кои се христијани треба </w:t>
      </w:r>
      <w:r w:rsidR="000D7C51" w:rsidRPr="00320387">
        <w:t>да бидат отворени и искрени еден со друг, а не да ги кријат своите чувства или да се лажат еден со друг. „Говорејќи ја вистината во љубов“ (</w:t>
      </w:r>
      <w:r w:rsidR="00F960B2">
        <w:t>Ефш.</w:t>
      </w:r>
      <w:r w:rsidR="000D7C51" w:rsidRPr="00320387">
        <w:t xml:space="preserve"> 4:15) е добар начин за решавање на семејните разлики.</w:t>
      </w:r>
    </w:p>
    <w:p w14:paraId="19C2A6AD" w14:textId="77777777" w:rsidR="000D7C51" w:rsidRPr="00320387" w:rsidRDefault="000D7C51" w:rsidP="002F3350">
      <w:pPr>
        <w:tabs>
          <w:tab w:val="left" w:pos="4680"/>
        </w:tabs>
        <w:spacing w:after="0" w:line="240" w:lineRule="auto"/>
      </w:pPr>
    </w:p>
    <w:p w14:paraId="5B810B65" w14:textId="77777777" w:rsidR="00171C88" w:rsidRPr="00171C88" w:rsidRDefault="00171C88" w:rsidP="00171C88">
      <w:pPr>
        <w:tabs>
          <w:tab w:val="left" w:pos="4680"/>
        </w:tabs>
        <w:spacing w:after="0" w:line="240" w:lineRule="auto"/>
        <w:ind w:left="709"/>
        <w:rPr>
          <w:b/>
        </w:rPr>
      </w:pPr>
      <w:r w:rsidRPr="00171C88">
        <w:rPr>
          <w:b/>
        </w:rPr>
        <w:t xml:space="preserve">2. Родители и деца: охрабрување и послушност. </w:t>
      </w:r>
    </w:p>
    <w:p w14:paraId="009F05A6" w14:textId="77777777" w:rsidR="00171C88" w:rsidRDefault="00171C88" w:rsidP="002F3350">
      <w:pPr>
        <w:tabs>
          <w:tab w:val="left" w:pos="4680"/>
        </w:tabs>
        <w:spacing w:after="0" w:line="240" w:lineRule="auto"/>
      </w:pPr>
    </w:p>
    <w:p w14:paraId="6FA8709E" w14:textId="77777777" w:rsidR="00171C88" w:rsidRPr="008E5F4E" w:rsidRDefault="00F960B2" w:rsidP="002F3350">
      <w:pPr>
        <w:tabs>
          <w:tab w:val="left" w:pos="4680"/>
        </w:tabs>
        <w:spacing w:after="0" w:line="240" w:lineRule="auto"/>
        <w:rPr>
          <w:color w:val="FF0000"/>
        </w:rPr>
      </w:pPr>
      <w:r w:rsidRPr="008213FA">
        <w:rPr>
          <w:b/>
          <w:color w:val="FF0000"/>
        </w:rPr>
        <w:t>Кол.</w:t>
      </w:r>
      <w:r w:rsidR="000D7C51" w:rsidRPr="008213FA">
        <w:rPr>
          <w:b/>
          <w:color w:val="FF0000"/>
        </w:rPr>
        <w:t xml:space="preserve"> 3:20-21</w:t>
      </w:r>
      <w:r w:rsidR="008E5F4E" w:rsidRPr="008E5F4E">
        <w:rPr>
          <w:color w:val="FF0000"/>
        </w:rPr>
        <w:t xml:space="preserve"> </w:t>
      </w:r>
      <w:r w:rsidR="008E5F4E" w:rsidRPr="008E5F4E">
        <w:rPr>
          <w:color w:val="FF0000"/>
          <w:lang w:val="en-US"/>
        </w:rPr>
        <w:t>Деца, бидете им послушни на вашите родители во сè, зашто тоа Му е по волја на Господ! 21 Татковци, не дразнете ги своите деца, за да не станат малодушни!</w:t>
      </w:r>
      <w:r w:rsidR="000D7C51" w:rsidRPr="008E5F4E">
        <w:rPr>
          <w:color w:val="FF0000"/>
        </w:rPr>
        <w:t xml:space="preserve"> </w:t>
      </w:r>
    </w:p>
    <w:p w14:paraId="2BF549E6" w14:textId="77777777" w:rsidR="00171C88" w:rsidRDefault="00171C88" w:rsidP="002F3350">
      <w:pPr>
        <w:tabs>
          <w:tab w:val="left" w:pos="4680"/>
        </w:tabs>
        <w:spacing w:after="0" w:line="240" w:lineRule="auto"/>
      </w:pPr>
    </w:p>
    <w:p w14:paraId="7C20BC2A" w14:textId="77777777" w:rsidR="000D7C51" w:rsidRDefault="000D7C51" w:rsidP="00171C88">
      <w:pPr>
        <w:tabs>
          <w:tab w:val="left" w:pos="4680"/>
        </w:tabs>
        <w:spacing w:after="0" w:line="240" w:lineRule="auto"/>
        <w:ind w:left="993"/>
      </w:pPr>
      <w:r w:rsidRPr="00320387">
        <w:t>ОВОЈ ДЕЛ Е РЕЧИСИ ИДЕНТИЧЕН СО ЕФЕШАНИТЕ 6 И ПОДЕТАЛНО ОБЈАСНУВАЊЕ Е ДАДЕНО ТАМУ.</w:t>
      </w:r>
    </w:p>
    <w:p w14:paraId="0EDF9FA1" w14:textId="77777777" w:rsidR="00171C88" w:rsidRPr="00320387" w:rsidRDefault="00171C88" w:rsidP="00171C88">
      <w:pPr>
        <w:tabs>
          <w:tab w:val="left" w:pos="4680"/>
        </w:tabs>
        <w:spacing w:after="0" w:line="240" w:lineRule="auto"/>
        <w:ind w:left="993"/>
      </w:pPr>
    </w:p>
    <w:p w14:paraId="33FBAD72" w14:textId="77777777" w:rsidR="000D7C51" w:rsidRDefault="0083171F" w:rsidP="00171C88">
      <w:pPr>
        <w:tabs>
          <w:tab w:val="left" w:pos="4680"/>
        </w:tabs>
        <w:spacing w:after="0" w:line="240" w:lineRule="auto"/>
        <w:ind w:left="993"/>
      </w:pPr>
      <w:r w:rsidRPr="00320387">
        <w:t xml:space="preserve">Детето кое нема да научи да им биде послушно на своите родители, кога ќе порасне најверојатно нема да му биде послушен на ниеден авторитет. Тој ќе им се спротивставува на учителите, полицијата, неговите работодавачи, и на </w:t>
      </w:r>
      <w:r w:rsidR="00145083" w:rsidRPr="00320387">
        <w:t>секој</w:t>
      </w:r>
      <w:r w:rsidRPr="00320387">
        <w:t xml:space="preserve"> друг кој ќе се обиде да го примени својот авторитет врз него. Распаѓањето на авторитетот во општеството е одраз на распаѓањето на авторитетот во домот.</w:t>
      </w:r>
    </w:p>
    <w:p w14:paraId="5939AC9A" w14:textId="77777777" w:rsidR="00171C88" w:rsidRPr="00320387" w:rsidRDefault="00171C88" w:rsidP="00171C88">
      <w:pPr>
        <w:tabs>
          <w:tab w:val="left" w:pos="4680"/>
        </w:tabs>
        <w:spacing w:after="0" w:line="240" w:lineRule="auto"/>
        <w:ind w:left="993"/>
        <w:rPr>
          <w:lang w:val="en-US"/>
        </w:rPr>
      </w:pPr>
    </w:p>
    <w:p w14:paraId="149F8702" w14:textId="77777777" w:rsidR="0083171F" w:rsidRDefault="0083171F" w:rsidP="00171C88">
      <w:pPr>
        <w:tabs>
          <w:tab w:val="left" w:pos="4680"/>
        </w:tabs>
        <w:spacing w:after="0" w:line="240" w:lineRule="auto"/>
        <w:ind w:left="993"/>
      </w:pPr>
      <w:r w:rsidRPr="00320387">
        <w:t xml:space="preserve">Мерата на послушноста на детето е „во сè,“ а мотивот е да му угоди на Господ. Зборот татковци во Колошаните 3:21 може да се преведе „родители,“ како што е во Евреите 11:23. </w:t>
      </w:r>
      <w:r w:rsidR="00F276B1" w:rsidRPr="00320387">
        <w:t>Павле јасно кажува дека родителите треба да направат колку што е можно полесно за децата да бидат послушни. „Не дразнете ги своите деца“ (</w:t>
      </w:r>
      <w:r w:rsidR="00F960B2">
        <w:t>Кол.</w:t>
      </w:r>
      <w:r w:rsidR="00F276B1" w:rsidRPr="00320387">
        <w:t xml:space="preserve"> 3:21) е заповед за родителите, а колку често тие ја прекршуваат! Многу често, родителите автоматски велат не кога нивните </w:t>
      </w:r>
      <w:r w:rsidR="00145083" w:rsidRPr="00320387">
        <w:t xml:space="preserve">деца </w:t>
      </w:r>
      <w:r w:rsidR="00F276B1" w:rsidRPr="00320387">
        <w:t>бараат нешто, кога родителите би требало да слушаат внимателно и да го проценат секое барање. Родите</w:t>
      </w:r>
      <w:r w:rsidR="00145083" w:rsidRPr="00320387">
        <w:t xml:space="preserve">лите често се премислуваат и </w:t>
      </w:r>
      <w:r w:rsidR="00F276B1" w:rsidRPr="00320387">
        <w:t>создаваат проблеми за своите деца.</w:t>
      </w:r>
    </w:p>
    <w:p w14:paraId="470B2341" w14:textId="77777777" w:rsidR="00171C88" w:rsidRPr="00320387" w:rsidRDefault="00171C88" w:rsidP="00171C88">
      <w:pPr>
        <w:tabs>
          <w:tab w:val="left" w:pos="4680"/>
        </w:tabs>
        <w:spacing w:after="0" w:line="240" w:lineRule="auto"/>
        <w:ind w:left="993"/>
      </w:pPr>
    </w:p>
    <w:p w14:paraId="1154520D" w14:textId="77777777" w:rsidR="00F276B1" w:rsidRPr="00320387" w:rsidRDefault="00F276B1" w:rsidP="00171C88">
      <w:pPr>
        <w:tabs>
          <w:tab w:val="left" w:pos="4680"/>
        </w:tabs>
        <w:spacing w:after="0" w:line="240" w:lineRule="auto"/>
        <w:ind w:left="993"/>
      </w:pPr>
      <w:r w:rsidRPr="00320387">
        <w:lastRenderedPageBreak/>
        <w:t xml:space="preserve">Обесхрабрените деца се лесен плен за сатаната и за светот. Ако детето не добие „сила на егото“ дома, тогаш ќе ја бара на друго место. Жално е што некои родители </w:t>
      </w:r>
      <w:r w:rsidR="00C07917" w:rsidRPr="00320387">
        <w:t>не им помагаат на своите деца да ја развиваат својата личност, своите дарови и своите способности.</w:t>
      </w:r>
    </w:p>
    <w:p w14:paraId="6ADC839A" w14:textId="77777777" w:rsidR="00C07917" w:rsidRPr="00320387" w:rsidRDefault="00C07917" w:rsidP="002F3350">
      <w:pPr>
        <w:tabs>
          <w:tab w:val="left" w:pos="4680"/>
        </w:tabs>
        <w:spacing w:after="0" w:line="240" w:lineRule="auto"/>
      </w:pPr>
    </w:p>
    <w:p w14:paraId="28B1A4B5" w14:textId="77777777" w:rsidR="00BD6032" w:rsidRPr="00BD6032" w:rsidRDefault="00C07917" w:rsidP="00BD6032">
      <w:pPr>
        <w:tabs>
          <w:tab w:val="left" w:pos="4680"/>
        </w:tabs>
        <w:spacing w:after="0" w:line="240" w:lineRule="auto"/>
        <w:ind w:left="709"/>
        <w:rPr>
          <w:b/>
        </w:rPr>
      </w:pPr>
      <w:r w:rsidRPr="00BD6032">
        <w:rPr>
          <w:b/>
        </w:rPr>
        <w:t xml:space="preserve">3. </w:t>
      </w:r>
      <w:r w:rsidR="00BD6032" w:rsidRPr="00BD6032">
        <w:rPr>
          <w:b/>
        </w:rPr>
        <w:t xml:space="preserve">Господари и слуги: искреност и посветеност. </w:t>
      </w:r>
    </w:p>
    <w:p w14:paraId="42086DAC" w14:textId="77777777" w:rsidR="00BD6032" w:rsidRDefault="00BD6032" w:rsidP="002F3350">
      <w:pPr>
        <w:tabs>
          <w:tab w:val="left" w:pos="4680"/>
        </w:tabs>
        <w:spacing w:after="0" w:line="240" w:lineRule="auto"/>
      </w:pPr>
    </w:p>
    <w:p w14:paraId="586448FB" w14:textId="77777777" w:rsidR="00BD6032" w:rsidRPr="00A54857" w:rsidRDefault="00F960B2" w:rsidP="008C0DD3">
      <w:pPr>
        <w:rPr>
          <w:color w:val="FF0000"/>
          <w:lang w:val="en-US"/>
        </w:rPr>
      </w:pPr>
      <w:r w:rsidRPr="00A54857">
        <w:rPr>
          <w:b/>
          <w:color w:val="FF0000"/>
        </w:rPr>
        <w:t>Кол.</w:t>
      </w:r>
      <w:r w:rsidR="008C0DD3" w:rsidRPr="00A54857">
        <w:rPr>
          <w:b/>
          <w:color w:val="FF0000"/>
        </w:rPr>
        <w:t xml:space="preserve"> 3:22-4:1</w:t>
      </w:r>
      <w:r w:rsidR="008C0DD3" w:rsidRPr="00A54857">
        <w:rPr>
          <w:color w:val="FF0000"/>
        </w:rPr>
        <w:t xml:space="preserve"> </w:t>
      </w:r>
      <w:r w:rsidR="00A54857" w:rsidRPr="00A54857">
        <w:rPr>
          <w:color w:val="FF0000"/>
          <w:lang w:val="en-US"/>
        </w:rPr>
        <w:t>Робови, слушајте ги во сè своите земни господари, не навидум како оние кои само им угодуваат на луѓето, туку со искрено срце, боејќи се од Господ! 23 Што и да правите, правете го од сè срце како за Господ, а не за луѓе, 24 знаејќи дека од Господ како награда ќе примите наследство. Вие му служите на Господ Христос! 25 Зашто, кој прави лошо, ќе ги понесе последиците од стореното, и тоа непристрасно. Господари, правете им на робовите што е праведно и справедливо, знаејќи дека и вие имате Господар на небото</w:t>
      </w:r>
      <w:r w:rsidR="008C0DD3" w:rsidRPr="00A54857">
        <w:rPr>
          <w:color w:val="FF0000"/>
          <w:lang w:val="en-US"/>
        </w:rPr>
        <w:t>.</w:t>
      </w:r>
    </w:p>
    <w:p w14:paraId="1A50BBCC" w14:textId="77777777" w:rsidR="00BD6032" w:rsidRDefault="00BD6032" w:rsidP="002F3350">
      <w:pPr>
        <w:tabs>
          <w:tab w:val="left" w:pos="4680"/>
        </w:tabs>
        <w:spacing w:after="0" w:line="240" w:lineRule="auto"/>
      </w:pPr>
    </w:p>
    <w:p w14:paraId="26414931" w14:textId="77777777" w:rsidR="00C07917" w:rsidRDefault="008F71AA" w:rsidP="002749E8">
      <w:pPr>
        <w:tabs>
          <w:tab w:val="left" w:pos="4680"/>
        </w:tabs>
        <w:spacing w:after="0" w:line="240" w:lineRule="auto"/>
        <w:ind w:left="993"/>
      </w:pPr>
      <w:r w:rsidRPr="00320387">
        <w:t>ОВОЈ ДЕЛ Е ИСТО ТАКА РЕЧИСИ ИДЕНТИЧЕН СО ЕФЕШАНИТЕ 6. ПОДЕТАЛНО ОБЈАСНУВАЊЕ Е ДАДЕНО ТАМУ.</w:t>
      </w:r>
    </w:p>
    <w:p w14:paraId="31A1AC9A" w14:textId="77777777" w:rsidR="002749E8" w:rsidRPr="00320387" w:rsidRDefault="002749E8" w:rsidP="002749E8">
      <w:pPr>
        <w:tabs>
          <w:tab w:val="left" w:pos="4680"/>
        </w:tabs>
        <w:spacing w:after="0" w:line="240" w:lineRule="auto"/>
        <w:ind w:left="993"/>
      </w:pPr>
    </w:p>
    <w:p w14:paraId="22675495" w14:textId="77777777" w:rsidR="008F71AA" w:rsidRDefault="00811D39" w:rsidP="002749E8">
      <w:pPr>
        <w:tabs>
          <w:tab w:val="left" w:pos="4680"/>
        </w:tabs>
        <w:spacing w:after="0" w:line="240" w:lineRule="auto"/>
        <w:ind w:left="993"/>
      </w:pPr>
      <w:r w:rsidRPr="00320387">
        <w:t xml:space="preserve">Слугата христијанин требал целосно да му биде послушен на својот господар како служба за Господ. Тој требал да покажува покорност и целосна посветеност на својот господар. Својата работа требал да ја извршува искрено, а не безволно, како за Господ, а не за луѓе. </w:t>
      </w:r>
      <w:r w:rsidR="00560072" w:rsidRPr="00320387">
        <w:t>„Вие Му служите на Господ Христос“ (</w:t>
      </w:r>
      <w:r w:rsidR="00F960B2">
        <w:t>Кол.</w:t>
      </w:r>
      <w:r w:rsidR="00560072" w:rsidRPr="00320387">
        <w:t xml:space="preserve"> 3:24).</w:t>
      </w:r>
    </w:p>
    <w:p w14:paraId="71249A4A" w14:textId="77777777" w:rsidR="00CE7E77" w:rsidRPr="00320387" w:rsidRDefault="00CE7E77" w:rsidP="002749E8">
      <w:pPr>
        <w:tabs>
          <w:tab w:val="left" w:pos="4680"/>
        </w:tabs>
        <w:spacing w:after="0" w:line="240" w:lineRule="auto"/>
        <w:ind w:left="993"/>
      </w:pPr>
    </w:p>
    <w:p w14:paraId="243FF1A2" w14:textId="77777777" w:rsidR="00560072" w:rsidRDefault="00560072" w:rsidP="002749E8">
      <w:pPr>
        <w:tabs>
          <w:tab w:val="left" w:pos="4680"/>
        </w:tabs>
        <w:spacing w:after="0" w:line="240" w:lineRule="auto"/>
        <w:ind w:left="993"/>
      </w:pPr>
      <w:r w:rsidRPr="00320387">
        <w:t xml:space="preserve">Посветеното и искреното срце биле неопходни за да може слугата христијанин да Му угоди на Бог и за да му служи прифатливо на својот господар. Овие упатства ја нагласуваат позитивната страна на послушноста. Слугите треба да бидат послушни за да Му угодат на Бог, а не само за да ја избегнат казната. Дури и ако господарот не </w:t>
      </w:r>
      <w:r w:rsidR="009B3FD4" w:rsidRPr="00320387">
        <w:t xml:space="preserve">ги пофалува, тие ќе ја добијат својата награда од Господ. На ист начин, ако тие се непослушни, Господ ќе се справи со нив дури и ако нивниот господар не го стори тоа. Бог не прави разлика меѓу луѓето (Дела 10:34; </w:t>
      </w:r>
      <w:r w:rsidR="001A0330">
        <w:t>Рим.</w:t>
      </w:r>
      <w:r w:rsidR="009B3FD4" w:rsidRPr="00320387">
        <w:t xml:space="preserve"> 2:11; </w:t>
      </w:r>
      <w:r w:rsidR="00F960B2">
        <w:t>Ефш.</w:t>
      </w:r>
      <w:r w:rsidR="009B3FD4" w:rsidRPr="00320387">
        <w:t xml:space="preserve"> 6:9; Јаков 2:1, 9).</w:t>
      </w:r>
    </w:p>
    <w:p w14:paraId="4425AB4B" w14:textId="77777777" w:rsidR="002749E8" w:rsidRPr="00320387" w:rsidRDefault="002749E8" w:rsidP="002749E8">
      <w:pPr>
        <w:tabs>
          <w:tab w:val="left" w:pos="4680"/>
        </w:tabs>
        <w:spacing w:after="0" w:line="240" w:lineRule="auto"/>
        <w:ind w:left="993"/>
      </w:pPr>
    </w:p>
    <w:p w14:paraId="7429351C" w14:textId="77777777" w:rsidR="009B3FD4" w:rsidRDefault="009B3FD4" w:rsidP="002749E8">
      <w:pPr>
        <w:tabs>
          <w:tab w:val="left" w:pos="4680"/>
        </w:tabs>
        <w:spacing w:after="0" w:line="240" w:lineRule="auto"/>
        <w:ind w:left="993"/>
      </w:pPr>
      <w:r w:rsidRPr="00320387">
        <w:t xml:space="preserve">Во нашето општество немаме робови. Но овие принципи важат за </w:t>
      </w:r>
      <w:r w:rsidR="00D15219" w:rsidRPr="00320387">
        <w:t>секаков вид на чесна работа. Работникот христијанин треба да биде најдобриот работни</w:t>
      </w:r>
      <w:r w:rsidR="00145083" w:rsidRPr="00320387">
        <w:t>к</w:t>
      </w:r>
      <w:r w:rsidR="00D15219" w:rsidRPr="00320387">
        <w:t xml:space="preserve"> каде што работи. Тој треба да ги извршува наредбите и да не се расправа. Тој треба да Му служи на Христос</w:t>
      </w:r>
      <w:r w:rsidR="00145083" w:rsidRPr="00320387">
        <w:t>,</w:t>
      </w:r>
      <w:r w:rsidR="00D15219" w:rsidRPr="00320387">
        <w:t xml:space="preserve"> а не само на шефот, и треба да работи без оглед на тоа дали некој го гледа или не. Ако тој ги следи овие принципи, ќе ја прими својата награда од Христос дури и ако неговиот земен господар (неговиот шеф) не го пофали или не го награди.</w:t>
      </w:r>
    </w:p>
    <w:p w14:paraId="6BE75D58" w14:textId="77777777" w:rsidR="002749E8" w:rsidRPr="00320387" w:rsidRDefault="002749E8" w:rsidP="002749E8">
      <w:pPr>
        <w:tabs>
          <w:tab w:val="left" w:pos="4680"/>
        </w:tabs>
        <w:spacing w:after="0" w:line="240" w:lineRule="auto"/>
        <w:ind w:left="993"/>
      </w:pPr>
    </w:p>
    <w:p w14:paraId="25F4E1A5" w14:textId="77777777" w:rsidR="00D15219" w:rsidRPr="00320387" w:rsidRDefault="00D15219" w:rsidP="002749E8">
      <w:pPr>
        <w:tabs>
          <w:tab w:val="left" w:pos="4680"/>
        </w:tabs>
        <w:spacing w:after="0" w:line="240" w:lineRule="auto"/>
        <w:ind w:left="993"/>
      </w:pPr>
      <w:r w:rsidRPr="00320387">
        <w:t>Павле ги советува господарите христијани да се однесуваат спрема своите слуги праведно и искрено. Тоа било нова идеја за римските господари, бидејќи тие ги сметале своите слуги за „предмети,“ а не за луѓе. Господарите имале речиси целосна контрола врз своите слуги и можеле да прават со нив сè што ќе посакаат. Многу малку неспасени римски господари некогаш помислиле да се однесуваат праведно спрема своите робови, бидејќи робовите не заслужувале ништо.</w:t>
      </w:r>
    </w:p>
    <w:p w14:paraId="3E814757" w14:textId="77777777" w:rsidR="00D15219" w:rsidRPr="00320387" w:rsidRDefault="00D15219" w:rsidP="002F3350">
      <w:pPr>
        <w:tabs>
          <w:tab w:val="left" w:pos="4680"/>
        </w:tabs>
        <w:spacing w:after="0" w:line="240" w:lineRule="auto"/>
      </w:pPr>
    </w:p>
    <w:p w14:paraId="009AAAA1" w14:textId="77777777" w:rsidR="00D15219" w:rsidRDefault="00D15219" w:rsidP="002F3350">
      <w:pPr>
        <w:tabs>
          <w:tab w:val="left" w:pos="4680"/>
        </w:tabs>
        <w:spacing w:after="0" w:line="240" w:lineRule="auto"/>
        <w:rPr>
          <w:b/>
        </w:rPr>
      </w:pPr>
      <w:r w:rsidRPr="00320387">
        <w:rPr>
          <w:b/>
          <w:lang w:val="en-US"/>
        </w:rPr>
        <w:t xml:space="preserve">VII. </w:t>
      </w:r>
      <w:r w:rsidR="00E75923" w:rsidRPr="00320387">
        <w:rPr>
          <w:b/>
        </w:rPr>
        <w:t>Правете онака како што зборувате! Колошаните Глава 4</w:t>
      </w:r>
    </w:p>
    <w:p w14:paraId="489083AE" w14:textId="77777777" w:rsidR="004D26A2" w:rsidRPr="00320387" w:rsidRDefault="004D26A2" w:rsidP="002F3350">
      <w:pPr>
        <w:tabs>
          <w:tab w:val="left" w:pos="4680"/>
        </w:tabs>
        <w:spacing w:after="0" w:line="240" w:lineRule="auto"/>
        <w:rPr>
          <w:b/>
        </w:rPr>
      </w:pPr>
    </w:p>
    <w:p w14:paraId="6B1895F5" w14:textId="77777777" w:rsidR="004D26A2" w:rsidRDefault="00E75923" w:rsidP="004D26A2">
      <w:pPr>
        <w:tabs>
          <w:tab w:val="left" w:pos="4680"/>
        </w:tabs>
        <w:spacing w:after="0" w:line="240" w:lineRule="auto"/>
        <w:ind w:left="142"/>
        <w:rPr>
          <w:b/>
        </w:rPr>
      </w:pPr>
      <w:r w:rsidRPr="00320387">
        <w:rPr>
          <w:b/>
        </w:rPr>
        <w:t xml:space="preserve">А. Молитва. </w:t>
      </w:r>
    </w:p>
    <w:p w14:paraId="293DC4F4" w14:textId="77777777" w:rsidR="004D26A2" w:rsidRDefault="004D26A2" w:rsidP="004D26A2">
      <w:pPr>
        <w:tabs>
          <w:tab w:val="left" w:pos="4680"/>
        </w:tabs>
        <w:spacing w:after="0" w:line="240" w:lineRule="auto"/>
        <w:ind w:left="142"/>
        <w:rPr>
          <w:b/>
        </w:rPr>
      </w:pPr>
    </w:p>
    <w:p w14:paraId="41B97C50" w14:textId="77777777" w:rsidR="00E75923" w:rsidRPr="00A03D5B" w:rsidRDefault="00F960B2" w:rsidP="004D26A2">
      <w:pPr>
        <w:tabs>
          <w:tab w:val="left" w:pos="4680"/>
        </w:tabs>
        <w:spacing w:after="0" w:line="240" w:lineRule="auto"/>
        <w:rPr>
          <w:color w:val="FF0000"/>
        </w:rPr>
      </w:pPr>
      <w:r w:rsidRPr="00CE7E77">
        <w:rPr>
          <w:b/>
          <w:color w:val="FF0000"/>
        </w:rPr>
        <w:t>Кол.</w:t>
      </w:r>
      <w:r w:rsidR="00E75923" w:rsidRPr="00CE7E77">
        <w:rPr>
          <w:b/>
          <w:color w:val="FF0000"/>
        </w:rPr>
        <w:t xml:space="preserve"> 4:2-3а</w:t>
      </w:r>
      <w:r w:rsidR="00A03D5B" w:rsidRPr="00A03D5B">
        <w:rPr>
          <w:color w:val="FF0000"/>
        </w:rPr>
        <w:t xml:space="preserve"> </w:t>
      </w:r>
      <w:r w:rsidR="00A03D5B" w:rsidRPr="00A03D5B">
        <w:rPr>
          <w:color w:val="FF0000"/>
          <w:lang w:val="en-US"/>
        </w:rPr>
        <w:t>Бидете постојани во молитва со будност и благодарност! 3 Молете се едновремено и за нас.</w:t>
      </w:r>
    </w:p>
    <w:p w14:paraId="03E2E155" w14:textId="77777777" w:rsidR="004D26A2" w:rsidRPr="00320387" w:rsidRDefault="004D26A2" w:rsidP="004D26A2">
      <w:pPr>
        <w:tabs>
          <w:tab w:val="left" w:pos="4680"/>
        </w:tabs>
        <w:spacing w:after="0" w:line="240" w:lineRule="auto"/>
        <w:ind w:left="142"/>
        <w:rPr>
          <w:b/>
        </w:rPr>
      </w:pPr>
    </w:p>
    <w:p w14:paraId="31EB2C4F" w14:textId="77777777" w:rsidR="00E75923" w:rsidRDefault="00E75923" w:rsidP="005A2F5A">
      <w:pPr>
        <w:tabs>
          <w:tab w:val="left" w:pos="4680"/>
        </w:tabs>
        <w:spacing w:after="0" w:line="240" w:lineRule="auto"/>
        <w:ind w:left="993"/>
      </w:pPr>
      <w:r w:rsidRPr="00320387">
        <w:t xml:space="preserve">Прво, </w:t>
      </w:r>
      <w:r w:rsidR="008D568F" w:rsidRPr="00320387">
        <w:t xml:space="preserve">треба да </w:t>
      </w:r>
      <w:r w:rsidR="004D749D" w:rsidRPr="00320387">
        <w:t xml:space="preserve">бидеме верни во нашите молитви. </w:t>
      </w:r>
      <w:r w:rsidR="008D568F" w:rsidRPr="00CE7E77">
        <w:rPr>
          <w:b/>
        </w:rPr>
        <w:t>„Бидете постојани во молитва“ (</w:t>
      </w:r>
      <w:r w:rsidR="00F960B2" w:rsidRPr="00CE7E77">
        <w:rPr>
          <w:b/>
        </w:rPr>
        <w:t>Кол.</w:t>
      </w:r>
      <w:r w:rsidR="008D568F" w:rsidRPr="00CE7E77">
        <w:rPr>
          <w:b/>
        </w:rPr>
        <w:t xml:space="preserve"> 4:2)</w:t>
      </w:r>
      <w:r w:rsidR="008D568F" w:rsidRPr="00320387">
        <w:t>. Ова значи: „Бидете упорни во своите молитви; бидете посветени, не откажувајте се.“ То</w:t>
      </w:r>
      <w:r w:rsidR="00145083" w:rsidRPr="00320387">
        <w:t>кму на ваков начин се молела ран</w:t>
      </w:r>
      <w:r w:rsidR="008D568F" w:rsidRPr="00320387">
        <w:t xml:space="preserve">ата црква (Дела 1:14; 2:46). </w:t>
      </w:r>
      <w:r w:rsidR="008D568F" w:rsidRPr="00320387">
        <w:lastRenderedPageBreak/>
        <w:t xml:space="preserve">Многумина од нас се молиме само повремено – кога се чувствуваме расположени за молитва или кога сме во криза. „Молете се постојано“ е Божја заповед за нас (1 </w:t>
      </w:r>
      <w:r w:rsidR="00687242">
        <w:t>Сол.</w:t>
      </w:r>
      <w:r w:rsidR="008D568F" w:rsidRPr="00320387">
        <w:t xml:space="preserve"> 5:17). Тоа не значи дека треба да одиме наоколу и тивко да мрмориме молитви. Напротив, тоа значи дека треба постојано да бидеме во заедништво со Бог за да може молитвата да биде нормална за нас како што е и дишењето.</w:t>
      </w:r>
    </w:p>
    <w:p w14:paraId="260F8F8B" w14:textId="77777777" w:rsidR="005A2F5A" w:rsidRPr="00320387" w:rsidRDefault="005A2F5A" w:rsidP="005A2F5A">
      <w:pPr>
        <w:tabs>
          <w:tab w:val="left" w:pos="4680"/>
        </w:tabs>
        <w:spacing w:after="0" w:line="240" w:lineRule="auto"/>
        <w:ind w:left="993"/>
      </w:pPr>
    </w:p>
    <w:p w14:paraId="3E028DDB" w14:textId="77777777" w:rsidR="008D568F" w:rsidRDefault="008D568F" w:rsidP="005A2F5A">
      <w:pPr>
        <w:tabs>
          <w:tab w:val="left" w:pos="4680"/>
        </w:tabs>
        <w:spacing w:after="0" w:line="240" w:lineRule="auto"/>
        <w:ind w:left="993"/>
      </w:pPr>
      <w:r w:rsidRPr="00320387">
        <w:t>Бог ужива да одговара на нашите молитви. Но Тој понекогаш го одложува одговорот за да ја зголеми нашата вера и посветеност и за да ги исполни Своите планови во вистинско време. Божјото одложување не значи Божјо одбивање. Ако продолжиме да се молиме, нашите срца ќе бидат подготвени за одговорот кој Б</w:t>
      </w:r>
      <w:r w:rsidR="004D749D" w:rsidRPr="00320387">
        <w:t>о</w:t>
      </w:r>
      <w:r w:rsidRPr="00320387">
        <w:t>г ќе ни го даде. Ќе сфатиме дека растеме во благодатта дури и пред да дојде Неговиот одговор.</w:t>
      </w:r>
    </w:p>
    <w:p w14:paraId="0308D38B" w14:textId="77777777" w:rsidR="005A2F5A" w:rsidRPr="00320387" w:rsidRDefault="005A2F5A" w:rsidP="005A2F5A">
      <w:pPr>
        <w:tabs>
          <w:tab w:val="left" w:pos="4680"/>
        </w:tabs>
        <w:spacing w:after="0" w:line="240" w:lineRule="auto"/>
        <w:ind w:left="993"/>
      </w:pPr>
    </w:p>
    <w:p w14:paraId="04A82BD4" w14:textId="77777777" w:rsidR="008D568F" w:rsidRDefault="009F4CFF" w:rsidP="005A2F5A">
      <w:pPr>
        <w:tabs>
          <w:tab w:val="left" w:pos="4680"/>
        </w:tabs>
        <w:spacing w:after="0" w:line="240" w:lineRule="auto"/>
        <w:ind w:left="993"/>
      </w:pPr>
      <w:r w:rsidRPr="00320387">
        <w:t xml:space="preserve">Нашите молитви исто така треба да бидат </w:t>
      </w:r>
      <w:r w:rsidRPr="00CE7E77">
        <w:rPr>
          <w:b/>
        </w:rPr>
        <w:t>претпазливи</w:t>
      </w:r>
      <w:r w:rsidRPr="00320387">
        <w:t xml:space="preserve">. Треба да бидеме будни и подготвени кога се молиме. Фразата „Внимавајте и молете се“ е често употребена во Библијата. </w:t>
      </w:r>
      <w:r w:rsidR="00C97120" w:rsidRPr="00320387">
        <w:t>Таа ги има своите почетоци во библиската историја кога Неемија повторно ги градел ѕидовите и портите на Ерусалим: „А ние Му се молевме на нашиот Бог и поставивме спротив нив [непријателот] стража дење и ноќе за да се спасиме од нив“ (Неемија 4:3). Исус ја употребуваше оваа фраза (Марко 13:33; 14:38), а исто така и Павле (</w:t>
      </w:r>
      <w:r w:rsidR="005A2F5A">
        <w:t xml:space="preserve">Ефш. </w:t>
      </w:r>
      <w:r w:rsidR="00C97120" w:rsidRPr="00320387">
        <w:t>6:18).</w:t>
      </w:r>
    </w:p>
    <w:p w14:paraId="42A61D90" w14:textId="77777777" w:rsidR="005A2F5A" w:rsidRPr="00320387" w:rsidRDefault="005A2F5A" w:rsidP="005A2F5A">
      <w:pPr>
        <w:tabs>
          <w:tab w:val="left" w:pos="4680"/>
        </w:tabs>
        <w:spacing w:after="0" w:line="240" w:lineRule="auto"/>
        <w:ind w:left="993"/>
      </w:pPr>
    </w:p>
    <w:p w14:paraId="79C8FAF6" w14:textId="77777777" w:rsidR="00C97120" w:rsidRDefault="004D749D" w:rsidP="005A2F5A">
      <w:pPr>
        <w:tabs>
          <w:tab w:val="left" w:pos="4680"/>
        </w:tabs>
        <w:spacing w:after="0" w:line="240" w:lineRule="auto"/>
        <w:ind w:left="993"/>
      </w:pPr>
      <w:r w:rsidRPr="00320387">
        <w:t>Нема сила во незаинтересираната, рамнодушна молитва. Ако нема оган на жртвеникот, мирисот нема да се крене кај Бог (Псалм 141:2). Вистинската молитва бара духовна енергија и будност, а тоа може да дојде само од Божјиот Свет Дух. Рутинските молитви се неодговорени молитви.</w:t>
      </w:r>
    </w:p>
    <w:p w14:paraId="2E50A23C" w14:textId="77777777" w:rsidR="005A2F5A" w:rsidRPr="00320387" w:rsidRDefault="005A2F5A" w:rsidP="005A2F5A">
      <w:pPr>
        <w:tabs>
          <w:tab w:val="left" w:pos="4680"/>
        </w:tabs>
        <w:spacing w:after="0" w:line="240" w:lineRule="auto"/>
        <w:ind w:left="993"/>
      </w:pPr>
    </w:p>
    <w:p w14:paraId="666C9CCE" w14:textId="77777777" w:rsidR="004D749D" w:rsidRDefault="004D749D" w:rsidP="005A2F5A">
      <w:pPr>
        <w:tabs>
          <w:tab w:val="left" w:pos="4680"/>
        </w:tabs>
        <w:spacing w:after="0" w:line="240" w:lineRule="auto"/>
        <w:ind w:left="993"/>
      </w:pPr>
      <w:r w:rsidRPr="00320387">
        <w:t xml:space="preserve">Нашите молитви исто така треба да бидат придружени со </w:t>
      </w:r>
      <w:r w:rsidRPr="00CE7E77">
        <w:rPr>
          <w:b/>
        </w:rPr>
        <w:t>благодарност. „Бидете постојани во молитва со будност и благодарност“</w:t>
      </w:r>
      <w:r w:rsidRPr="00320387">
        <w:t xml:space="preserve"> (</w:t>
      </w:r>
      <w:r w:rsidR="00F960B2">
        <w:t>Кол.</w:t>
      </w:r>
      <w:r w:rsidRPr="00320387">
        <w:t xml:space="preserve"> 4:2). Благодарноста е важна состојка на успешната молитва (</w:t>
      </w:r>
      <w:r w:rsidR="00F960B2">
        <w:t>Флп.</w:t>
      </w:r>
      <w:r w:rsidRPr="00320387">
        <w:t xml:space="preserve"> 4:6). Ако сè што правиме е само да бараме, а никогаш не Му благодариме на Бог за Неговите дарови, тогаш сме себични.</w:t>
      </w:r>
      <w:r w:rsidR="00BF74D4" w:rsidRPr="00320387">
        <w:t xml:space="preserve"> Искрената благодарност спрема Бог е еден од најдобрите начини да внесеме оган во нашите молитви.</w:t>
      </w:r>
    </w:p>
    <w:p w14:paraId="6FC86FD6" w14:textId="77777777" w:rsidR="001337BC" w:rsidRPr="00320387" w:rsidRDefault="001337BC" w:rsidP="005A2F5A">
      <w:pPr>
        <w:tabs>
          <w:tab w:val="left" w:pos="4680"/>
        </w:tabs>
        <w:spacing w:after="0" w:line="240" w:lineRule="auto"/>
        <w:ind w:left="993"/>
      </w:pPr>
    </w:p>
    <w:p w14:paraId="77775F3F" w14:textId="77777777" w:rsidR="00BF74D4" w:rsidRDefault="00BF74D4" w:rsidP="005A2F5A">
      <w:pPr>
        <w:tabs>
          <w:tab w:val="left" w:pos="4680"/>
        </w:tabs>
        <w:spacing w:after="0" w:line="240" w:lineRule="auto"/>
        <w:ind w:left="993"/>
      </w:pPr>
      <w:r w:rsidRPr="00320387">
        <w:t xml:space="preserve">Најпосле, нашите молитви треба да бидат </w:t>
      </w:r>
      <w:r w:rsidRPr="00CE7E77">
        <w:rPr>
          <w:b/>
        </w:rPr>
        <w:t>со цел: „Молете се едновремено и за нас“ (</w:t>
      </w:r>
      <w:r w:rsidR="00F960B2" w:rsidRPr="00CE7E77">
        <w:rPr>
          <w:b/>
        </w:rPr>
        <w:t>Кол.</w:t>
      </w:r>
      <w:r w:rsidRPr="00CE7E77">
        <w:rPr>
          <w:b/>
        </w:rPr>
        <w:t xml:space="preserve"> 4:3).</w:t>
      </w:r>
      <w:r w:rsidRPr="00320387">
        <w:t xml:space="preserve"> Многу често нашите молитви се неодредени и општи. Колку подобро би било да се молиме за специфични потреби. Ако правиме така, ќе знаеме кога Бог ни одговорил и ќе можеме да Го прославиме за тоа. Можеби нашиот недостаток од вера прави да се молиме општо место специфично.</w:t>
      </w:r>
    </w:p>
    <w:p w14:paraId="398DF37E" w14:textId="77777777" w:rsidR="001337BC" w:rsidRPr="00320387" w:rsidRDefault="001337BC" w:rsidP="005A2F5A">
      <w:pPr>
        <w:tabs>
          <w:tab w:val="left" w:pos="4680"/>
        </w:tabs>
        <w:spacing w:after="0" w:line="240" w:lineRule="auto"/>
        <w:ind w:left="993"/>
      </w:pPr>
    </w:p>
    <w:p w14:paraId="15C2E924" w14:textId="77777777" w:rsidR="00BF74D4" w:rsidRPr="00320387" w:rsidRDefault="00BF74D4" w:rsidP="005A2F5A">
      <w:pPr>
        <w:tabs>
          <w:tab w:val="left" w:pos="4680"/>
        </w:tabs>
        <w:spacing w:after="0" w:line="240" w:lineRule="auto"/>
        <w:ind w:left="993"/>
      </w:pPr>
      <w:r w:rsidRPr="00320387">
        <w:t xml:space="preserve">Добро било кажано дека целта на молитвата не е за да се исполни човековата волја на небото, туку Божјата волја на земјата. Молитвата не служи за да му кажеме на Бог што да прави или што да даде. Молитвата служи за да го бараме од Бог она кое Тој сака да го прави и да го даде, според Неговата волја (1 </w:t>
      </w:r>
      <w:r w:rsidR="00422642">
        <w:t>Јвн.</w:t>
      </w:r>
      <w:r w:rsidRPr="00320387">
        <w:t xml:space="preserve"> 5:14-15).</w:t>
      </w:r>
    </w:p>
    <w:p w14:paraId="7176BEAD" w14:textId="77777777" w:rsidR="00BF74D4" w:rsidRPr="00320387" w:rsidRDefault="00BF74D4" w:rsidP="002F3350">
      <w:pPr>
        <w:tabs>
          <w:tab w:val="left" w:pos="4680"/>
        </w:tabs>
        <w:spacing w:after="0" w:line="240" w:lineRule="auto"/>
      </w:pPr>
    </w:p>
    <w:p w14:paraId="737DE051" w14:textId="77777777" w:rsidR="007E335F" w:rsidRDefault="00BF74D4" w:rsidP="007E335F">
      <w:pPr>
        <w:tabs>
          <w:tab w:val="left" w:pos="4680"/>
        </w:tabs>
        <w:spacing w:after="0" w:line="240" w:lineRule="auto"/>
        <w:ind w:left="142"/>
        <w:rPr>
          <w:b/>
        </w:rPr>
      </w:pPr>
      <w:r w:rsidRPr="00320387">
        <w:rPr>
          <w:b/>
        </w:rPr>
        <w:t xml:space="preserve">Б. Прокламирање на Словото. </w:t>
      </w:r>
    </w:p>
    <w:p w14:paraId="3F136BCD" w14:textId="77777777" w:rsidR="007E335F" w:rsidRDefault="007E335F" w:rsidP="002F3350">
      <w:pPr>
        <w:tabs>
          <w:tab w:val="left" w:pos="4680"/>
        </w:tabs>
        <w:spacing w:after="0" w:line="240" w:lineRule="auto"/>
        <w:rPr>
          <w:b/>
        </w:rPr>
      </w:pPr>
    </w:p>
    <w:p w14:paraId="671B725C" w14:textId="77777777" w:rsidR="00BF74D4" w:rsidRPr="00B778E8" w:rsidRDefault="00F960B2" w:rsidP="002F3350">
      <w:pPr>
        <w:tabs>
          <w:tab w:val="left" w:pos="4680"/>
        </w:tabs>
        <w:spacing w:after="0" w:line="240" w:lineRule="auto"/>
        <w:rPr>
          <w:color w:val="FF0000"/>
        </w:rPr>
      </w:pPr>
      <w:r w:rsidRPr="00CE7E77">
        <w:rPr>
          <w:b/>
          <w:color w:val="FF0000"/>
        </w:rPr>
        <w:t>Кол.</w:t>
      </w:r>
      <w:r w:rsidR="00BF74D4" w:rsidRPr="00CE7E77">
        <w:rPr>
          <w:b/>
          <w:color w:val="FF0000"/>
        </w:rPr>
        <w:t xml:space="preserve"> 4:3б-4</w:t>
      </w:r>
      <w:r w:rsidR="00B778E8" w:rsidRPr="00B778E8">
        <w:rPr>
          <w:color w:val="FF0000"/>
        </w:rPr>
        <w:t xml:space="preserve"> ...</w:t>
      </w:r>
      <w:r w:rsidR="00B778E8" w:rsidRPr="00B778E8">
        <w:rPr>
          <w:color w:val="FF0000"/>
          <w:lang w:val="en-US"/>
        </w:rPr>
        <w:t>за Бог да ни отвори врата за словото за да ја навестиме Христовата тајна, заради која сум и во окови, 4 и да ја откријам јасно, онака како што треба да зборувам.</w:t>
      </w:r>
    </w:p>
    <w:p w14:paraId="22FF19ED" w14:textId="77777777" w:rsidR="007E335F" w:rsidRPr="00320387" w:rsidRDefault="007E335F" w:rsidP="002F3350">
      <w:pPr>
        <w:tabs>
          <w:tab w:val="left" w:pos="4680"/>
        </w:tabs>
        <w:spacing w:after="0" w:line="240" w:lineRule="auto"/>
        <w:rPr>
          <w:b/>
        </w:rPr>
      </w:pPr>
    </w:p>
    <w:p w14:paraId="2F925F28" w14:textId="77777777" w:rsidR="00BF74D4" w:rsidRPr="00320387" w:rsidRDefault="00323AEA" w:rsidP="00175BAC">
      <w:pPr>
        <w:tabs>
          <w:tab w:val="left" w:pos="4680"/>
        </w:tabs>
        <w:spacing w:after="0" w:line="240" w:lineRule="auto"/>
        <w:ind w:left="993"/>
      </w:pPr>
      <w:r w:rsidRPr="00320387">
        <w:t xml:space="preserve">Павле не бараше </w:t>
      </w:r>
      <w:r w:rsidR="00145083" w:rsidRPr="00320387">
        <w:t xml:space="preserve">да се отворат </w:t>
      </w:r>
      <w:r w:rsidRPr="00320387">
        <w:t xml:space="preserve">затворските врати, туку да се отворат вратите за службата (1 </w:t>
      </w:r>
      <w:r w:rsidR="001A0330">
        <w:t>Кор.</w:t>
      </w:r>
      <w:r w:rsidRPr="00320387">
        <w:t xml:space="preserve"> 16:9; Дела 14:27). За Павле било многу поважно </w:t>
      </w:r>
      <w:r w:rsidR="00350E65" w:rsidRPr="00320387">
        <w:t xml:space="preserve">тој </w:t>
      </w:r>
      <w:r w:rsidRPr="00320387">
        <w:t xml:space="preserve">да биде верен слуга, отколку слободен човек. </w:t>
      </w:r>
      <w:r w:rsidR="00350E65" w:rsidRPr="00320387">
        <w:t>Вреди да напоменеме дека во сите затворски молитви на Павле неговата грижа не е за личната безбедност или материјална помош, туку за духовен карактер и благослов.</w:t>
      </w:r>
    </w:p>
    <w:p w14:paraId="1D595501" w14:textId="77777777" w:rsidR="00350E65" w:rsidRPr="00320387" w:rsidRDefault="00350E65" w:rsidP="00175BAC">
      <w:pPr>
        <w:tabs>
          <w:tab w:val="left" w:pos="4680"/>
        </w:tabs>
        <w:spacing w:after="0" w:line="240" w:lineRule="auto"/>
        <w:ind w:left="993" w:firstLine="425"/>
      </w:pPr>
      <w:r w:rsidRPr="00320387">
        <w:t>Павле бил во затвор заради „</w:t>
      </w:r>
      <w:r w:rsidR="00014627" w:rsidRPr="00320387">
        <w:t>Христовата тај</w:t>
      </w:r>
      <w:r w:rsidR="003E1FFF" w:rsidRPr="00320387">
        <w:t>на</w:t>
      </w:r>
      <w:r w:rsidRPr="00320387">
        <w:t>“</w:t>
      </w:r>
      <w:r w:rsidR="003E1FFF" w:rsidRPr="00320387">
        <w:t xml:space="preserve"> која била поврзана со неевреите (види </w:t>
      </w:r>
      <w:r w:rsidR="00F960B2">
        <w:t>Ефш.</w:t>
      </w:r>
      <w:r w:rsidR="003E1FFF" w:rsidRPr="00320387">
        <w:t xml:space="preserve"> 3:1-13). Тајната ја вклучувала Божјата волја за неевреите во однос на Израел; бидејќи во црквата, Евреите и неевреите се едно (</w:t>
      </w:r>
      <w:r w:rsidR="00F960B2">
        <w:t>Ефш.</w:t>
      </w:r>
      <w:r w:rsidR="003E1FFF" w:rsidRPr="00320387">
        <w:t xml:space="preserve"> 2:11:22). Токму </w:t>
      </w:r>
      <w:r w:rsidR="003E1FFF" w:rsidRPr="00320387">
        <w:lastRenderedPageBreak/>
        <w:t xml:space="preserve">грижата на Павле </w:t>
      </w:r>
      <w:r w:rsidR="003E241B" w:rsidRPr="00320387">
        <w:t>за неевреите и неговата служба за нив биле причините зошто тој бил затворен.</w:t>
      </w:r>
    </w:p>
    <w:p w14:paraId="071EC82E" w14:textId="77777777" w:rsidR="003E241B" w:rsidRPr="00320387" w:rsidRDefault="00014627" w:rsidP="00175BAC">
      <w:pPr>
        <w:tabs>
          <w:tab w:val="left" w:pos="4680"/>
        </w:tabs>
        <w:spacing w:after="0" w:line="240" w:lineRule="auto"/>
        <w:ind w:left="993" w:firstLine="425"/>
      </w:pPr>
      <w:r w:rsidRPr="00320387">
        <w:t>Колку е чудно што Павле бара од Бог да му помогне да го прави токму она што го ставило во затвор! Тој немал намера да се откаже од својата служба или да ја промени својата порака. Како можел Павле да ја споделува Христовата тајна кога бил во затвор? За случајот на Павле зборувале многумина; Павле исто така можел да им сведочи на стражарите за кои бил врзан со окови</w:t>
      </w:r>
      <w:r w:rsidR="00116664" w:rsidRPr="00320387">
        <w:t xml:space="preserve"> </w:t>
      </w:r>
      <w:r w:rsidRPr="00320387">
        <w:t>(</w:t>
      </w:r>
      <w:r w:rsidR="00F960B2">
        <w:t>Флп.</w:t>
      </w:r>
      <w:r w:rsidRPr="00320387">
        <w:t xml:space="preserve"> 1:12-18). Замисли да бидеш врзан со окови за Апостол Павле! Преку ова сведоштво, Евангелието било однесено во делови на Рим кои би биле недостапни за Павле доколку тој бил слободен човек. Имало светии дури и во „Цезаровиот дом“ (</w:t>
      </w:r>
      <w:r w:rsidR="00F960B2">
        <w:t>Флп.</w:t>
      </w:r>
      <w:r w:rsidRPr="00320387">
        <w:t xml:space="preserve"> 4:22). </w:t>
      </w:r>
    </w:p>
    <w:p w14:paraId="42F244C2" w14:textId="77777777" w:rsidR="00014627" w:rsidRPr="00320387" w:rsidRDefault="00014627" w:rsidP="00175BAC">
      <w:pPr>
        <w:tabs>
          <w:tab w:val="left" w:pos="4680"/>
        </w:tabs>
        <w:spacing w:after="0" w:line="240" w:lineRule="auto"/>
        <w:ind w:left="993" w:firstLine="425"/>
      </w:pPr>
      <w:r w:rsidRPr="00320387">
        <w:t>Прокламирањето на Евангелието се зајакнува преку молитвата. Божјиот Дух го употребува Божјото Слово кога доаѓаме пред престолот на благодатта и го бараме од Бог Неговиот благослов. Не смееме никогаш да го одвојуваме Божјото Слово од молитвата, бидејќи Бог ги споил заедно (Дела 6:4).</w:t>
      </w:r>
    </w:p>
    <w:p w14:paraId="63449B38" w14:textId="77777777" w:rsidR="00014627" w:rsidRPr="00320387" w:rsidRDefault="00014627" w:rsidP="002F3350">
      <w:pPr>
        <w:tabs>
          <w:tab w:val="left" w:pos="4680"/>
        </w:tabs>
        <w:spacing w:after="0" w:line="240" w:lineRule="auto"/>
        <w:rPr>
          <w:lang w:val="en-US"/>
        </w:rPr>
      </w:pPr>
    </w:p>
    <w:p w14:paraId="5A039DE4" w14:textId="77777777" w:rsidR="00175BAC" w:rsidRDefault="00014627" w:rsidP="00175BAC">
      <w:pPr>
        <w:tabs>
          <w:tab w:val="left" w:pos="4680"/>
        </w:tabs>
        <w:spacing w:after="0" w:line="240" w:lineRule="auto"/>
        <w:ind w:left="142"/>
        <w:rPr>
          <w:b/>
        </w:rPr>
      </w:pPr>
      <w:r w:rsidRPr="00320387">
        <w:rPr>
          <w:b/>
        </w:rPr>
        <w:t xml:space="preserve">В. Сведочење на изгубените. </w:t>
      </w:r>
    </w:p>
    <w:p w14:paraId="57CD18E8" w14:textId="77777777" w:rsidR="00175BAC" w:rsidRDefault="00175BAC" w:rsidP="002F3350">
      <w:pPr>
        <w:tabs>
          <w:tab w:val="left" w:pos="4680"/>
        </w:tabs>
        <w:spacing w:after="0" w:line="240" w:lineRule="auto"/>
        <w:rPr>
          <w:b/>
        </w:rPr>
      </w:pPr>
    </w:p>
    <w:p w14:paraId="72415764" w14:textId="77777777" w:rsidR="00014627" w:rsidRPr="00B778E8" w:rsidRDefault="00F960B2" w:rsidP="002F3350">
      <w:pPr>
        <w:tabs>
          <w:tab w:val="left" w:pos="4680"/>
        </w:tabs>
        <w:spacing w:after="0" w:line="240" w:lineRule="auto"/>
        <w:rPr>
          <w:color w:val="FF0000"/>
        </w:rPr>
      </w:pPr>
      <w:r w:rsidRPr="00CE7E77">
        <w:rPr>
          <w:b/>
          <w:color w:val="FF0000"/>
        </w:rPr>
        <w:t>Кол.</w:t>
      </w:r>
      <w:r w:rsidR="00014627" w:rsidRPr="00CE7E77">
        <w:rPr>
          <w:b/>
          <w:color w:val="FF0000"/>
        </w:rPr>
        <w:t xml:space="preserve"> 4:5</w:t>
      </w:r>
      <w:r w:rsidR="006B64AC" w:rsidRPr="00CE7E77">
        <w:rPr>
          <w:b/>
          <w:color w:val="FF0000"/>
        </w:rPr>
        <w:t>-6</w:t>
      </w:r>
      <w:r w:rsidR="00B778E8" w:rsidRPr="00B778E8">
        <w:rPr>
          <w:color w:val="FF0000"/>
        </w:rPr>
        <w:t xml:space="preserve"> </w:t>
      </w:r>
      <w:r w:rsidR="00B778E8" w:rsidRPr="00B778E8">
        <w:rPr>
          <w:color w:val="FF0000"/>
          <w:lang w:val="en-US"/>
        </w:rPr>
        <w:t>Постапувајте мудро спрема надворешните, ползувајќи ја секоја можност. 6 Вашиот говор секогаш да е со благост, зачинет со сол, за да знаете како треба да му одговорите секому.</w:t>
      </w:r>
    </w:p>
    <w:p w14:paraId="4FC292BC" w14:textId="77777777" w:rsidR="00175BAC" w:rsidRPr="00320387" w:rsidRDefault="00175BAC" w:rsidP="002F3350">
      <w:pPr>
        <w:tabs>
          <w:tab w:val="left" w:pos="4680"/>
        </w:tabs>
        <w:spacing w:after="0" w:line="240" w:lineRule="auto"/>
        <w:rPr>
          <w:b/>
        </w:rPr>
      </w:pPr>
    </w:p>
    <w:p w14:paraId="7684166D" w14:textId="77777777" w:rsidR="006B64AC" w:rsidRPr="00320387" w:rsidRDefault="0037265E" w:rsidP="00175BAC">
      <w:pPr>
        <w:tabs>
          <w:tab w:val="left" w:pos="4680"/>
        </w:tabs>
        <w:spacing w:after="0" w:line="240" w:lineRule="auto"/>
        <w:ind w:left="993"/>
      </w:pPr>
      <w:r w:rsidRPr="00CE7E77">
        <w:rPr>
          <w:b/>
        </w:rPr>
        <w:t>„Надворешните“</w:t>
      </w:r>
      <w:r w:rsidRPr="00320387">
        <w:t xml:space="preserve"> се однесува на оние кои се надвор од Божјото семејство. Исус направи разлика меѓу Неговите ученици и оние кои се надвор (Марко 4:11). Павле исто така ја прави оваа разлика (1 </w:t>
      </w:r>
      <w:r w:rsidR="001A0330">
        <w:t>Кор.</w:t>
      </w:r>
      <w:r w:rsidRPr="00320387">
        <w:t xml:space="preserve"> 5:12-13). Ние кои сме наново родени сме „духовно внатре,“ бидејќи му припаѓаме на Божјото семејство и го споделуваме Неговиот живот.</w:t>
      </w:r>
    </w:p>
    <w:p w14:paraId="445D5586" w14:textId="77777777" w:rsidR="0037265E" w:rsidRPr="00320387" w:rsidRDefault="0037265E" w:rsidP="00E22C67">
      <w:pPr>
        <w:tabs>
          <w:tab w:val="left" w:pos="4680"/>
        </w:tabs>
        <w:spacing w:after="0" w:line="240" w:lineRule="auto"/>
        <w:ind w:left="993" w:firstLine="425"/>
      </w:pPr>
      <w:r w:rsidRPr="00320387">
        <w:t>Меѓутоа, како христијани, никогаш не смееме да имаме комплекс на света супериорност. Ние имаме одговорност да им сведочиме на изгубените околу нас и да се трудиме да ги доведеме во Божјото семејство. Како прво, имаме одговорност да постапуваме мудро (</w:t>
      </w:r>
      <w:r w:rsidR="00F960B2">
        <w:t>Кол.</w:t>
      </w:r>
      <w:r w:rsidRPr="00320387">
        <w:t xml:space="preserve"> 4:5). Тоа, се разбира, се однесува на нашето однесување во секојдневниот живот. Неспасените надвор нè гледаат нас христијаните.</w:t>
      </w:r>
    </w:p>
    <w:p w14:paraId="4BA6CE52" w14:textId="77777777" w:rsidR="0037265E" w:rsidRPr="00320387" w:rsidRDefault="0037265E" w:rsidP="00E22C67">
      <w:pPr>
        <w:tabs>
          <w:tab w:val="left" w:pos="4680"/>
        </w:tabs>
        <w:spacing w:after="0" w:line="240" w:lineRule="auto"/>
        <w:ind w:left="993" w:firstLine="425"/>
      </w:pPr>
      <w:r w:rsidRPr="00320387">
        <w:t xml:space="preserve">Што значи </w:t>
      </w:r>
      <w:r w:rsidRPr="00CE7E77">
        <w:rPr>
          <w:b/>
        </w:rPr>
        <w:t>„да постапуваме мудро“?</w:t>
      </w:r>
      <w:r w:rsidRPr="00320387">
        <w:t xml:space="preserve"> </w:t>
      </w:r>
      <w:r w:rsidR="001B6200" w:rsidRPr="00320387">
        <w:t xml:space="preserve">Како прво, тоа значи да бидеме внимателни да не кажеме или да не направиме нешто што би го отежнело споделувањето на Евангелието. Тоа исто така значи дека треба да бидеме будни и да ги искористуваме можностите кои Бог ни ги дава за лично сведоштво. </w:t>
      </w:r>
      <w:r w:rsidR="001B6200" w:rsidRPr="00CE7E77">
        <w:rPr>
          <w:b/>
        </w:rPr>
        <w:t>„Исползувајќи го времето“</w:t>
      </w:r>
      <w:r w:rsidR="001B6200" w:rsidRPr="00320387">
        <w:t xml:space="preserve"> значи да ја искористуваме секоја можност (</w:t>
      </w:r>
      <w:r w:rsidR="00F960B2">
        <w:t>Ефш.</w:t>
      </w:r>
      <w:r w:rsidR="001B6200" w:rsidRPr="00320387">
        <w:t xml:space="preserve"> 5:16). Ова е комерцијален термин и го преставува христијанинот како верен управител кој ја препознава можноста кога ќе ја види. Исто како што трговецот ја искористува добрата зделка кога ќе ја најде, така и христијанинот ја искористува можноста да придобие една душа за Христос.</w:t>
      </w:r>
    </w:p>
    <w:p w14:paraId="5945F50E" w14:textId="77777777" w:rsidR="00B85F7E" w:rsidRPr="00320387" w:rsidRDefault="001B6200" w:rsidP="00E22C67">
      <w:pPr>
        <w:tabs>
          <w:tab w:val="left" w:pos="4680"/>
        </w:tabs>
        <w:spacing w:after="0" w:line="240" w:lineRule="auto"/>
        <w:ind w:left="993" w:firstLine="425"/>
      </w:pPr>
      <w:r w:rsidRPr="00320387">
        <w:t xml:space="preserve">Не е доволно само да постапуваме мудро и внимателно пред неверниците. </w:t>
      </w:r>
      <w:r w:rsidR="00B85F7E" w:rsidRPr="00320387">
        <w:t>Ние исто така мора да зборуваме со нив и да ја споделуваме пораката на Евангелието со нив. Но мора да внимаваме нашиот говор да биде под контрола на благодатта, за да укажува на Христос и за да Го прослави Бог. Тоа значи дека мора да имаме благодат во нашите срца (</w:t>
      </w:r>
      <w:r w:rsidR="00F960B2">
        <w:t>Кол.</w:t>
      </w:r>
      <w:r w:rsidR="00B85F7E" w:rsidRPr="00320387">
        <w:t xml:space="preserve"> 3:16), бидејќи од срцето зборува устата. Со благодат</w:t>
      </w:r>
      <w:r w:rsidR="00116664" w:rsidRPr="00320387">
        <w:t>та</w:t>
      </w:r>
      <w:r w:rsidR="00B85F7E" w:rsidRPr="00320387">
        <w:t xml:space="preserve"> во нашите срца и на нашите усни ќе бидеме верни сведоци, а не судии и обвинители!</w:t>
      </w:r>
    </w:p>
    <w:p w14:paraId="6BD70F0C" w14:textId="77777777" w:rsidR="00B85F7E" w:rsidRPr="00320387" w:rsidRDefault="00B85F7E" w:rsidP="00E22C67">
      <w:pPr>
        <w:tabs>
          <w:tab w:val="left" w:pos="4680"/>
        </w:tabs>
        <w:spacing w:after="0" w:line="240" w:lineRule="auto"/>
        <w:ind w:left="993" w:firstLine="425"/>
      </w:pPr>
      <w:r w:rsidRPr="00320387">
        <w:t xml:space="preserve">Зошто Павле додава </w:t>
      </w:r>
      <w:r w:rsidRPr="00CE7E77">
        <w:rPr>
          <w:b/>
        </w:rPr>
        <w:t>„зачинет со сол“? (</w:t>
      </w:r>
      <w:r w:rsidR="00F960B2" w:rsidRPr="00CE7E77">
        <w:rPr>
          <w:b/>
        </w:rPr>
        <w:t>Кол.</w:t>
      </w:r>
      <w:r w:rsidRPr="00CE7E77">
        <w:rPr>
          <w:b/>
        </w:rPr>
        <w:t xml:space="preserve"> 4:6).</w:t>
      </w:r>
      <w:r w:rsidRPr="00320387">
        <w:t xml:space="preserve"> Во тоа време, солта се употребувала како средство за чување, како и за зачинување. Мора да ставиме сол во нашиот говор за да бидеме сигурни дека е чист и соодветно зачинет. „Никаков лош збор да не излегува од вашата уста“ (</w:t>
      </w:r>
      <w:r w:rsidR="00F960B2">
        <w:t>Ефш.</w:t>
      </w:r>
      <w:r w:rsidRPr="00320387">
        <w:t xml:space="preserve"> 4:29). Нашиот говор мора да биде чист.</w:t>
      </w:r>
    </w:p>
    <w:p w14:paraId="34692DF4" w14:textId="77777777" w:rsidR="00B85F7E" w:rsidRPr="00320387" w:rsidRDefault="00B85F7E" w:rsidP="00E22C67">
      <w:pPr>
        <w:tabs>
          <w:tab w:val="left" w:pos="4680"/>
        </w:tabs>
        <w:spacing w:after="0" w:line="240" w:lineRule="auto"/>
        <w:ind w:left="993" w:firstLine="425"/>
      </w:pPr>
      <w:r w:rsidRPr="00320387">
        <w:t>Солта исто така се додавала и на жртвите (Левит 2:13). Можеби Павле сакал да каже да гледаме на нашите зборови како жртва принесена за Господ, исто како што нашите зборови на славење се духовна жртва (</w:t>
      </w:r>
      <w:r w:rsidR="00F960B2">
        <w:t>Евр.</w:t>
      </w:r>
      <w:r w:rsidRPr="00320387">
        <w:t xml:space="preserve"> 13:15). Несомнено ќе ни помогне да ги кажуваме вистинските работи на вистински начин ако запомниме дека нашите зборови се сметаат за жртв</w:t>
      </w:r>
      <w:r w:rsidR="00116664" w:rsidRPr="00320387">
        <w:t>а</w:t>
      </w:r>
      <w:r w:rsidRPr="00320387">
        <w:t xml:space="preserve"> за Бог.</w:t>
      </w:r>
    </w:p>
    <w:p w14:paraId="4214C760" w14:textId="77777777" w:rsidR="00B85F7E" w:rsidRPr="00320387" w:rsidRDefault="00B85F7E" w:rsidP="002F3350">
      <w:pPr>
        <w:tabs>
          <w:tab w:val="left" w:pos="4680"/>
        </w:tabs>
        <w:spacing w:after="0" w:line="240" w:lineRule="auto"/>
      </w:pPr>
    </w:p>
    <w:p w14:paraId="323190A2" w14:textId="77777777" w:rsidR="00812D83" w:rsidRDefault="00B85F7E" w:rsidP="00812D83">
      <w:pPr>
        <w:tabs>
          <w:tab w:val="left" w:pos="4680"/>
        </w:tabs>
        <w:spacing w:after="0" w:line="240" w:lineRule="auto"/>
        <w:ind w:left="142"/>
        <w:rPr>
          <w:b/>
        </w:rPr>
      </w:pPr>
      <w:r w:rsidRPr="00320387">
        <w:rPr>
          <w:b/>
        </w:rPr>
        <w:t xml:space="preserve">Г. Споделување на товарот. </w:t>
      </w:r>
    </w:p>
    <w:p w14:paraId="328659C4" w14:textId="77777777" w:rsidR="00812D83" w:rsidRDefault="00812D83" w:rsidP="002F3350">
      <w:pPr>
        <w:tabs>
          <w:tab w:val="left" w:pos="4680"/>
        </w:tabs>
        <w:spacing w:after="0" w:line="240" w:lineRule="auto"/>
        <w:rPr>
          <w:b/>
        </w:rPr>
      </w:pPr>
    </w:p>
    <w:p w14:paraId="672E6F8B" w14:textId="77777777" w:rsidR="00B85F7E" w:rsidRPr="00B778E8" w:rsidRDefault="00F960B2" w:rsidP="002F3350">
      <w:pPr>
        <w:tabs>
          <w:tab w:val="left" w:pos="4680"/>
        </w:tabs>
        <w:spacing w:after="0" w:line="240" w:lineRule="auto"/>
        <w:rPr>
          <w:color w:val="FF0000"/>
        </w:rPr>
      </w:pPr>
      <w:r w:rsidRPr="00CE7E77">
        <w:rPr>
          <w:b/>
          <w:color w:val="FF0000"/>
        </w:rPr>
        <w:t>Кол.</w:t>
      </w:r>
      <w:r w:rsidR="00B85F7E" w:rsidRPr="00CE7E77">
        <w:rPr>
          <w:b/>
          <w:color w:val="FF0000"/>
        </w:rPr>
        <w:t xml:space="preserve"> 4:7-9</w:t>
      </w:r>
      <w:r w:rsidR="00B778E8" w:rsidRPr="00B778E8">
        <w:rPr>
          <w:color w:val="FF0000"/>
        </w:rPr>
        <w:t xml:space="preserve"> </w:t>
      </w:r>
      <w:r w:rsidR="00B778E8" w:rsidRPr="00B778E8">
        <w:rPr>
          <w:color w:val="FF0000"/>
          <w:lang w:val="en-US"/>
        </w:rPr>
        <w:t>А за мене ќе ве извести Тихик, мил брат и верен служител и слуга во Господ, 8 кого го испраќам кај вас токму затоа, за да дознаете како сме ние и да ги утеши вашите срца, 9 заедно со верниот и мил брат Онисим, кој е кај вас. Тие ќе ви соопштат како е тука.</w:t>
      </w:r>
    </w:p>
    <w:p w14:paraId="7B7A224D" w14:textId="77777777" w:rsidR="00812D83" w:rsidRPr="00320387" w:rsidRDefault="00812D83" w:rsidP="002F3350">
      <w:pPr>
        <w:tabs>
          <w:tab w:val="left" w:pos="4680"/>
        </w:tabs>
        <w:spacing w:after="0" w:line="240" w:lineRule="auto"/>
        <w:rPr>
          <w:b/>
          <w:lang w:val="en-US"/>
        </w:rPr>
      </w:pPr>
    </w:p>
    <w:p w14:paraId="1782D903" w14:textId="77777777" w:rsidR="00AA5C44" w:rsidRPr="00320387" w:rsidRDefault="00AA5C44" w:rsidP="00812D83">
      <w:pPr>
        <w:tabs>
          <w:tab w:val="left" w:pos="4680"/>
        </w:tabs>
        <w:spacing w:after="0" w:line="240" w:lineRule="auto"/>
        <w:ind w:left="993"/>
      </w:pPr>
      <w:r w:rsidRPr="00320387">
        <w:t>Кога Павле го напуштил Ефес, тој бил придружен од седум други верници – меѓу нив, Тихик (Дела 20:4). Овие мажи му помагале на Павле да им ги предаде искрените</w:t>
      </w:r>
      <w:r w:rsidR="005B5E88" w:rsidRPr="00320387">
        <w:t xml:space="preserve"> приноси од нееврејските цркви н</w:t>
      </w:r>
      <w:r w:rsidRPr="00320387">
        <w:t xml:space="preserve">а сиромашните светии во Јудеја (1 </w:t>
      </w:r>
      <w:r w:rsidR="001A0330">
        <w:t>Кор.</w:t>
      </w:r>
      <w:r w:rsidRPr="00320387">
        <w:t xml:space="preserve"> 16:1; 2 </w:t>
      </w:r>
      <w:r w:rsidR="001A0330">
        <w:t>Кор.</w:t>
      </w:r>
      <w:r w:rsidRPr="00320387">
        <w:t xml:space="preserve"> 8-9). Можно е Тихик и Трофим да биле двајца браќа </w:t>
      </w:r>
      <w:r w:rsidR="00CF3B56" w:rsidRPr="00320387">
        <w:t xml:space="preserve">за кои Павле зборува во Второто послание до Коринќаните (види 2 </w:t>
      </w:r>
      <w:r w:rsidR="001A0330">
        <w:t>Кор.</w:t>
      </w:r>
      <w:r w:rsidR="00CF3B56" w:rsidRPr="00320387">
        <w:t xml:space="preserve"> 8:19-24).</w:t>
      </w:r>
    </w:p>
    <w:p w14:paraId="11CC1771" w14:textId="77777777" w:rsidR="00CF3B56" w:rsidRPr="00320387" w:rsidRDefault="00CF3B56" w:rsidP="00812D83">
      <w:pPr>
        <w:tabs>
          <w:tab w:val="left" w:pos="4680"/>
        </w:tabs>
        <w:spacing w:after="0" w:line="240" w:lineRule="auto"/>
        <w:ind w:left="993" w:firstLine="425"/>
      </w:pPr>
      <w:r w:rsidRPr="00320387">
        <w:t>Тихик го придружувал Павле во римскиот затвор и несомнено му помагал на многу начини. Павле ги избрал Тихик и Онисим да го однесат посланието до Ефешаните (</w:t>
      </w:r>
      <w:r w:rsidR="00F960B2">
        <w:t>Ефш.</w:t>
      </w:r>
      <w:r w:rsidRPr="00320387">
        <w:t xml:space="preserve"> 6:21) и посланието до Коринќаните (</w:t>
      </w:r>
      <w:r w:rsidR="00F960B2">
        <w:t>Кол.</w:t>
      </w:r>
      <w:r w:rsidRPr="00320387">
        <w:t xml:space="preserve"> 4:7-9). Се разбира, тие исто така го зеле и личното послание до Филемон. Павле го советува Тихик да ги сподели со христијаните во Колос сите детали за неговата ситуација таму во Рим.</w:t>
      </w:r>
    </w:p>
    <w:p w14:paraId="5DAC0B3D" w14:textId="77777777" w:rsidR="00CF3B56" w:rsidRPr="00320387" w:rsidRDefault="00CF3B56" w:rsidP="00812D83">
      <w:pPr>
        <w:tabs>
          <w:tab w:val="left" w:pos="4680"/>
        </w:tabs>
        <w:spacing w:after="0" w:line="240" w:lineRule="auto"/>
        <w:ind w:left="993" w:firstLine="425"/>
      </w:pPr>
      <w:r w:rsidRPr="00320387">
        <w:t>Начинот на кој Павле го опишува Тихик открива колку прекрасен христијанин навистина бил Тихик. Тој би</w:t>
      </w:r>
      <w:r w:rsidR="005B5E88" w:rsidRPr="00320387">
        <w:t>л</w:t>
      </w:r>
      <w:r w:rsidRPr="00320387">
        <w:t xml:space="preserve"> </w:t>
      </w:r>
      <w:r w:rsidR="00CE7E77" w:rsidRPr="00CE7E77">
        <w:rPr>
          <w:b/>
        </w:rPr>
        <w:t xml:space="preserve">возљубениот </w:t>
      </w:r>
      <w:r w:rsidRPr="00CE7E77">
        <w:rPr>
          <w:b/>
        </w:rPr>
        <w:t>брат</w:t>
      </w:r>
      <w:r w:rsidRPr="00320387">
        <w:t>, подготвен да остане со Павле и покрај тоа што ситуацијата била тешка. Колку е охрабрувачки да имаш христијанин покрај тебе кога сè се чини дека е против тебе!</w:t>
      </w:r>
    </w:p>
    <w:p w14:paraId="2C37FE0D" w14:textId="77777777" w:rsidR="00CF3B56" w:rsidRPr="00320387" w:rsidRDefault="00CF3B56" w:rsidP="00812D83">
      <w:pPr>
        <w:tabs>
          <w:tab w:val="left" w:pos="4680"/>
        </w:tabs>
        <w:spacing w:after="0" w:line="240" w:lineRule="auto"/>
        <w:ind w:left="993" w:firstLine="425"/>
      </w:pPr>
      <w:r w:rsidRPr="00130784">
        <w:rPr>
          <w:b/>
        </w:rPr>
        <w:t>Тихик бил исто така и верен служител</w:t>
      </w:r>
      <w:r w:rsidRPr="00320387">
        <w:t>. Неговата љубов се покажувала на дело. Тој му служел н</w:t>
      </w:r>
      <w:r w:rsidR="005B5E88" w:rsidRPr="00320387">
        <w:t>а Павле, а исто така служел и со</w:t>
      </w:r>
      <w:r w:rsidRPr="00320387">
        <w:t xml:space="preserve"> Павле</w:t>
      </w:r>
      <w:r w:rsidR="005B5E88" w:rsidRPr="00320387">
        <w:t>,</w:t>
      </w:r>
      <w:r w:rsidRPr="00320387">
        <w:t xml:space="preserve"> за да му помогне во многуте негови обврски. Некој рекол дека најголемата способност во светот е </w:t>
      </w:r>
      <w:r w:rsidR="005B5E88" w:rsidRPr="00320387">
        <w:t>доверливоста</w:t>
      </w:r>
      <w:r w:rsidRPr="00320387">
        <w:t xml:space="preserve">, и тоа е точно. Павле можел да се потпре на Тихик </w:t>
      </w:r>
      <w:r w:rsidR="005B5E88" w:rsidRPr="00320387">
        <w:t xml:space="preserve">и да му верува </w:t>
      </w:r>
      <w:r w:rsidRPr="00320387">
        <w:t>дека ќе ја заврши работата.</w:t>
      </w:r>
    </w:p>
    <w:p w14:paraId="7B19F8DC" w14:textId="77777777" w:rsidR="00CF3B56" w:rsidRPr="00320387" w:rsidRDefault="00D71ADA" w:rsidP="00812D83">
      <w:pPr>
        <w:tabs>
          <w:tab w:val="left" w:pos="4680"/>
        </w:tabs>
        <w:spacing w:after="0" w:line="240" w:lineRule="auto"/>
        <w:ind w:left="993" w:firstLine="425"/>
      </w:pPr>
      <w:r w:rsidRPr="00320387">
        <w:t xml:space="preserve">Тихик исто така </w:t>
      </w:r>
      <w:r w:rsidRPr="00130784">
        <w:rPr>
          <w:b/>
        </w:rPr>
        <w:t>служел заедно</w:t>
      </w:r>
      <w:r w:rsidRPr="00320387">
        <w:t xml:space="preserve"> со Павле. Иако самиот тој не бил апостол, му помагал на Павле во неговата апостолска служба. Павле и Тихик работеле заедно во службата за Господ. Подоцна, Павле можел да го испрати Тихик на Крит (Тит 3:12), и во Ефес (2 </w:t>
      </w:r>
      <w:r w:rsidR="001A0330">
        <w:t>Тим.</w:t>
      </w:r>
      <w:r w:rsidRPr="00320387">
        <w:t xml:space="preserve"> 4:12).</w:t>
      </w:r>
    </w:p>
    <w:p w14:paraId="2E6CFC58" w14:textId="77777777" w:rsidR="00D71ADA" w:rsidRPr="00320387" w:rsidRDefault="00D71ADA" w:rsidP="00812D83">
      <w:pPr>
        <w:tabs>
          <w:tab w:val="left" w:pos="4680"/>
        </w:tabs>
        <w:spacing w:after="0" w:line="240" w:lineRule="auto"/>
        <w:ind w:left="993" w:firstLine="425"/>
      </w:pPr>
      <w:r w:rsidRPr="00320387">
        <w:t>На Тихик не му било лесно да го придружува Павле, затвореникот; бидејќи Павле имал многу непријатели. Ниту пак му било лесно на Тихик</w:t>
      </w:r>
      <w:r w:rsidR="000C2029">
        <w:t xml:space="preserve"> </w:t>
      </w:r>
      <w:r w:rsidRPr="00320387">
        <w:t>да патува секаде како што бил, помагајќи му на Павле во различните негови задачи. Тихик не постапувал на најлесниот начин, туку на вистинскиот начин.</w:t>
      </w:r>
    </w:p>
    <w:p w14:paraId="26198F84" w14:textId="77777777" w:rsidR="00D71ADA" w:rsidRPr="00320387" w:rsidRDefault="00D71ADA" w:rsidP="00812D83">
      <w:pPr>
        <w:tabs>
          <w:tab w:val="left" w:pos="4680"/>
        </w:tabs>
        <w:spacing w:after="0" w:line="240" w:lineRule="auto"/>
        <w:ind w:left="993" w:firstLine="425"/>
      </w:pPr>
      <w:r w:rsidRPr="00320387">
        <w:t xml:space="preserve">Павле исто така го спомнува (стих 9) Онисим </w:t>
      </w:r>
      <w:r w:rsidRPr="00130784">
        <w:rPr>
          <w:b/>
        </w:rPr>
        <w:t>(„еден од вас</w:t>
      </w:r>
      <w:r w:rsidR="005B5E88" w:rsidRPr="00130784">
        <w:rPr>
          <w:b/>
        </w:rPr>
        <w:t>“)</w:t>
      </w:r>
      <w:r w:rsidR="005B5E88" w:rsidRPr="00320387">
        <w:t xml:space="preserve"> кој самиот бил </w:t>
      </w:r>
      <w:r w:rsidRPr="00320387">
        <w:t xml:space="preserve">од Колос. </w:t>
      </w:r>
      <w:r w:rsidR="005B5E88" w:rsidRPr="00320387">
        <w:t>Тој бил роб</w:t>
      </w:r>
      <w:r w:rsidR="0096643C" w:rsidRPr="00320387">
        <w:t xml:space="preserve"> бегалец кој му припаѓал на Филемон и кој бил придобиен за Христос преку службата на Павле во Рим. Павле го испратил Онисим назад кај својот господар со писмо во кое го моли Филемон да го прими и да му прости. Интересно е да напоменеме дека Павле исто така го нарекува Онисим </w:t>
      </w:r>
      <w:r w:rsidR="0096643C" w:rsidRPr="00130784">
        <w:rPr>
          <w:b/>
        </w:rPr>
        <w:t>верен и мил</w:t>
      </w:r>
      <w:r w:rsidR="0096643C" w:rsidRPr="00320387">
        <w:t>. Онисим бил верник само кратко време, а веќе се докажал себеси пред Павле.</w:t>
      </w:r>
    </w:p>
    <w:p w14:paraId="3DA382BC" w14:textId="77777777" w:rsidR="0096643C" w:rsidRPr="00320387" w:rsidRDefault="0096643C" w:rsidP="00F4476A">
      <w:pPr>
        <w:tabs>
          <w:tab w:val="left" w:pos="4680"/>
        </w:tabs>
        <w:spacing w:after="0" w:line="240" w:lineRule="auto"/>
        <w:ind w:left="993" w:firstLine="425"/>
      </w:pPr>
      <w:r w:rsidRPr="00320387">
        <w:t>Овие двајца мажи имале двојна служба која требале да ја извршуваат: да ги охрабруваат христијаните во Колос и да ги информираат за ситуацијата на Павле. Дали е погрешно Божјиот народ да споделува информации на ваков начин? Се разбира не! Павле не молел за пари, ниту пак барал сочувство. Тој сакал верниците во Колос да ја знаат неговата ситуација за да можат да се молат за него. Тој едноставно сакал неговите пријатели во Колос да ги знаат фактите и да го поддржуваат во молитва.</w:t>
      </w:r>
    </w:p>
    <w:p w14:paraId="44DB4096" w14:textId="77777777" w:rsidR="0096643C" w:rsidRPr="00320387" w:rsidRDefault="0096643C" w:rsidP="002F3350">
      <w:pPr>
        <w:tabs>
          <w:tab w:val="left" w:pos="4680"/>
        </w:tabs>
        <w:spacing w:after="0" w:line="240" w:lineRule="auto"/>
      </w:pPr>
    </w:p>
    <w:p w14:paraId="2A498F9D" w14:textId="77777777" w:rsidR="0096643C" w:rsidRDefault="0096643C" w:rsidP="003731F8">
      <w:pPr>
        <w:tabs>
          <w:tab w:val="left" w:pos="4680"/>
        </w:tabs>
        <w:spacing w:after="0" w:line="240" w:lineRule="auto"/>
        <w:ind w:left="142"/>
        <w:rPr>
          <w:b/>
        </w:rPr>
      </w:pPr>
      <w:r w:rsidRPr="00320387">
        <w:rPr>
          <w:b/>
        </w:rPr>
        <w:t xml:space="preserve">Д. Павле, </w:t>
      </w:r>
      <w:r w:rsidR="000D1537" w:rsidRPr="00320387">
        <w:rPr>
          <w:b/>
        </w:rPr>
        <w:t>големиот пријател</w:t>
      </w:r>
    </w:p>
    <w:p w14:paraId="63173AB2" w14:textId="77777777" w:rsidR="003731F8" w:rsidRPr="00320387" w:rsidRDefault="003731F8" w:rsidP="002F3350">
      <w:pPr>
        <w:tabs>
          <w:tab w:val="left" w:pos="4680"/>
        </w:tabs>
        <w:spacing w:after="0" w:line="240" w:lineRule="auto"/>
        <w:rPr>
          <w:b/>
        </w:rPr>
      </w:pPr>
    </w:p>
    <w:p w14:paraId="0D33B581" w14:textId="77777777" w:rsidR="0096643C" w:rsidRPr="00320387" w:rsidRDefault="0096643C" w:rsidP="003731F8">
      <w:pPr>
        <w:tabs>
          <w:tab w:val="left" w:pos="4680"/>
        </w:tabs>
        <w:spacing w:after="0" w:line="240" w:lineRule="auto"/>
        <w:ind w:left="993"/>
      </w:pPr>
      <w:r w:rsidRPr="00320387">
        <w:t>Павле не само што придобивал души, туку тој исто така и создавал големи пријателства.</w:t>
      </w:r>
      <w:r w:rsidR="00E938ED" w:rsidRPr="00320387">
        <w:t xml:space="preserve"> Ако моето сметање е точно, има повеќе од 100 различни христијани (именувани и неименувани) поврзани со Павле во Делата на апостолите и во неговите посланија. Тој именува 26 различни пријатели само во Римјаните 16!</w:t>
      </w:r>
    </w:p>
    <w:p w14:paraId="13C6CC7D" w14:textId="77777777" w:rsidR="00E938ED" w:rsidRPr="00320387" w:rsidRDefault="00286B50" w:rsidP="003731F8">
      <w:pPr>
        <w:tabs>
          <w:tab w:val="left" w:pos="4680"/>
        </w:tabs>
        <w:spacing w:after="0" w:line="240" w:lineRule="auto"/>
        <w:ind w:left="993" w:firstLine="425"/>
      </w:pPr>
      <w:r w:rsidRPr="00320387">
        <w:t>Во времето на Павле било вообичаено да се заврши едно писмо со лични поздрави. Пријателите не се гледале еден со друг толку често, а службата на пренесување писма била многу бавна и ограничена. Се разбира, поздравите на Павле бил</w:t>
      </w:r>
      <w:r w:rsidR="005B5E88" w:rsidRPr="00320387">
        <w:t>е</w:t>
      </w:r>
      <w:r w:rsidRPr="00320387">
        <w:t xml:space="preserve"> многу повеќе од социјални; тие ја пренесувале неговата искрена духовна грижа за неговите пријатели. Во овој завршен дел, Павле испраќа лични поздрави до Колос </w:t>
      </w:r>
      <w:r w:rsidRPr="00320387">
        <w:lastRenderedPageBreak/>
        <w:t>од шестмина од неговите придружници во службата: Аристарх, Јован Марко, и Исус наречен Јуст, од кои сите биле Евреи; и Епафрас, Лука и Дима</w:t>
      </w:r>
      <w:r w:rsidR="005D07D3" w:rsidRPr="00320387">
        <w:t>с</w:t>
      </w:r>
      <w:r w:rsidRPr="00320387">
        <w:t>, кои биле неевреи. Павле потоа додава посебни поздрави до две црковни заедници, со посебен збор за еден од пасторите.</w:t>
      </w:r>
    </w:p>
    <w:p w14:paraId="4C9F9AD8" w14:textId="77777777" w:rsidR="00286B50" w:rsidRPr="00320387" w:rsidRDefault="00286B50" w:rsidP="003731F8">
      <w:pPr>
        <w:tabs>
          <w:tab w:val="left" w:pos="4680"/>
        </w:tabs>
        <w:spacing w:after="0" w:line="240" w:lineRule="auto"/>
        <w:ind w:left="993" w:firstLine="425"/>
      </w:pPr>
      <w:r w:rsidRPr="00320387">
        <w:t xml:space="preserve">Кога за прв пат ќе го прочитаме овој список на имиња, веројатно не сме многу допрени. Но кога ќе влеземе зад сцената </w:t>
      </w:r>
      <w:r w:rsidR="005B5E88" w:rsidRPr="00320387">
        <w:t>и кога ќе ја откриеме драмата во</w:t>
      </w:r>
      <w:r w:rsidRPr="00320387">
        <w:t xml:space="preserve"> животите на овие мажи додека работеле со Павле, списокот станува многу возбудлив. Можеме да ги категоризираме овие мажи во две групи.</w:t>
      </w:r>
    </w:p>
    <w:p w14:paraId="22043C98" w14:textId="77777777" w:rsidR="00286B50" w:rsidRPr="00320387" w:rsidRDefault="00286B50" w:rsidP="002F3350">
      <w:pPr>
        <w:tabs>
          <w:tab w:val="left" w:pos="4680"/>
        </w:tabs>
        <w:spacing w:after="0" w:line="240" w:lineRule="auto"/>
      </w:pPr>
    </w:p>
    <w:p w14:paraId="17954AD1" w14:textId="77777777" w:rsidR="003731F8" w:rsidRDefault="00286B50" w:rsidP="003731F8">
      <w:pPr>
        <w:tabs>
          <w:tab w:val="left" w:pos="4680"/>
        </w:tabs>
        <w:spacing w:after="0" w:line="240" w:lineRule="auto"/>
        <w:ind w:left="142"/>
        <w:rPr>
          <w:b/>
        </w:rPr>
      </w:pPr>
      <w:r w:rsidRPr="00320387">
        <w:rPr>
          <w:b/>
        </w:rPr>
        <w:t xml:space="preserve">Ѓ. </w:t>
      </w:r>
      <w:r w:rsidR="00AF1862" w:rsidRPr="00320387">
        <w:rPr>
          <w:b/>
        </w:rPr>
        <w:t>Мажите</w:t>
      </w:r>
      <w:r w:rsidRPr="00320387">
        <w:rPr>
          <w:b/>
        </w:rPr>
        <w:t xml:space="preserve"> кои останале. </w:t>
      </w:r>
    </w:p>
    <w:p w14:paraId="55640539" w14:textId="77777777" w:rsidR="003731F8" w:rsidRDefault="003731F8" w:rsidP="002F3350">
      <w:pPr>
        <w:tabs>
          <w:tab w:val="left" w:pos="4680"/>
        </w:tabs>
        <w:spacing w:after="0" w:line="240" w:lineRule="auto"/>
        <w:rPr>
          <w:b/>
        </w:rPr>
      </w:pPr>
    </w:p>
    <w:p w14:paraId="7929389D" w14:textId="77777777" w:rsidR="00286B50" w:rsidRPr="00B956C4" w:rsidRDefault="00F960B2" w:rsidP="002F3350">
      <w:pPr>
        <w:tabs>
          <w:tab w:val="left" w:pos="4680"/>
        </w:tabs>
        <w:spacing w:after="0" w:line="240" w:lineRule="auto"/>
        <w:rPr>
          <w:color w:val="FF0000"/>
        </w:rPr>
      </w:pPr>
      <w:r w:rsidRPr="00130784">
        <w:rPr>
          <w:b/>
          <w:color w:val="FF0000"/>
        </w:rPr>
        <w:t>Кол.</w:t>
      </w:r>
      <w:r w:rsidR="00B956C4" w:rsidRPr="00130784">
        <w:rPr>
          <w:b/>
          <w:color w:val="FF0000"/>
        </w:rPr>
        <w:t xml:space="preserve"> 4:10-11</w:t>
      </w:r>
      <w:r w:rsidR="00B956C4" w:rsidRPr="00B956C4">
        <w:rPr>
          <w:color w:val="FF0000"/>
        </w:rPr>
        <w:t xml:space="preserve"> </w:t>
      </w:r>
      <w:r w:rsidR="00B956C4" w:rsidRPr="00B956C4">
        <w:rPr>
          <w:color w:val="FF0000"/>
          <w:lang w:val="en-US"/>
        </w:rPr>
        <w:t>Ве поздравува Аристарх, мојот другар во занданата, Марко, роднината на Барнаба (за кого примивте упатства: ако дојде кај вас, примете го) 11 и Исус, наречен Јуст. Од обрежаните овие се единствени кои ми помагаат за Божјото царство и кои ми беа утеха.</w:t>
      </w:r>
    </w:p>
    <w:p w14:paraId="3D6DE83B" w14:textId="77777777" w:rsidR="00B956C4" w:rsidRPr="00B956C4" w:rsidRDefault="00B956C4" w:rsidP="00B956C4">
      <w:pPr>
        <w:tabs>
          <w:tab w:val="left" w:pos="4680"/>
        </w:tabs>
        <w:spacing w:after="0" w:line="240" w:lineRule="auto"/>
        <w:rPr>
          <w:color w:val="FF0000"/>
        </w:rPr>
      </w:pPr>
    </w:p>
    <w:p w14:paraId="3C72E963" w14:textId="77777777" w:rsidR="00B956C4" w:rsidRPr="00B956C4" w:rsidRDefault="00B956C4" w:rsidP="00B956C4">
      <w:pPr>
        <w:tabs>
          <w:tab w:val="left" w:pos="4680"/>
        </w:tabs>
        <w:spacing w:after="0" w:line="240" w:lineRule="auto"/>
        <w:rPr>
          <w:color w:val="FF0000"/>
        </w:rPr>
      </w:pPr>
      <w:r w:rsidRPr="00130784">
        <w:rPr>
          <w:b/>
          <w:color w:val="FF0000"/>
        </w:rPr>
        <w:t>Кол. 4:14а</w:t>
      </w:r>
      <w:r w:rsidRPr="00B956C4">
        <w:rPr>
          <w:color w:val="FF0000"/>
        </w:rPr>
        <w:t xml:space="preserve"> </w:t>
      </w:r>
      <w:r w:rsidRPr="00B956C4">
        <w:rPr>
          <w:color w:val="FF0000"/>
          <w:lang w:val="en-US"/>
        </w:rPr>
        <w:t>Ве поз</w:t>
      </w:r>
      <w:r w:rsidR="000D7A5C">
        <w:rPr>
          <w:color w:val="FF0000"/>
          <w:lang w:val="en-US"/>
        </w:rPr>
        <w:t>дравуваат саканиот лекар Лука</w:t>
      </w:r>
      <w:r w:rsidR="00130784">
        <w:rPr>
          <w:color w:val="FF0000"/>
          <w:lang w:val="en-US"/>
        </w:rPr>
        <w:t xml:space="preserve"> и Дима.</w:t>
      </w:r>
    </w:p>
    <w:p w14:paraId="1F705F85" w14:textId="77777777" w:rsidR="003731F8" w:rsidRPr="00320387" w:rsidRDefault="003731F8" w:rsidP="002F3350">
      <w:pPr>
        <w:tabs>
          <w:tab w:val="left" w:pos="4680"/>
        </w:tabs>
        <w:spacing w:after="0" w:line="240" w:lineRule="auto"/>
        <w:rPr>
          <w:b/>
        </w:rPr>
      </w:pPr>
    </w:p>
    <w:p w14:paraId="350D4204" w14:textId="77777777" w:rsidR="00286B50" w:rsidRDefault="00286B50" w:rsidP="00021AD4">
      <w:pPr>
        <w:tabs>
          <w:tab w:val="left" w:pos="4680"/>
        </w:tabs>
        <w:spacing w:after="0" w:line="240" w:lineRule="auto"/>
        <w:ind w:left="993"/>
      </w:pPr>
      <w:r w:rsidRPr="00320387">
        <w:t xml:space="preserve">Оваа група </w:t>
      </w:r>
      <w:r w:rsidR="00AF1862" w:rsidRPr="00320387">
        <w:t>се состои од тројца Евреи (Аристарх, Јован Марко, Исус наречен Јуст) и еден неевреин (Лука). Сите тие се карактеризирале со верност спрема Апостол Павле во моментите на неговите најголеми потреби. Тие биле мажите кои останале.</w:t>
      </w:r>
    </w:p>
    <w:p w14:paraId="58AA5EFB" w14:textId="77777777" w:rsidR="00021AD4" w:rsidRPr="00320387" w:rsidRDefault="00021AD4" w:rsidP="002F3350">
      <w:pPr>
        <w:tabs>
          <w:tab w:val="left" w:pos="4680"/>
        </w:tabs>
        <w:spacing w:after="0" w:line="240" w:lineRule="auto"/>
      </w:pPr>
    </w:p>
    <w:p w14:paraId="1B0AA09F" w14:textId="77777777" w:rsidR="00AF1862" w:rsidRPr="00021AD4" w:rsidRDefault="00AF1862" w:rsidP="00021AD4">
      <w:pPr>
        <w:tabs>
          <w:tab w:val="left" w:pos="4680"/>
        </w:tabs>
        <w:spacing w:after="0" w:line="240" w:lineRule="auto"/>
        <w:ind w:left="709"/>
        <w:rPr>
          <w:b/>
        </w:rPr>
      </w:pPr>
      <w:r w:rsidRPr="00021AD4">
        <w:rPr>
          <w:b/>
        </w:rPr>
        <w:t>1. Аристарх (стих 10а).</w:t>
      </w:r>
    </w:p>
    <w:p w14:paraId="01C0BAA6" w14:textId="77777777" w:rsidR="00021AD4" w:rsidRPr="00320387" w:rsidRDefault="00021AD4" w:rsidP="002F3350">
      <w:pPr>
        <w:tabs>
          <w:tab w:val="left" w:pos="4680"/>
        </w:tabs>
        <w:spacing w:after="0" w:line="240" w:lineRule="auto"/>
      </w:pPr>
    </w:p>
    <w:p w14:paraId="59C51F56" w14:textId="77777777" w:rsidR="00AF1862" w:rsidRPr="00320387" w:rsidRDefault="00AF1862" w:rsidP="00021AD4">
      <w:pPr>
        <w:tabs>
          <w:tab w:val="left" w:pos="4680"/>
        </w:tabs>
        <w:spacing w:after="0" w:line="240" w:lineRule="auto"/>
        <w:ind w:left="709"/>
      </w:pPr>
      <w:r w:rsidRPr="00320387">
        <w:t>Овој човек е идентификуван како придружник на Павле и соработник на Павле (</w:t>
      </w:r>
      <w:r w:rsidR="00F960B2">
        <w:t>Кол.</w:t>
      </w:r>
      <w:r w:rsidRPr="00320387">
        <w:t xml:space="preserve"> 4:11). Аристарх бил од Македонија и вил еден од сопатниците на Павле (Дела 19:29). Тој водел потекло од Солун (Дела 20:4) и доброволно го ризикувал својот живот во бунтот во Ефес (Дела 19:28-41). Тој отпловил со Павле во Рим (Дела 27:2), што значи дека тој исто така ги искусил бурата и бродоломот кои Лука многу сликовито ги опишува до Дела 27.</w:t>
      </w:r>
    </w:p>
    <w:p w14:paraId="7A500673" w14:textId="77777777" w:rsidR="00AF1862" w:rsidRPr="00320387" w:rsidRDefault="00CC02BD" w:rsidP="00021AD4">
      <w:pPr>
        <w:tabs>
          <w:tab w:val="left" w:pos="4680"/>
        </w:tabs>
        <w:spacing w:after="0" w:line="240" w:lineRule="auto"/>
        <w:ind w:left="709" w:firstLine="425"/>
      </w:pPr>
      <w:r w:rsidRPr="00320387">
        <w:t>Аристарх останал со Павле без оглед на тоа какви биле околностите – бунт во Ефес, патување со брод, бура, па дури и затвор. Најверојатно Аристарх не бил официјално римски затвореник. „Другар во занданата“ веројатно значи дека Аристарх бил со Павле во затворот за да може да му биде помош и утеха на апостолот. Тој доброволно бил затвореник заради Исус Христос и Евангелието.</w:t>
      </w:r>
    </w:p>
    <w:p w14:paraId="6B14634F" w14:textId="77777777" w:rsidR="00CC02BD" w:rsidRPr="00320387" w:rsidRDefault="00CC02BD" w:rsidP="00021AD4">
      <w:pPr>
        <w:tabs>
          <w:tab w:val="left" w:pos="4680"/>
        </w:tabs>
        <w:spacing w:after="0" w:line="240" w:lineRule="auto"/>
        <w:ind w:left="709" w:firstLine="425"/>
      </w:pPr>
      <w:r w:rsidRPr="00320387">
        <w:t>Павле не ќе можел да го постигне сето она што го направил без помошта на неговите пријатели. Аристарх се истакнува како еден од најголемите помошници на Павле. Тој не барал лесна задача. Тој не бегал кога ситуацијата станувала тешка. Тој страдал и работел со Павле.</w:t>
      </w:r>
    </w:p>
    <w:p w14:paraId="0832BF85" w14:textId="77777777" w:rsidR="00CC02BD" w:rsidRPr="00320387" w:rsidRDefault="00CC02BD" w:rsidP="00021AD4">
      <w:pPr>
        <w:tabs>
          <w:tab w:val="left" w:pos="4680"/>
        </w:tabs>
        <w:spacing w:after="0" w:line="240" w:lineRule="auto"/>
        <w:ind w:left="709"/>
      </w:pPr>
    </w:p>
    <w:p w14:paraId="1DEA017F" w14:textId="77777777" w:rsidR="00CC02BD" w:rsidRPr="00021AD4" w:rsidRDefault="00CC02BD" w:rsidP="00021AD4">
      <w:pPr>
        <w:tabs>
          <w:tab w:val="left" w:pos="4680"/>
        </w:tabs>
        <w:spacing w:after="0" w:line="240" w:lineRule="auto"/>
        <w:ind w:left="709"/>
        <w:rPr>
          <w:b/>
        </w:rPr>
      </w:pPr>
      <w:r w:rsidRPr="00021AD4">
        <w:rPr>
          <w:b/>
        </w:rPr>
        <w:t>2. Јован Марко (стих 10б).</w:t>
      </w:r>
    </w:p>
    <w:p w14:paraId="3548371C" w14:textId="77777777" w:rsidR="00021AD4" w:rsidRPr="00320387" w:rsidRDefault="00021AD4" w:rsidP="00021AD4">
      <w:pPr>
        <w:tabs>
          <w:tab w:val="left" w:pos="4680"/>
        </w:tabs>
        <w:spacing w:after="0" w:line="240" w:lineRule="auto"/>
        <w:ind w:left="709"/>
      </w:pPr>
    </w:p>
    <w:p w14:paraId="2E76FC13" w14:textId="77777777" w:rsidR="00CC02BD" w:rsidRPr="00320387" w:rsidRDefault="00CC02BD" w:rsidP="00A21D1E">
      <w:pPr>
        <w:tabs>
          <w:tab w:val="left" w:pos="4680"/>
        </w:tabs>
        <w:spacing w:after="0" w:line="240" w:lineRule="auto"/>
        <w:ind w:left="709" w:firstLine="425"/>
      </w:pPr>
      <w:r w:rsidRPr="00320387">
        <w:t xml:space="preserve">Марко, </w:t>
      </w:r>
      <w:r w:rsidR="00A56440" w:rsidRPr="00320387">
        <w:t xml:space="preserve">писателот на второто Евангелие, играл многу важна улога во раната историја на црквата. Тој исто така бил Евреин, роден во Ерусалим каде што неговата мајка, Марија, имала „отворен дом“ за верниците (Дела 12:12). Јован Марко бил роднина на Барнаба, човекот кој заминал со Павле на она прво мисионерско патување (Дела 13:1-3). Постои голема веројатност Јован Марко да бил воден до верата во Христос преку службата на Петар (1 </w:t>
      </w:r>
      <w:r w:rsidR="00994B59">
        <w:t>Птр.</w:t>
      </w:r>
      <w:r w:rsidR="00A56440" w:rsidRPr="00320387">
        <w:t xml:space="preserve"> 5:13).</w:t>
      </w:r>
    </w:p>
    <w:p w14:paraId="25B122A5" w14:textId="77777777" w:rsidR="00A56440" w:rsidRPr="00320387" w:rsidRDefault="00A56440" w:rsidP="00A21D1E">
      <w:pPr>
        <w:tabs>
          <w:tab w:val="left" w:pos="4680"/>
        </w:tabs>
        <w:spacing w:after="0" w:line="240" w:lineRule="auto"/>
        <w:ind w:left="709" w:firstLine="425"/>
      </w:pPr>
      <w:r w:rsidRPr="00320387">
        <w:t>Кога Павле и Барнаба тргнале на тоа прво мисионерско патување, го зеле Јован Марко со себе како нивен помошник. Тој веројатно се грижел за организација на патувањето, за храната, итн. Но кога ситуацијата станала тешка, Јован Марко ги напуштил проповедниците и се вратил дома во Ерусалим (Дела 13:5-13).</w:t>
      </w:r>
    </w:p>
    <w:p w14:paraId="178AE132" w14:textId="77777777" w:rsidR="00A56440" w:rsidRPr="00320387" w:rsidRDefault="00732560" w:rsidP="00A21D1E">
      <w:pPr>
        <w:tabs>
          <w:tab w:val="left" w:pos="4680"/>
        </w:tabs>
        <w:spacing w:after="0" w:line="240" w:lineRule="auto"/>
        <w:ind w:left="709" w:firstLine="425"/>
      </w:pPr>
      <w:r w:rsidRPr="00320387">
        <w:t>Зошто Јован се откажал не е објаснето во Словото. Можеби се плашел, бидејќи групата требала да се пресели на опасна територија. Можеби го прези</w:t>
      </w:r>
      <w:r w:rsidR="005B5E88" w:rsidRPr="00320387">
        <w:t>рал фактот што Павле го презел</w:t>
      </w:r>
      <w:r w:rsidRPr="00320387">
        <w:t xml:space="preserve"> водството на мисијата и го заменил неговиот роднина, Барнаба. Или можеби Јован Марко ја презирал службата на Павле за неевреите. Која и да била причината или изговорот, тој ги напуштил и се вратил дома.</w:t>
      </w:r>
    </w:p>
    <w:p w14:paraId="45EDF90E" w14:textId="77777777" w:rsidR="0096643C" w:rsidRPr="00320387" w:rsidRDefault="00732560" w:rsidP="00A21D1E">
      <w:pPr>
        <w:tabs>
          <w:tab w:val="left" w:pos="4680"/>
        </w:tabs>
        <w:spacing w:after="0" w:line="240" w:lineRule="auto"/>
        <w:ind w:left="709" w:firstLine="425"/>
      </w:pPr>
      <w:r w:rsidRPr="00320387">
        <w:lastRenderedPageBreak/>
        <w:t xml:space="preserve">Подоцна, </w:t>
      </w:r>
      <w:r w:rsidR="00203F17" w:rsidRPr="00320387">
        <w:t>кога Павле и Барнаба сакале да тргнат на второ патување, Павле одбил да го земе со нив Јован Марко (Дела 15:36-41). Дали Павле згрешил во процената на овој млад човек? Можеби, но не можеме да го обвиниме Пав</w:t>
      </w:r>
      <w:r w:rsidR="001D0D7D" w:rsidRPr="00320387">
        <w:t>ле за тоа што бил внимателен ког</w:t>
      </w:r>
      <w:r w:rsidR="00203F17" w:rsidRPr="00320387">
        <w:t xml:space="preserve">а Јован Марко го изневерил во минатото. Павле не тргнал на турнеја заради популарност, </w:t>
      </w:r>
      <w:r w:rsidR="004F221E" w:rsidRPr="00320387">
        <w:t xml:space="preserve">тој се обидувал да придобие изгубени души за Христос. Никаква опасност или неповолност не можела да го спречи Павле да ги досегне неверниците со Евангелието. Жално е што Јован Марко предизвикал раздор меѓу Павле и Барнаба. Меѓутоа, мора да признаеме дека Павле </w:t>
      </w:r>
      <w:r w:rsidR="00BC5A1A" w:rsidRPr="00320387">
        <w:t xml:space="preserve">сепак </w:t>
      </w:r>
      <w:r w:rsidR="004F221E" w:rsidRPr="00320387">
        <w:t xml:space="preserve">му простил на Јован Марко и го пофалил: „Земи го Марко и доведи го со себе, зашто ми е полезен за службата“ (2 </w:t>
      </w:r>
      <w:r w:rsidR="001A0330">
        <w:t>Тим.</w:t>
      </w:r>
      <w:r w:rsidR="004F221E" w:rsidRPr="00320387">
        <w:t xml:space="preserve"> 4:11).</w:t>
      </w:r>
    </w:p>
    <w:p w14:paraId="55786946" w14:textId="77777777" w:rsidR="00BC5A1A" w:rsidRPr="00320387" w:rsidRDefault="00BC5A1A" w:rsidP="00A21D1E">
      <w:pPr>
        <w:tabs>
          <w:tab w:val="left" w:pos="4680"/>
        </w:tabs>
        <w:spacing w:after="0" w:line="240" w:lineRule="auto"/>
        <w:ind w:left="709" w:firstLine="425"/>
      </w:pPr>
      <w:r w:rsidRPr="00320387">
        <w:t>Марко, Тит и Тимотеј биле млади мажи кои служеле како посебни претставници на Апостол Павле. Тој можел да ги испрати во цркви кои имале проблеми и им верувал дека можат да ги решат. Преку Божјата благодат, Јован Марко го надминал својот првичен неуспех и станал вреден Божји слуга. Тој дури бил избран да го напише Евангелието според Марко!</w:t>
      </w:r>
    </w:p>
    <w:p w14:paraId="076B7E72" w14:textId="77777777" w:rsidR="00BC5A1A" w:rsidRPr="00320387" w:rsidRDefault="00BC5A1A" w:rsidP="00A21D1E">
      <w:pPr>
        <w:tabs>
          <w:tab w:val="left" w:pos="4680"/>
        </w:tabs>
        <w:spacing w:after="0" w:line="240" w:lineRule="auto"/>
        <w:ind w:left="709" w:firstLine="425"/>
      </w:pPr>
      <w:r w:rsidRPr="00320387">
        <w:t xml:space="preserve">Јован Марко е охрабрување за секој што не успеал во своите први обиди да Му служи на Бог. </w:t>
      </w:r>
      <w:r w:rsidR="006F13AE" w:rsidRPr="00320387">
        <w:t>Тој не седел намуртен. Тој се вратил во службата и се докажал себеси верен на Господ и на Апостол Павле. Тој е еден од мажите кои останале.</w:t>
      </w:r>
    </w:p>
    <w:p w14:paraId="41DE90FD" w14:textId="77777777" w:rsidR="006F13AE" w:rsidRPr="00320387" w:rsidRDefault="006F13AE" w:rsidP="00A21D1E">
      <w:pPr>
        <w:tabs>
          <w:tab w:val="left" w:pos="4680"/>
        </w:tabs>
        <w:spacing w:after="0" w:line="240" w:lineRule="auto"/>
        <w:ind w:left="709" w:firstLine="425"/>
      </w:pPr>
      <w:r w:rsidRPr="00320387">
        <w:t>Би можел да додадам дека е добро да бидеме како Барнаба и да ги охрабруваме младите христијани да Му служат на Господ. Можеби Јован Марко ќе успеел без помошта на својот роднина Барнаба, но се сомневам во тоа. Бог го употребил Барнаба да го охрабрува Јован Марко и да го обнови за службата. Барнаба се докажал достоен за своето име: „син на утехата“ (Дела 4:36).</w:t>
      </w:r>
    </w:p>
    <w:p w14:paraId="126D0EE2" w14:textId="77777777" w:rsidR="006F13AE" w:rsidRPr="00320387" w:rsidRDefault="006F13AE" w:rsidP="00021AD4">
      <w:pPr>
        <w:tabs>
          <w:tab w:val="left" w:pos="4680"/>
        </w:tabs>
        <w:spacing w:after="0" w:line="240" w:lineRule="auto"/>
        <w:ind w:left="709"/>
      </w:pPr>
    </w:p>
    <w:p w14:paraId="7CE0A6D3" w14:textId="77777777" w:rsidR="006F13AE" w:rsidRPr="00021AD4" w:rsidRDefault="006F13AE" w:rsidP="00021AD4">
      <w:pPr>
        <w:tabs>
          <w:tab w:val="left" w:pos="4680"/>
        </w:tabs>
        <w:spacing w:after="0" w:line="240" w:lineRule="auto"/>
        <w:ind w:left="709"/>
        <w:rPr>
          <w:b/>
        </w:rPr>
      </w:pPr>
      <w:r w:rsidRPr="00021AD4">
        <w:rPr>
          <w:b/>
        </w:rPr>
        <w:t>3. Исус, наречен Јуст (стих 11).</w:t>
      </w:r>
    </w:p>
    <w:p w14:paraId="516CEBBB" w14:textId="77777777" w:rsidR="00021AD4" w:rsidRPr="00320387" w:rsidRDefault="00021AD4" w:rsidP="00021AD4">
      <w:pPr>
        <w:tabs>
          <w:tab w:val="left" w:pos="4680"/>
        </w:tabs>
        <w:spacing w:after="0" w:line="240" w:lineRule="auto"/>
        <w:ind w:left="709"/>
      </w:pPr>
    </w:p>
    <w:p w14:paraId="5A9C412B" w14:textId="77777777" w:rsidR="006F13AE" w:rsidRPr="00320387" w:rsidRDefault="006F13AE" w:rsidP="008F3366">
      <w:pPr>
        <w:tabs>
          <w:tab w:val="left" w:pos="4680"/>
        </w:tabs>
        <w:spacing w:after="0" w:line="240" w:lineRule="auto"/>
        <w:ind w:left="709" w:firstLine="425"/>
      </w:pPr>
      <w:r w:rsidRPr="00320387">
        <w:t xml:space="preserve">Исус, наречен Јуст бил еврејски верник </w:t>
      </w:r>
      <w:r w:rsidR="00141A44" w:rsidRPr="00320387">
        <w:t xml:space="preserve">кој служел заедно со Павле, но не знаеме ништо за него. Името Исус (Исус Навин) било популарно еврејско име, а не било невообичаено евреите да имаат и римско име (Јуст). Јован Марко е еден таков пример. </w:t>
      </w:r>
      <w:r w:rsidR="00A55526" w:rsidRPr="00320387">
        <w:t>Исус, наречен Јуст ги претставува оние верни христијани кои Му служат на Бог, но чии дела не се објавени за да ги знае целиот свет. Тој бил соработник на Павле и утеха за Павле, и тоа е сè што знаеме за него. Меѓутоа, Господ верно водел евиденција за животот и службата на овој човек и соодветно ќе го награди.</w:t>
      </w:r>
    </w:p>
    <w:p w14:paraId="377CFF77" w14:textId="77777777" w:rsidR="00A55526" w:rsidRPr="00320387" w:rsidRDefault="00A55526" w:rsidP="00021AD4">
      <w:pPr>
        <w:tabs>
          <w:tab w:val="left" w:pos="4680"/>
        </w:tabs>
        <w:spacing w:after="0" w:line="240" w:lineRule="auto"/>
        <w:ind w:left="709"/>
      </w:pPr>
    </w:p>
    <w:p w14:paraId="516140D6" w14:textId="77777777" w:rsidR="00A55526" w:rsidRPr="00021AD4" w:rsidRDefault="00A55526" w:rsidP="00021AD4">
      <w:pPr>
        <w:tabs>
          <w:tab w:val="left" w:pos="4680"/>
        </w:tabs>
        <w:spacing w:after="0" w:line="240" w:lineRule="auto"/>
        <w:ind w:left="709"/>
        <w:rPr>
          <w:b/>
        </w:rPr>
      </w:pPr>
      <w:r w:rsidRPr="00021AD4">
        <w:rPr>
          <w:b/>
        </w:rPr>
        <w:t>4. Лука (стих 14а).</w:t>
      </w:r>
    </w:p>
    <w:p w14:paraId="1B012BF5" w14:textId="77777777" w:rsidR="00021AD4" w:rsidRPr="00320387" w:rsidRDefault="00021AD4" w:rsidP="00021AD4">
      <w:pPr>
        <w:tabs>
          <w:tab w:val="left" w:pos="4680"/>
        </w:tabs>
        <w:spacing w:after="0" w:line="240" w:lineRule="auto"/>
        <w:ind w:left="709"/>
      </w:pPr>
    </w:p>
    <w:p w14:paraId="17002428" w14:textId="77777777" w:rsidR="00A55526" w:rsidRPr="00320387" w:rsidRDefault="00A55526" w:rsidP="008F3366">
      <w:pPr>
        <w:tabs>
          <w:tab w:val="left" w:pos="4680"/>
        </w:tabs>
        <w:spacing w:after="0" w:line="240" w:lineRule="auto"/>
        <w:ind w:left="709" w:firstLine="425"/>
      </w:pPr>
      <w:r w:rsidRPr="00320387">
        <w:t>Лука бил многу важен човек во раната црква. Тој бил неевреин,</w:t>
      </w:r>
      <w:r w:rsidR="001D0D7D" w:rsidRPr="00320387">
        <w:t xml:space="preserve"> а сепак бил избран од Бог да ги</w:t>
      </w:r>
      <w:r w:rsidRPr="00320387">
        <w:t xml:space="preserve"> напише Евангелието според Лука и Делата на апостолите. Тој е веројатно единствениот нееврејски писател на некоја книга од Библијата. Тој исто така бил и лекар и му бил многу мил на Павле. Професијата на медицината била усовршена од Грците,</w:t>
      </w:r>
      <w:r w:rsidR="006E472D" w:rsidRPr="00320387">
        <w:t xml:space="preserve"> </w:t>
      </w:r>
      <w:r w:rsidRPr="00320387">
        <w:t>а лекарите биле високо почитувани. Иако Павле имал моќ да ги исцелува луѓето, патувал заедно со лекар!</w:t>
      </w:r>
    </w:p>
    <w:p w14:paraId="7B77D750" w14:textId="77777777" w:rsidR="006E472D" w:rsidRPr="00320387" w:rsidRDefault="006E472D" w:rsidP="008F3366">
      <w:pPr>
        <w:tabs>
          <w:tab w:val="left" w:pos="4680"/>
        </w:tabs>
        <w:spacing w:after="0" w:line="240" w:lineRule="auto"/>
        <w:ind w:left="709" w:firstLine="425"/>
      </w:pPr>
      <w:r w:rsidRPr="00320387">
        <w:t>Лука му се придружил на Павле и на неговата група кај Троја (обрни внимание на заменката нè во Дела 16:10). Лука патувал со Павле во Ерусалим (Дела 20:5) и бил со него на патувањето во Рим (Дела 27:1). Несомнено</w:t>
      </w:r>
      <w:r w:rsidR="001D0D7D" w:rsidRPr="00320387">
        <w:t>,</w:t>
      </w:r>
      <w:r w:rsidRPr="00320387">
        <w:t xml:space="preserve"> личното искуство на Лука и неговите професионални способности биле големо охрабрување за Павле во текот на тоа многу тешко време. Иако Бог може да даде и дава сила и исцеление на чудесни начини, Тој исто така ги употребува средствата даден</w:t>
      </w:r>
      <w:r w:rsidR="001D0D7D" w:rsidRPr="00320387">
        <w:t>и</w:t>
      </w:r>
      <w:r w:rsidRPr="00320387">
        <w:t xml:space="preserve"> во природата, како што се лековите.</w:t>
      </w:r>
    </w:p>
    <w:p w14:paraId="3F8C0E86" w14:textId="77777777" w:rsidR="006E472D" w:rsidRPr="00320387" w:rsidRDefault="007F7E5E" w:rsidP="008F3366">
      <w:pPr>
        <w:tabs>
          <w:tab w:val="left" w:pos="4680"/>
        </w:tabs>
        <w:spacing w:after="0" w:line="240" w:lineRule="auto"/>
        <w:ind w:left="709" w:firstLine="425"/>
      </w:pPr>
      <w:r w:rsidRPr="00320387">
        <w:t xml:space="preserve">Лука останал со Павле до самиот крај (види 2 </w:t>
      </w:r>
      <w:r w:rsidR="001A0330">
        <w:t>Тим.</w:t>
      </w:r>
      <w:r w:rsidRPr="00320387">
        <w:t xml:space="preserve"> 4:</w:t>
      </w:r>
      <w:r w:rsidR="001D0D7D" w:rsidRPr="00320387">
        <w:t>11). Бог го употребил Лука да ја</w:t>
      </w:r>
      <w:r w:rsidRPr="00320387">
        <w:t xml:space="preserve"> напише </w:t>
      </w:r>
      <w:r w:rsidR="001D0D7D" w:rsidRPr="00320387">
        <w:t xml:space="preserve">книгата на </w:t>
      </w:r>
      <w:r w:rsidRPr="00320387">
        <w:t>Делата на апостолите и да ни ја даде инспирираната историја на раната црква и на службата на Павле. Лука е извонреден пример за професионален човек кој ги употребува своите способности во службата за Господ и кој е подготвен да оди секаде каде што Бог ќе го прати. Тој бил мил христијанин, способен лекар, посветен пријател, и внимателен историчар – сè во едно!</w:t>
      </w:r>
    </w:p>
    <w:p w14:paraId="7B160B42" w14:textId="77777777" w:rsidR="007F7E5E" w:rsidRPr="00320387" w:rsidRDefault="007F7E5E" w:rsidP="00021AD4">
      <w:pPr>
        <w:tabs>
          <w:tab w:val="left" w:pos="4680"/>
        </w:tabs>
        <w:spacing w:after="0" w:line="240" w:lineRule="auto"/>
        <w:ind w:left="709"/>
      </w:pPr>
    </w:p>
    <w:p w14:paraId="17BAE85A" w14:textId="77777777" w:rsidR="00021AD4" w:rsidRPr="00021AD4" w:rsidRDefault="007F7E5E" w:rsidP="00021AD4">
      <w:pPr>
        <w:tabs>
          <w:tab w:val="left" w:pos="4680"/>
        </w:tabs>
        <w:spacing w:after="0" w:line="240" w:lineRule="auto"/>
        <w:ind w:left="709"/>
        <w:rPr>
          <w:b/>
        </w:rPr>
      </w:pPr>
      <w:r w:rsidRPr="00021AD4">
        <w:rPr>
          <w:b/>
        </w:rPr>
        <w:t xml:space="preserve">5. </w:t>
      </w:r>
      <w:r w:rsidR="00217E29">
        <w:rPr>
          <w:b/>
        </w:rPr>
        <w:t>Човек</w:t>
      </w:r>
      <w:r w:rsidRPr="00021AD4">
        <w:rPr>
          <w:b/>
        </w:rPr>
        <w:t xml:space="preserve"> </w:t>
      </w:r>
      <w:r w:rsidR="00217E29">
        <w:rPr>
          <w:b/>
        </w:rPr>
        <w:t>на молитва</w:t>
      </w:r>
      <w:r w:rsidRPr="00021AD4">
        <w:rPr>
          <w:b/>
        </w:rPr>
        <w:t xml:space="preserve">. </w:t>
      </w:r>
    </w:p>
    <w:p w14:paraId="78708475" w14:textId="77777777" w:rsidR="00021AD4" w:rsidRDefault="00021AD4" w:rsidP="00021AD4">
      <w:pPr>
        <w:tabs>
          <w:tab w:val="left" w:pos="4680"/>
        </w:tabs>
        <w:spacing w:after="0" w:line="240" w:lineRule="auto"/>
        <w:ind w:left="709"/>
      </w:pPr>
    </w:p>
    <w:p w14:paraId="0F966C73" w14:textId="77777777" w:rsidR="007F7E5E" w:rsidRPr="000D7A5C" w:rsidRDefault="00F960B2" w:rsidP="00021AD4">
      <w:pPr>
        <w:tabs>
          <w:tab w:val="left" w:pos="4680"/>
        </w:tabs>
        <w:spacing w:after="0" w:line="240" w:lineRule="auto"/>
        <w:ind w:left="709"/>
        <w:rPr>
          <w:color w:val="FF0000"/>
        </w:rPr>
      </w:pPr>
      <w:r w:rsidRPr="009D0DF1">
        <w:rPr>
          <w:b/>
          <w:color w:val="FF0000"/>
        </w:rPr>
        <w:lastRenderedPageBreak/>
        <w:t>Кол.</w:t>
      </w:r>
      <w:r w:rsidR="007F7E5E" w:rsidRPr="009D0DF1">
        <w:rPr>
          <w:b/>
          <w:color w:val="FF0000"/>
        </w:rPr>
        <w:t xml:space="preserve"> 4:12-13</w:t>
      </w:r>
      <w:r w:rsidR="000D7A5C" w:rsidRPr="000D7A5C">
        <w:rPr>
          <w:color w:val="FF0000"/>
        </w:rPr>
        <w:t xml:space="preserve"> </w:t>
      </w:r>
      <w:r w:rsidR="000D7A5C" w:rsidRPr="000D7A5C">
        <w:rPr>
          <w:color w:val="FF0000"/>
          <w:lang w:val="en-US"/>
        </w:rPr>
        <w:t>Ве поздравува вашиот сонародник Епафрас, слуга на Христос Исус, кој секогаш се бори за вас во молитви, за да стоите совршени и наполно уверени во целата Божја волја. 13 Сведочам за него дека има голема ревност за вас, за оние во Лаодикеја и за оние во Хиераполис.</w:t>
      </w:r>
    </w:p>
    <w:p w14:paraId="18CB39A4" w14:textId="77777777" w:rsidR="00021AD4" w:rsidRPr="00320387" w:rsidRDefault="00021AD4" w:rsidP="00021AD4">
      <w:pPr>
        <w:tabs>
          <w:tab w:val="left" w:pos="4680"/>
        </w:tabs>
        <w:spacing w:after="0" w:line="240" w:lineRule="auto"/>
        <w:ind w:left="709"/>
      </w:pPr>
    </w:p>
    <w:p w14:paraId="476F1574" w14:textId="77777777" w:rsidR="007F7E5E" w:rsidRPr="00320387" w:rsidRDefault="002B31CD" w:rsidP="002937D0">
      <w:pPr>
        <w:tabs>
          <w:tab w:val="left" w:pos="4680"/>
        </w:tabs>
        <w:spacing w:after="0" w:line="240" w:lineRule="auto"/>
        <w:ind w:left="709" w:firstLine="425"/>
      </w:pPr>
      <w:r w:rsidRPr="00320387">
        <w:t>Го запознавме Епафрас на почетокот на ова проучување, бидејќи тој е човекот кој ја основал црквата во Колос (</w:t>
      </w:r>
      <w:r w:rsidR="00F960B2">
        <w:t>Кол.</w:t>
      </w:r>
      <w:r w:rsidRPr="00320387">
        <w:t xml:space="preserve"> 1:7-8). Тој бил воден до Христос преку службата на Павле во Ефес, и се вратил дома за да ја споделува Добрата Вест за спасението. Најверојатно Епафрас исто така ги основал црквите во Лаодикеја и Хиераполис (</w:t>
      </w:r>
      <w:r w:rsidR="00F960B2">
        <w:t>Кол.</w:t>
      </w:r>
      <w:r w:rsidRPr="00320387">
        <w:t xml:space="preserve"> 4:13). Кажано со современи термини, Епафрас станал „мисионер во својот роден крај.“</w:t>
      </w:r>
    </w:p>
    <w:p w14:paraId="0B96EAEB" w14:textId="77777777" w:rsidR="002B31CD" w:rsidRPr="00320387" w:rsidRDefault="002B31CD" w:rsidP="002937D0">
      <w:pPr>
        <w:tabs>
          <w:tab w:val="left" w:pos="4680"/>
        </w:tabs>
        <w:spacing w:after="0" w:line="240" w:lineRule="auto"/>
        <w:ind w:left="709" w:firstLine="425"/>
      </w:pPr>
      <w:r w:rsidRPr="00320387">
        <w:t>Што го мотивирало Епафрас да го споделува Евангелието? Тој бил „слуга на Христос Исус“ (</w:t>
      </w:r>
      <w:r w:rsidR="00F960B2">
        <w:t>Кол.</w:t>
      </w:r>
      <w:r w:rsidRPr="00320387">
        <w:t xml:space="preserve"> 4:12). Павле го нарекува „нашиот мил сослужител, кој е верен Христов служител“ (</w:t>
      </w:r>
      <w:r w:rsidR="00F960B2">
        <w:t>Кол.</w:t>
      </w:r>
      <w:r w:rsidRPr="00320387">
        <w:t xml:space="preserve"> 1:7). </w:t>
      </w:r>
      <w:r w:rsidR="00622BFF" w:rsidRPr="00320387">
        <w:t>Епафрас Го љубел Исус Христос и сакал да Му служи и да ја споделува Неговата порака за спасението. Но тој не го правел тоа сам. Епафрас исто така верувал во службата на локалната црква и во работењето заедно со другите светии. Тој бил „служител“ и „сослужител“ (</w:t>
      </w:r>
      <w:r w:rsidR="00F960B2">
        <w:t>Кол.</w:t>
      </w:r>
      <w:r w:rsidR="00622BFF" w:rsidRPr="00320387">
        <w:t xml:space="preserve"> 1:7).</w:t>
      </w:r>
    </w:p>
    <w:p w14:paraId="37BF02CD" w14:textId="77777777" w:rsidR="00622BFF" w:rsidRDefault="00622BFF" w:rsidP="002937D0">
      <w:pPr>
        <w:tabs>
          <w:tab w:val="left" w:pos="4680"/>
        </w:tabs>
        <w:spacing w:after="0" w:line="240" w:lineRule="auto"/>
        <w:ind w:left="709" w:firstLine="425"/>
      </w:pPr>
      <w:r w:rsidRPr="00320387">
        <w:t>Една од тајните на службата на Епафрас бил неговиот молитвен живот. Павле знаел за ова бидејќи Епафрас и Павле делеле иста соба, и кога Епафрас се молел, Павле знаел за тоа. Кои биле карактеристиките на молитвениот живот на овој човек?</w:t>
      </w:r>
    </w:p>
    <w:p w14:paraId="35DB4C9D" w14:textId="77777777" w:rsidR="00FF115D" w:rsidRPr="00320387" w:rsidRDefault="00FF115D" w:rsidP="002937D0">
      <w:pPr>
        <w:tabs>
          <w:tab w:val="left" w:pos="4680"/>
        </w:tabs>
        <w:spacing w:after="0" w:line="240" w:lineRule="auto"/>
        <w:ind w:left="709" w:firstLine="425"/>
      </w:pPr>
    </w:p>
    <w:p w14:paraId="3916EA38" w14:textId="77777777" w:rsidR="00622BFF" w:rsidRDefault="00622BFF" w:rsidP="00FF115D">
      <w:pPr>
        <w:tabs>
          <w:tab w:val="left" w:pos="4680"/>
        </w:tabs>
        <w:spacing w:after="0" w:line="240" w:lineRule="auto"/>
        <w:ind w:left="1418"/>
      </w:pPr>
      <w:r w:rsidRPr="00FF115D">
        <w:rPr>
          <w:b/>
        </w:rPr>
        <w:t>а.</w:t>
      </w:r>
      <w:r w:rsidRPr="00320387">
        <w:t xml:space="preserve"> Тој се молел </w:t>
      </w:r>
      <w:r w:rsidRPr="009D0DF1">
        <w:rPr>
          <w:b/>
        </w:rPr>
        <w:t>постојано</w:t>
      </w:r>
      <w:r w:rsidRPr="00320387">
        <w:t xml:space="preserve"> (стих 12 - „секогаш“).</w:t>
      </w:r>
    </w:p>
    <w:p w14:paraId="3F242F40" w14:textId="77777777" w:rsidR="00FF115D" w:rsidRPr="00320387" w:rsidRDefault="00FF115D" w:rsidP="00FF115D">
      <w:pPr>
        <w:tabs>
          <w:tab w:val="left" w:pos="4680"/>
        </w:tabs>
        <w:spacing w:after="0" w:line="240" w:lineRule="auto"/>
        <w:ind w:left="1418"/>
      </w:pPr>
    </w:p>
    <w:p w14:paraId="6A3579F9" w14:textId="77777777" w:rsidR="00622BFF" w:rsidRDefault="00622BFF" w:rsidP="00FF115D">
      <w:pPr>
        <w:tabs>
          <w:tab w:val="left" w:pos="4680"/>
        </w:tabs>
        <w:spacing w:after="0" w:line="240" w:lineRule="auto"/>
        <w:ind w:left="1418"/>
      </w:pPr>
      <w:r w:rsidRPr="00FF115D">
        <w:rPr>
          <w:b/>
        </w:rPr>
        <w:t>б.</w:t>
      </w:r>
      <w:r w:rsidRPr="00320387">
        <w:t xml:space="preserve"> Тој се молел </w:t>
      </w:r>
      <w:r w:rsidRPr="009D0DF1">
        <w:rPr>
          <w:b/>
        </w:rPr>
        <w:t>ревносно</w:t>
      </w:r>
      <w:r w:rsidRPr="00320387">
        <w:t xml:space="preserve"> (стих 12 - „борејќи се“). Зборот употребен тука значи „очајнички.“ Тоа е истиот збор кој е употребен за молитвата на нашиот Господ во Градината (Лука 22:44). Добиваме впечаток дека молитвата била сериозна работа за Епафрас!</w:t>
      </w:r>
    </w:p>
    <w:p w14:paraId="2095297D" w14:textId="77777777" w:rsidR="00FF115D" w:rsidRPr="00320387" w:rsidRDefault="00FF115D" w:rsidP="00FF115D">
      <w:pPr>
        <w:tabs>
          <w:tab w:val="left" w:pos="4680"/>
        </w:tabs>
        <w:spacing w:after="0" w:line="240" w:lineRule="auto"/>
        <w:ind w:left="1418"/>
      </w:pPr>
    </w:p>
    <w:p w14:paraId="156566B2" w14:textId="77777777" w:rsidR="00622BFF" w:rsidRDefault="003B0C59" w:rsidP="00FF115D">
      <w:pPr>
        <w:tabs>
          <w:tab w:val="left" w:pos="4680"/>
        </w:tabs>
        <w:spacing w:after="0" w:line="240" w:lineRule="auto"/>
        <w:ind w:left="1418"/>
      </w:pPr>
      <w:r w:rsidRPr="00FF115D">
        <w:rPr>
          <w:b/>
        </w:rPr>
        <w:t>в.</w:t>
      </w:r>
      <w:r w:rsidRPr="00320387">
        <w:t xml:space="preserve"> Тој се молел </w:t>
      </w:r>
      <w:r w:rsidRPr="009D0DF1">
        <w:rPr>
          <w:b/>
        </w:rPr>
        <w:t>одредено</w:t>
      </w:r>
      <w:r w:rsidRPr="00320387">
        <w:t xml:space="preserve">. Друг начин да се каже ова е дека се молел специфично </w:t>
      </w:r>
      <w:r w:rsidR="00202688" w:rsidRPr="00320387">
        <w:t xml:space="preserve">- </w:t>
      </w:r>
      <w:r w:rsidRPr="00320387">
        <w:t>„за вас.“ Неговите молитви биле фокусирани, а не само празни зборови. Епафрас се грижел овие христијани да ја знаат и да ја извршуваат Божјата волја. Но тој сакал тие да бидат вклучени во целосната Божја волја, а не само во дел од неа. (Цела е клучен збор во Колошаните</w:t>
      </w:r>
      <w:r w:rsidRPr="00320387">
        <w:rPr>
          <w:lang w:val="en-US"/>
        </w:rPr>
        <w:t xml:space="preserve"> </w:t>
      </w:r>
      <w:r w:rsidRPr="00320387">
        <w:t>кој е употребен повеќе пати.) Тој исто така сакал тие да стојат совршени и целосни во Божјата волја.</w:t>
      </w:r>
    </w:p>
    <w:p w14:paraId="6E217CAC" w14:textId="77777777" w:rsidR="00FF115D" w:rsidRPr="00320387" w:rsidRDefault="00FF115D" w:rsidP="00FF115D">
      <w:pPr>
        <w:tabs>
          <w:tab w:val="left" w:pos="4680"/>
        </w:tabs>
        <w:spacing w:after="0" w:line="240" w:lineRule="auto"/>
        <w:ind w:left="1418"/>
      </w:pPr>
    </w:p>
    <w:p w14:paraId="15B8D3AA" w14:textId="77777777" w:rsidR="00903027" w:rsidRPr="00320387" w:rsidRDefault="003B0C59" w:rsidP="00FF115D">
      <w:pPr>
        <w:tabs>
          <w:tab w:val="left" w:pos="4680"/>
        </w:tabs>
        <w:spacing w:after="0" w:line="240" w:lineRule="auto"/>
        <w:ind w:left="1418"/>
      </w:pPr>
      <w:r w:rsidRPr="00FF115D">
        <w:rPr>
          <w:b/>
        </w:rPr>
        <w:t>г.</w:t>
      </w:r>
      <w:r w:rsidRPr="00320387">
        <w:t xml:space="preserve"> Тој исто така се молел </w:t>
      </w:r>
      <w:r w:rsidRPr="009D0DF1">
        <w:rPr>
          <w:b/>
        </w:rPr>
        <w:t>пожртвувано</w:t>
      </w:r>
      <w:r w:rsidRPr="00320387">
        <w:t xml:space="preserve"> (стих 13 - „голема ревност“). Вистинската молитва е тешка. Кога Исус се молеше во Градината, од Него течеа големи капки пот кои прилегаа на крв. Павле имал „голем</w:t>
      </w:r>
      <w:r w:rsidR="00202688" w:rsidRPr="00320387">
        <w:t>а</w:t>
      </w:r>
      <w:r w:rsidRPr="00320387">
        <w:t xml:space="preserve"> борба“ (агонија) додек</w:t>
      </w:r>
      <w:r w:rsidR="00903027" w:rsidRPr="00320387">
        <w:t>а се молел за Колошаните (2:1), а Епафрас исто така искусил „голема ревност.“ Ова не значи дека мора да се бориме со Бог за да Го натераме да ни одговори. Но тоа значи дека треба да се фрлиме себеси на молитва со ревност и грижа. Ако нема бреме, не може да има ни благослов.</w:t>
      </w:r>
    </w:p>
    <w:p w14:paraId="6E9CD9ED" w14:textId="77777777" w:rsidR="00903027" w:rsidRPr="00320387" w:rsidRDefault="00903027" w:rsidP="002F3350">
      <w:pPr>
        <w:tabs>
          <w:tab w:val="left" w:pos="4680"/>
        </w:tabs>
        <w:spacing w:after="0" w:line="240" w:lineRule="auto"/>
      </w:pPr>
    </w:p>
    <w:p w14:paraId="126149A5" w14:textId="77777777" w:rsidR="006510FF" w:rsidRPr="006510FF" w:rsidRDefault="00903027" w:rsidP="006510FF">
      <w:pPr>
        <w:tabs>
          <w:tab w:val="left" w:pos="4680"/>
        </w:tabs>
        <w:spacing w:after="0" w:line="240" w:lineRule="auto"/>
        <w:ind w:left="709"/>
        <w:rPr>
          <w:b/>
        </w:rPr>
      </w:pPr>
      <w:r w:rsidRPr="006510FF">
        <w:rPr>
          <w:b/>
        </w:rPr>
        <w:t xml:space="preserve">6. Мажите кои застраниле. </w:t>
      </w:r>
    </w:p>
    <w:p w14:paraId="3952EBD3" w14:textId="77777777" w:rsidR="006510FF" w:rsidRDefault="006510FF" w:rsidP="002F3350">
      <w:pPr>
        <w:tabs>
          <w:tab w:val="left" w:pos="4680"/>
        </w:tabs>
        <w:spacing w:after="0" w:line="240" w:lineRule="auto"/>
      </w:pPr>
    </w:p>
    <w:p w14:paraId="3D2DCFED" w14:textId="77777777" w:rsidR="00903027" w:rsidRPr="000D7A5C" w:rsidRDefault="00F960B2" w:rsidP="002F3350">
      <w:pPr>
        <w:tabs>
          <w:tab w:val="left" w:pos="4680"/>
        </w:tabs>
        <w:spacing w:after="0" w:line="240" w:lineRule="auto"/>
        <w:rPr>
          <w:color w:val="FF0000"/>
        </w:rPr>
      </w:pPr>
      <w:r w:rsidRPr="00E3172B">
        <w:rPr>
          <w:b/>
          <w:color w:val="FF0000"/>
        </w:rPr>
        <w:t>Кол.</w:t>
      </w:r>
      <w:r w:rsidR="00903027" w:rsidRPr="00E3172B">
        <w:rPr>
          <w:b/>
          <w:color w:val="FF0000"/>
        </w:rPr>
        <w:t xml:space="preserve"> 4:14б</w:t>
      </w:r>
      <w:r w:rsidR="000D7A5C" w:rsidRPr="000D7A5C">
        <w:rPr>
          <w:color w:val="FF0000"/>
        </w:rPr>
        <w:t xml:space="preserve"> </w:t>
      </w:r>
      <w:r w:rsidR="009D0DF1" w:rsidRPr="00B956C4">
        <w:rPr>
          <w:color w:val="FF0000"/>
          <w:lang w:val="en-US"/>
        </w:rPr>
        <w:t>Ве поз</w:t>
      </w:r>
      <w:r w:rsidR="009D0DF1">
        <w:rPr>
          <w:color w:val="FF0000"/>
          <w:lang w:val="en-US"/>
        </w:rPr>
        <w:t>дравуваат саканиот лекар Лука и Дима</w:t>
      </w:r>
      <w:r w:rsidR="000D7A5C" w:rsidRPr="000D7A5C">
        <w:rPr>
          <w:color w:val="FF0000"/>
          <w:lang w:val="en-US"/>
        </w:rPr>
        <w:t>.</w:t>
      </w:r>
    </w:p>
    <w:p w14:paraId="218E7B82" w14:textId="77777777" w:rsidR="006510FF" w:rsidRPr="00320387" w:rsidRDefault="006510FF" w:rsidP="002F3350">
      <w:pPr>
        <w:tabs>
          <w:tab w:val="left" w:pos="4680"/>
        </w:tabs>
        <w:spacing w:after="0" w:line="240" w:lineRule="auto"/>
      </w:pPr>
    </w:p>
    <w:p w14:paraId="7224FDD8" w14:textId="77777777" w:rsidR="00903027" w:rsidRPr="00320387" w:rsidRDefault="005D07D3" w:rsidP="006510FF">
      <w:pPr>
        <w:tabs>
          <w:tab w:val="left" w:pos="4680"/>
        </w:tabs>
        <w:spacing w:after="0" w:line="240" w:lineRule="auto"/>
        <w:ind w:left="709" w:firstLine="425"/>
      </w:pPr>
      <w:r w:rsidRPr="00320387">
        <w:t xml:space="preserve">Димас е спомнат само три пати во посланијата на Павле, и овие три моменти раскажуваат една тажна приказна. На </w:t>
      </w:r>
      <w:r w:rsidRPr="00737F40">
        <w:rPr>
          <w:b/>
        </w:rPr>
        <w:t>почетокот</w:t>
      </w:r>
      <w:r w:rsidRPr="00320387">
        <w:t xml:space="preserve"> тој е наречен: „мојот соработник.....Дима“ и е поврзан со тројца добри мажи – Марко, Аристарх и Лука (</w:t>
      </w:r>
      <w:r w:rsidR="00AF1239">
        <w:t>Флм.</w:t>
      </w:r>
      <w:r w:rsidRPr="00320387">
        <w:t xml:space="preserve"> 24). </w:t>
      </w:r>
      <w:r w:rsidRPr="00737F40">
        <w:rPr>
          <w:b/>
        </w:rPr>
        <w:t>Потоа</w:t>
      </w:r>
      <w:r w:rsidRPr="00320387">
        <w:t xml:space="preserve"> е едноставно наречен „Димас,“ и нема некое посебно идентификување или препорака (</w:t>
      </w:r>
      <w:r w:rsidR="00F960B2">
        <w:t>Кол.</w:t>
      </w:r>
      <w:r w:rsidRPr="00320387">
        <w:t xml:space="preserve"> 4:14). Но </w:t>
      </w:r>
      <w:r w:rsidRPr="00C96D95">
        <w:rPr>
          <w:b/>
        </w:rPr>
        <w:t>третиот</w:t>
      </w:r>
      <w:r w:rsidRPr="00320387">
        <w:t xml:space="preserve"> момент ни кажува шт</w:t>
      </w:r>
      <w:r w:rsidR="00C96D95">
        <w:t>о станало со Димас: „Зашто Дима</w:t>
      </w:r>
      <w:r w:rsidRPr="00320387">
        <w:t xml:space="preserve"> ме остави, бидејќи го засака сегашниов свет“ (2 </w:t>
      </w:r>
      <w:r w:rsidR="001A0330">
        <w:t>Тим.</w:t>
      </w:r>
      <w:r w:rsidRPr="00320387">
        <w:t xml:space="preserve"> 4:10).</w:t>
      </w:r>
    </w:p>
    <w:p w14:paraId="102B3C96" w14:textId="77777777" w:rsidR="005D07D3" w:rsidRPr="00320387" w:rsidRDefault="00361BE3" w:rsidP="006510FF">
      <w:pPr>
        <w:tabs>
          <w:tab w:val="left" w:pos="4680"/>
        </w:tabs>
        <w:spacing w:after="0" w:line="240" w:lineRule="auto"/>
        <w:ind w:left="709" w:firstLine="425"/>
      </w:pPr>
      <w:r w:rsidRPr="00320387">
        <w:t xml:space="preserve">Во еден период од својот живот, Јован Марко го напуштил Павле, но подоцна се вратил и </w:t>
      </w:r>
      <w:r w:rsidR="004F51A9" w:rsidRPr="00320387">
        <w:t xml:space="preserve">бил обновен. Димас го напуштил Павле и очигледно никогаш не се вратил. Неговиот грев бил тоа што го засакал сегашниот свет. Зборот свет се однесува на целиот систем на нешта кои го движат овој свет, или „општеството без Бог.“ Во првото од своите посланија, Апостол Јован истакнува дека светот го заведува верникот со </w:t>
      </w:r>
      <w:r w:rsidR="004F51A9" w:rsidRPr="00320387">
        <w:lastRenderedPageBreak/>
        <w:t xml:space="preserve">„похотата на телото, похотата на очите и суетната гордост на телото“ (1 </w:t>
      </w:r>
      <w:r w:rsidR="00D32CAC">
        <w:t>Јвн.</w:t>
      </w:r>
      <w:r w:rsidR="004F51A9" w:rsidRPr="00320387">
        <w:t xml:space="preserve"> 2:15-17). Во која од овие замки се фатил Димас, не знаеме; можеби паднал во сите три.</w:t>
      </w:r>
    </w:p>
    <w:p w14:paraId="65BFF65F" w14:textId="77777777" w:rsidR="004F51A9" w:rsidRPr="00320387" w:rsidRDefault="004F51A9" w:rsidP="006510FF">
      <w:pPr>
        <w:tabs>
          <w:tab w:val="left" w:pos="4680"/>
        </w:tabs>
        <w:spacing w:after="0" w:line="240" w:lineRule="auto"/>
        <w:ind w:left="709" w:firstLine="425"/>
      </w:pPr>
      <w:r w:rsidRPr="00320387">
        <w:t xml:space="preserve">Но знаеме дека христијаните денес можат да </w:t>
      </w:r>
      <w:r w:rsidR="00E3044C" w:rsidRPr="00320387">
        <w:t>му подлегнат на</w:t>
      </w:r>
      <w:r w:rsidR="00D574ED" w:rsidRPr="00320387">
        <w:t xml:space="preserve"> светот исто како и Димас. Колку</w:t>
      </w:r>
      <w:r w:rsidR="00E3044C" w:rsidRPr="00320387">
        <w:t xml:space="preserve"> е лесно да </w:t>
      </w:r>
      <w:r w:rsidR="00D574ED" w:rsidRPr="00320387">
        <w:t>ставиме религиозна маска додека целото време живееме за нештата од овој свет. Димас мислел дека може да им служи на двајца господари, но најпосле морал да донесе одлука; за жал, тој донел погрешна одлука.</w:t>
      </w:r>
    </w:p>
    <w:p w14:paraId="105B76FA" w14:textId="77777777" w:rsidR="00D574ED" w:rsidRPr="00320387" w:rsidRDefault="00D574ED" w:rsidP="006510FF">
      <w:pPr>
        <w:tabs>
          <w:tab w:val="left" w:pos="4680"/>
        </w:tabs>
        <w:spacing w:after="0" w:line="240" w:lineRule="auto"/>
        <w:ind w:left="709" w:firstLine="425"/>
      </w:pPr>
      <w:r w:rsidRPr="00320387">
        <w:t>Веројатно Павле бил многу повреден заради тоа што Димас го напуштил. Тоа исто така ја повредило работата на Господ, бидејќи никогаш не постоело момент кога имало премногу работници. Оваа одлука најмногу го повредила Димас, бидејќи го потрошил својот живот на она што не е трајно. „Оној кој ја извршува Божјата волја останува во вечни векови“</w:t>
      </w:r>
      <w:r w:rsidR="000C2029">
        <w:t xml:space="preserve"> </w:t>
      </w:r>
      <w:r w:rsidRPr="00320387">
        <w:t xml:space="preserve">(1 </w:t>
      </w:r>
      <w:r w:rsidR="00D32CAC">
        <w:t>Јвн.</w:t>
      </w:r>
      <w:r w:rsidRPr="00320387">
        <w:t xml:space="preserve"> 2:17).</w:t>
      </w:r>
    </w:p>
    <w:p w14:paraId="1FF00DD8" w14:textId="77777777" w:rsidR="00D574ED" w:rsidRPr="00320387" w:rsidRDefault="00D574ED" w:rsidP="00920E61">
      <w:pPr>
        <w:tabs>
          <w:tab w:val="left" w:pos="4680"/>
        </w:tabs>
        <w:spacing w:after="0" w:line="240" w:lineRule="auto"/>
        <w:ind w:left="709" w:firstLine="425"/>
      </w:pPr>
      <w:r w:rsidRPr="00320387">
        <w:t>Откако пренесува поздрави од неговите пријатели и соработници, Павле самиот испраќа поздрави до сестринските цркви во Лаодикеја и Хиераполис. Овие луѓе никогаш не го виделе Павле (</w:t>
      </w:r>
      <w:r w:rsidR="00F960B2">
        <w:t>Кол.</w:t>
      </w:r>
      <w:r w:rsidRPr="00320387">
        <w:t xml:space="preserve"> 2:1)</w:t>
      </w:r>
      <w:r w:rsidR="007A6F72" w:rsidRPr="00320387">
        <w:t>, а сепак тој се интересирал за нив и се гриже</w:t>
      </w:r>
      <w:r w:rsidR="00202688" w:rsidRPr="00320387">
        <w:t>л за нивната</w:t>
      </w:r>
      <w:r w:rsidR="007A6F72" w:rsidRPr="00320387">
        <w:t xml:space="preserve"> духовна благосостојба.</w:t>
      </w:r>
    </w:p>
    <w:p w14:paraId="574FD3B6" w14:textId="77777777" w:rsidR="007A6F72" w:rsidRPr="00320387" w:rsidRDefault="007A6F72" w:rsidP="002F3350">
      <w:pPr>
        <w:tabs>
          <w:tab w:val="left" w:pos="4680"/>
        </w:tabs>
        <w:spacing w:after="0" w:line="240" w:lineRule="auto"/>
      </w:pPr>
    </w:p>
    <w:p w14:paraId="2C79C875" w14:textId="77777777" w:rsidR="001B79A1" w:rsidRDefault="007A6F72" w:rsidP="002F3350">
      <w:pPr>
        <w:tabs>
          <w:tab w:val="left" w:pos="4680"/>
        </w:tabs>
        <w:spacing w:after="0" w:line="240" w:lineRule="auto"/>
        <w:rPr>
          <w:b/>
        </w:rPr>
      </w:pPr>
      <w:r w:rsidRPr="00320387">
        <w:rPr>
          <w:b/>
          <w:lang w:val="en-US"/>
        </w:rPr>
        <w:t xml:space="preserve">VIII. </w:t>
      </w:r>
      <w:r w:rsidRPr="00320387">
        <w:rPr>
          <w:b/>
        </w:rPr>
        <w:t xml:space="preserve">Последни поздрави. </w:t>
      </w:r>
    </w:p>
    <w:p w14:paraId="570BF417" w14:textId="77777777" w:rsidR="001B79A1" w:rsidRDefault="001B79A1" w:rsidP="002F3350">
      <w:pPr>
        <w:tabs>
          <w:tab w:val="left" w:pos="4680"/>
        </w:tabs>
        <w:spacing w:after="0" w:line="240" w:lineRule="auto"/>
        <w:rPr>
          <w:b/>
        </w:rPr>
      </w:pPr>
    </w:p>
    <w:p w14:paraId="009FEA0E" w14:textId="77777777" w:rsidR="007A6F72" w:rsidRPr="00DC1C10" w:rsidRDefault="00F960B2" w:rsidP="002F3350">
      <w:pPr>
        <w:tabs>
          <w:tab w:val="left" w:pos="4680"/>
        </w:tabs>
        <w:spacing w:after="0" w:line="240" w:lineRule="auto"/>
        <w:rPr>
          <w:color w:val="FF0000"/>
        </w:rPr>
      </w:pPr>
      <w:r w:rsidRPr="00587309">
        <w:rPr>
          <w:b/>
          <w:color w:val="FF0000"/>
        </w:rPr>
        <w:t>Кол.</w:t>
      </w:r>
      <w:r w:rsidR="007A6F72" w:rsidRPr="00587309">
        <w:rPr>
          <w:b/>
          <w:color w:val="FF0000"/>
        </w:rPr>
        <w:t xml:space="preserve"> 4:15-18</w:t>
      </w:r>
      <w:r w:rsidR="00DC1C10" w:rsidRPr="00DC1C10">
        <w:rPr>
          <w:color w:val="FF0000"/>
        </w:rPr>
        <w:t xml:space="preserve"> </w:t>
      </w:r>
      <w:r w:rsidR="00DC1C10" w:rsidRPr="00DC1C10">
        <w:rPr>
          <w:color w:val="FF0000"/>
          <w:lang w:val="en-US"/>
        </w:rPr>
        <w:t>Поздравете ги браќата во Лаодикеја, и Нимфана и црквата во нејзиниот дом. 16 Кога ќе се прочита ова писмо кај вас, погрижете се да биде прочитано и во Лаодикејската црква! А она од Лаодикеја, прочитајте го и вие! 17 Речете му на Архип: “Внимавај на службата која си ја примил во Господ, да ја исполниш!” 18 Своерачен поздрав од мене, Павле. Спомнувајте си за моите окови. Благодат со вас!</w:t>
      </w:r>
    </w:p>
    <w:p w14:paraId="11E2CA72" w14:textId="77777777" w:rsidR="001B79A1" w:rsidRPr="00320387" w:rsidRDefault="001B79A1" w:rsidP="002F3350">
      <w:pPr>
        <w:tabs>
          <w:tab w:val="left" w:pos="4680"/>
        </w:tabs>
        <w:spacing w:after="0" w:line="240" w:lineRule="auto"/>
        <w:rPr>
          <w:b/>
        </w:rPr>
      </w:pPr>
    </w:p>
    <w:p w14:paraId="447D2319" w14:textId="77777777" w:rsidR="007A6F72" w:rsidRPr="00320387" w:rsidRDefault="006916AC" w:rsidP="006B18CE">
      <w:pPr>
        <w:tabs>
          <w:tab w:val="left" w:pos="4680"/>
        </w:tabs>
        <w:spacing w:after="0" w:line="240" w:lineRule="auto"/>
        <w:ind w:left="709" w:firstLine="425"/>
      </w:pPr>
      <w:r w:rsidRPr="00320387">
        <w:t>Не знаеме ништо за Нимфана, освен дека црквата се собирала во нејзиниот дом. (Во некои верзии стои Нимфан, укажувајќи на тоа дека овој верник бил маж.) Во првите векови на црквата, локалните заедништва се собирале во домовите. Дури и денес, многу нови локални цркви започнуваат на ваков начин. Дури откако христијанската вера излегла од прогонствата и официјално била одобрена од властите</w:t>
      </w:r>
      <w:r w:rsidR="00D61362" w:rsidRPr="00320387">
        <w:t>,</w:t>
      </w:r>
      <w:r w:rsidRPr="00320387">
        <w:t xml:space="preserve"> почнале да се градат црковни згради. Не е воопшто важно каде се собира заедницата, сè додека Исус Христос е центарот на заедништвото. (За други примери за „црквата во домот“ види </w:t>
      </w:r>
      <w:r w:rsidR="001A0330">
        <w:t>Рим.</w:t>
      </w:r>
      <w:r w:rsidRPr="00320387">
        <w:t xml:space="preserve"> 16:5 и 1 </w:t>
      </w:r>
      <w:r w:rsidR="001A0330">
        <w:t>Кор.</w:t>
      </w:r>
      <w:r w:rsidRPr="00320387">
        <w:t xml:space="preserve"> 16:19).</w:t>
      </w:r>
    </w:p>
    <w:p w14:paraId="0FB85774" w14:textId="77777777" w:rsidR="006916AC" w:rsidRPr="00320387" w:rsidRDefault="006916AC" w:rsidP="006B18CE">
      <w:pPr>
        <w:tabs>
          <w:tab w:val="left" w:pos="4680"/>
        </w:tabs>
        <w:spacing w:after="0" w:line="240" w:lineRule="auto"/>
        <w:ind w:left="709" w:firstLine="425"/>
      </w:pPr>
      <w:r w:rsidRPr="00320387">
        <w:t xml:space="preserve">Павле многу се грижел Божјото Слово </w:t>
      </w:r>
      <w:r w:rsidR="00DE3748" w:rsidRPr="00320387">
        <w:t>да се чита и да се проучува во овие цркви. Глаголот прочита значи „да се прочита на глас.“ Немало копии од овие писма за секој член. Вреди да напоменеме дека различните посланија за Павле биле добри за сите овие црковни заедници.</w:t>
      </w:r>
    </w:p>
    <w:p w14:paraId="2DFFC55F" w14:textId="77777777" w:rsidR="00DE3748" w:rsidRPr="00320387" w:rsidRDefault="00DE3748" w:rsidP="006B18CE">
      <w:pPr>
        <w:tabs>
          <w:tab w:val="left" w:pos="4680"/>
        </w:tabs>
        <w:spacing w:after="0" w:line="240" w:lineRule="auto"/>
        <w:ind w:left="709" w:firstLine="425"/>
      </w:pPr>
      <w:r w:rsidRPr="00320387">
        <w:t>Кога ќе го споредиме Колошаните 4:17 со Филемон 2, добиваме впечаток дека Архип му припаѓал на семејството на Филемон. Можеби тој бил син на Филемон и пастор на црквата која се собирала во домот на Филемон. Се разбира, не можеме да го докажеме ова, но се чини како логичен заклучок. Според ова Апфија би била жената на Филемон.</w:t>
      </w:r>
    </w:p>
    <w:p w14:paraId="4843AB3F" w14:textId="77777777" w:rsidR="00DE3748" w:rsidRPr="00320387" w:rsidRDefault="00DE3748" w:rsidP="006B18CE">
      <w:pPr>
        <w:tabs>
          <w:tab w:val="left" w:pos="4680"/>
        </w:tabs>
        <w:spacing w:after="0" w:line="240" w:lineRule="auto"/>
        <w:ind w:left="709" w:firstLine="425"/>
      </w:pPr>
      <w:r w:rsidRPr="00320387">
        <w:t>Последните зборови на Павле пред к</w:t>
      </w:r>
      <w:r w:rsidR="00631428" w:rsidRPr="00320387">
        <w:t>рајот се упатени до Архип како охрабрување да продолжи верно во својата служба. Дали Архип бил обесхрабрен? Не знаеме. Но знаеме дека пасторите на локалните цркви се соочуваат со многу проблеми и носат многу бремиња, и често имаат п</w:t>
      </w:r>
      <w:r w:rsidR="00AE36F0" w:rsidRPr="00320387">
        <w:t>отреба од збор н</w:t>
      </w:r>
      <w:r w:rsidR="00631428" w:rsidRPr="00320387">
        <w:t>а охрабрување.</w:t>
      </w:r>
    </w:p>
    <w:p w14:paraId="670D72A4" w14:textId="77777777" w:rsidR="00631428" w:rsidRPr="00320387" w:rsidRDefault="001E7924" w:rsidP="006B18CE">
      <w:pPr>
        <w:tabs>
          <w:tab w:val="left" w:pos="4680"/>
        </w:tabs>
        <w:spacing w:after="0" w:line="240" w:lineRule="auto"/>
        <w:ind w:left="709" w:firstLine="425"/>
      </w:pPr>
      <w:r w:rsidRPr="00320387">
        <w:t>Павле го потсетува Архип дека неговата служба е дар од Бог,</w:t>
      </w:r>
      <w:r w:rsidR="00261A20" w:rsidRPr="00320387">
        <w:t xml:space="preserve"> и дека тој е управител поставен</w:t>
      </w:r>
      <w:r w:rsidRPr="00320387">
        <w:t xml:space="preserve"> од Бог кој еден ден ќе треба да даде сметка за својата работа. Бидејќи Господ му ја дал неговата служба, Тој исто така може да му помогне да ја извршува на вистинскиот начин. Службата не е нешто што го правиме за Бог; тоа е нешто што Бог го прави во и преку нас.</w:t>
      </w:r>
    </w:p>
    <w:p w14:paraId="09F3E6DB" w14:textId="77777777" w:rsidR="001E7924" w:rsidRPr="00320387" w:rsidRDefault="00FE5C6C" w:rsidP="006B18CE">
      <w:pPr>
        <w:tabs>
          <w:tab w:val="left" w:pos="4680"/>
        </w:tabs>
        <w:spacing w:after="0" w:line="240" w:lineRule="auto"/>
        <w:ind w:left="709" w:firstLine="425"/>
      </w:pPr>
      <w:r w:rsidRPr="00320387">
        <w:t>Зборот исполниш ја носи со себе идејата дека Бог има одредени цели кои Неговите слуги треба да ги извршат. Тој дејствува во нас и преку нас за да ги заврши оние добри дела кои Тој ги подготвил за нас (</w:t>
      </w:r>
      <w:r w:rsidR="00F960B2">
        <w:t>Ефш.</w:t>
      </w:r>
      <w:r w:rsidRPr="00320387">
        <w:t xml:space="preserve"> 2:10).</w:t>
      </w:r>
    </w:p>
    <w:p w14:paraId="6CEC1AE6" w14:textId="77777777" w:rsidR="00FE5C6C" w:rsidRPr="00320387" w:rsidRDefault="00FE5C6C" w:rsidP="006B18CE">
      <w:pPr>
        <w:tabs>
          <w:tab w:val="left" w:pos="4680"/>
        </w:tabs>
        <w:spacing w:after="0" w:line="240" w:lineRule="auto"/>
        <w:ind w:left="709" w:firstLine="425"/>
      </w:pPr>
      <w:r w:rsidRPr="00320387">
        <w:t xml:space="preserve">Павле обично ги диктирал своите писма на писар (види </w:t>
      </w:r>
      <w:r w:rsidR="001A0330">
        <w:t>Рим.</w:t>
      </w:r>
      <w:r w:rsidRPr="00320387">
        <w:t xml:space="preserve"> 16:22), а потоа го потпишувал своето име на крајот. Тој секогаш додавал реченица за Божјата благодат, бидејќи тоа било негов „белег“ (види 2 </w:t>
      </w:r>
      <w:r w:rsidR="00687242">
        <w:t>Сол.</w:t>
      </w:r>
      <w:r w:rsidRPr="00320387">
        <w:t xml:space="preserve"> 3:17-18). Комбинацијата од неговиот потпис и „благодатта“ биле доказ дека писмото е автентично.</w:t>
      </w:r>
    </w:p>
    <w:p w14:paraId="38D0E45D" w14:textId="77777777" w:rsidR="00FE5C6C" w:rsidRPr="00320387" w:rsidRDefault="00FE5C6C" w:rsidP="006B18CE">
      <w:pPr>
        <w:tabs>
          <w:tab w:val="left" w:pos="4680"/>
        </w:tabs>
        <w:spacing w:after="0" w:line="240" w:lineRule="auto"/>
        <w:ind w:left="709" w:firstLine="425"/>
      </w:pPr>
      <w:r w:rsidRPr="00320387">
        <w:lastRenderedPageBreak/>
        <w:t xml:space="preserve">Како Павле, и денес постојат посветени христијани кои се во окови заради нивната верност спрема Господ. Треба </w:t>
      </w:r>
      <w:r w:rsidR="003F6729" w:rsidRPr="00320387">
        <w:t>да се сеќаваме на нив и да се молиме за нив. „Имајте ги на ум затворениците небаре сте и вие во пранги“ (</w:t>
      </w:r>
      <w:r w:rsidR="00F960B2">
        <w:t>Евр.</w:t>
      </w:r>
      <w:r w:rsidR="003F6729" w:rsidRPr="00320387">
        <w:t xml:space="preserve"> 13:3).</w:t>
      </w:r>
    </w:p>
    <w:p w14:paraId="40D59289" w14:textId="77777777" w:rsidR="003F6729" w:rsidRPr="00320387" w:rsidRDefault="003F6729" w:rsidP="006B18CE">
      <w:pPr>
        <w:tabs>
          <w:tab w:val="left" w:pos="4680"/>
        </w:tabs>
        <w:spacing w:after="0" w:line="240" w:lineRule="auto"/>
        <w:ind w:left="709" w:firstLine="425"/>
      </w:pPr>
      <w:r w:rsidRPr="00320387">
        <w:t xml:space="preserve">Додека се приближуваме кон крајот на нашето проучување на ова извонредно послание, треба да се потсетиме </w:t>
      </w:r>
      <w:r w:rsidRPr="00587309">
        <w:rPr>
          <w:b/>
        </w:rPr>
        <w:t>дека сме целосно во Исус Христос</w:t>
      </w:r>
      <w:r w:rsidRPr="00320387">
        <w:t>. Треба да се пазиме од секое учење кое тврди дека ни дава „нешто повеќе“ од она што веќе го имаме во Христос. Сета Божја полнота е во Него, и Тој совршено нè опремил за животот кој Бог сака да го живееме. Ние не живееме и не растеме со додавање, туку со присвојување.</w:t>
      </w:r>
    </w:p>
    <w:p w14:paraId="5C6367F0" w14:textId="77777777" w:rsidR="003F6729" w:rsidRPr="00320387" w:rsidRDefault="003F6729" w:rsidP="006B18CE">
      <w:pPr>
        <w:tabs>
          <w:tab w:val="left" w:pos="4680"/>
        </w:tabs>
        <w:spacing w:after="0" w:line="240" w:lineRule="auto"/>
        <w:ind w:left="709"/>
      </w:pPr>
      <w:r w:rsidRPr="00320387">
        <w:t>Нека Бог ни помогне да живееме како оние кои се целосни во Христос.</w:t>
      </w:r>
    </w:p>
    <w:p w14:paraId="6C9737AE" w14:textId="77777777" w:rsidR="003F6729" w:rsidRPr="00320387" w:rsidRDefault="003F6729" w:rsidP="002F3350">
      <w:pPr>
        <w:tabs>
          <w:tab w:val="left" w:pos="4680"/>
        </w:tabs>
        <w:spacing w:after="0" w:line="240" w:lineRule="auto"/>
      </w:pPr>
    </w:p>
    <w:p w14:paraId="003FF1B8" w14:textId="77777777" w:rsidR="003F6729" w:rsidRPr="00320387" w:rsidRDefault="003F6729" w:rsidP="002F3350">
      <w:pPr>
        <w:tabs>
          <w:tab w:val="left" w:pos="4680"/>
        </w:tabs>
        <w:spacing w:after="0" w:line="240" w:lineRule="auto"/>
      </w:pPr>
    </w:p>
    <w:p w14:paraId="3028DBB6" w14:textId="77777777" w:rsidR="003F6729" w:rsidRPr="00320387" w:rsidRDefault="003F6729" w:rsidP="002F3350">
      <w:pPr>
        <w:tabs>
          <w:tab w:val="left" w:pos="4680"/>
        </w:tabs>
        <w:spacing w:after="0" w:line="240" w:lineRule="auto"/>
      </w:pPr>
    </w:p>
    <w:p w14:paraId="2A81B3FB" w14:textId="77777777" w:rsidR="003F6729" w:rsidRPr="00320387" w:rsidRDefault="003F6729" w:rsidP="002F3350">
      <w:pPr>
        <w:tabs>
          <w:tab w:val="left" w:pos="4680"/>
        </w:tabs>
        <w:spacing w:after="0" w:line="240" w:lineRule="auto"/>
      </w:pPr>
    </w:p>
    <w:p w14:paraId="4CE26466" w14:textId="77777777" w:rsidR="003F6729" w:rsidRPr="00320387" w:rsidRDefault="003F6729" w:rsidP="002F3350">
      <w:pPr>
        <w:tabs>
          <w:tab w:val="left" w:pos="4680"/>
        </w:tabs>
        <w:spacing w:after="0" w:line="240" w:lineRule="auto"/>
      </w:pPr>
    </w:p>
    <w:p w14:paraId="24326A15" w14:textId="77777777" w:rsidR="003F6729" w:rsidRPr="00F056FA" w:rsidRDefault="00E92C99" w:rsidP="00F056FA">
      <w:pPr>
        <w:tabs>
          <w:tab w:val="left" w:pos="4680"/>
        </w:tabs>
        <w:spacing w:after="0" w:line="240" w:lineRule="auto"/>
        <w:jc w:val="center"/>
        <w:rPr>
          <w:b/>
          <w:sz w:val="32"/>
          <w:szCs w:val="32"/>
        </w:rPr>
      </w:pPr>
      <w:r>
        <w:rPr>
          <w:b/>
          <w:sz w:val="32"/>
          <w:szCs w:val="32"/>
          <w:highlight w:val="yellow"/>
        </w:rPr>
        <w:br w:type="page"/>
      </w:r>
      <w:r w:rsidR="003F6729" w:rsidRPr="00F056FA">
        <w:rPr>
          <w:b/>
          <w:sz w:val="32"/>
          <w:szCs w:val="32"/>
          <w:highlight w:val="yellow"/>
        </w:rPr>
        <w:lastRenderedPageBreak/>
        <w:t>ФИЛЕМОН</w:t>
      </w:r>
    </w:p>
    <w:p w14:paraId="3D1C76FA" w14:textId="77777777" w:rsidR="003F6729" w:rsidRPr="00320387" w:rsidRDefault="003F6729" w:rsidP="002F3350">
      <w:pPr>
        <w:tabs>
          <w:tab w:val="left" w:pos="4680"/>
        </w:tabs>
        <w:spacing w:after="0" w:line="240" w:lineRule="auto"/>
      </w:pPr>
    </w:p>
    <w:p w14:paraId="080D3C60" w14:textId="77777777" w:rsidR="00773923" w:rsidRPr="00773923" w:rsidRDefault="000E6999" w:rsidP="002F3350">
      <w:pPr>
        <w:numPr>
          <w:ilvl w:val="0"/>
          <w:numId w:val="9"/>
        </w:numPr>
        <w:tabs>
          <w:tab w:val="left" w:pos="284"/>
        </w:tabs>
        <w:spacing w:after="0" w:line="240" w:lineRule="auto"/>
        <w:ind w:left="284" w:hanging="284"/>
        <w:rPr>
          <w:b/>
          <w:lang w:val="en-US"/>
        </w:rPr>
      </w:pPr>
      <w:r w:rsidRPr="00320387">
        <w:rPr>
          <w:b/>
        </w:rPr>
        <w:t>КНИГАТА НА ФИЛЕМОН</w:t>
      </w:r>
    </w:p>
    <w:p w14:paraId="7ED1E365" w14:textId="77777777" w:rsidR="00773923" w:rsidRDefault="00773923" w:rsidP="002F3350">
      <w:pPr>
        <w:tabs>
          <w:tab w:val="left" w:pos="284"/>
        </w:tabs>
        <w:spacing w:after="0" w:line="240" w:lineRule="auto"/>
        <w:rPr>
          <w:b/>
        </w:rPr>
      </w:pPr>
    </w:p>
    <w:p w14:paraId="550DA68E" w14:textId="77777777" w:rsidR="000E6999" w:rsidRDefault="000E6999" w:rsidP="00773923">
      <w:pPr>
        <w:spacing w:after="0" w:line="240" w:lineRule="auto"/>
        <w:ind w:left="142"/>
        <w:rPr>
          <w:b/>
        </w:rPr>
      </w:pPr>
      <w:r w:rsidRPr="00320387">
        <w:rPr>
          <w:b/>
        </w:rPr>
        <w:t>А. Најкраткото послание на Павле.</w:t>
      </w:r>
    </w:p>
    <w:p w14:paraId="07BB8203" w14:textId="77777777" w:rsidR="00773923" w:rsidRPr="00320387" w:rsidRDefault="00773923" w:rsidP="002F3350">
      <w:pPr>
        <w:tabs>
          <w:tab w:val="left" w:pos="284"/>
        </w:tabs>
        <w:spacing w:after="0" w:line="240" w:lineRule="auto"/>
        <w:rPr>
          <w:b/>
        </w:rPr>
      </w:pPr>
    </w:p>
    <w:p w14:paraId="3F775A32" w14:textId="77777777" w:rsidR="000E6999" w:rsidRDefault="00E41BDB" w:rsidP="003422D7">
      <w:pPr>
        <w:tabs>
          <w:tab w:val="left" w:pos="284"/>
        </w:tabs>
        <w:spacing w:after="0" w:line="240" w:lineRule="auto"/>
        <w:ind w:left="426"/>
      </w:pPr>
      <w:r w:rsidRPr="00320387">
        <w:t>Се верува дека е напишано во исто време со Колошаните и Ефешаните и дека било пренесено од Тихик и Онисим, кои исто така ги пренеле и другите</w:t>
      </w:r>
      <w:r w:rsidR="00AE36F0" w:rsidRPr="00320387">
        <w:t xml:space="preserve"> посланија</w:t>
      </w:r>
      <w:r w:rsidRPr="00320387">
        <w:t>. Се верува дека е напишано во текот на првото затворање на Павле.</w:t>
      </w:r>
    </w:p>
    <w:p w14:paraId="60CC1757" w14:textId="77777777" w:rsidR="003422D7" w:rsidRPr="00320387" w:rsidRDefault="003422D7" w:rsidP="002F3350">
      <w:pPr>
        <w:tabs>
          <w:tab w:val="left" w:pos="284"/>
        </w:tabs>
        <w:spacing w:after="0" w:line="240" w:lineRule="auto"/>
      </w:pPr>
    </w:p>
    <w:p w14:paraId="10A84305" w14:textId="77777777" w:rsidR="00E41BDB" w:rsidRPr="00320387" w:rsidRDefault="003422D7" w:rsidP="003422D7">
      <w:pPr>
        <w:tabs>
          <w:tab w:val="left" w:pos="284"/>
        </w:tabs>
        <w:spacing w:after="0" w:line="240" w:lineRule="auto"/>
        <w:ind w:left="1134"/>
      </w:pPr>
      <w:r>
        <w:t xml:space="preserve">(ВВ) </w:t>
      </w:r>
      <w:r w:rsidR="00E41BDB" w:rsidRPr="00320387">
        <w:t>Павле бил затвореник во Рим, неговиот пријател Филемон бил во Колос, а чо</w:t>
      </w:r>
      <w:r w:rsidR="00AE36F0" w:rsidRPr="00320387">
        <w:t>вечката врска меѓу нив бил еден роб</w:t>
      </w:r>
      <w:r w:rsidR="00E41BDB" w:rsidRPr="00320387">
        <w:t xml:space="preserve"> бегалец по име Онисим. Деталите не се јасни, но изгледа дека Онисим го ограбил својот господар и избегал во Рим, надевајќи се дека ќе се изгуби во преполната престолнина. Но, по Божјата благодат, го сретнал Павле и се обратил!</w:t>
      </w:r>
    </w:p>
    <w:p w14:paraId="221FC533" w14:textId="77777777" w:rsidR="00E41BDB" w:rsidRDefault="0009024A" w:rsidP="0009024A">
      <w:pPr>
        <w:tabs>
          <w:tab w:val="left" w:pos="284"/>
        </w:tabs>
        <w:spacing w:after="0" w:line="240" w:lineRule="auto"/>
        <w:ind w:left="1134"/>
      </w:pPr>
      <w:r>
        <w:tab/>
      </w:r>
      <w:r w:rsidR="00E41BDB" w:rsidRPr="00320387">
        <w:t xml:space="preserve">И што сега? Можеби Онисим требал да остане со Павле, кому му била потребна сета помош што може да ја добие. Но што е со одговорностите на </w:t>
      </w:r>
      <w:r w:rsidR="00AE36F0" w:rsidRPr="00320387">
        <w:t xml:space="preserve">овој роб </w:t>
      </w:r>
      <w:r w:rsidR="00E41BDB" w:rsidRPr="00320387">
        <w:t xml:space="preserve">спрема неговиот господар назад во Колос? Законот дозволувал господарот </w:t>
      </w:r>
      <w:r w:rsidR="003A3B69" w:rsidRPr="00320387">
        <w:t>да го погуби бунтовниот слуга, но Филемон бил христијанин. Ако тој му прости на Онисим, што ќе мислат другите господари (и робови)? Ако го казни, како тоа ќе влијае на неговото сведоштво? Каква дилема!</w:t>
      </w:r>
    </w:p>
    <w:p w14:paraId="37DCF9B7" w14:textId="77777777" w:rsidR="0009024A" w:rsidRPr="00320387" w:rsidRDefault="0009024A" w:rsidP="002F3350">
      <w:pPr>
        <w:tabs>
          <w:tab w:val="left" w:pos="284"/>
        </w:tabs>
        <w:spacing w:after="0" w:line="240" w:lineRule="auto"/>
      </w:pPr>
    </w:p>
    <w:p w14:paraId="3364A032" w14:textId="77777777" w:rsidR="003A3B69" w:rsidRPr="0024407A" w:rsidRDefault="003A3B69" w:rsidP="0024407A">
      <w:pPr>
        <w:tabs>
          <w:tab w:val="left" w:pos="284"/>
        </w:tabs>
        <w:spacing w:after="0" w:line="240" w:lineRule="auto"/>
        <w:ind w:left="709"/>
        <w:rPr>
          <w:b/>
        </w:rPr>
      </w:pPr>
      <w:r w:rsidRPr="0024407A">
        <w:rPr>
          <w:b/>
        </w:rPr>
        <w:t>1. Временската рамка е околу 60 год. н.е.</w:t>
      </w:r>
    </w:p>
    <w:p w14:paraId="36627947" w14:textId="77777777" w:rsidR="0024407A" w:rsidRPr="0024407A" w:rsidRDefault="0024407A" w:rsidP="0024407A">
      <w:pPr>
        <w:tabs>
          <w:tab w:val="left" w:pos="284"/>
        </w:tabs>
        <w:spacing w:after="0" w:line="240" w:lineRule="auto"/>
        <w:ind w:left="709"/>
        <w:rPr>
          <w:b/>
        </w:rPr>
      </w:pPr>
    </w:p>
    <w:p w14:paraId="7AD36DD5" w14:textId="77777777" w:rsidR="003A3B69" w:rsidRPr="0024407A" w:rsidRDefault="003A3B69" w:rsidP="0024407A">
      <w:pPr>
        <w:tabs>
          <w:tab w:val="left" w:pos="284"/>
        </w:tabs>
        <w:spacing w:after="0" w:line="240" w:lineRule="auto"/>
        <w:ind w:left="709"/>
        <w:rPr>
          <w:b/>
        </w:rPr>
      </w:pPr>
      <w:r w:rsidRPr="0024407A">
        <w:rPr>
          <w:b/>
        </w:rPr>
        <w:t>2. Краток преглед на целата книга: се фокусира на Филемон и Онисим.</w:t>
      </w:r>
    </w:p>
    <w:p w14:paraId="1C298ACE" w14:textId="77777777" w:rsidR="0024407A" w:rsidRPr="00320387" w:rsidRDefault="0024407A" w:rsidP="002F3350">
      <w:pPr>
        <w:tabs>
          <w:tab w:val="left" w:pos="284"/>
        </w:tabs>
        <w:spacing w:after="0" w:line="240" w:lineRule="auto"/>
      </w:pPr>
    </w:p>
    <w:p w14:paraId="00BEAF39" w14:textId="77777777" w:rsidR="003A3B69" w:rsidRDefault="003A3B69" w:rsidP="0024407A">
      <w:pPr>
        <w:tabs>
          <w:tab w:val="left" w:pos="284"/>
        </w:tabs>
        <w:spacing w:after="0" w:line="240" w:lineRule="auto"/>
        <w:ind w:left="1418"/>
      </w:pPr>
      <w:r w:rsidRPr="0024407A">
        <w:rPr>
          <w:b/>
        </w:rPr>
        <w:t>а.</w:t>
      </w:r>
      <w:r w:rsidRPr="00320387">
        <w:t xml:space="preserve"> Филемон е богат човек кој живее во Колос.</w:t>
      </w:r>
    </w:p>
    <w:p w14:paraId="2E54BB88" w14:textId="77777777" w:rsidR="0024407A" w:rsidRPr="00320387" w:rsidRDefault="0024407A" w:rsidP="0024407A">
      <w:pPr>
        <w:tabs>
          <w:tab w:val="left" w:pos="284"/>
        </w:tabs>
        <w:spacing w:after="0" w:line="240" w:lineRule="auto"/>
        <w:ind w:left="1418"/>
      </w:pPr>
    </w:p>
    <w:p w14:paraId="03AB0F20" w14:textId="77777777" w:rsidR="003A3B69" w:rsidRDefault="003A3B69" w:rsidP="0024407A">
      <w:pPr>
        <w:tabs>
          <w:tab w:val="left" w:pos="284"/>
        </w:tabs>
        <w:spacing w:after="0" w:line="240" w:lineRule="auto"/>
        <w:ind w:left="1418"/>
      </w:pPr>
      <w:r w:rsidRPr="0024407A">
        <w:rPr>
          <w:b/>
        </w:rPr>
        <w:t>б.</w:t>
      </w:r>
      <w:r w:rsidRPr="00320387">
        <w:t xml:space="preserve"> Црквата се собирала во неговиот дом.</w:t>
      </w:r>
    </w:p>
    <w:p w14:paraId="546FFEE0" w14:textId="77777777" w:rsidR="0024407A" w:rsidRPr="00320387" w:rsidRDefault="0024407A" w:rsidP="0024407A">
      <w:pPr>
        <w:tabs>
          <w:tab w:val="left" w:pos="284"/>
        </w:tabs>
        <w:spacing w:after="0" w:line="240" w:lineRule="auto"/>
        <w:ind w:left="1418"/>
      </w:pPr>
    </w:p>
    <w:p w14:paraId="6791BB11" w14:textId="77777777" w:rsidR="003A3B69" w:rsidRDefault="003A3B69" w:rsidP="0024407A">
      <w:pPr>
        <w:tabs>
          <w:tab w:val="left" w:pos="284"/>
        </w:tabs>
        <w:spacing w:after="0" w:line="240" w:lineRule="auto"/>
        <w:ind w:left="1418"/>
      </w:pPr>
      <w:r w:rsidRPr="0024407A">
        <w:rPr>
          <w:b/>
        </w:rPr>
        <w:t>в.</w:t>
      </w:r>
      <w:r w:rsidRPr="00320387">
        <w:t xml:space="preserve"> Онисим бил роб на Филемон.</w:t>
      </w:r>
    </w:p>
    <w:p w14:paraId="5CC25BAF" w14:textId="77777777" w:rsidR="0024407A" w:rsidRPr="00320387" w:rsidRDefault="0024407A" w:rsidP="0024407A">
      <w:pPr>
        <w:tabs>
          <w:tab w:val="left" w:pos="284"/>
        </w:tabs>
        <w:spacing w:after="0" w:line="240" w:lineRule="auto"/>
        <w:ind w:left="1418"/>
      </w:pPr>
    </w:p>
    <w:p w14:paraId="2744209E" w14:textId="77777777" w:rsidR="003A3B69" w:rsidRDefault="003A3B69" w:rsidP="0024407A">
      <w:pPr>
        <w:tabs>
          <w:tab w:val="left" w:pos="284"/>
        </w:tabs>
        <w:spacing w:after="0" w:line="240" w:lineRule="auto"/>
        <w:ind w:left="1418"/>
      </w:pPr>
      <w:r w:rsidRPr="0024407A">
        <w:rPr>
          <w:b/>
        </w:rPr>
        <w:t>г.</w:t>
      </w:r>
      <w:r w:rsidRPr="00320387">
        <w:t xml:space="preserve"> Онисим к</w:t>
      </w:r>
      <w:r w:rsidR="00261A20" w:rsidRPr="00320387">
        <w:t>радел од Филемон и избегал; и</w:t>
      </w:r>
      <w:r w:rsidRPr="00320387">
        <w:t>збегал во Рим и го сретнал Павле. Павле го довел до Господ, и тој се спасил.</w:t>
      </w:r>
    </w:p>
    <w:p w14:paraId="7BA41148" w14:textId="77777777" w:rsidR="0024407A" w:rsidRPr="00320387" w:rsidRDefault="0024407A" w:rsidP="0024407A">
      <w:pPr>
        <w:tabs>
          <w:tab w:val="left" w:pos="284"/>
        </w:tabs>
        <w:spacing w:after="0" w:line="240" w:lineRule="auto"/>
        <w:ind w:left="1418"/>
      </w:pPr>
    </w:p>
    <w:p w14:paraId="6037E6B9" w14:textId="77777777" w:rsidR="003A3B69" w:rsidRPr="00320387" w:rsidRDefault="003A3B69" w:rsidP="0024407A">
      <w:pPr>
        <w:tabs>
          <w:tab w:val="left" w:pos="284"/>
        </w:tabs>
        <w:spacing w:after="0" w:line="240" w:lineRule="auto"/>
        <w:ind w:left="1418"/>
      </w:pPr>
      <w:r w:rsidRPr="0024407A">
        <w:rPr>
          <w:b/>
        </w:rPr>
        <w:t>д.</w:t>
      </w:r>
      <w:r w:rsidRPr="00320387">
        <w:t xml:space="preserve"> Во книгата ја гледаме практичната примена на „Простувањето.“</w:t>
      </w:r>
    </w:p>
    <w:p w14:paraId="5B9B32E1" w14:textId="77777777" w:rsidR="003A3B69" w:rsidRPr="00320387" w:rsidRDefault="003A3B69" w:rsidP="002F3350">
      <w:pPr>
        <w:tabs>
          <w:tab w:val="left" w:pos="284"/>
        </w:tabs>
        <w:spacing w:after="0" w:line="240" w:lineRule="auto"/>
      </w:pPr>
    </w:p>
    <w:p w14:paraId="6BFBBC40" w14:textId="77777777" w:rsidR="00354EA9" w:rsidRDefault="003A3B69" w:rsidP="00354EA9">
      <w:pPr>
        <w:spacing w:after="0" w:line="240" w:lineRule="auto"/>
        <w:ind w:left="142"/>
        <w:rPr>
          <w:b/>
        </w:rPr>
      </w:pPr>
      <w:r w:rsidRPr="00320387">
        <w:rPr>
          <w:b/>
        </w:rPr>
        <w:t xml:space="preserve">Б. </w:t>
      </w:r>
      <w:r w:rsidR="00AF1239" w:rsidRPr="002415F9">
        <w:rPr>
          <w:b/>
          <w:color w:val="FF0000"/>
        </w:rPr>
        <w:t>Флм.</w:t>
      </w:r>
      <w:r w:rsidRPr="002415F9">
        <w:rPr>
          <w:b/>
          <w:color w:val="FF0000"/>
        </w:rPr>
        <w:t xml:space="preserve"> 1:1-3</w:t>
      </w:r>
      <w:r w:rsidR="007C0DFE" w:rsidRPr="007C0DFE">
        <w:rPr>
          <w:color w:val="FF0000"/>
        </w:rPr>
        <w:t xml:space="preserve"> </w:t>
      </w:r>
      <w:r w:rsidR="007C0DFE" w:rsidRPr="007C0DFE">
        <w:rPr>
          <w:color w:val="FF0000"/>
          <w:lang w:val="en-US"/>
        </w:rPr>
        <w:t>Павле, затвореник за Христос Исус и братот Тимотеј, до нашиот</w:t>
      </w:r>
      <w:r w:rsidR="007C0DFE" w:rsidRPr="007C0DFE">
        <w:rPr>
          <w:color w:val="FF0000"/>
        </w:rPr>
        <w:t xml:space="preserve"> </w:t>
      </w:r>
      <w:r w:rsidR="007C0DFE" w:rsidRPr="007C0DFE">
        <w:rPr>
          <w:color w:val="FF0000"/>
          <w:lang w:val="en-US"/>
        </w:rPr>
        <w:t>мил брат и соработник Филемон, 2 до нашата сестра Апфија, до нашиот соборец Архип и до црквата во твојот дом. 3 Благодат вам и мир од Бог, нашиот Татко, и од Господ Исус Христос</w:t>
      </w:r>
      <w:r w:rsidRPr="007C0DFE">
        <w:rPr>
          <w:color w:val="FF0000"/>
        </w:rPr>
        <w:t>.</w:t>
      </w:r>
      <w:r w:rsidRPr="00320387">
        <w:rPr>
          <w:b/>
        </w:rPr>
        <w:t xml:space="preserve"> </w:t>
      </w:r>
    </w:p>
    <w:p w14:paraId="3371CD46" w14:textId="77777777" w:rsidR="00354EA9" w:rsidRDefault="00354EA9" w:rsidP="00354EA9">
      <w:pPr>
        <w:spacing w:after="0" w:line="240" w:lineRule="auto"/>
        <w:ind w:left="142"/>
        <w:rPr>
          <w:b/>
        </w:rPr>
      </w:pPr>
    </w:p>
    <w:p w14:paraId="2FDCD12B" w14:textId="77777777" w:rsidR="003A3B69" w:rsidRDefault="003A3B69" w:rsidP="00354EA9">
      <w:pPr>
        <w:spacing w:after="0" w:line="240" w:lineRule="auto"/>
        <w:ind w:left="426"/>
      </w:pPr>
      <w:r w:rsidRPr="00320387">
        <w:t>Павле испраќа поздрави и го потсетува Филемон за неговата ситуација.</w:t>
      </w:r>
    </w:p>
    <w:p w14:paraId="45513730" w14:textId="77777777" w:rsidR="00354EA9" w:rsidRPr="00320387" w:rsidRDefault="00354EA9" w:rsidP="00354EA9">
      <w:pPr>
        <w:spacing w:after="0" w:line="240" w:lineRule="auto"/>
        <w:ind w:left="142"/>
      </w:pPr>
    </w:p>
    <w:p w14:paraId="57BEFABD" w14:textId="77777777" w:rsidR="003A3B69" w:rsidRDefault="003A3B69" w:rsidP="00354EA9">
      <w:pPr>
        <w:tabs>
          <w:tab w:val="left" w:pos="284"/>
        </w:tabs>
        <w:spacing w:after="0" w:line="240" w:lineRule="auto"/>
        <w:ind w:left="709"/>
      </w:pPr>
      <w:r w:rsidRPr="00354EA9">
        <w:rPr>
          <w:b/>
        </w:rPr>
        <w:t>1.</w:t>
      </w:r>
      <w:r w:rsidRPr="00320387">
        <w:t xml:space="preserve"> Многумина веруваат дека Апфи</w:t>
      </w:r>
      <w:r w:rsidR="002F351D" w:rsidRPr="00320387">
        <w:t>ј</w:t>
      </w:r>
      <w:r w:rsidRPr="00320387">
        <w:t>а е жената на Филемон, а Архип е можно да бил неговиот син.</w:t>
      </w:r>
    </w:p>
    <w:p w14:paraId="54A5F761" w14:textId="77777777" w:rsidR="00354EA9" w:rsidRPr="00320387" w:rsidRDefault="00354EA9" w:rsidP="00354EA9">
      <w:pPr>
        <w:tabs>
          <w:tab w:val="left" w:pos="284"/>
        </w:tabs>
        <w:spacing w:after="0" w:line="240" w:lineRule="auto"/>
        <w:ind w:left="709"/>
      </w:pPr>
    </w:p>
    <w:p w14:paraId="7E103274" w14:textId="77777777" w:rsidR="003A3B69" w:rsidRDefault="003A3B69" w:rsidP="00354EA9">
      <w:pPr>
        <w:tabs>
          <w:tab w:val="left" w:pos="284"/>
        </w:tabs>
        <w:spacing w:after="0" w:line="240" w:lineRule="auto"/>
        <w:ind w:left="709"/>
      </w:pPr>
      <w:r w:rsidRPr="00354EA9">
        <w:rPr>
          <w:b/>
        </w:rPr>
        <w:t>2.</w:t>
      </w:r>
      <w:r w:rsidRPr="00320387">
        <w:t xml:space="preserve"> </w:t>
      </w:r>
      <w:r w:rsidR="00261A20" w:rsidRPr="00320387">
        <w:t>Во сите 13 посланија што ги напишал Павле, тој секогаш започнува со Благодат вам и мир од Бог нашиот Татко и од Господ Исус Христос.</w:t>
      </w:r>
    </w:p>
    <w:p w14:paraId="4E6C93C3" w14:textId="77777777" w:rsidR="00354EA9" w:rsidRPr="00320387" w:rsidRDefault="00354EA9" w:rsidP="00354EA9">
      <w:pPr>
        <w:tabs>
          <w:tab w:val="left" w:pos="284"/>
        </w:tabs>
        <w:spacing w:after="0" w:line="240" w:lineRule="auto"/>
        <w:ind w:left="709"/>
      </w:pPr>
    </w:p>
    <w:p w14:paraId="366D70FD" w14:textId="77777777" w:rsidR="00261A20" w:rsidRPr="00320387" w:rsidRDefault="00261A20" w:rsidP="00354EA9">
      <w:pPr>
        <w:tabs>
          <w:tab w:val="left" w:pos="284"/>
        </w:tabs>
        <w:spacing w:after="0" w:line="240" w:lineRule="auto"/>
        <w:ind w:left="709"/>
      </w:pPr>
      <w:r w:rsidRPr="00354EA9">
        <w:rPr>
          <w:b/>
        </w:rPr>
        <w:t>3.</w:t>
      </w:r>
      <w:r w:rsidRPr="00320387">
        <w:t xml:space="preserve"> </w:t>
      </w:r>
      <w:r w:rsidR="00A71E32">
        <w:t xml:space="preserve">(ВВ) </w:t>
      </w:r>
      <w:r w:rsidRPr="00320387">
        <w:t xml:space="preserve">Во неговите поздрави, Павле ја изразува </w:t>
      </w:r>
      <w:r w:rsidR="00614428" w:rsidRPr="00320387">
        <w:t>својата</w:t>
      </w:r>
      <w:r w:rsidRPr="00320387">
        <w:t xml:space="preserve"> длабока љубов за неговите пријатели христијани, и ги потсетува дека тој е затвореник за Исус Христос (види исто </w:t>
      </w:r>
      <w:r w:rsidR="00AF1239">
        <w:t>Флм.</w:t>
      </w:r>
      <w:r w:rsidRPr="00320387">
        <w:t xml:space="preserve"> 9-10, 13, 23). Тимотеј е вклучен во поздравите, иако бремето на посланието </w:t>
      </w:r>
      <w:r w:rsidR="00614428" w:rsidRPr="00320387">
        <w:t>е</w:t>
      </w:r>
      <w:r w:rsidRPr="00320387">
        <w:t xml:space="preserve"> од срцето на Павле до срцето на Филемон. Службата на Павле била „тимска“ работа, и тој често ги вклучувал имињата на своите придружници кога ги пишувал своите посланија. Тој сакал да го употребува терминот „сослужител“ (види </w:t>
      </w:r>
      <w:r w:rsidR="001A0330">
        <w:t>Рим.</w:t>
      </w:r>
      <w:r w:rsidRPr="00320387">
        <w:t xml:space="preserve"> 16:3, 9, 21; 1 </w:t>
      </w:r>
      <w:r w:rsidR="001A0330">
        <w:t>Кор.</w:t>
      </w:r>
      <w:r w:rsidRPr="00320387">
        <w:t xml:space="preserve"> 3:9; </w:t>
      </w:r>
      <w:r w:rsidR="00F960B2">
        <w:t>Флп.</w:t>
      </w:r>
      <w:r w:rsidRPr="00320387">
        <w:t xml:space="preserve"> 2:25; 4:3; </w:t>
      </w:r>
      <w:r w:rsidR="00F960B2">
        <w:t>Кол.</w:t>
      </w:r>
      <w:r w:rsidRPr="00320387">
        <w:t xml:space="preserve"> 4:11). Новозаветните цркви се собирале во домовите (</w:t>
      </w:r>
      <w:r w:rsidR="001A0330">
        <w:t>Рим.</w:t>
      </w:r>
      <w:r w:rsidRPr="00320387">
        <w:t xml:space="preserve"> 16:5, 23; </w:t>
      </w:r>
      <w:r w:rsidRPr="00320387">
        <w:lastRenderedPageBreak/>
        <w:t xml:space="preserve">1 </w:t>
      </w:r>
      <w:r w:rsidR="001A0330">
        <w:t>Кор.</w:t>
      </w:r>
      <w:r w:rsidRPr="00320387">
        <w:t xml:space="preserve"> 16:19), а веројатно црквата во домот на Филемон била една од двете заедници во Колос (</w:t>
      </w:r>
      <w:r w:rsidR="00F960B2">
        <w:t>Кол.</w:t>
      </w:r>
      <w:r w:rsidRPr="00320387">
        <w:t xml:space="preserve"> 4:15).</w:t>
      </w:r>
    </w:p>
    <w:p w14:paraId="1F9468E3" w14:textId="77777777" w:rsidR="00261A20" w:rsidRPr="00320387" w:rsidRDefault="00261A20" w:rsidP="002F3350">
      <w:pPr>
        <w:tabs>
          <w:tab w:val="left" w:pos="284"/>
        </w:tabs>
        <w:spacing w:after="0" w:line="240" w:lineRule="auto"/>
      </w:pPr>
    </w:p>
    <w:p w14:paraId="1B88912D" w14:textId="77777777" w:rsidR="00261A20" w:rsidRPr="00C8024E" w:rsidRDefault="00261A20" w:rsidP="00BB7FBA">
      <w:pPr>
        <w:spacing w:after="0" w:line="240" w:lineRule="auto"/>
        <w:ind w:left="142"/>
        <w:rPr>
          <w:color w:val="FF0000"/>
        </w:rPr>
      </w:pPr>
      <w:r w:rsidRPr="00E4179D">
        <w:rPr>
          <w:b/>
          <w:color w:val="000000"/>
        </w:rPr>
        <w:t>В.</w:t>
      </w:r>
      <w:r w:rsidRPr="00C8024E">
        <w:rPr>
          <w:b/>
          <w:color w:val="FF0000"/>
        </w:rPr>
        <w:t xml:space="preserve"> </w:t>
      </w:r>
      <w:r w:rsidR="00AF1239" w:rsidRPr="006A10EB">
        <w:rPr>
          <w:b/>
          <w:color w:val="FF0000"/>
        </w:rPr>
        <w:t>Флм.</w:t>
      </w:r>
      <w:r w:rsidRPr="006A10EB">
        <w:rPr>
          <w:b/>
          <w:color w:val="FF0000"/>
        </w:rPr>
        <w:t xml:space="preserve"> 1:4-7</w:t>
      </w:r>
      <w:r w:rsidR="00C8024E" w:rsidRPr="00C8024E">
        <w:rPr>
          <w:color w:val="FF0000"/>
        </w:rPr>
        <w:t xml:space="preserve"> </w:t>
      </w:r>
      <w:r w:rsidR="00C8024E" w:rsidRPr="00C8024E">
        <w:rPr>
          <w:color w:val="FF0000"/>
          <w:lang w:val="en-US"/>
        </w:rPr>
        <w:t>Му благодарам на мојот Бог, секогаш спомнувајќи те во моите молитви, 5 бидејќи слушам за твојата љубов и за верата што ја имаш спрема Господ Исус и спрема сите светии; 6 твоето учество во верата нека биде делотворно преку познавањето на секое добро што е во тебе преку Христос. 7 Зашто имав голема радост и утеха во твојата љубов, бидејќи ти ги освежи срцата на светиите.</w:t>
      </w:r>
    </w:p>
    <w:p w14:paraId="6136347A" w14:textId="77777777" w:rsidR="00BB7FBA" w:rsidRPr="00320387" w:rsidRDefault="00BB7FBA" w:rsidP="00BB7FBA">
      <w:pPr>
        <w:spacing w:after="0" w:line="240" w:lineRule="auto"/>
        <w:ind w:left="142"/>
        <w:rPr>
          <w:b/>
        </w:rPr>
      </w:pPr>
    </w:p>
    <w:p w14:paraId="778810F2" w14:textId="77777777" w:rsidR="00261A20" w:rsidRPr="00320387" w:rsidRDefault="00261A20" w:rsidP="00BB7FBA">
      <w:pPr>
        <w:tabs>
          <w:tab w:val="left" w:pos="284"/>
        </w:tabs>
        <w:spacing w:after="0" w:line="240" w:lineRule="auto"/>
        <w:ind w:left="709"/>
      </w:pPr>
      <w:r w:rsidRPr="00320387">
        <w:t xml:space="preserve">Павле го довел Филемон до вера во Христос (види </w:t>
      </w:r>
      <w:r w:rsidR="00AF1239">
        <w:t>Флм.</w:t>
      </w:r>
      <w:r w:rsidRPr="00320387">
        <w:t xml:space="preserve"> 19), а Филемон станал благослов за другите христијани (</w:t>
      </w:r>
      <w:r w:rsidR="00AF1239">
        <w:t>Флм.</w:t>
      </w:r>
      <w:r w:rsidRPr="00320387">
        <w:t xml:space="preserve"> 7). </w:t>
      </w:r>
      <w:r w:rsidR="00C8133F" w:rsidRPr="00320387">
        <w:t>Било вообичаено за Павле да ги започнува своите посланија со зборови на благодарност и слава на Бог. (Галатите е исклучок.) Во своето благодарење, Павле го опишува својот пријател како човек на љубов и вера, и спрема Исус Христос и спрема Божјиот народ. Неговата љубов била практична: тој ги „освежил“ светиите преку неговите зборови и дела. Павле му вели на Филемон дека се моли за него и дека бара од Бог да го направи неговото сведоштво ефикасно („твоето учество во верата“) за да можат другите да поверуваат во Христос.</w:t>
      </w:r>
    </w:p>
    <w:p w14:paraId="39FF11F2" w14:textId="77777777" w:rsidR="00C8133F" w:rsidRPr="00320387" w:rsidRDefault="00C8133F" w:rsidP="002F3350">
      <w:pPr>
        <w:tabs>
          <w:tab w:val="left" w:pos="284"/>
        </w:tabs>
        <w:spacing w:after="0" w:line="240" w:lineRule="auto"/>
      </w:pPr>
    </w:p>
    <w:p w14:paraId="09603879" w14:textId="77777777" w:rsidR="00C8133F" w:rsidRPr="00C8024E" w:rsidRDefault="00C8133F" w:rsidP="00BB7FBA">
      <w:pPr>
        <w:tabs>
          <w:tab w:val="left" w:pos="284"/>
        </w:tabs>
        <w:spacing w:after="0" w:line="240" w:lineRule="auto"/>
        <w:ind w:left="142"/>
        <w:rPr>
          <w:b/>
          <w:color w:val="FF0000"/>
        </w:rPr>
      </w:pPr>
      <w:r w:rsidRPr="00E4179D">
        <w:rPr>
          <w:b/>
          <w:color w:val="000000"/>
        </w:rPr>
        <w:t>Г.</w:t>
      </w:r>
      <w:r w:rsidRPr="00C8024E">
        <w:rPr>
          <w:b/>
          <w:color w:val="FF0000"/>
        </w:rPr>
        <w:t xml:space="preserve"> </w:t>
      </w:r>
      <w:r w:rsidR="00AF1239" w:rsidRPr="006A10EB">
        <w:rPr>
          <w:b/>
          <w:color w:val="FF0000"/>
        </w:rPr>
        <w:t>Флм.</w:t>
      </w:r>
      <w:r w:rsidRPr="006A10EB">
        <w:rPr>
          <w:b/>
          <w:color w:val="FF0000"/>
        </w:rPr>
        <w:t xml:space="preserve"> 1:8-9</w:t>
      </w:r>
      <w:r w:rsidR="00C8024E" w:rsidRPr="00C8024E">
        <w:rPr>
          <w:color w:val="FF0000"/>
        </w:rPr>
        <w:t xml:space="preserve"> </w:t>
      </w:r>
      <w:r w:rsidR="00C8024E" w:rsidRPr="00C8024E">
        <w:rPr>
          <w:color w:val="FF0000"/>
          <w:lang w:val="en-US"/>
        </w:rPr>
        <w:t>Затоа, иако имам голема смелост во Христос да ти заповедам да го правиш она што е исправно, 9 заради љубовта повеќе сакам да те молам, јас, ваков каков што сум, Павле, старец, а сега и затвореник за Христос Исус;</w:t>
      </w:r>
    </w:p>
    <w:p w14:paraId="4B633F57" w14:textId="77777777" w:rsidR="00BB7FBA" w:rsidRPr="00320387" w:rsidRDefault="00BB7FBA" w:rsidP="00BB7FBA">
      <w:pPr>
        <w:tabs>
          <w:tab w:val="left" w:pos="284"/>
        </w:tabs>
        <w:spacing w:after="0" w:line="240" w:lineRule="auto"/>
        <w:ind w:left="142"/>
        <w:rPr>
          <w:b/>
        </w:rPr>
      </w:pPr>
    </w:p>
    <w:p w14:paraId="3981CE17" w14:textId="77777777" w:rsidR="00C8133F" w:rsidRPr="00320387" w:rsidRDefault="00C8133F" w:rsidP="00BB7FBA">
      <w:pPr>
        <w:tabs>
          <w:tab w:val="left" w:pos="284"/>
        </w:tabs>
        <w:spacing w:after="0" w:line="240" w:lineRule="auto"/>
        <w:ind w:left="709"/>
      </w:pPr>
      <w:r w:rsidRPr="00320387">
        <w:t>Павле вели дека иако може да биде многу смел во Христос и да му заповеда на Филемон во однос на тоа кои дела се исправни, заради љубовта повеќе сакам да те молам – јас, ваков каков што сум, Павле, старец (околу 60 години стар), а сега и затвореник за Исус Христос</w:t>
      </w:r>
      <w:r w:rsidR="00A9385C" w:rsidRPr="00320387">
        <w:t xml:space="preserve"> – Иако Павле можел да му нареди на Филемон да прости, тој не го прави тоа, туку го моли Филемон да го направи она што треба да го направи во љубов.</w:t>
      </w:r>
    </w:p>
    <w:p w14:paraId="43CC07E5" w14:textId="77777777" w:rsidR="00A9385C" w:rsidRPr="00320387" w:rsidRDefault="00A9385C" w:rsidP="002F3350">
      <w:pPr>
        <w:tabs>
          <w:tab w:val="left" w:pos="284"/>
        </w:tabs>
        <w:spacing w:after="0" w:line="240" w:lineRule="auto"/>
      </w:pPr>
    </w:p>
    <w:p w14:paraId="0557B73C" w14:textId="77777777" w:rsidR="00A9385C" w:rsidRPr="00C8024E" w:rsidRDefault="00A9385C" w:rsidP="006A10EB">
      <w:pPr>
        <w:tabs>
          <w:tab w:val="left" w:pos="284"/>
        </w:tabs>
        <w:spacing w:after="0" w:line="240" w:lineRule="auto"/>
        <w:ind w:left="142"/>
        <w:rPr>
          <w:b/>
          <w:color w:val="FF0000"/>
        </w:rPr>
      </w:pPr>
      <w:r w:rsidRPr="00E4179D">
        <w:rPr>
          <w:b/>
          <w:color w:val="000000"/>
        </w:rPr>
        <w:t>Д.</w:t>
      </w:r>
      <w:r w:rsidRPr="00C8024E">
        <w:rPr>
          <w:b/>
          <w:color w:val="FF0000"/>
        </w:rPr>
        <w:t xml:space="preserve"> </w:t>
      </w:r>
      <w:r w:rsidR="00AF1239" w:rsidRPr="006A10EB">
        <w:rPr>
          <w:b/>
          <w:color w:val="FF0000"/>
        </w:rPr>
        <w:t>Флм.</w:t>
      </w:r>
      <w:r w:rsidRPr="006A10EB">
        <w:rPr>
          <w:b/>
          <w:color w:val="FF0000"/>
        </w:rPr>
        <w:t xml:space="preserve"> 1:10</w:t>
      </w:r>
      <w:r w:rsidR="00C8024E" w:rsidRPr="00C8024E">
        <w:rPr>
          <w:color w:val="FF0000"/>
        </w:rPr>
        <w:t xml:space="preserve"> ...</w:t>
      </w:r>
      <w:r w:rsidR="00C8024E" w:rsidRPr="00C8024E">
        <w:rPr>
          <w:color w:val="FF0000"/>
          <w:lang w:val="en-US"/>
        </w:rPr>
        <w:t>те молам за моето чедо Онисим, кого го родив во окови...</w:t>
      </w:r>
    </w:p>
    <w:p w14:paraId="111D2083" w14:textId="77777777" w:rsidR="00F25A64" w:rsidRPr="00320387" w:rsidRDefault="00F25A64" w:rsidP="002F3350">
      <w:pPr>
        <w:tabs>
          <w:tab w:val="left" w:pos="284"/>
        </w:tabs>
        <w:spacing w:after="0" w:line="240" w:lineRule="auto"/>
        <w:rPr>
          <w:b/>
        </w:rPr>
      </w:pPr>
    </w:p>
    <w:p w14:paraId="2574FF68" w14:textId="77777777" w:rsidR="00A9385C" w:rsidRDefault="00F25A64" w:rsidP="00F25A64">
      <w:pPr>
        <w:tabs>
          <w:tab w:val="left" w:pos="284"/>
        </w:tabs>
        <w:spacing w:after="0" w:line="240" w:lineRule="auto"/>
        <w:ind w:left="1134"/>
      </w:pPr>
      <w:r>
        <w:t xml:space="preserve">(ВВ) </w:t>
      </w:r>
      <w:r w:rsidR="00A9385C" w:rsidRPr="00320387">
        <w:t xml:space="preserve">Пресметувањата покажуваат дека имало 60 милиони робови во Римската империја, мажи и жени кои биле сметани за </w:t>
      </w:r>
      <w:r w:rsidR="00614428" w:rsidRPr="00320387">
        <w:t>с</w:t>
      </w:r>
      <w:r w:rsidR="00A9385C" w:rsidRPr="00320387">
        <w:t xml:space="preserve">тока која се продава и купува. Просечниот роб се продавал за </w:t>
      </w:r>
      <w:r w:rsidR="00B35CB9" w:rsidRPr="00320387">
        <w:t>500 денарии (еден денариј била дневната плата за обичниот работник), додека образованите и способните робови се проценувале дури на 50.000 денарии. Господарот можел да го ослободи робот, или робот можел да ја купи својата слобода доколку можел да собере пари (Дела 22:28).</w:t>
      </w:r>
    </w:p>
    <w:p w14:paraId="14770D01" w14:textId="77777777" w:rsidR="00F25A64" w:rsidRPr="00320387" w:rsidRDefault="00F25A64" w:rsidP="00F25A64">
      <w:pPr>
        <w:tabs>
          <w:tab w:val="left" w:pos="284"/>
        </w:tabs>
        <w:spacing w:after="0" w:line="240" w:lineRule="auto"/>
        <w:ind w:left="1134"/>
      </w:pPr>
    </w:p>
    <w:p w14:paraId="363A9922" w14:textId="77777777" w:rsidR="00B35CB9" w:rsidRDefault="00DB0025" w:rsidP="00F25A64">
      <w:pPr>
        <w:tabs>
          <w:tab w:val="left" w:pos="284"/>
        </w:tabs>
        <w:spacing w:after="0" w:line="240" w:lineRule="auto"/>
        <w:ind w:left="1134"/>
      </w:pPr>
      <w:r w:rsidRPr="00320387">
        <w:t>Доколку некој роб избегал, господарот го пријавувал неговото име и опис кај службените лица, а робот влегувал во списокот на лица кои „се бараат.“ Секој слободен граѓанин кој ќе нашол роб бегалец можел да го земе кај себе, п</w:t>
      </w:r>
      <w:r w:rsidR="00614428" w:rsidRPr="00320387">
        <w:t>а</w:t>
      </w:r>
      <w:r w:rsidRPr="00320387">
        <w:t xml:space="preserve"> дури и да посредува со сопственикот. Робот не се враќал автоматски на сопственикот, ниту пак бил автоматски осуден на смрт. Иако е точно дека некои господари биле сурови, многумина од нив биле разумни и човечни. На крајот на краиштата, робот преставувал скап и полезен </w:t>
      </w:r>
      <w:r w:rsidR="00772942" w:rsidRPr="00320387">
        <w:t>предмет</w:t>
      </w:r>
      <w:r w:rsidRPr="00320387">
        <w:t xml:space="preserve"> во лична сопственост, и би било скапо за сопственикот да го изгуби.</w:t>
      </w:r>
    </w:p>
    <w:p w14:paraId="011188EB" w14:textId="77777777" w:rsidR="00F25A64" w:rsidRPr="00320387" w:rsidRDefault="00F25A64" w:rsidP="00F25A64">
      <w:pPr>
        <w:tabs>
          <w:tab w:val="left" w:pos="284"/>
        </w:tabs>
        <w:spacing w:after="0" w:line="240" w:lineRule="auto"/>
        <w:ind w:left="1134"/>
      </w:pPr>
    </w:p>
    <w:p w14:paraId="18BE5180" w14:textId="77777777" w:rsidR="00772942" w:rsidRPr="00320387" w:rsidRDefault="00772942" w:rsidP="00F25A64">
      <w:pPr>
        <w:tabs>
          <w:tab w:val="left" w:pos="284"/>
        </w:tabs>
        <w:spacing w:after="0" w:line="240" w:lineRule="auto"/>
        <w:ind w:left="1134"/>
      </w:pPr>
      <w:r w:rsidRPr="00320387">
        <w:t>Онисим не бил повеќе „само роб“; тој сега бил син на Павле во верата и брат на Филемон во Христос! Во Исус Христос, нема повеќе „ни роб ни слободен“ (</w:t>
      </w:r>
      <w:r w:rsidR="00AF1239">
        <w:t>Гал.</w:t>
      </w:r>
      <w:r w:rsidRPr="00320387">
        <w:t xml:space="preserve"> 3:28). Тоа не значи дека неговото обраќање ја променил неговата законска позиција на роб, или дека го поништил неговиот долг спрема законот или спрема неговиот господар. Меѓутоа, тоа сепак значело дека Онисим имал нова позиција пред Бог и пред Божјиот народ, а Филемон требал да го има тоа предвид.</w:t>
      </w:r>
    </w:p>
    <w:p w14:paraId="584962D5" w14:textId="77777777" w:rsidR="00772942" w:rsidRPr="00320387" w:rsidRDefault="00772942" w:rsidP="002F3350">
      <w:pPr>
        <w:tabs>
          <w:tab w:val="left" w:pos="284"/>
        </w:tabs>
        <w:spacing w:after="0" w:line="240" w:lineRule="auto"/>
      </w:pPr>
    </w:p>
    <w:p w14:paraId="126167BA" w14:textId="77777777" w:rsidR="00772942" w:rsidRPr="00D141D2" w:rsidRDefault="00772942" w:rsidP="002F3350">
      <w:pPr>
        <w:tabs>
          <w:tab w:val="left" w:pos="284"/>
        </w:tabs>
        <w:spacing w:after="0" w:line="240" w:lineRule="auto"/>
        <w:rPr>
          <w:b/>
          <w:color w:val="FF0000"/>
        </w:rPr>
      </w:pPr>
      <w:r w:rsidRPr="00E4179D">
        <w:rPr>
          <w:b/>
          <w:color w:val="000000"/>
        </w:rPr>
        <w:t>Ѓ.</w:t>
      </w:r>
      <w:r w:rsidRPr="00D141D2">
        <w:rPr>
          <w:b/>
          <w:color w:val="FF0000"/>
        </w:rPr>
        <w:t xml:space="preserve"> </w:t>
      </w:r>
      <w:r w:rsidR="00AF1239">
        <w:rPr>
          <w:b/>
          <w:color w:val="FF0000"/>
        </w:rPr>
        <w:t>Флм.</w:t>
      </w:r>
      <w:r w:rsidRPr="00D141D2">
        <w:rPr>
          <w:b/>
          <w:color w:val="FF0000"/>
        </w:rPr>
        <w:t xml:space="preserve"> 1:11</w:t>
      </w:r>
      <w:r w:rsidR="00982D25">
        <w:rPr>
          <w:b/>
          <w:color w:val="FF0000"/>
        </w:rPr>
        <w:t xml:space="preserve"> ...</w:t>
      </w:r>
      <w:r w:rsidR="00982D25" w:rsidRPr="00C24CFC">
        <w:rPr>
          <w:color w:val="FF0000"/>
          <w:lang w:val="en-US"/>
        </w:rPr>
        <w:t>кој некогаш ти беше некорисен, а сега ни е мошне корисен и тебе и мене</w:t>
      </w:r>
      <w:r w:rsidR="00982D25">
        <w:rPr>
          <w:lang w:val="en-US"/>
        </w:rPr>
        <w:t>.</w:t>
      </w:r>
    </w:p>
    <w:p w14:paraId="3DD4FA60" w14:textId="77777777" w:rsidR="00D141D2" w:rsidRPr="00320387" w:rsidRDefault="00D141D2" w:rsidP="002F3350">
      <w:pPr>
        <w:tabs>
          <w:tab w:val="left" w:pos="284"/>
        </w:tabs>
        <w:spacing w:after="0" w:line="240" w:lineRule="auto"/>
        <w:rPr>
          <w:b/>
        </w:rPr>
      </w:pPr>
    </w:p>
    <w:p w14:paraId="2E960A5F" w14:textId="77777777" w:rsidR="00772942" w:rsidRPr="00320387" w:rsidRDefault="00D141D2" w:rsidP="00D141D2">
      <w:pPr>
        <w:tabs>
          <w:tab w:val="left" w:pos="284"/>
        </w:tabs>
        <w:spacing w:after="0" w:line="240" w:lineRule="auto"/>
        <w:ind w:left="1134"/>
      </w:pPr>
      <w:r>
        <w:lastRenderedPageBreak/>
        <w:t xml:space="preserve">(ВВ) </w:t>
      </w:r>
      <w:r w:rsidR="005F3D46" w:rsidRPr="00320387">
        <w:t>Онисим му бил корисен на Павле во неговата служба во Рим (</w:t>
      </w:r>
      <w:r w:rsidR="00AF1239">
        <w:t>Флм.</w:t>
      </w:r>
      <w:r w:rsidR="005F3D46" w:rsidRPr="00320387">
        <w:t xml:space="preserve"> 11-14). Името Онисим значи „поле</w:t>
      </w:r>
      <w:r w:rsidR="000232C6" w:rsidRPr="00320387">
        <w:t xml:space="preserve">зен,“ така што </w:t>
      </w:r>
      <w:r w:rsidR="005F3D46" w:rsidRPr="00320387">
        <w:t>има игра на зборови во Филемон 11. (Името Филемон значи „наклонет“ или „о</w:t>
      </w:r>
      <w:r w:rsidR="000232C6" w:rsidRPr="00320387">
        <w:t>ној кој е љубезен.“ Ако од овој роб</w:t>
      </w:r>
      <w:r w:rsidR="005F3D46" w:rsidRPr="00320387">
        <w:t xml:space="preserve"> се очекувало да го оправда своето име, тогаш што е со господарот?) Павле го љубел Онисим и сакал да го задржи со себе во Рим како сослужител, но не сакал да му кажува на Филемон што да прави. Доброволна жртва и служба, мотивирана од љубов, е она што Господ го сака од Своите деца.</w:t>
      </w:r>
    </w:p>
    <w:p w14:paraId="4D189BA7" w14:textId="77777777" w:rsidR="005F3D46" w:rsidRPr="00320387" w:rsidRDefault="005F3D46" w:rsidP="002F3350">
      <w:pPr>
        <w:tabs>
          <w:tab w:val="left" w:pos="284"/>
        </w:tabs>
        <w:spacing w:after="0" w:line="240" w:lineRule="auto"/>
      </w:pPr>
    </w:p>
    <w:p w14:paraId="441837E6" w14:textId="77777777" w:rsidR="005F3D46" w:rsidRPr="000F6080" w:rsidRDefault="005F3D46" w:rsidP="002F3350">
      <w:pPr>
        <w:tabs>
          <w:tab w:val="left" w:pos="284"/>
        </w:tabs>
        <w:spacing w:after="0" w:line="240" w:lineRule="auto"/>
        <w:rPr>
          <w:color w:val="FF0000"/>
        </w:rPr>
      </w:pPr>
      <w:r w:rsidRPr="00E4179D">
        <w:rPr>
          <w:b/>
          <w:color w:val="000000"/>
        </w:rPr>
        <w:t>Е.</w:t>
      </w:r>
      <w:r w:rsidRPr="00A22A8F">
        <w:rPr>
          <w:b/>
          <w:color w:val="FF0000"/>
        </w:rPr>
        <w:t xml:space="preserve"> </w:t>
      </w:r>
      <w:r w:rsidR="00AF1239" w:rsidRPr="00C24CFC">
        <w:rPr>
          <w:b/>
          <w:color w:val="FF0000"/>
        </w:rPr>
        <w:t>Флм.</w:t>
      </w:r>
      <w:r w:rsidRPr="00C24CFC">
        <w:rPr>
          <w:b/>
          <w:color w:val="FF0000"/>
        </w:rPr>
        <w:t xml:space="preserve"> 1:12-14</w:t>
      </w:r>
      <w:r w:rsidR="00982D25" w:rsidRPr="000F6080">
        <w:rPr>
          <w:color w:val="FF0000"/>
        </w:rPr>
        <w:t xml:space="preserve"> </w:t>
      </w:r>
      <w:r w:rsidR="00982D25" w:rsidRPr="000F6080">
        <w:rPr>
          <w:color w:val="FF0000"/>
          <w:lang w:val="en-US"/>
        </w:rPr>
        <w:t>Ти го праќам назад, него, срцето мое. 13 Сакав да го задржам кај себе, за да ми служи место тебе во оковите поради Евангелието, 14 но не сакав ништо да сторам без твоја согласност, за да не биде твојата добрина од принуда, туку доброволно.</w:t>
      </w:r>
    </w:p>
    <w:p w14:paraId="70255169" w14:textId="77777777" w:rsidR="00D141D2" w:rsidRPr="00320387" w:rsidRDefault="00D141D2" w:rsidP="002F3350">
      <w:pPr>
        <w:tabs>
          <w:tab w:val="left" w:pos="284"/>
        </w:tabs>
        <w:spacing w:after="0" w:line="240" w:lineRule="auto"/>
        <w:rPr>
          <w:b/>
        </w:rPr>
      </w:pPr>
    </w:p>
    <w:p w14:paraId="62B127B2" w14:textId="77777777" w:rsidR="00A22A8F" w:rsidRPr="00A22A8F" w:rsidRDefault="0063100A" w:rsidP="00A22A8F">
      <w:pPr>
        <w:tabs>
          <w:tab w:val="left" w:pos="284"/>
        </w:tabs>
        <w:spacing w:after="0" w:line="240" w:lineRule="auto"/>
        <w:ind w:left="1134"/>
        <w:rPr>
          <w:b/>
        </w:rPr>
      </w:pPr>
      <w:r w:rsidRPr="00A22A8F">
        <w:rPr>
          <w:b/>
        </w:rPr>
        <w:t>Сега Павле го испраќа Онисим назад кај Филемон, и му кажува на Филемон колку посебен бил Онисим за него. Павле не сакал да прави нешто без негова согласност. Павле сака</w:t>
      </w:r>
      <w:r w:rsidR="000232C6" w:rsidRPr="00A22A8F">
        <w:rPr>
          <w:b/>
        </w:rPr>
        <w:t>л</w:t>
      </w:r>
      <w:r w:rsidRPr="00A22A8F">
        <w:rPr>
          <w:b/>
        </w:rPr>
        <w:t xml:space="preserve"> Филемон да донесе сопствена одлука, а не присилена.</w:t>
      </w:r>
    </w:p>
    <w:p w14:paraId="414CCFED" w14:textId="77777777" w:rsidR="0063100A" w:rsidRPr="00320387" w:rsidRDefault="0063100A" w:rsidP="002F3350">
      <w:pPr>
        <w:tabs>
          <w:tab w:val="left" w:pos="284"/>
        </w:tabs>
        <w:spacing w:after="0" w:line="240" w:lineRule="auto"/>
      </w:pPr>
    </w:p>
    <w:p w14:paraId="3AD17F08" w14:textId="77777777" w:rsidR="0063100A" w:rsidRPr="000F6080" w:rsidRDefault="0063100A" w:rsidP="002F3350">
      <w:pPr>
        <w:tabs>
          <w:tab w:val="left" w:pos="284"/>
        </w:tabs>
        <w:spacing w:after="0" w:line="240" w:lineRule="auto"/>
        <w:rPr>
          <w:color w:val="FF0000"/>
        </w:rPr>
      </w:pPr>
      <w:r w:rsidRPr="00E4179D">
        <w:rPr>
          <w:b/>
          <w:color w:val="000000"/>
        </w:rPr>
        <w:t>Ж.</w:t>
      </w:r>
      <w:r w:rsidRPr="00A22A8F">
        <w:rPr>
          <w:b/>
          <w:color w:val="FF0000"/>
        </w:rPr>
        <w:t xml:space="preserve"> </w:t>
      </w:r>
      <w:r w:rsidR="00AF1239" w:rsidRPr="00C24CFC">
        <w:rPr>
          <w:b/>
          <w:color w:val="FF0000"/>
        </w:rPr>
        <w:t>Флм.</w:t>
      </w:r>
      <w:r w:rsidRPr="00C24CFC">
        <w:rPr>
          <w:b/>
          <w:color w:val="FF0000"/>
        </w:rPr>
        <w:t xml:space="preserve"> 1:15-16</w:t>
      </w:r>
      <w:r w:rsidR="00982D25" w:rsidRPr="000F6080">
        <w:rPr>
          <w:color w:val="FF0000"/>
        </w:rPr>
        <w:t xml:space="preserve"> </w:t>
      </w:r>
      <w:r w:rsidR="00982D25" w:rsidRPr="000F6080">
        <w:rPr>
          <w:color w:val="FF0000"/>
          <w:lang w:val="en-US"/>
        </w:rPr>
        <w:t>Можеби затоа беше одделен од тебе за малку време, за да го примиш назад засекогаш, 16 но не веќе како роб, туку повеќе од роб - како мил брат, особено за мене, а уште повеќе за тебе, и во телото и во Господа.</w:t>
      </w:r>
    </w:p>
    <w:p w14:paraId="120317C5" w14:textId="77777777" w:rsidR="00D141D2" w:rsidRPr="00320387" w:rsidRDefault="00D141D2" w:rsidP="002F3350">
      <w:pPr>
        <w:tabs>
          <w:tab w:val="left" w:pos="284"/>
        </w:tabs>
        <w:spacing w:after="0" w:line="240" w:lineRule="auto"/>
        <w:rPr>
          <w:b/>
        </w:rPr>
      </w:pPr>
    </w:p>
    <w:p w14:paraId="1BB3AD72" w14:textId="77777777" w:rsidR="0063100A" w:rsidRPr="00320387" w:rsidRDefault="00A22A8F" w:rsidP="00A22A8F">
      <w:pPr>
        <w:tabs>
          <w:tab w:val="left" w:pos="284"/>
        </w:tabs>
        <w:spacing w:after="0" w:line="240" w:lineRule="auto"/>
        <w:ind w:left="1134"/>
      </w:pPr>
      <w:r>
        <w:t xml:space="preserve">(ВВ) </w:t>
      </w:r>
      <w:r w:rsidR="00903974" w:rsidRPr="00320387">
        <w:t xml:space="preserve">Павле не бил догматичен („можеби“) кога сакал да го потенцира следново: како христијани, мора да веруваме дека Бог има контрола дури и врз најтешките искуства во животот. Бог дозволил Онисим да оди во Рим за да може да го сретне Павле и да стане верник. (Сигурно Филемон и неговото семејство му сведочеле на </w:t>
      </w:r>
      <w:r w:rsidR="000232C6" w:rsidRPr="00320387">
        <w:t>овој роб</w:t>
      </w:r>
      <w:r w:rsidR="00903974" w:rsidRPr="00320387">
        <w:t xml:space="preserve"> и се молеле за него.) Онисим заминал за да може да се врати. </w:t>
      </w:r>
      <w:r w:rsidR="009C3177" w:rsidRPr="00320387">
        <w:t>Онисим бил отсутен само кратко време за да може тој и неговиот господар да бидат заедно засекогаш. Тој заминал за Рим како роб, но ќе се врати во Колос како брат.</w:t>
      </w:r>
    </w:p>
    <w:p w14:paraId="5711AFD3" w14:textId="77777777" w:rsidR="009C3177" w:rsidRPr="00320387" w:rsidRDefault="009C3177" w:rsidP="002F3350">
      <w:pPr>
        <w:tabs>
          <w:tab w:val="left" w:pos="284"/>
        </w:tabs>
        <w:spacing w:after="0" w:line="240" w:lineRule="auto"/>
      </w:pPr>
    </w:p>
    <w:p w14:paraId="5C932172" w14:textId="77777777" w:rsidR="009C3177" w:rsidRPr="000F6080" w:rsidRDefault="009C3177" w:rsidP="002F3350">
      <w:pPr>
        <w:tabs>
          <w:tab w:val="left" w:pos="284"/>
        </w:tabs>
        <w:spacing w:after="0" w:line="240" w:lineRule="auto"/>
        <w:rPr>
          <w:color w:val="FF0000"/>
        </w:rPr>
      </w:pPr>
      <w:r w:rsidRPr="00E4179D">
        <w:rPr>
          <w:b/>
          <w:color w:val="000000"/>
        </w:rPr>
        <w:t>З.</w:t>
      </w:r>
      <w:r w:rsidRPr="00A22A8F">
        <w:rPr>
          <w:b/>
          <w:color w:val="FF0000"/>
        </w:rPr>
        <w:t xml:space="preserve"> </w:t>
      </w:r>
      <w:r w:rsidR="00AF1239" w:rsidRPr="00C24CFC">
        <w:rPr>
          <w:b/>
          <w:color w:val="FF0000"/>
        </w:rPr>
        <w:t>Флм.</w:t>
      </w:r>
      <w:r w:rsidRPr="00C24CFC">
        <w:rPr>
          <w:b/>
          <w:color w:val="FF0000"/>
        </w:rPr>
        <w:t xml:space="preserve"> 1:17-18</w:t>
      </w:r>
      <w:r w:rsidR="00982D25" w:rsidRPr="000F6080">
        <w:rPr>
          <w:color w:val="FF0000"/>
        </w:rPr>
        <w:t xml:space="preserve"> </w:t>
      </w:r>
      <w:r w:rsidR="00982D25" w:rsidRPr="000F6080">
        <w:rPr>
          <w:color w:val="FF0000"/>
          <w:lang w:val="en-US"/>
        </w:rPr>
        <w:t>И така, ако мене ме сметаш за близок, прими го како мене! 18 А ако ти направил некаква штета или ти должи нешто, стави го тоа на моја сметка.</w:t>
      </w:r>
    </w:p>
    <w:p w14:paraId="1376EC8E" w14:textId="77777777" w:rsidR="00A22A8F" w:rsidRPr="00A22A8F" w:rsidRDefault="00A22A8F" w:rsidP="002F3350">
      <w:pPr>
        <w:tabs>
          <w:tab w:val="left" w:pos="284"/>
        </w:tabs>
        <w:spacing w:after="0" w:line="240" w:lineRule="auto"/>
        <w:rPr>
          <w:b/>
          <w:color w:val="FF0000"/>
        </w:rPr>
      </w:pPr>
    </w:p>
    <w:p w14:paraId="545DCAC4" w14:textId="77777777" w:rsidR="009C3177" w:rsidRDefault="00A22A8F" w:rsidP="00A22A8F">
      <w:pPr>
        <w:tabs>
          <w:tab w:val="left" w:pos="284"/>
        </w:tabs>
        <w:spacing w:after="0" w:line="240" w:lineRule="auto"/>
        <w:ind w:left="1134"/>
      </w:pPr>
      <w:r>
        <w:t xml:space="preserve">(ВВ) </w:t>
      </w:r>
      <w:r w:rsidR="00E735FD" w:rsidRPr="00320387">
        <w:t xml:space="preserve">Зборот преведен „близок“ е </w:t>
      </w:r>
      <w:r w:rsidR="00E735FD" w:rsidRPr="00320387">
        <w:rPr>
          <w:lang w:val="en-US"/>
        </w:rPr>
        <w:t>koinonia</w:t>
      </w:r>
      <w:r w:rsidR="00E735FD" w:rsidRPr="00320387">
        <w:t xml:space="preserve">, што значи „да имаат нешто заедничко.“ Тој е преведен „учество“ во Филемон 6, што значи „заедништво.“ Павле сакал доброволно да стане „деловен партнер“ со Филемон и </w:t>
      </w:r>
      <w:r w:rsidR="000232C6" w:rsidRPr="00320387">
        <w:t>д</w:t>
      </w:r>
      <w:r w:rsidR="00E735FD" w:rsidRPr="00320387">
        <w:t xml:space="preserve">а му помогне да го реши проблемот со Онисим. Тој му предложил две работи: </w:t>
      </w:r>
      <w:r w:rsidR="00C3579E" w:rsidRPr="00320387">
        <w:t>„Прими го како мене“ и „Стави го тоа [што го украл од тебе] на моја сметка.“</w:t>
      </w:r>
    </w:p>
    <w:p w14:paraId="2D38B079" w14:textId="77777777" w:rsidR="00A22A8F" w:rsidRPr="00320387" w:rsidRDefault="00A22A8F" w:rsidP="00A22A8F">
      <w:pPr>
        <w:tabs>
          <w:tab w:val="left" w:pos="284"/>
        </w:tabs>
        <w:spacing w:after="0" w:line="240" w:lineRule="auto"/>
        <w:ind w:left="1134"/>
      </w:pPr>
    </w:p>
    <w:p w14:paraId="72D6E1AE" w14:textId="77777777" w:rsidR="00C3579E" w:rsidRDefault="00C3579E" w:rsidP="00A22A8F">
      <w:pPr>
        <w:tabs>
          <w:tab w:val="left" w:pos="284"/>
        </w:tabs>
        <w:spacing w:after="0" w:line="240" w:lineRule="auto"/>
        <w:ind w:left="1134"/>
      </w:pPr>
      <w:r w:rsidRPr="00320387">
        <w:t>Како нов „близок“ на Филемон, Павле не можел да го напушти Рим и да оди во Колос, но можел да го испрати Онисим како свој личен претставник. „Начинот на којшто ќе го примиш Онисим е начинот на којшто ќе ме примиш мене,“ вели апостолот. „Тој ми е како моето срце“ (</w:t>
      </w:r>
      <w:r w:rsidR="00AF1239">
        <w:t>Флм.</w:t>
      </w:r>
      <w:r w:rsidRPr="00320387">
        <w:t xml:space="preserve"> 12).</w:t>
      </w:r>
    </w:p>
    <w:p w14:paraId="389CB43E" w14:textId="77777777" w:rsidR="00A22A8F" w:rsidRPr="00320387" w:rsidRDefault="00A22A8F" w:rsidP="00A22A8F">
      <w:pPr>
        <w:tabs>
          <w:tab w:val="left" w:pos="284"/>
        </w:tabs>
        <w:spacing w:after="0" w:line="240" w:lineRule="auto"/>
        <w:ind w:left="1134"/>
      </w:pPr>
    </w:p>
    <w:p w14:paraId="6EBB74E1" w14:textId="77777777" w:rsidR="009C3177" w:rsidRDefault="00C3579E" w:rsidP="00A22A8F">
      <w:pPr>
        <w:tabs>
          <w:tab w:val="left" w:pos="284"/>
        </w:tabs>
        <w:spacing w:after="0" w:line="240" w:lineRule="auto"/>
        <w:ind w:left="1134"/>
      </w:pPr>
      <w:r w:rsidRPr="00320387">
        <w:t>Ова за мене претставува илустрација за тоа што Исус Христос го стори за</w:t>
      </w:r>
      <w:r w:rsidR="000232C6" w:rsidRPr="00320387">
        <w:t xml:space="preserve"> нас како верници. Божјиот народ</w:t>
      </w:r>
      <w:r w:rsidRPr="00320387">
        <w:t xml:space="preserve"> толку многу се идентификува со Исус Христос, што Бог ги прима како што Го прима Својот Син! Ние ја имаме „Неговата благодат, со која нè</w:t>
      </w:r>
      <w:r w:rsidR="000C2029">
        <w:t xml:space="preserve"> </w:t>
      </w:r>
      <w:r w:rsidRPr="00320387">
        <w:t>дарува во Возљубениот“ (</w:t>
      </w:r>
      <w:r w:rsidR="00F960B2">
        <w:t>Ефш.</w:t>
      </w:r>
      <w:r w:rsidRPr="00320387">
        <w:t xml:space="preserve"> 1:6) и сме облечени во Неговата праведност </w:t>
      </w:r>
      <w:r w:rsidR="005D195F" w:rsidRPr="00320387">
        <w:t xml:space="preserve">(2 </w:t>
      </w:r>
      <w:r w:rsidR="001A0330">
        <w:t>Кор.</w:t>
      </w:r>
      <w:r w:rsidR="005D195F" w:rsidRPr="00320387">
        <w:t xml:space="preserve"> 5:21). Ние сигурно не можеме да Му пристапиме на Бог заради некоја наша заслуга, туку Бог нè прима кога доаѓаме кај Него „во Исус Христос.“ Зборот прими во Филемон 17 значи </w:t>
      </w:r>
      <w:r w:rsidR="005D195F" w:rsidRPr="00C24CFC">
        <w:rPr>
          <w:b/>
        </w:rPr>
        <w:t>„да го прими во својот семеен круг.“</w:t>
      </w:r>
      <w:r w:rsidR="005D195F" w:rsidRPr="00320387">
        <w:t xml:space="preserve"> Замисли си роб да влезе во семејството на својот господар! Но замисли си грешен верник кој влегува во Божјото семејство!</w:t>
      </w:r>
    </w:p>
    <w:p w14:paraId="287FCB15" w14:textId="77777777" w:rsidR="00A22A8F" w:rsidRPr="00320387" w:rsidRDefault="00A22A8F" w:rsidP="00A22A8F">
      <w:pPr>
        <w:tabs>
          <w:tab w:val="left" w:pos="284"/>
        </w:tabs>
        <w:spacing w:after="0" w:line="240" w:lineRule="auto"/>
        <w:ind w:left="1134"/>
      </w:pPr>
    </w:p>
    <w:p w14:paraId="499EBB78" w14:textId="77777777" w:rsidR="005D195F" w:rsidRPr="00320387" w:rsidRDefault="005D195F" w:rsidP="00A22A8F">
      <w:pPr>
        <w:tabs>
          <w:tab w:val="left" w:pos="284"/>
        </w:tabs>
        <w:spacing w:after="0" w:line="240" w:lineRule="auto"/>
        <w:ind w:left="1134"/>
      </w:pPr>
      <w:r w:rsidRPr="00320387">
        <w:t xml:space="preserve">Павле не сакал да каже дека Филемон треба да ги игнорира престапите на </w:t>
      </w:r>
      <w:r w:rsidR="000232C6" w:rsidRPr="00320387">
        <w:t>овој роб</w:t>
      </w:r>
      <w:r w:rsidRPr="00320387">
        <w:t xml:space="preserve"> и да го заборави долгот кој Онисим му го должел. Напротив, Павле самиот се понудил да го плати долгот. </w:t>
      </w:r>
      <w:r w:rsidR="00865970" w:rsidRPr="00320387">
        <w:t>„Стави го тоа на моја сметка... ќе платам!“ Јазикот во Филемон 19 звучел како правна меница во тоа време. На тој начин Павле го уверува својот пријател дека долгот ќе му биде платен.</w:t>
      </w:r>
    </w:p>
    <w:p w14:paraId="698AD870" w14:textId="77777777" w:rsidR="00865970" w:rsidRPr="00320387" w:rsidRDefault="00865970" w:rsidP="002F3350">
      <w:pPr>
        <w:tabs>
          <w:tab w:val="left" w:pos="284"/>
        </w:tabs>
        <w:spacing w:after="0" w:line="240" w:lineRule="auto"/>
      </w:pPr>
    </w:p>
    <w:p w14:paraId="0E9E2578" w14:textId="77777777" w:rsidR="00865970" w:rsidRPr="007922C0" w:rsidRDefault="00865970" w:rsidP="002F3350">
      <w:pPr>
        <w:tabs>
          <w:tab w:val="left" w:pos="284"/>
        </w:tabs>
        <w:spacing w:after="0" w:line="240" w:lineRule="auto"/>
        <w:rPr>
          <w:color w:val="FF0000"/>
        </w:rPr>
      </w:pPr>
      <w:r w:rsidRPr="00E4179D">
        <w:rPr>
          <w:b/>
          <w:color w:val="000000"/>
        </w:rPr>
        <w:t>Ѕ.</w:t>
      </w:r>
      <w:r w:rsidRPr="007922C0">
        <w:rPr>
          <w:color w:val="FF0000"/>
        </w:rPr>
        <w:t xml:space="preserve"> </w:t>
      </w:r>
      <w:r w:rsidR="00AF1239" w:rsidRPr="00C24CFC">
        <w:rPr>
          <w:b/>
          <w:color w:val="FF0000"/>
        </w:rPr>
        <w:t>Флм.</w:t>
      </w:r>
      <w:r w:rsidRPr="00C24CFC">
        <w:rPr>
          <w:b/>
          <w:color w:val="FF0000"/>
        </w:rPr>
        <w:t xml:space="preserve"> 1:19</w:t>
      </w:r>
      <w:r w:rsidR="007922C0" w:rsidRPr="007922C0">
        <w:rPr>
          <w:color w:val="FF0000"/>
        </w:rPr>
        <w:t xml:space="preserve"> </w:t>
      </w:r>
      <w:r w:rsidR="007922C0" w:rsidRPr="007922C0">
        <w:rPr>
          <w:color w:val="FF0000"/>
          <w:lang w:val="en-US"/>
        </w:rPr>
        <w:t>Јас, Павле, кој го пишувам ова своерачно, ќе платам; а да не ти спомнувам дека тоа што си, ми го должиш мене.</w:t>
      </w:r>
    </w:p>
    <w:p w14:paraId="64102BD5" w14:textId="77777777" w:rsidR="00A22A8F" w:rsidRPr="00320387" w:rsidRDefault="00A22A8F" w:rsidP="002F3350">
      <w:pPr>
        <w:tabs>
          <w:tab w:val="left" w:pos="284"/>
        </w:tabs>
        <w:spacing w:after="0" w:line="240" w:lineRule="auto"/>
        <w:rPr>
          <w:b/>
        </w:rPr>
      </w:pPr>
    </w:p>
    <w:p w14:paraId="5B6E6FE8" w14:textId="77777777" w:rsidR="00865970" w:rsidRPr="00320387" w:rsidRDefault="00A22A8F" w:rsidP="00A22A8F">
      <w:pPr>
        <w:tabs>
          <w:tab w:val="left" w:pos="284"/>
        </w:tabs>
        <w:spacing w:after="0" w:line="240" w:lineRule="auto"/>
        <w:ind w:left="1134"/>
      </w:pPr>
      <w:r>
        <w:t xml:space="preserve">(ВВ) </w:t>
      </w:r>
      <w:r w:rsidR="00865970" w:rsidRPr="00320387">
        <w:t xml:space="preserve">Овој стих </w:t>
      </w:r>
      <w:r w:rsidR="00777786" w:rsidRPr="00320387">
        <w:t>укажува на тоа дека токму Павле е тој што го водел Филемон до вера во Христ</w:t>
      </w:r>
      <w:r w:rsidR="000232C6" w:rsidRPr="00320387">
        <w:t>ос. Павле го</w:t>
      </w:r>
      <w:r w:rsidR="00777786" w:rsidRPr="00320387">
        <w:t xml:space="preserve"> употребува овој посебен однос за да го охрабри својот пријател да го прими Онисим. Филемон и Онисим не само што биле браќа во Господ, туку имале и ист „духовен татко“ – </w:t>
      </w:r>
      <w:r w:rsidR="000232C6" w:rsidRPr="00320387">
        <w:t>Павле</w:t>
      </w:r>
      <w:r w:rsidR="00777786" w:rsidRPr="00320387">
        <w:t>!</w:t>
      </w:r>
    </w:p>
    <w:p w14:paraId="36C7F5D7" w14:textId="77777777" w:rsidR="00777786" w:rsidRPr="00320387" w:rsidRDefault="00777786" w:rsidP="002F3350">
      <w:pPr>
        <w:tabs>
          <w:tab w:val="left" w:pos="284"/>
        </w:tabs>
        <w:spacing w:after="0" w:line="240" w:lineRule="auto"/>
      </w:pPr>
    </w:p>
    <w:p w14:paraId="302F1BCA" w14:textId="77777777" w:rsidR="00777786" w:rsidRPr="007922C0" w:rsidRDefault="00777786" w:rsidP="002F3350">
      <w:pPr>
        <w:tabs>
          <w:tab w:val="left" w:pos="284"/>
        </w:tabs>
        <w:spacing w:after="0" w:line="240" w:lineRule="auto"/>
        <w:rPr>
          <w:color w:val="FF0000"/>
        </w:rPr>
      </w:pPr>
      <w:r w:rsidRPr="00E4179D">
        <w:rPr>
          <w:b/>
          <w:color w:val="000000"/>
        </w:rPr>
        <w:t>И.</w:t>
      </w:r>
      <w:r w:rsidRPr="007922C0">
        <w:rPr>
          <w:color w:val="FF0000"/>
        </w:rPr>
        <w:t xml:space="preserve"> </w:t>
      </w:r>
      <w:r w:rsidR="00AF1239" w:rsidRPr="00C24CFC">
        <w:rPr>
          <w:b/>
          <w:color w:val="FF0000"/>
        </w:rPr>
        <w:t>Флм.</w:t>
      </w:r>
      <w:r w:rsidRPr="00C24CFC">
        <w:rPr>
          <w:b/>
          <w:color w:val="FF0000"/>
        </w:rPr>
        <w:t xml:space="preserve"> 1:20-22</w:t>
      </w:r>
      <w:r w:rsidR="007922C0" w:rsidRPr="007922C0">
        <w:rPr>
          <w:color w:val="FF0000"/>
        </w:rPr>
        <w:t xml:space="preserve"> </w:t>
      </w:r>
      <w:r w:rsidR="007922C0" w:rsidRPr="007922C0">
        <w:rPr>
          <w:color w:val="FF0000"/>
          <w:lang w:val="en-US"/>
        </w:rPr>
        <w:t>Да, брате, дозволи да видам некаква полза од тебе во Господ; закрепни ми го срцето во Христос. 21 Ти го пишувам ова, имајќи доверба во твојата послушност, зашто знам дека ќе направиш и повеќе отколку што ти барам. 22 А едновремено со тоа приготви ми и сместување, зашто се надевам дека, преку вашите молитви, ќе ви бидам даруван.</w:t>
      </w:r>
    </w:p>
    <w:p w14:paraId="1A49D054" w14:textId="77777777" w:rsidR="00A22A8F" w:rsidRPr="00320387" w:rsidRDefault="00A22A8F" w:rsidP="002F3350">
      <w:pPr>
        <w:tabs>
          <w:tab w:val="left" w:pos="284"/>
        </w:tabs>
        <w:spacing w:after="0" w:line="240" w:lineRule="auto"/>
        <w:rPr>
          <w:b/>
        </w:rPr>
      </w:pPr>
    </w:p>
    <w:p w14:paraId="1CC9E5FB" w14:textId="77777777" w:rsidR="00777786" w:rsidRDefault="00777786" w:rsidP="00A22A8F">
      <w:pPr>
        <w:tabs>
          <w:tab w:val="left" w:pos="284"/>
        </w:tabs>
        <w:spacing w:after="0" w:line="240" w:lineRule="auto"/>
        <w:ind w:left="1134"/>
      </w:pPr>
      <w:r w:rsidRPr="00320387">
        <w:t>Павле вели: закрепни ми го срцето, имам доверба дека ќе го направиш она што треба. Исто така, се надевам дека ќе те посетам набргу.</w:t>
      </w:r>
    </w:p>
    <w:p w14:paraId="0888A242" w14:textId="77777777" w:rsidR="00A22A8F" w:rsidRPr="00320387" w:rsidRDefault="00A22A8F" w:rsidP="00A22A8F">
      <w:pPr>
        <w:tabs>
          <w:tab w:val="left" w:pos="284"/>
        </w:tabs>
        <w:spacing w:after="0" w:line="240" w:lineRule="auto"/>
        <w:ind w:left="1134"/>
      </w:pPr>
    </w:p>
    <w:p w14:paraId="7CC569CE" w14:textId="77777777" w:rsidR="002F351D" w:rsidRPr="00320387" w:rsidRDefault="00DE16D2" w:rsidP="00A22A8F">
      <w:pPr>
        <w:tabs>
          <w:tab w:val="left" w:pos="284"/>
        </w:tabs>
        <w:spacing w:after="0" w:line="240" w:lineRule="auto"/>
        <w:ind w:left="1134"/>
        <w:rPr>
          <w:snapToGrid w:val="0"/>
          <w:lang w:val="en-US"/>
        </w:rPr>
      </w:pPr>
      <w:r>
        <w:t xml:space="preserve">(ВВ) </w:t>
      </w:r>
      <w:r w:rsidR="00777786" w:rsidRPr="00320387">
        <w:t xml:space="preserve">Павле не го „осудува“ ропството во ова послание, ниту во ниедно друго негово послание, иако често имал збор на совет за робовите и нивните господари </w:t>
      </w:r>
      <w:r w:rsidR="00777786" w:rsidRPr="00320387">
        <w:rPr>
          <w:snapToGrid w:val="0"/>
        </w:rPr>
        <w:t>(</w:t>
      </w:r>
      <w:r w:rsidR="00F960B2">
        <w:rPr>
          <w:snapToGrid w:val="0"/>
        </w:rPr>
        <w:t>Ефш.</w:t>
      </w:r>
      <w:r w:rsidR="00777786" w:rsidRPr="00320387">
        <w:rPr>
          <w:snapToGrid w:val="0"/>
        </w:rPr>
        <w:t xml:space="preserve"> 6:5-9; </w:t>
      </w:r>
      <w:r w:rsidR="00F960B2">
        <w:rPr>
          <w:snapToGrid w:val="0"/>
        </w:rPr>
        <w:t>Кол.</w:t>
      </w:r>
      <w:r w:rsidR="00777786" w:rsidRPr="00320387">
        <w:rPr>
          <w:snapToGrid w:val="0"/>
        </w:rPr>
        <w:t xml:space="preserve"> 3:22-4:1; 1 </w:t>
      </w:r>
      <w:r w:rsidR="001A0330">
        <w:rPr>
          <w:snapToGrid w:val="0"/>
        </w:rPr>
        <w:t>Тим.</w:t>
      </w:r>
      <w:r w:rsidR="00777786" w:rsidRPr="00320387">
        <w:rPr>
          <w:snapToGrid w:val="0"/>
        </w:rPr>
        <w:t xml:space="preserve"> 6:1-2; Тит 2:9-10). Всушност, тој ги охрабрувал робовите христијани </w:t>
      </w:r>
      <w:r w:rsidR="002F351D" w:rsidRPr="00320387">
        <w:rPr>
          <w:snapToGrid w:val="0"/>
        </w:rPr>
        <w:t>да станал слободни доколку имаат можност за тоа (</w:t>
      </w:r>
      <w:r w:rsidR="002F351D" w:rsidRPr="00320387">
        <w:rPr>
          <w:snapToGrid w:val="0"/>
          <w:lang w:val="en-US"/>
        </w:rPr>
        <w:t xml:space="preserve">1 </w:t>
      </w:r>
      <w:r w:rsidR="001A0330">
        <w:rPr>
          <w:snapToGrid w:val="0"/>
        </w:rPr>
        <w:t>Кор.</w:t>
      </w:r>
      <w:r w:rsidR="002F351D" w:rsidRPr="00320387">
        <w:rPr>
          <w:snapToGrid w:val="0"/>
          <w:lang w:val="en-US"/>
        </w:rPr>
        <w:t xml:space="preserve"> 7:21-24).</w:t>
      </w:r>
    </w:p>
    <w:p w14:paraId="3C790E01" w14:textId="77777777" w:rsidR="00777786" w:rsidRPr="00320387" w:rsidRDefault="00777786" w:rsidP="002F3350">
      <w:pPr>
        <w:tabs>
          <w:tab w:val="left" w:pos="284"/>
        </w:tabs>
        <w:spacing w:after="0" w:line="240" w:lineRule="auto"/>
      </w:pPr>
    </w:p>
    <w:p w14:paraId="0B1B141C" w14:textId="77777777" w:rsidR="002F351D" w:rsidRPr="007922C0" w:rsidRDefault="002F351D" w:rsidP="002F3350">
      <w:pPr>
        <w:tabs>
          <w:tab w:val="left" w:pos="284"/>
        </w:tabs>
        <w:spacing w:after="0" w:line="240" w:lineRule="auto"/>
        <w:rPr>
          <w:color w:val="FF0000"/>
        </w:rPr>
      </w:pPr>
      <w:r w:rsidRPr="00E4179D">
        <w:rPr>
          <w:b/>
          <w:color w:val="000000"/>
        </w:rPr>
        <w:t>Ј.</w:t>
      </w:r>
      <w:r w:rsidRPr="007922C0">
        <w:rPr>
          <w:color w:val="FF0000"/>
        </w:rPr>
        <w:t xml:space="preserve"> </w:t>
      </w:r>
      <w:r w:rsidR="00AF1239" w:rsidRPr="00C24CFC">
        <w:rPr>
          <w:b/>
          <w:color w:val="FF0000"/>
        </w:rPr>
        <w:t>Флм.</w:t>
      </w:r>
      <w:r w:rsidRPr="00C24CFC">
        <w:rPr>
          <w:b/>
          <w:color w:val="FF0000"/>
        </w:rPr>
        <w:t xml:space="preserve"> 1:23-25</w:t>
      </w:r>
      <w:r w:rsidR="007922C0" w:rsidRPr="007922C0">
        <w:rPr>
          <w:color w:val="FF0000"/>
        </w:rPr>
        <w:t xml:space="preserve"> </w:t>
      </w:r>
      <w:r w:rsidR="007922C0" w:rsidRPr="007922C0">
        <w:rPr>
          <w:color w:val="FF0000"/>
          <w:lang w:val="en-US"/>
        </w:rPr>
        <w:t>Те поздравуваат: Епафрас, кој е со мене затвореник за Христос Исус, 24 како и моите соработници Марко, Аристарх, Дима и Лука. 25 Благодатта на Господ Исус Христос нека биде со твојот дух.</w:t>
      </w:r>
      <w:r w:rsidR="007E07C7">
        <w:rPr>
          <w:color w:val="FF0000"/>
          <w:lang w:val="en-US"/>
        </w:rPr>
        <w:t xml:space="preserve"> </w:t>
      </w:r>
    </w:p>
    <w:p w14:paraId="28DF1E2F" w14:textId="77777777" w:rsidR="00A22A8F" w:rsidRDefault="00A22A8F" w:rsidP="002F3350">
      <w:pPr>
        <w:tabs>
          <w:tab w:val="left" w:pos="284"/>
        </w:tabs>
        <w:spacing w:after="0" w:line="240" w:lineRule="auto"/>
      </w:pPr>
    </w:p>
    <w:p w14:paraId="1295CAC4" w14:textId="77777777" w:rsidR="002F351D" w:rsidRPr="00320387" w:rsidRDefault="00A22A8F" w:rsidP="00A22A8F">
      <w:pPr>
        <w:tabs>
          <w:tab w:val="left" w:pos="284"/>
        </w:tabs>
        <w:spacing w:after="0" w:line="240" w:lineRule="auto"/>
        <w:ind w:left="1134"/>
      </w:pPr>
      <w:r>
        <w:t xml:space="preserve">(ВВ) </w:t>
      </w:r>
      <w:r w:rsidR="002F351D" w:rsidRPr="00320387">
        <w:t xml:space="preserve">Павле го завршува ова послание со своите вообичаени лични барања и поздрави. Тој целосно очекувал да биде ослободен и да ги посети Филемон и Апфија во Колос („ви“ во </w:t>
      </w:r>
      <w:r w:rsidR="00AF1239">
        <w:t>Флм.</w:t>
      </w:r>
      <w:r w:rsidR="002F351D" w:rsidRPr="00320387">
        <w:t xml:space="preserve"> 22 е во множина). Дури и овој факт ќе го охрабри Филемон да ги следи упатствата на Павле, бидејќи тој сигурно не би сакал да се засрами кога ќе го сретне апостолот лице в лице.</w:t>
      </w:r>
    </w:p>
    <w:p w14:paraId="179084F1" w14:textId="77777777" w:rsidR="00777786" w:rsidRPr="00320387" w:rsidRDefault="00777786" w:rsidP="002F3350">
      <w:pPr>
        <w:tabs>
          <w:tab w:val="left" w:pos="284"/>
        </w:tabs>
        <w:spacing w:after="0" w:line="240" w:lineRule="auto"/>
      </w:pPr>
    </w:p>
    <w:p w14:paraId="1E48CCD2" w14:textId="77777777" w:rsidR="00865970" w:rsidRPr="00320387" w:rsidRDefault="00865970" w:rsidP="002F3350">
      <w:pPr>
        <w:tabs>
          <w:tab w:val="left" w:pos="284"/>
        </w:tabs>
        <w:spacing w:after="0" w:line="240" w:lineRule="auto"/>
      </w:pPr>
    </w:p>
    <w:p w14:paraId="69E661C3" w14:textId="77777777" w:rsidR="002F351D" w:rsidRPr="00320387" w:rsidRDefault="002F351D" w:rsidP="002F3350">
      <w:pPr>
        <w:tabs>
          <w:tab w:val="left" w:pos="284"/>
        </w:tabs>
        <w:spacing w:after="0" w:line="240" w:lineRule="auto"/>
      </w:pPr>
    </w:p>
    <w:p w14:paraId="46416F00" w14:textId="77777777" w:rsidR="002F351D" w:rsidRPr="0035633D" w:rsidRDefault="0035633D" w:rsidP="0035633D">
      <w:pPr>
        <w:tabs>
          <w:tab w:val="left" w:pos="284"/>
        </w:tabs>
        <w:spacing w:after="0" w:line="240" w:lineRule="auto"/>
        <w:jc w:val="center"/>
        <w:rPr>
          <w:b/>
          <w:sz w:val="32"/>
          <w:szCs w:val="32"/>
        </w:rPr>
      </w:pPr>
      <w:r w:rsidRPr="0035633D">
        <w:rPr>
          <w:b/>
          <w:sz w:val="32"/>
          <w:szCs w:val="32"/>
          <w:highlight w:val="yellow"/>
          <w:lang w:val="en-US"/>
        </w:rPr>
        <w:br w:type="page"/>
      </w:r>
      <w:r w:rsidR="002F351D" w:rsidRPr="0035633D">
        <w:rPr>
          <w:b/>
          <w:sz w:val="32"/>
          <w:szCs w:val="32"/>
          <w:highlight w:val="yellow"/>
          <w:lang w:val="en-US"/>
        </w:rPr>
        <w:lastRenderedPageBreak/>
        <w:t xml:space="preserve">I </w:t>
      </w:r>
      <w:r w:rsidR="002F351D" w:rsidRPr="0035633D">
        <w:rPr>
          <w:b/>
          <w:sz w:val="32"/>
          <w:szCs w:val="32"/>
          <w:highlight w:val="yellow"/>
        </w:rPr>
        <w:t>ЈОВАН</w:t>
      </w:r>
    </w:p>
    <w:p w14:paraId="574C21D3" w14:textId="77777777" w:rsidR="002F351D" w:rsidRPr="00320387" w:rsidRDefault="002F351D" w:rsidP="002F3350">
      <w:pPr>
        <w:tabs>
          <w:tab w:val="left" w:pos="284"/>
        </w:tabs>
        <w:spacing w:after="0" w:line="240" w:lineRule="auto"/>
        <w:rPr>
          <w:b/>
        </w:rPr>
      </w:pPr>
    </w:p>
    <w:p w14:paraId="1EBA78CA" w14:textId="77777777" w:rsidR="002F351D" w:rsidRPr="00320387" w:rsidRDefault="002F351D" w:rsidP="002F3350">
      <w:pPr>
        <w:spacing w:after="0" w:line="240" w:lineRule="auto"/>
      </w:pPr>
      <w:r w:rsidRPr="00320387">
        <w:t xml:space="preserve">Забелешките во оваа книга се од </w:t>
      </w:r>
      <w:r w:rsidR="000232C6" w:rsidRPr="00320387">
        <w:t>поучувањата во Христијанскиот Тренинг Центар.</w:t>
      </w:r>
    </w:p>
    <w:p w14:paraId="72B8AEC1" w14:textId="77777777" w:rsidR="00576003" w:rsidRPr="00320387" w:rsidRDefault="00576003" w:rsidP="002F3350">
      <w:pPr>
        <w:spacing w:after="0" w:line="240" w:lineRule="auto"/>
      </w:pPr>
    </w:p>
    <w:p w14:paraId="321505FE" w14:textId="77777777" w:rsidR="0025468F" w:rsidRPr="0025468F" w:rsidRDefault="002F351D" w:rsidP="002F3350">
      <w:pPr>
        <w:numPr>
          <w:ilvl w:val="0"/>
          <w:numId w:val="10"/>
        </w:numPr>
        <w:spacing w:after="0" w:line="240" w:lineRule="auto"/>
        <w:ind w:left="284" w:hanging="284"/>
        <w:rPr>
          <w:b/>
          <w:lang w:val="en-US"/>
        </w:rPr>
      </w:pPr>
      <w:r w:rsidRPr="00320387">
        <w:rPr>
          <w:b/>
        </w:rPr>
        <w:t xml:space="preserve">ВОВЕД: </w:t>
      </w:r>
      <w:r w:rsidRPr="00320387">
        <w:rPr>
          <w:b/>
          <w:lang w:val="en-US"/>
        </w:rPr>
        <w:t xml:space="preserve">I </w:t>
      </w:r>
      <w:r w:rsidRPr="00320387">
        <w:rPr>
          <w:b/>
        </w:rPr>
        <w:t>ЈОВАН</w:t>
      </w:r>
    </w:p>
    <w:p w14:paraId="6B93C00E" w14:textId="77777777" w:rsidR="0025468F" w:rsidRDefault="0025468F" w:rsidP="002F3350">
      <w:pPr>
        <w:spacing w:after="0" w:line="240" w:lineRule="auto"/>
        <w:rPr>
          <w:b/>
        </w:rPr>
      </w:pPr>
    </w:p>
    <w:p w14:paraId="1E3BD0AD" w14:textId="77777777" w:rsidR="002F351D" w:rsidRPr="00320387" w:rsidRDefault="00576003" w:rsidP="00652AD4">
      <w:pPr>
        <w:spacing w:after="0" w:line="240" w:lineRule="auto"/>
        <w:ind w:left="142"/>
        <w:rPr>
          <w:b/>
        </w:rPr>
      </w:pPr>
      <w:r w:rsidRPr="00320387">
        <w:rPr>
          <w:b/>
        </w:rPr>
        <w:t>А. Краток преглед:</w:t>
      </w:r>
    </w:p>
    <w:p w14:paraId="77C12C6D" w14:textId="77777777" w:rsidR="00652AD4" w:rsidRDefault="00652AD4" w:rsidP="002F3350">
      <w:pPr>
        <w:spacing w:after="0" w:line="240" w:lineRule="auto"/>
      </w:pPr>
    </w:p>
    <w:p w14:paraId="48D2388D" w14:textId="77777777" w:rsidR="00576003" w:rsidRPr="00652AD4" w:rsidRDefault="00576003" w:rsidP="00652AD4">
      <w:pPr>
        <w:spacing w:after="0" w:line="240" w:lineRule="auto"/>
        <w:ind w:left="709"/>
        <w:rPr>
          <w:b/>
        </w:rPr>
      </w:pPr>
      <w:r w:rsidRPr="00652AD4">
        <w:rPr>
          <w:b/>
        </w:rPr>
        <w:t xml:space="preserve">1. Глави 1-2 зборуваат за нашето </w:t>
      </w:r>
      <w:r w:rsidRPr="00C70F02">
        <w:rPr>
          <w:b/>
          <w:u w:val="single"/>
        </w:rPr>
        <w:t>заедништво</w:t>
      </w:r>
    </w:p>
    <w:p w14:paraId="43D042E1" w14:textId="77777777" w:rsidR="00652AD4" w:rsidRPr="00652AD4" w:rsidRDefault="00652AD4" w:rsidP="00652AD4">
      <w:pPr>
        <w:spacing w:after="0" w:line="240" w:lineRule="auto"/>
        <w:ind w:left="709"/>
        <w:rPr>
          <w:b/>
        </w:rPr>
      </w:pPr>
    </w:p>
    <w:p w14:paraId="27A27A6C" w14:textId="77777777" w:rsidR="00576003" w:rsidRPr="00652AD4" w:rsidRDefault="00576003" w:rsidP="00652AD4">
      <w:pPr>
        <w:spacing w:after="0" w:line="240" w:lineRule="auto"/>
        <w:ind w:left="709"/>
        <w:rPr>
          <w:b/>
        </w:rPr>
      </w:pPr>
      <w:r w:rsidRPr="00652AD4">
        <w:rPr>
          <w:b/>
        </w:rPr>
        <w:t xml:space="preserve">2. Глави 3-5 зборуваат за нашето </w:t>
      </w:r>
      <w:r w:rsidRPr="00C70F02">
        <w:rPr>
          <w:b/>
          <w:u w:val="single"/>
        </w:rPr>
        <w:t>посинување</w:t>
      </w:r>
    </w:p>
    <w:p w14:paraId="1F3F3C0E" w14:textId="77777777" w:rsidR="00652AD4" w:rsidRDefault="00652AD4" w:rsidP="002F3350">
      <w:pPr>
        <w:spacing w:after="0" w:line="240" w:lineRule="auto"/>
        <w:rPr>
          <w:b/>
        </w:rPr>
      </w:pPr>
    </w:p>
    <w:p w14:paraId="57EFAF1D" w14:textId="77777777" w:rsidR="00576003" w:rsidRPr="00320387" w:rsidRDefault="00576003" w:rsidP="00652AD4">
      <w:pPr>
        <w:spacing w:after="0" w:line="240" w:lineRule="auto"/>
        <w:ind w:left="142"/>
        <w:rPr>
          <w:b/>
        </w:rPr>
      </w:pPr>
      <w:r w:rsidRPr="00320387">
        <w:rPr>
          <w:b/>
        </w:rPr>
        <w:t>Б. Датум</w:t>
      </w:r>
    </w:p>
    <w:p w14:paraId="211DD70F" w14:textId="77777777" w:rsidR="00652AD4" w:rsidRDefault="00652AD4" w:rsidP="002F3350">
      <w:pPr>
        <w:spacing w:after="0" w:line="240" w:lineRule="auto"/>
      </w:pPr>
    </w:p>
    <w:p w14:paraId="10D02707" w14:textId="77777777" w:rsidR="00576003" w:rsidRPr="00320387" w:rsidRDefault="00652AD4" w:rsidP="002F3350">
      <w:pPr>
        <w:spacing w:after="0" w:line="240" w:lineRule="auto"/>
      </w:pPr>
      <w:r>
        <w:tab/>
      </w:r>
      <w:r w:rsidR="00576003" w:rsidRPr="00320387">
        <w:t>Напишано е меѓу 90-95 год. н.е. Речиси 60 години по распнувањето.</w:t>
      </w:r>
    </w:p>
    <w:p w14:paraId="1C760373" w14:textId="77777777" w:rsidR="00652AD4" w:rsidRDefault="00652AD4" w:rsidP="002F3350">
      <w:pPr>
        <w:spacing w:after="0" w:line="240" w:lineRule="auto"/>
        <w:rPr>
          <w:b/>
        </w:rPr>
      </w:pPr>
    </w:p>
    <w:p w14:paraId="766F0653" w14:textId="77777777" w:rsidR="00576003" w:rsidRPr="00320387" w:rsidRDefault="00576003" w:rsidP="00652AD4">
      <w:pPr>
        <w:spacing w:after="0" w:line="240" w:lineRule="auto"/>
        <w:ind w:left="142"/>
        <w:rPr>
          <w:b/>
        </w:rPr>
      </w:pPr>
      <w:r w:rsidRPr="00320387">
        <w:rPr>
          <w:b/>
        </w:rPr>
        <w:t>В. Цел</w:t>
      </w:r>
    </w:p>
    <w:p w14:paraId="1C529D29" w14:textId="77777777" w:rsidR="00652AD4" w:rsidRDefault="00652AD4" w:rsidP="002F3350">
      <w:pPr>
        <w:spacing w:after="0" w:line="240" w:lineRule="auto"/>
      </w:pPr>
    </w:p>
    <w:p w14:paraId="2863DCE0" w14:textId="77777777" w:rsidR="002F351D" w:rsidRPr="00320387" w:rsidRDefault="00576003" w:rsidP="00652AD4">
      <w:pPr>
        <w:spacing w:after="0" w:line="240" w:lineRule="auto"/>
        <w:ind w:left="709"/>
      </w:pPr>
      <w:r w:rsidRPr="00652AD4">
        <w:rPr>
          <w:b/>
        </w:rPr>
        <w:t>1.</w:t>
      </w:r>
      <w:r w:rsidRPr="00320387">
        <w:t xml:space="preserve"> </w:t>
      </w:r>
      <w:r w:rsidR="00726E0B" w:rsidRPr="00320387">
        <w:t xml:space="preserve">Напишано е за да се бори против </w:t>
      </w:r>
      <w:r w:rsidR="00726E0B" w:rsidRPr="00C70F02">
        <w:rPr>
          <w:b/>
        </w:rPr>
        <w:t>коринтските гностици</w:t>
      </w:r>
      <w:r w:rsidR="00726E0B" w:rsidRPr="00320387">
        <w:t xml:space="preserve"> кои верувале дека имаат повисоко знаење од она на Библијата. Тие поучувале дека:</w:t>
      </w:r>
    </w:p>
    <w:p w14:paraId="1A1D52F2" w14:textId="77777777" w:rsidR="00652AD4" w:rsidRDefault="00652AD4" w:rsidP="002F3350">
      <w:pPr>
        <w:spacing w:after="0" w:line="240" w:lineRule="auto"/>
      </w:pPr>
    </w:p>
    <w:p w14:paraId="7203D205" w14:textId="77777777" w:rsidR="00726E0B" w:rsidRPr="00320387" w:rsidRDefault="00726E0B" w:rsidP="00652AD4">
      <w:pPr>
        <w:spacing w:after="0" w:line="240" w:lineRule="auto"/>
        <w:ind w:left="1418"/>
      </w:pPr>
      <w:r w:rsidRPr="00652AD4">
        <w:rPr>
          <w:b/>
        </w:rPr>
        <w:t>а.</w:t>
      </w:r>
      <w:r w:rsidRPr="00320387">
        <w:t xml:space="preserve"> Јосиф </w:t>
      </w:r>
      <w:r w:rsidRPr="00C70F02">
        <w:rPr>
          <w:b/>
        </w:rPr>
        <w:t>и</w:t>
      </w:r>
      <w:r w:rsidRPr="00320387">
        <w:t xml:space="preserve"> Марија го добиле Исус природно – таа не била девица</w:t>
      </w:r>
    </w:p>
    <w:p w14:paraId="179D0E4B" w14:textId="77777777" w:rsidR="00652AD4" w:rsidRDefault="00652AD4" w:rsidP="00652AD4">
      <w:pPr>
        <w:spacing w:after="0" w:line="240" w:lineRule="auto"/>
        <w:ind w:left="1418"/>
      </w:pPr>
    </w:p>
    <w:p w14:paraId="7F3A0C1D" w14:textId="77777777" w:rsidR="00726E0B" w:rsidRPr="00320387" w:rsidRDefault="00726E0B" w:rsidP="00652AD4">
      <w:pPr>
        <w:spacing w:after="0" w:line="240" w:lineRule="auto"/>
        <w:ind w:left="1418"/>
      </w:pPr>
      <w:r w:rsidRPr="00652AD4">
        <w:rPr>
          <w:b/>
        </w:rPr>
        <w:t>б.</w:t>
      </w:r>
      <w:r w:rsidRPr="00320387">
        <w:t xml:space="preserve"> Исус станал праведен </w:t>
      </w:r>
      <w:r w:rsidRPr="00C70F02">
        <w:rPr>
          <w:b/>
        </w:rPr>
        <w:t>и</w:t>
      </w:r>
      <w:r w:rsidRPr="00320387">
        <w:t xml:space="preserve"> мудар</w:t>
      </w:r>
    </w:p>
    <w:p w14:paraId="70EFAF91" w14:textId="77777777" w:rsidR="00652AD4" w:rsidRDefault="00652AD4" w:rsidP="00652AD4">
      <w:pPr>
        <w:spacing w:after="0" w:line="240" w:lineRule="auto"/>
        <w:ind w:left="1418"/>
      </w:pPr>
    </w:p>
    <w:p w14:paraId="362F3168" w14:textId="77777777" w:rsidR="00726E0B" w:rsidRPr="00320387" w:rsidRDefault="00726E0B" w:rsidP="00652AD4">
      <w:pPr>
        <w:spacing w:after="0" w:line="240" w:lineRule="auto"/>
        <w:ind w:left="1418"/>
      </w:pPr>
      <w:r w:rsidRPr="00652AD4">
        <w:rPr>
          <w:b/>
        </w:rPr>
        <w:t>в.</w:t>
      </w:r>
      <w:r w:rsidRPr="00320387">
        <w:t xml:space="preserve"> Христос од небото </w:t>
      </w:r>
      <w:r w:rsidRPr="00C70F02">
        <w:rPr>
          <w:b/>
        </w:rPr>
        <w:t>слегол</w:t>
      </w:r>
      <w:r w:rsidRPr="00320387">
        <w:t xml:space="preserve"> во облик на гулаб и влегол во Исус при неговото крштавање</w:t>
      </w:r>
    </w:p>
    <w:p w14:paraId="4B8733A1" w14:textId="77777777" w:rsidR="00652AD4" w:rsidRDefault="00652AD4" w:rsidP="00652AD4">
      <w:pPr>
        <w:spacing w:after="0" w:line="240" w:lineRule="auto"/>
        <w:ind w:left="1418"/>
      </w:pPr>
    </w:p>
    <w:p w14:paraId="1CD480F5" w14:textId="77777777" w:rsidR="00726E0B" w:rsidRPr="00320387" w:rsidRDefault="00726E0B" w:rsidP="00652AD4">
      <w:pPr>
        <w:spacing w:after="0" w:line="240" w:lineRule="auto"/>
        <w:ind w:left="1418"/>
      </w:pPr>
      <w:r w:rsidRPr="00652AD4">
        <w:rPr>
          <w:b/>
        </w:rPr>
        <w:t>г.</w:t>
      </w:r>
      <w:r w:rsidRPr="00320387">
        <w:t xml:space="preserve"> Христос го напуштил Исус пред крстот</w:t>
      </w:r>
    </w:p>
    <w:p w14:paraId="1F63E5D6" w14:textId="77777777" w:rsidR="00652AD4" w:rsidRDefault="00652AD4" w:rsidP="00652AD4">
      <w:pPr>
        <w:spacing w:after="0" w:line="240" w:lineRule="auto"/>
        <w:ind w:left="1418"/>
      </w:pPr>
    </w:p>
    <w:p w14:paraId="56750A5F" w14:textId="77777777" w:rsidR="00726E0B" w:rsidRPr="00320387" w:rsidRDefault="00726E0B" w:rsidP="00652AD4">
      <w:pPr>
        <w:spacing w:after="0" w:line="240" w:lineRule="auto"/>
        <w:ind w:left="1418"/>
      </w:pPr>
      <w:r w:rsidRPr="00652AD4">
        <w:rPr>
          <w:b/>
        </w:rPr>
        <w:t>д.</w:t>
      </w:r>
      <w:r w:rsidRPr="00320387">
        <w:t xml:space="preserve"> Според тоа Христос немал човечка природа, само изгледал како човек – тој бил илузија.</w:t>
      </w:r>
    </w:p>
    <w:p w14:paraId="631BD13A" w14:textId="77777777" w:rsidR="00726E0B" w:rsidRPr="00320387" w:rsidRDefault="00726E0B" w:rsidP="002F3350">
      <w:pPr>
        <w:spacing w:after="0" w:line="240" w:lineRule="auto"/>
      </w:pPr>
    </w:p>
    <w:p w14:paraId="3D367B6E" w14:textId="77777777" w:rsidR="00726E0B" w:rsidRPr="00320387" w:rsidRDefault="00726E0B" w:rsidP="00652AD4">
      <w:pPr>
        <w:spacing w:after="0" w:line="240" w:lineRule="auto"/>
        <w:ind w:left="709"/>
      </w:pPr>
      <w:r w:rsidRPr="00652AD4">
        <w:rPr>
          <w:b/>
        </w:rPr>
        <w:t>2.</w:t>
      </w:r>
      <w:r w:rsidRPr="00320387">
        <w:t xml:space="preserve"> Исто така е напишано за да ја докаже ч</w:t>
      </w:r>
      <w:r w:rsidR="000232C6" w:rsidRPr="00320387">
        <w:t xml:space="preserve">овечката природа на Христос </w:t>
      </w:r>
      <w:r w:rsidR="00C57F13" w:rsidRPr="00320387">
        <w:t>која ја примила</w:t>
      </w:r>
      <w:r w:rsidR="000232C6" w:rsidRPr="00320387">
        <w:t xml:space="preserve"> </w:t>
      </w:r>
      <w:r w:rsidR="00C57F13" w:rsidRPr="00320387">
        <w:t>Н</w:t>
      </w:r>
      <w:r w:rsidRPr="00320387">
        <w:t>еговата божественост, коешто е покажано во Евангелието на Јован.</w:t>
      </w:r>
    </w:p>
    <w:p w14:paraId="6E2A113C" w14:textId="77777777" w:rsidR="00726E0B" w:rsidRPr="00320387" w:rsidRDefault="00726E0B" w:rsidP="002F3350">
      <w:pPr>
        <w:spacing w:after="0" w:line="240" w:lineRule="auto"/>
      </w:pPr>
    </w:p>
    <w:p w14:paraId="5EE428AD" w14:textId="77777777" w:rsidR="00726E0B" w:rsidRDefault="00726E0B" w:rsidP="002E6E8D">
      <w:pPr>
        <w:spacing w:after="0" w:line="240" w:lineRule="auto"/>
        <w:ind w:left="142"/>
        <w:rPr>
          <w:b/>
        </w:rPr>
      </w:pPr>
      <w:r w:rsidRPr="00320387">
        <w:rPr>
          <w:b/>
        </w:rPr>
        <w:t>Г. Клучни зборови:</w:t>
      </w:r>
    </w:p>
    <w:p w14:paraId="71F954AE" w14:textId="77777777" w:rsidR="002E6E8D" w:rsidRPr="00320387" w:rsidRDefault="002E6E8D" w:rsidP="002E6E8D">
      <w:pPr>
        <w:spacing w:after="0" w:line="240" w:lineRule="auto"/>
        <w:ind w:left="142"/>
        <w:rPr>
          <w:b/>
        </w:rPr>
      </w:pPr>
    </w:p>
    <w:p w14:paraId="05327D44" w14:textId="77777777" w:rsidR="00726E0B" w:rsidRPr="00320387" w:rsidRDefault="00726E0B" w:rsidP="002E6E8D">
      <w:pPr>
        <w:spacing w:after="0" w:line="240" w:lineRule="auto"/>
        <w:ind w:left="709"/>
      </w:pPr>
      <w:r w:rsidRPr="002E6E8D">
        <w:rPr>
          <w:b/>
        </w:rPr>
        <w:t>1.</w:t>
      </w:r>
      <w:r w:rsidRPr="00320387">
        <w:t xml:space="preserve"> </w:t>
      </w:r>
      <w:r w:rsidR="0048345D" w:rsidRPr="00320387">
        <w:t>„</w:t>
      </w:r>
      <w:r w:rsidR="0048345D" w:rsidRPr="003438B5">
        <w:rPr>
          <w:b/>
        </w:rPr>
        <w:t>Чеда</w:t>
      </w:r>
      <w:r w:rsidR="0048345D" w:rsidRPr="00320387">
        <w:t xml:space="preserve">“ употребен 9 пати – </w:t>
      </w:r>
      <w:r w:rsidR="0048345D" w:rsidRPr="00C70F02">
        <w:rPr>
          <w:b/>
        </w:rPr>
        <w:t>блискоста</w:t>
      </w:r>
      <w:r w:rsidR="0048345D" w:rsidRPr="00320387">
        <w:t xml:space="preserve"> во нашиот однос со Бог како „новородени.“</w:t>
      </w:r>
    </w:p>
    <w:p w14:paraId="7CFC5C76" w14:textId="77777777" w:rsidR="002E6E8D" w:rsidRDefault="002E6E8D" w:rsidP="002E6E8D">
      <w:pPr>
        <w:spacing w:after="0" w:line="240" w:lineRule="auto"/>
        <w:ind w:left="709"/>
      </w:pPr>
    </w:p>
    <w:p w14:paraId="787414FF" w14:textId="77777777" w:rsidR="0048345D" w:rsidRPr="00320387" w:rsidRDefault="0048345D" w:rsidP="002E6E8D">
      <w:pPr>
        <w:spacing w:after="0" w:line="240" w:lineRule="auto"/>
        <w:ind w:left="709"/>
      </w:pPr>
      <w:r w:rsidRPr="002E6E8D">
        <w:rPr>
          <w:b/>
        </w:rPr>
        <w:t>2.</w:t>
      </w:r>
      <w:r w:rsidRPr="00320387">
        <w:t xml:space="preserve"> „</w:t>
      </w:r>
      <w:r w:rsidRPr="003438B5">
        <w:rPr>
          <w:b/>
        </w:rPr>
        <w:t>За да знаете</w:t>
      </w:r>
      <w:r w:rsidRPr="00320387">
        <w:t xml:space="preserve">“ употребен 9 пати за да им се спротивстави на гностиците чие име потекнува од една форма на грчкиот збор </w:t>
      </w:r>
      <w:r w:rsidRPr="00C70F02">
        <w:rPr>
          <w:b/>
        </w:rPr>
        <w:t>„</w:t>
      </w:r>
      <w:r w:rsidRPr="00C70F02">
        <w:rPr>
          <w:b/>
          <w:lang w:val="en-US"/>
        </w:rPr>
        <w:t>gnosis</w:t>
      </w:r>
      <w:r w:rsidRPr="00C70F02">
        <w:rPr>
          <w:b/>
        </w:rPr>
        <w:t>“</w:t>
      </w:r>
      <w:r w:rsidRPr="00320387">
        <w:rPr>
          <w:lang w:val="en-US"/>
        </w:rPr>
        <w:t xml:space="preserve"> </w:t>
      </w:r>
      <w:r w:rsidRPr="00320387">
        <w:t xml:space="preserve">што значи </w:t>
      </w:r>
      <w:r w:rsidRPr="00C70F02">
        <w:rPr>
          <w:b/>
        </w:rPr>
        <w:t>„</w:t>
      </w:r>
      <w:r w:rsidR="00C70F02" w:rsidRPr="00C70F02">
        <w:rPr>
          <w:b/>
        </w:rPr>
        <w:t xml:space="preserve">да се </w:t>
      </w:r>
      <w:r w:rsidRPr="00C70F02">
        <w:rPr>
          <w:b/>
        </w:rPr>
        <w:t>знае.“</w:t>
      </w:r>
    </w:p>
    <w:p w14:paraId="18567DD7" w14:textId="77777777" w:rsidR="002E6E8D" w:rsidRDefault="002E6E8D" w:rsidP="002E6E8D">
      <w:pPr>
        <w:spacing w:after="0" w:line="240" w:lineRule="auto"/>
        <w:ind w:left="709"/>
      </w:pPr>
    </w:p>
    <w:p w14:paraId="492656AE" w14:textId="77777777" w:rsidR="0048345D" w:rsidRPr="00320387" w:rsidRDefault="0048345D" w:rsidP="002E6E8D">
      <w:pPr>
        <w:spacing w:after="0" w:line="240" w:lineRule="auto"/>
        <w:ind w:left="709"/>
      </w:pPr>
      <w:r w:rsidRPr="002E6E8D">
        <w:rPr>
          <w:b/>
        </w:rPr>
        <w:t>3.</w:t>
      </w:r>
      <w:r w:rsidRPr="00320387">
        <w:t xml:space="preserve"> „</w:t>
      </w:r>
      <w:r w:rsidRPr="003438B5">
        <w:rPr>
          <w:b/>
        </w:rPr>
        <w:t>Љубов</w:t>
      </w:r>
      <w:r w:rsidRPr="00320387">
        <w:t xml:space="preserve">“ употребен 46 пати. Со исклучок на Песна над песните, се чини дека оваа книга е најинтимна во Божјото Слово. Тоа </w:t>
      </w:r>
      <w:r w:rsidR="00473B26" w:rsidRPr="00320387">
        <w:t xml:space="preserve">е </w:t>
      </w:r>
      <w:r w:rsidRPr="00320387">
        <w:t>Божјо љубовно писмо за Неговите „чеда.“</w:t>
      </w:r>
    </w:p>
    <w:p w14:paraId="5ED8262E" w14:textId="77777777" w:rsidR="0048345D" w:rsidRPr="00320387" w:rsidRDefault="0048345D" w:rsidP="002F3350">
      <w:pPr>
        <w:spacing w:after="0" w:line="240" w:lineRule="auto"/>
      </w:pPr>
    </w:p>
    <w:p w14:paraId="253D8BCD" w14:textId="77777777" w:rsidR="0048345D" w:rsidRPr="00320387" w:rsidRDefault="0048345D" w:rsidP="002F3350">
      <w:pPr>
        <w:numPr>
          <w:ilvl w:val="0"/>
          <w:numId w:val="10"/>
        </w:numPr>
        <w:spacing w:after="0" w:line="240" w:lineRule="auto"/>
        <w:ind w:left="426" w:hanging="426"/>
        <w:rPr>
          <w:b/>
          <w:lang w:val="en-US"/>
        </w:rPr>
      </w:pPr>
      <w:r w:rsidRPr="00320387">
        <w:rPr>
          <w:b/>
          <w:lang w:val="en-US"/>
        </w:rPr>
        <w:t xml:space="preserve">I </w:t>
      </w:r>
      <w:r w:rsidRPr="00320387">
        <w:rPr>
          <w:b/>
        </w:rPr>
        <w:t>Јован Глава 1</w:t>
      </w:r>
    </w:p>
    <w:p w14:paraId="45291030" w14:textId="77777777" w:rsidR="006E0F77" w:rsidRDefault="006E0F77" w:rsidP="002F3350">
      <w:pPr>
        <w:spacing w:after="0" w:line="240" w:lineRule="auto"/>
        <w:rPr>
          <w:b/>
        </w:rPr>
      </w:pPr>
    </w:p>
    <w:p w14:paraId="535EDDAC" w14:textId="77777777" w:rsidR="007C6AFC" w:rsidRPr="00C70F02" w:rsidRDefault="0048345D" w:rsidP="007C6AFC">
      <w:pPr>
        <w:spacing w:after="0" w:line="240" w:lineRule="auto"/>
        <w:ind w:left="142"/>
        <w:rPr>
          <w:b/>
          <w:color w:val="FF0000"/>
        </w:rPr>
      </w:pPr>
      <w:r w:rsidRPr="00E4179D">
        <w:rPr>
          <w:b/>
          <w:color w:val="000000"/>
        </w:rPr>
        <w:t>А</w:t>
      </w:r>
      <w:r w:rsidRPr="00E4179D">
        <w:rPr>
          <w:color w:val="000000"/>
        </w:rPr>
        <w:t>.</w:t>
      </w:r>
      <w:r w:rsidRPr="00C70F02">
        <w:rPr>
          <w:color w:val="FF0000"/>
        </w:rPr>
        <w:t xml:space="preserve"> </w:t>
      </w:r>
      <w:r w:rsidRPr="00C70F02">
        <w:rPr>
          <w:b/>
          <w:color w:val="FF0000"/>
          <w:lang w:val="en-US"/>
        </w:rPr>
        <w:t>I</w:t>
      </w:r>
      <w:r w:rsidRPr="00C70F02">
        <w:rPr>
          <w:b/>
          <w:color w:val="FF0000"/>
        </w:rPr>
        <w:t xml:space="preserve"> </w:t>
      </w:r>
      <w:r w:rsidR="00D32CAC">
        <w:rPr>
          <w:b/>
          <w:color w:val="FF0000"/>
        </w:rPr>
        <w:t>Јвн.</w:t>
      </w:r>
      <w:r w:rsidRPr="00C70F02">
        <w:rPr>
          <w:b/>
          <w:color w:val="FF0000"/>
        </w:rPr>
        <w:t xml:space="preserve"> 1:1</w:t>
      </w:r>
      <w:r w:rsidR="0024740D" w:rsidRPr="00C70F02">
        <w:rPr>
          <w:b/>
          <w:color w:val="FF0000"/>
        </w:rPr>
        <w:t xml:space="preserve"> </w:t>
      </w:r>
      <w:r w:rsidR="0024740D" w:rsidRPr="00C70F02">
        <w:rPr>
          <w:color w:val="FF0000"/>
          <w:lang w:val="en-US"/>
        </w:rPr>
        <w:t>Она што беше од почетокот, што го чувме, што го видовме со своите очи, што го гледавме и што го опипаа нашите раце, за Словото на Животот</w:t>
      </w:r>
      <w:r w:rsidRPr="00C70F02">
        <w:rPr>
          <w:b/>
          <w:color w:val="FF0000"/>
        </w:rPr>
        <w:t xml:space="preserve">. </w:t>
      </w:r>
    </w:p>
    <w:p w14:paraId="796B0053" w14:textId="77777777" w:rsidR="007C6AFC" w:rsidRDefault="007C6AFC" w:rsidP="007C6AFC">
      <w:pPr>
        <w:spacing w:after="0" w:line="240" w:lineRule="auto"/>
        <w:ind w:left="142"/>
        <w:rPr>
          <w:b/>
        </w:rPr>
      </w:pPr>
    </w:p>
    <w:p w14:paraId="18F85F20" w14:textId="77777777" w:rsidR="007C6AFC" w:rsidRDefault="0048345D" w:rsidP="007C6AFC">
      <w:pPr>
        <w:spacing w:after="0" w:line="240" w:lineRule="auto"/>
        <w:ind w:left="142"/>
      </w:pPr>
      <w:r w:rsidRPr="00320387">
        <w:t xml:space="preserve">Овде неговиот фокус е да ја престави човечката природа на Христос за да се бори против учењето на гностиците. Во првиот стих тој дава прилично долг опис </w:t>
      </w:r>
      <w:r w:rsidR="001F3339" w:rsidRPr="00320387">
        <w:t xml:space="preserve">за да го претстави Христос како вистинско </w:t>
      </w:r>
      <w:r w:rsidR="00473B26" w:rsidRPr="00320387">
        <w:t>битие</w:t>
      </w:r>
      <w:r w:rsidR="001F3339" w:rsidRPr="00320387">
        <w:t>, а не некоја илузија во која верувале гностиците.</w:t>
      </w:r>
    </w:p>
    <w:p w14:paraId="0B66028E" w14:textId="77777777" w:rsidR="007C6AFC" w:rsidRDefault="007C6AFC" w:rsidP="007C6AFC">
      <w:pPr>
        <w:spacing w:after="0" w:line="240" w:lineRule="auto"/>
        <w:ind w:left="709"/>
      </w:pPr>
      <w:r w:rsidRPr="007C6AFC">
        <w:rPr>
          <w:b/>
        </w:rPr>
        <w:lastRenderedPageBreak/>
        <w:t>1.</w:t>
      </w:r>
      <w:r>
        <w:t xml:space="preserve"> </w:t>
      </w:r>
      <w:r w:rsidR="001F3339" w:rsidRPr="00320387">
        <w:t>„</w:t>
      </w:r>
      <w:r w:rsidR="001F3339" w:rsidRPr="00C70F02">
        <w:rPr>
          <w:b/>
        </w:rPr>
        <w:t>ПОЧЕТОКОТ</w:t>
      </w:r>
      <w:r w:rsidR="001F3339" w:rsidRPr="00320387">
        <w:t xml:space="preserve">“: - </w:t>
      </w:r>
      <w:r w:rsidR="00AA35D0" w:rsidRPr="00320387">
        <w:t>овој термин е употребен за да објави дека Исус е Христос кој отсекогаш бил и е – без почеток</w:t>
      </w:r>
      <w:r w:rsidR="00AF5142" w:rsidRPr="00320387">
        <w:t xml:space="preserve">. Тоа го поврзува Исус со </w:t>
      </w:r>
      <w:r w:rsidR="00D32CAC">
        <w:t>Јвн.</w:t>
      </w:r>
      <w:r w:rsidR="00AF5142" w:rsidRPr="00320387">
        <w:t xml:space="preserve"> 1:1-3 како Христос Словото, Создателот, Кој е Самиот </w:t>
      </w:r>
      <w:r w:rsidR="00AF5142" w:rsidRPr="00C70F02">
        <w:rPr>
          <w:b/>
        </w:rPr>
        <w:t>несоздаден</w:t>
      </w:r>
      <w:r w:rsidR="00AF5142" w:rsidRPr="00320387">
        <w:t>.</w:t>
      </w:r>
    </w:p>
    <w:p w14:paraId="637CB057" w14:textId="77777777" w:rsidR="007C6AFC" w:rsidRDefault="007C6AFC" w:rsidP="007C6AFC">
      <w:pPr>
        <w:spacing w:after="0" w:line="240" w:lineRule="auto"/>
        <w:ind w:left="709"/>
      </w:pPr>
    </w:p>
    <w:p w14:paraId="4185E0A2" w14:textId="77777777" w:rsidR="007C6AFC" w:rsidRDefault="007C6AFC" w:rsidP="007C6AFC">
      <w:pPr>
        <w:spacing w:after="0" w:line="240" w:lineRule="auto"/>
        <w:ind w:left="709"/>
      </w:pPr>
      <w:r w:rsidRPr="007C6AFC">
        <w:rPr>
          <w:b/>
        </w:rPr>
        <w:t>2.</w:t>
      </w:r>
      <w:r>
        <w:t xml:space="preserve"> </w:t>
      </w:r>
      <w:r w:rsidR="00AF5142" w:rsidRPr="00320387">
        <w:t>„</w:t>
      </w:r>
      <w:r w:rsidR="00AF5142" w:rsidRPr="00C70F02">
        <w:rPr>
          <w:b/>
        </w:rPr>
        <w:t>ЧУВМЕ</w:t>
      </w:r>
      <w:r w:rsidR="00AF5142" w:rsidRPr="00320387">
        <w:t>“ : - она што сè уште одѕвонува во нашите уши. Нештата што ги кажал Исус како штотуку да биле кажани. Такво било нивното влијание, иако поминале многу години до времето кога ова послание било напишано.</w:t>
      </w:r>
    </w:p>
    <w:p w14:paraId="48077753" w14:textId="77777777" w:rsidR="007C6AFC" w:rsidRDefault="007C6AFC" w:rsidP="007C6AFC">
      <w:pPr>
        <w:spacing w:after="0" w:line="240" w:lineRule="auto"/>
        <w:ind w:left="709"/>
      </w:pPr>
    </w:p>
    <w:p w14:paraId="61798823" w14:textId="77777777" w:rsidR="007C6AFC" w:rsidRDefault="007C6AFC" w:rsidP="007C6AFC">
      <w:pPr>
        <w:spacing w:after="0" w:line="240" w:lineRule="auto"/>
        <w:ind w:left="709"/>
      </w:pPr>
      <w:r w:rsidRPr="007C6AFC">
        <w:rPr>
          <w:b/>
        </w:rPr>
        <w:t>3.</w:t>
      </w:r>
      <w:r>
        <w:t xml:space="preserve"> </w:t>
      </w:r>
      <w:r w:rsidR="00AF5142" w:rsidRPr="00320387">
        <w:t>„</w:t>
      </w:r>
      <w:r w:rsidR="00AF5142" w:rsidRPr="00C70F02">
        <w:rPr>
          <w:b/>
        </w:rPr>
        <w:t>ВИДОВМЕ</w:t>
      </w:r>
      <w:r w:rsidR="00AF5142" w:rsidRPr="00320387">
        <w:t>“: - Грчки „</w:t>
      </w:r>
      <w:r w:rsidR="00AF5142" w:rsidRPr="00320387">
        <w:rPr>
          <w:lang w:val="en-US"/>
        </w:rPr>
        <w:t xml:space="preserve">horno“ </w:t>
      </w:r>
      <w:r w:rsidR="00AF5142" w:rsidRPr="00320387">
        <w:t>значи да го разбереме она што го гледаме. Идејата е дека тие не само што Го виделе како што ние гледаме нешто со нашите очи, туку тоа било и многу повеќе од само гледање, односно тие всушност и го разбрале тоа што го виделе. Нивниот вид имал проникливост и разбирање дека тоа не е илузија како што тврделе гностиците.</w:t>
      </w:r>
    </w:p>
    <w:p w14:paraId="0E689084" w14:textId="77777777" w:rsidR="007C6AFC" w:rsidRDefault="007C6AFC" w:rsidP="007C6AFC">
      <w:pPr>
        <w:spacing w:after="0" w:line="240" w:lineRule="auto"/>
        <w:ind w:left="709"/>
      </w:pPr>
    </w:p>
    <w:p w14:paraId="5C7CDDB6" w14:textId="77777777" w:rsidR="007C6AFC" w:rsidRDefault="007C6AFC" w:rsidP="007C6AFC">
      <w:pPr>
        <w:spacing w:after="0" w:line="240" w:lineRule="auto"/>
        <w:ind w:left="709"/>
      </w:pPr>
      <w:r w:rsidRPr="007C6AFC">
        <w:rPr>
          <w:b/>
        </w:rPr>
        <w:t>4.</w:t>
      </w:r>
      <w:r>
        <w:t xml:space="preserve"> </w:t>
      </w:r>
      <w:r w:rsidR="00AF5142" w:rsidRPr="00320387">
        <w:t>„</w:t>
      </w:r>
      <w:r w:rsidR="00AF5142" w:rsidRPr="00C70F02">
        <w:rPr>
          <w:b/>
        </w:rPr>
        <w:t>ГЛЕДАВМЕ</w:t>
      </w:r>
      <w:r w:rsidR="00AF5142" w:rsidRPr="00320387">
        <w:t>“: -</w:t>
      </w:r>
      <w:r w:rsidR="000C2029">
        <w:t xml:space="preserve"> </w:t>
      </w:r>
      <w:r w:rsidR="00AF5142" w:rsidRPr="00320387">
        <w:t>Грчки „</w:t>
      </w:r>
      <w:r w:rsidR="00AF5142" w:rsidRPr="00320387">
        <w:rPr>
          <w:lang w:val="en-US"/>
        </w:rPr>
        <w:t xml:space="preserve">theoami“ </w:t>
      </w:r>
      <w:r w:rsidR="00AF5142" w:rsidRPr="00320387">
        <w:t>што значи да гледаш како што некој гледа кога оди во театар. Да се гледа со проникливост која предизвикува чувство на „восхит.“</w:t>
      </w:r>
    </w:p>
    <w:p w14:paraId="3D526D14" w14:textId="77777777" w:rsidR="007C6AFC" w:rsidRDefault="007C6AFC" w:rsidP="007C6AFC">
      <w:pPr>
        <w:spacing w:after="0" w:line="240" w:lineRule="auto"/>
        <w:ind w:left="709"/>
      </w:pPr>
    </w:p>
    <w:p w14:paraId="1E2F6991" w14:textId="77777777" w:rsidR="007C6AFC" w:rsidRDefault="007C6AFC" w:rsidP="007C6AFC">
      <w:pPr>
        <w:spacing w:after="0" w:line="240" w:lineRule="auto"/>
        <w:ind w:left="709"/>
      </w:pPr>
      <w:r w:rsidRPr="007C6AFC">
        <w:rPr>
          <w:b/>
        </w:rPr>
        <w:t>5.</w:t>
      </w:r>
      <w:r>
        <w:t xml:space="preserve"> </w:t>
      </w:r>
      <w:r w:rsidR="003C4005" w:rsidRPr="00320387">
        <w:t>„</w:t>
      </w:r>
      <w:r w:rsidR="003C4005" w:rsidRPr="00C70F02">
        <w:rPr>
          <w:b/>
        </w:rPr>
        <w:t>ОПИПАВМЕ</w:t>
      </w:r>
      <w:r w:rsidR="003C4005" w:rsidRPr="00320387">
        <w:t xml:space="preserve">“: - Грчки </w:t>
      </w:r>
      <w:r w:rsidR="003C4005" w:rsidRPr="00320387">
        <w:rPr>
          <w:lang w:val="en-US"/>
        </w:rPr>
        <w:t xml:space="preserve">pselapaho – </w:t>
      </w:r>
      <w:r w:rsidR="003C4005" w:rsidRPr="00320387">
        <w:t xml:space="preserve">што значи „да допреш и да испиташ или истражиш.“ Тие биле со него и го допреле знаејќи </w:t>
      </w:r>
      <w:r w:rsidR="00473B26" w:rsidRPr="00320387">
        <w:t>дека Т</w:t>
      </w:r>
      <w:r w:rsidR="003C4005" w:rsidRPr="00320387">
        <w:t>ој е исто толку човек како и тие, само без грев. Ова исто така било спротивно на тврдењето на гностиците кое велел</w:t>
      </w:r>
      <w:r w:rsidR="00473B26" w:rsidRPr="00320387">
        <w:t>е</w:t>
      </w:r>
      <w:r w:rsidR="003C4005" w:rsidRPr="00320387">
        <w:t xml:space="preserve"> дека Христос бил илузија.</w:t>
      </w:r>
    </w:p>
    <w:p w14:paraId="1BF1963A" w14:textId="77777777" w:rsidR="007C6AFC" w:rsidRDefault="007C6AFC" w:rsidP="007C6AFC">
      <w:pPr>
        <w:spacing w:after="0" w:line="240" w:lineRule="auto"/>
        <w:ind w:left="709"/>
      </w:pPr>
    </w:p>
    <w:p w14:paraId="1E1CEB8A" w14:textId="77777777" w:rsidR="003C4005" w:rsidRPr="00320387" w:rsidRDefault="007C6AFC" w:rsidP="007C6AFC">
      <w:pPr>
        <w:spacing w:after="0" w:line="240" w:lineRule="auto"/>
        <w:ind w:left="709"/>
      </w:pPr>
      <w:r w:rsidRPr="007C6AFC">
        <w:rPr>
          <w:b/>
        </w:rPr>
        <w:t>6.</w:t>
      </w:r>
      <w:r>
        <w:t xml:space="preserve"> </w:t>
      </w:r>
      <w:r w:rsidR="003C4005" w:rsidRPr="00320387">
        <w:t>„</w:t>
      </w:r>
      <w:r w:rsidR="003C4005" w:rsidRPr="00C70F02">
        <w:rPr>
          <w:b/>
        </w:rPr>
        <w:t>ЖИВОТОТ</w:t>
      </w:r>
      <w:r w:rsidR="003C4005" w:rsidRPr="00320387">
        <w:t xml:space="preserve">“: „Словото на животот“ – Овој „Исус“ кого Јован Го познавал е поврзан со Словото кое самото претставува живот. Тој упатува на </w:t>
      </w:r>
      <w:r w:rsidR="00D32CAC">
        <w:t>Јвн.</w:t>
      </w:r>
      <w:r w:rsidR="003C4005" w:rsidRPr="00320387">
        <w:t xml:space="preserve"> 1:1, 4, 14.</w:t>
      </w:r>
    </w:p>
    <w:p w14:paraId="5684D703" w14:textId="77777777" w:rsidR="003C4005" w:rsidRPr="00320387" w:rsidRDefault="003C4005" w:rsidP="002F3350">
      <w:pPr>
        <w:spacing w:after="0" w:line="240" w:lineRule="auto"/>
      </w:pPr>
    </w:p>
    <w:p w14:paraId="41396BAD" w14:textId="77777777" w:rsidR="003C4005" w:rsidRPr="00C70F02" w:rsidRDefault="003C4005" w:rsidP="007C6AFC">
      <w:pPr>
        <w:spacing w:after="0" w:line="240" w:lineRule="auto"/>
        <w:ind w:left="142"/>
        <w:rPr>
          <w:color w:val="FF0000"/>
        </w:rPr>
      </w:pPr>
      <w:r w:rsidRPr="00E4179D">
        <w:rPr>
          <w:b/>
          <w:color w:val="000000"/>
        </w:rPr>
        <w:t>Б.</w:t>
      </w:r>
      <w:r w:rsidRPr="00C70F02">
        <w:rPr>
          <w:color w:val="FF0000"/>
        </w:rPr>
        <w:t xml:space="preserve"> </w:t>
      </w:r>
      <w:r w:rsidR="00D33912" w:rsidRPr="00C70F02">
        <w:rPr>
          <w:b/>
          <w:color w:val="FF0000"/>
          <w:lang w:val="en-US"/>
        </w:rPr>
        <w:t>I</w:t>
      </w:r>
      <w:r w:rsidRPr="00C70F02">
        <w:rPr>
          <w:b/>
          <w:color w:val="FF0000"/>
        </w:rPr>
        <w:t xml:space="preserve"> </w:t>
      </w:r>
      <w:r w:rsidR="00D32CAC">
        <w:rPr>
          <w:b/>
          <w:color w:val="FF0000"/>
        </w:rPr>
        <w:t>Јвн.</w:t>
      </w:r>
      <w:r w:rsidRPr="00C70F02">
        <w:rPr>
          <w:b/>
          <w:color w:val="FF0000"/>
        </w:rPr>
        <w:t xml:space="preserve"> 1:2</w:t>
      </w:r>
      <w:r w:rsidR="00E82A1F" w:rsidRPr="00C70F02">
        <w:rPr>
          <w:color w:val="FF0000"/>
        </w:rPr>
        <w:t xml:space="preserve"> ...</w:t>
      </w:r>
      <w:r w:rsidR="00E82A1F" w:rsidRPr="00C70F02">
        <w:rPr>
          <w:color w:val="FF0000"/>
          <w:lang w:val="en-US"/>
        </w:rPr>
        <w:t>тој живот се јави, а ние Го видовме и сведочиме и ви го објавуваме вечниот живот, Кој беше со Таткото и ни се јави нам;</w:t>
      </w:r>
    </w:p>
    <w:p w14:paraId="52E4A0AA" w14:textId="77777777" w:rsidR="00243DDD" w:rsidRPr="00320387" w:rsidRDefault="00243DDD" w:rsidP="007C6AFC">
      <w:pPr>
        <w:spacing w:after="0" w:line="240" w:lineRule="auto"/>
        <w:ind w:left="142"/>
        <w:rPr>
          <w:b/>
        </w:rPr>
      </w:pPr>
    </w:p>
    <w:p w14:paraId="27F48B47" w14:textId="77777777" w:rsidR="003C4005" w:rsidRPr="00320387" w:rsidRDefault="003C4005" w:rsidP="00243DDD">
      <w:pPr>
        <w:spacing w:after="0" w:line="240" w:lineRule="auto"/>
        <w:ind w:left="1134"/>
      </w:pPr>
      <w:r w:rsidRPr="00320387">
        <w:t>„</w:t>
      </w:r>
      <w:r w:rsidRPr="00C70F02">
        <w:rPr>
          <w:b/>
        </w:rPr>
        <w:t>СЕ ЈАВИ</w:t>
      </w:r>
      <w:r w:rsidRPr="00320387">
        <w:t xml:space="preserve">“: - Грчки </w:t>
      </w:r>
      <w:r w:rsidRPr="00320387">
        <w:rPr>
          <w:lang w:val="en-US"/>
        </w:rPr>
        <w:t xml:space="preserve">Phaneroo – </w:t>
      </w:r>
      <w:r w:rsidRPr="00320387">
        <w:t xml:space="preserve">да им го открие на луѓето она што дотогаш не било откриено. Самиот живот кој Бог е. Исус дојде за да ни Го открие Бог. Така Тој ја остави настрана Својата слава и стана човек за да можеме да го видиме Божјото срце. Оставањето настрана на Неговата слава е </w:t>
      </w:r>
      <w:r w:rsidRPr="00C70F02">
        <w:rPr>
          <w:b/>
        </w:rPr>
        <w:t>„</w:t>
      </w:r>
      <w:r w:rsidRPr="00C70F02">
        <w:rPr>
          <w:b/>
          <w:lang w:val="en-US"/>
        </w:rPr>
        <w:t>kenosis“</w:t>
      </w:r>
      <w:r w:rsidRPr="00320387">
        <w:rPr>
          <w:lang w:val="en-US"/>
        </w:rPr>
        <w:t xml:space="preserve"> </w:t>
      </w:r>
      <w:r w:rsidRPr="00320387">
        <w:t xml:space="preserve">– што значи да испразни. Тој се испразни себеси од Својата слава и зеде: </w:t>
      </w:r>
      <w:r w:rsidR="00C70F02" w:rsidRPr="00C70F02">
        <w:rPr>
          <w:b/>
        </w:rPr>
        <w:t>тело</w:t>
      </w:r>
      <w:r w:rsidRPr="00320387">
        <w:t>, лик на слуга, и стана сличен на човек (</w:t>
      </w:r>
      <w:r w:rsidR="00F960B2">
        <w:t>Флп.</w:t>
      </w:r>
      <w:r w:rsidRPr="00320387">
        <w:t xml:space="preserve"> 2:6-8). Исто така знаеме дека Исус објави дека ако сме Го виделе Него, тогаш сме Го виделе Таткото, бидејќи Тој и Таткото се едно. </w:t>
      </w:r>
      <w:r w:rsidR="00D32CAC">
        <w:t>Јвн.</w:t>
      </w:r>
      <w:r w:rsidRPr="00320387">
        <w:t xml:space="preserve"> 14:9 и </w:t>
      </w:r>
      <w:r w:rsidR="00D32CAC">
        <w:t>Јвн.</w:t>
      </w:r>
      <w:r w:rsidRPr="00320387">
        <w:t xml:space="preserve"> 10:30.</w:t>
      </w:r>
    </w:p>
    <w:p w14:paraId="6B8FDD62" w14:textId="77777777" w:rsidR="003C4005" w:rsidRPr="00320387" w:rsidRDefault="003C4005" w:rsidP="002F3350">
      <w:pPr>
        <w:spacing w:after="0" w:line="240" w:lineRule="auto"/>
      </w:pPr>
    </w:p>
    <w:p w14:paraId="092CFA75" w14:textId="77777777" w:rsidR="003C4005" w:rsidRPr="00E82A1F" w:rsidRDefault="003C4005" w:rsidP="00243DDD">
      <w:pPr>
        <w:spacing w:after="0" w:line="240" w:lineRule="auto"/>
        <w:ind w:left="142"/>
        <w:rPr>
          <w:color w:val="FF0000"/>
        </w:rPr>
      </w:pPr>
      <w:r w:rsidRPr="00E4179D">
        <w:rPr>
          <w:b/>
          <w:color w:val="000000"/>
        </w:rPr>
        <w:t>В.</w:t>
      </w:r>
      <w:r w:rsidRPr="00E82A1F">
        <w:rPr>
          <w:color w:val="FF0000"/>
        </w:rPr>
        <w:t xml:space="preserve"> </w:t>
      </w:r>
      <w:r w:rsidR="00D33912" w:rsidRPr="00C70F02">
        <w:rPr>
          <w:b/>
          <w:color w:val="FF0000"/>
          <w:lang w:val="en-US"/>
        </w:rPr>
        <w:t>I</w:t>
      </w:r>
      <w:r w:rsidRPr="00C70F02">
        <w:rPr>
          <w:b/>
          <w:color w:val="FF0000"/>
        </w:rPr>
        <w:t xml:space="preserve"> </w:t>
      </w:r>
      <w:r w:rsidR="00D32CAC">
        <w:rPr>
          <w:b/>
          <w:color w:val="FF0000"/>
        </w:rPr>
        <w:t>Јвн.</w:t>
      </w:r>
      <w:r w:rsidRPr="00C70F02">
        <w:rPr>
          <w:b/>
          <w:color w:val="FF0000"/>
        </w:rPr>
        <w:t xml:space="preserve"> 1:3</w:t>
      </w:r>
      <w:r w:rsidR="00E82A1F" w:rsidRPr="00C70F02">
        <w:rPr>
          <w:b/>
          <w:color w:val="FF0000"/>
        </w:rPr>
        <w:t xml:space="preserve"> </w:t>
      </w:r>
      <w:r w:rsidR="00E82A1F" w:rsidRPr="00E82A1F">
        <w:rPr>
          <w:color w:val="FF0000"/>
        </w:rPr>
        <w:t>...</w:t>
      </w:r>
      <w:r w:rsidR="00E82A1F" w:rsidRPr="00E82A1F">
        <w:rPr>
          <w:color w:val="FF0000"/>
          <w:lang w:val="en-US"/>
        </w:rPr>
        <w:t>она што го видовме и чувме, тоа ви го навестуваме и вам, та и вие да имате општење со нас. А нашето општење е со Таткото и со Неговиот Син Исус Христос.</w:t>
      </w:r>
    </w:p>
    <w:p w14:paraId="1D9105BD" w14:textId="77777777" w:rsidR="00243DDD" w:rsidRPr="00320387" w:rsidRDefault="00243DDD" w:rsidP="002F3350">
      <w:pPr>
        <w:spacing w:after="0" w:line="240" w:lineRule="auto"/>
        <w:rPr>
          <w:b/>
        </w:rPr>
      </w:pPr>
    </w:p>
    <w:p w14:paraId="5F95F614" w14:textId="77777777" w:rsidR="003C4005" w:rsidRDefault="003C4005" w:rsidP="00243DDD">
      <w:pPr>
        <w:spacing w:after="0" w:line="240" w:lineRule="auto"/>
        <w:ind w:left="709"/>
      </w:pPr>
      <w:r w:rsidRPr="00243DDD">
        <w:rPr>
          <w:b/>
        </w:rPr>
        <w:t>1.</w:t>
      </w:r>
      <w:r w:rsidRPr="00320387">
        <w:t xml:space="preserve"> </w:t>
      </w:r>
      <w:r w:rsidR="001768C1" w:rsidRPr="00320387">
        <w:t>„</w:t>
      </w:r>
      <w:r w:rsidR="001768C1" w:rsidRPr="005F3F70">
        <w:rPr>
          <w:b/>
        </w:rPr>
        <w:t>ВАМ</w:t>
      </w:r>
      <w:r w:rsidR="001768C1" w:rsidRPr="00320387">
        <w:t>“: - ова послание било напишано за многу верници кои никогаш не Го сретнале Исус додека Тој одел на земјата. Тие биле токму како нас денес.</w:t>
      </w:r>
    </w:p>
    <w:p w14:paraId="170E55FA" w14:textId="77777777" w:rsidR="00243DDD" w:rsidRPr="00320387" w:rsidRDefault="00243DDD" w:rsidP="00243DDD">
      <w:pPr>
        <w:spacing w:after="0" w:line="240" w:lineRule="auto"/>
        <w:ind w:left="709"/>
      </w:pPr>
    </w:p>
    <w:p w14:paraId="1C052333" w14:textId="77777777" w:rsidR="001768C1" w:rsidRPr="00320387" w:rsidRDefault="001768C1" w:rsidP="00243DDD">
      <w:pPr>
        <w:spacing w:after="0" w:line="240" w:lineRule="auto"/>
        <w:ind w:left="709"/>
      </w:pPr>
      <w:r w:rsidRPr="00243DDD">
        <w:rPr>
          <w:b/>
        </w:rPr>
        <w:t>2.</w:t>
      </w:r>
      <w:r w:rsidRPr="00320387">
        <w:t xml:space="preserve"> „</w:t>
      </w:r>
      <w:r w:rsidRPr="005F3F70">
        <w:rPr>
          <w:b/>
        </w:rPr>
        <w:t>ОПШТЕЊЕ</w:t>
      </w:r>
      <w:r w:rsidRPr="00320387">
        <w:t xml:space="preserve">“: - желбата на Јован била да ни го покаже значењето на вистинското заедништво. Ние можеме да имаме заедништво ако сме во заедништво со Таткото и Господ Исус Христос. Заедништво потекнува од грчкиот збор </w:t>
      </w:r>
      <w:r w:rsidRPr="005F3F70">
        <w:rPr>
          <w:b/>
        </w:rPr>
        <w:t>„</w:t>
      </w:r>
      <w:r w:rsidRPr="005F3F70">
        <w:rPr>
          <w:b/>
          <w:lang w:val="en-US"/>
        </w:rPr>
        <w:t>koinonia“</w:t>
      </w:r>
      <w:r w:rsidRPr="00320387">
        <w:rPr>
          <w:lang w:val="en-US"/>
        </w:rPr>
        <w:t xml:space="preserve"> </w:t>
      </w:r>
      <w:r w:rsidRPr="00320387">
        <w:t xml:space="preserve">што значи „заедничко учество.“ Тоа треба да ги </w:t>
      </w:r>
      <w:r w:rsidRPr="005F3F70">
        <w:rPr>
          <w:b/>
        </w:rPr>
        <w:t>држи истите раб</w:t>
      </w:r>
      <w:r w:rsidR="00473B26" w:rsidRPr="005F3F70">
        <w:rPr>
          <w:b/>
        </w:rPr>
        <w:t>оти заедно</w:t>
      </w:r>
      <w:r w:rsidRPr="00320387">
        <w:t xml:space="preserve"> меѓу учесниците во заедништвото. Според тоа, за да бидеме во заедништво со нашиот Татко, мора да ги сакаме истите нешта, и да не ги сакаме истите нешта. Имено, да ја љубиме праведноста и да го мразиме гревот.</w:t>
      </w:r>
    </w:p>
    <w:p w14:paraId="0C242B08" w14:textId="77777777" w:rsidR="001768C1" w:rsidRPr="00320387" w:rsidRDefault="001768C1" w:rsidP="002F3350">
      <w:pPr>
        <w:spacing w:after="0" w:line="240" w:lineRule="auto"/>
      </w:pPr>
    </w:p>
    <w:p w14:paraId="62937AAA" w14:textId="77777777" w:rsidR="001768C1" w:rsidRPr="00E82A1F" w:rsidRDefault="001768C1" w:rsidP="00243DDD">
      <w:pPr>
        <w:spacing w:after="0" w:line="240" w:lineRule="auto"/>
        <w:ind w:left="142"/>
        <w:rPr>
          <w:color w:val="FF0000"/>
        </w:rPr>
      </w:pPr>
      <w:r w:rsidRPr="00E4179D">
        <w:rPr>
          <w:b/>
          <w:color w:val="000000"/>
        </w:rPr>
        <w:t>Г.</w:t>
      </w:r>
      <w:r w:rsidRPr="00E82A1F">
        <w:rPr>
          <w:color w:val="FF0000"/>
        </w:rPr>
        <w:t xml:space="preserve"> </w:t>
      </w:r>
      <w:r w:rsidR="00D33912" w:rsidRPr="00C70F02">
        <w:rPr>
          <w:b/>
          <w:color w:val="FF0000"/>
          <w:lang w:val="en-US"/>
        </w:rPr>
        <w:t>I</w:t>
      </w:r>
      <w:r w:rsidRPr="00C70F02">
        <w:rPr>
          <w:b/>
          <w:color w:val="FF0000"/>
        </w:rPr>
        <w:t xml:space="preserve"> </w:t>
      </w:r>
      <w:r w:rsidR="00D32CAC">
        <w:rPr>
          <w:b/>
          <w:color w:val="FF0000"/>
        </w:rPr>
        <w:t>Јвн.</w:t>
      </w:r>
      <w:r w:rsidRPr="00C70F02">
        <w:rPr>
          <w:b/>
          <w:color w:val="FF0000"/>
        </w:rPr>
        <w:t xml:space="preserve"> 1:4</w:t>
      </w:r>
      <w:r w:rsidR="00E82A1F" w:rsidRPr="00E82A1F">
        <w:rPr>
          <w:color w:val="FF0000"/>
        </w:rPr>
        <w:t xml:space="preserve"> </w:t>
      </w:r>
      <w:r w:rsidR="00E82A1F" w:rsidRPr="00E82A1F">
        <w:rPr>
          <w:color w:val="FF0000"/>
          <w:lang w:val="en-US"/>
        </w:rPr>
        <w:t>Ние ви го пишуваме ова, за да биде нашата радост целосна.</w:t>
      </w:r>
    </w:p>
    <w:p w14:paraId="4ED5C4C4" w14:textId="77777777" w:rsidR="00243DDD" w:rsidRPr="00320387" w:rsidRDefault="00243DDD" w:rsidP="002F3350">
      <w:pPr>
        <w:spacing w:after="0" w:line="240" w:lineRule="auto"/>
        <w:rPr>
          <w:b/>
        </w:rPr>
      </w:pPr>
    </w:p>
    <w:p w14:paraId="79EA7A73" w14:textId="77777777" w:rsidR="001768C1" w:rsidRPr="00320387" w:rsidRDefault="001768C1" w:rsidP="00B723FE">
      <w:pPr>
        <w:spacing w:after="0" w:line="240" w:lineRule="auto"/>
        <w:ind w:left="1134"/>
      </w:pPr>
      <w:r w:rsidRPr="00320387">
        <w:t>„</w:t>
      </w:r>
      <w:r w:rsidR="00FD6530" w:rsidRPr="005F3F70">
        <w:rPr>
          <w:b/>
        </w:rPr>
        <w:t>ЦЕЛОСНА</w:t>
      </w:r>
      <w:r w:rsidR="00FD6530" w:rsidRPr="00320387">
        <w:t xml:space="preserve">“: - Не може да постои вистинска радост во животот на верникот ако тој не е во заедништво со Бог. Гревот нè одвојува од заедништвото и радоста. Зборот „радост“ е употребен 63 пати во Новиот Завет. Оваа „радост“ не е радоста </w:t>
      </w:r>
      <w:r w:rsidR="00FD6530" w:rsidRPr="00320387">
        <w:lastRenderedPageBreak/>
        <w:t>која светот ја дава, туку доаѓа од чувството дека сè е добро, а кое го примаме кога сме во заедништво со нашиот Татко</w:t>
      </w:r>
      <w:r w:rsidR="008F2AF9" w:rsidRPr="00320387">
        <w:t>.</w:t>
      </w:r>
    </w:p>
    <w:p w14:paraId="33689985" w14:textId="77777777" w:rsidR="00FD6530" w:rsidRPr="00320387" w:rsidRDefault="00FD6530" w:rsidP="002F3350">
      <w:pPr>
        <w:spacing w:after="0" w:line="240" w:lineRule="auto"/>
      </w:pPr>
    </w:p>
    <w:p w14:paraId="4ED65403" w14:textId="77777777" w:rsidR="00FD6530" w:rsidRPr="00B723FE" w:rsidRDefault="00FD6530" w:rsidP="008F44DD">
      <w:pPr>
        <w:spacing w:after="0" w:line="240" w:lineRule="auto"/>
        <w:ind w:left="142"/>
        <w:rPr>
          <w:b/>
          <w:color w:val="FF0000"/>
        </w:rPr>
      </w:pPr>
      <w:r w:rsidRPr="00E4179D">
        <w:rPr>
          <w:b/>
          <w:color w:val="000000"/>
        </w:rPr>
        <w:t>Д.</w:t>
      </w:r>
      <w:r w:rsidRPr="00B723FE">
        <w:rPr>
          <w:b/>
          <w:color w:val="FF0000"/>
        </w:rPr>
        <w:t xml:space="preserve"> </w:t>
      </w:r>
      <w:r w:rsidR="00D33912" w:rsidRPr="00C70F02">
        <w:rPr>
          <w:b/>
          <w:color w:val="FF0000"/>
          <w:lang w:val="en-US"/>
        </w:rPr>
        <w:t>I</w:t>
      </w:r>
      <w:r w:rsidRPr="00C70F02">
        <w:rPr>
          <w:b/>
          <w:color w:val="FF0000"/>
        </w:rPr>
        <w:t xml:space="preserve"> </w:t>
      </w:r>
      <w:r w:rsidR="00D32CAC">
        <w:rPr>
          <w:b/>
          <w:color w:val="FF0000"/>
        </w:rPr>
        <w:t>Јвн.</w:t>
      </w:r>
      <w:r w:rsidRPr="00C70F02">
        <w:rPr>
          <w:b/>
          <w:color w:val="FF0000"/>
        </w:rPr>
        <w:t xml:space="preserve"> 1:5</w:t>
      </w:r>
      <w:r w:rsidR="00474F40" w:rsidRPr="00474F40">
        <w:rPr>
          <w:color w:val="FF0000"/>
        </w:rPr>
        <w:t xml:space="preserve"> </w:t>
      </w:r>
      <w:r w:rsidR="00474F40" w:rsidRPr="00474F40">
        <w:rPr>
          <w:color w:val="FF0000"/>
          <w:lang w:val="en-US"/>
        </w:rPr>
        <w:t>Ова е пораката што ја чувме од Него и што ви ја објавуваме вам: Бог е светлина и во Него нема никаква темнина</w:t>
      </w:r>
      <w:r w:rsidR="00474F40">
        <w:rPr>
          <w:lang w:val="en-US"/>
        </w:rPr>
        <w:t>.</w:t>
      </w:r>
    </w:p>
    <w:p w14:paraId="0F61E8FC" w14:textId="77777777" w:rsidR="00B723FE" w:rsidRPr="00320387" w:rsidRDefault="00B723FE" w:rsidP="002F3350">
      <w:pPr>
        <w:spacing w:after="0" w:line="240" w:lineRule="auto"/>
        <w:rPr>
          <w:b/>
        </w:rPr>
      </w:pPr>
    </w:p>
    <w:p w14:paraId="3A33C29F" w14:textId="77777777" w:rsidR="00FD6530" w:rsidRPr="00320387" w:rsidRDefault="00FD6530" w:rsidP="00B723FE">
      <w:pPr>
        <w:spacing w:after="0" w:line="240" w:lineRule="auto"/>
        <w:ind w:left="1134"/>
      </w:pPr>
      <w:r w:rsidRPr="00320387">
        <w:t>Стиховите 5-10 биле напишани за да се борат против Николаитите, секта која се декларирала за христијанска, но не верувала дека мора да го следат Божјиот закон или да се обидуваат да живеат праведен живот. Тие продолжувале во грев и велеле дека имаат заедништво со Бог.</w:t>
      </w:r>
    </w:p>
    <w:p w14:paraId="6EBE14A4" w14:textId="77777777" w:rsidR="00FD6530" w:rsidRPr="00320387" w:rsidRDefault="00FD6530" w:rsidP="002F3350">
      <w:pPr>
        <w:spacing w:after="0" w:line="240" w:lineRule="auto"/>
      </w:pPr>
    </w:p>
    <w:p w14:paraId="0D2AD157" w14:textId="77777777" w:rsidR="00FD6530" w:rsidRPr="00B723FE" w:rsidRDefault="00FD6530" w:rsidP="008F44DD">
      <w:pPr>
        <w:spacing w:after="0" w:line="240" w:lineRule="auto"/>
        <w:ind w:left="142"/>
        <w:rPr>
          <w:b/>
          <w:color w:val="FF0000"/>
        </w:rPr>
      </w:pPr>
      <w:r w:rsidRPr="00E4179D">
        <w:rPr>
          <w:b/>
          <w:color w:val="000000"/>
        </w:rPr>
        <w:t>Ѓ.</w:t>
      </w:r>
      <w:r w:rsidRPr="00B723FE">
        <w:rPr>
          <w:b/>
          <w:color w:val="FF0000"/>
        </w:rPr>
        <w:t xml:space="preserve"> </w:t>
      </w:r>
      <w:r w:rsidR="00D33912" w:rsidRPr="005F3F70">
        <w:rPr>
          <w:b/>
          <w:color w:val="FF0000"/>
          <w:lang w:val="en-US"/>
        </w:rPr>
        <w:t>I</w:t>
      </w:r>
      <w:r w:rsidRPr="005F3F70">
        <w:rPr>
          <w:b/>
          <w:color w:val="FF0000"/>
        </w:rPr>
        <w:t xml:space="preserve"> </w:t>
      </w:r>
      <w:r w:rsidR="00D32CAC">
        <w:rPr>
          <w:b/>
          <w:color w:val="FF0000"/>
        </w:rPr>
        <w:t>Јвн.</w:t>
      </w:r>
      <w:r w:rsidRPr="005F3F70">
        <w:rPr>
          <w:b/>
          <w:color w:val="FF0000"/>
        </w:rPr>
        <w:t xml:space="preserve"> 1:6</w:t>
      </w:r>
      <w:r w:rsidR="00474F40" w:rsidRPr="00474F40">
        <w:rPr>
          <w:color w:val="FF0000"/>
        </w:rPr>
        <w:t xml:space="preserve"> </w:t>
      </w:r>
      <w:r w:rsidR="00474F40" w:rsidRPr="00474F40">
        <w:rPr>
          <w:color w:val="FF0000"/>
          <w:lang w:val="en-US"/>
        </w:rPr>
        <w:t>Ако речеме дека имаме општење со Него, а одиме во темнина, лажеме и не ја вршиме вистината.</w:t>
      </w:r>
    </w:p>
    <w:p w14:paraId="3EADB087" w14:textId="77777777" w:rsidR="00B723FE" w:rsidRPr="00320387" w:rsidRDefault="00B723FE" w:rsidP="002F3350">
      <w:pPr>
        <w:spacing w:after="0" w:line="240" w:lineRule="auto"/>
        <w:rPr>
          <w:b/>
        </w:rPr>
      </w:pPr>
    </w:p>
    <w:p w14:paraId="2859EE2E" w14:textId="77777777" w:rsidR="00FD6530" w:rsidRDefault="00FD6530" w:rsidP="00B723FE">
      <w:pPr>
        <w:spacing w:after="0" w:line="240" w:lineRule="auto"/>
        <w:ind w:left="709"/>
      </w:pPr>
      <w:r w:rsidRPr="00B723FE">
        <w:rPr>
          <w:b/>
        </w:rPr>
        <w:t>1.</w:t>
      </w:r>
      <w:r w:rsidRPr="00320387">
        <w:t xml:space="preserve"> „</w:t>
      </w:r>
      <w:r w:rsidRPr="005F3F70">
        <w:rPr>
          <w:b/>
        </w:rPr>
        <w:t>РЕЧЕМЕ</w:t>
      </w:r>
      <w:r w:rsidRPr="00320387">
        <w:t xml:space="preserve">“: Како можеме да речеме дека имаме општење со светлината ако сè уште одиме во темнина? Светлината секогаш ја растерува темнината. Двете не можат да престојуваат во исто место. 2 </w:t>
      </w:r>
      <w:r w:rsidR="001A0330">
        <w:t>Кор.</w:t>
      </w:r>
      <w:r w:rsidRPr="00320387">
        <w:t xml:space="preserve"> 6:14.</w:t>
      </w:r>
    </w:p>
    <w:p w14:paraId="1D132AF6" w14:textId="77777777" w:rsidR="00B723FE" w:rsidRPr="00320387" w:rsidRDefault="00B723FE" w:rsidP="00B723FE">
      <w:pPr>
        <w:spacing w:after="0" w:line="240" w:lineRule="auto"/>
        <w:ind w:left="709"/>
      </w:pPr>
    </w:p>
    <w:p w14:paraId="0363E774" w14:textId="77777777" w:rsidR="00FD6530" w:rsidRPr="00320387" w:rsidRDefault="00FD6530" w:rsidP="00B723FE">
      <w:pPr>
        <w:spacing w:after="0" w:line="240" w:lineRule="auto"/>
        <w:ind w:left="709"/>
      </w:pPr>
      <w:r w:rsidRPr="00B723FE">
        <w:rPr>
          <w:b/>
        </w:rPr>
        <w:t>2.</w:t>
      </w:r>
      <w:r w:rsidRPr="00320387">
        <w:t xml:space="preserve"> „ </w:t>
      </w:r>
      <w:r w:rsidRPr="005F3F70">
        <w:rPr>
          <w:b/>
        </w:rPr>
        <w:t>ОДИМЕ</w:t>
      </w:r>
      <w:r w:rsidRPr="00320387">
        <w:t xml:space="preserve">“: - е нашето вообичаено однесување. Она што го правиме поголемиот дел од времето. </w:t>
      </w:r>
      <w:r w:rsidRPr="005F3F70">
        <w:rPr>
          <w:b/>
        </w:rPr>
        <w:t>Повремениот</w:t>
      </w:r>
      <w:r w:rsidRPr="00320387">
        <w:t xml:space="preserve"> грев го прекинува нашето заедништво, но не го менува нашиот однос. На истиот начин на кој моето заедништво со моите деца е прекинато кога тие ќе одлучат да не ме послушаат, а сè уште се мои деца</w:t>
      </w:r>
      <w:r w:rsidR="00A9120A" w:rsidRPr="00320387">
        <w:t>. Откако ќе признаат дека згрешиле и откако ќе ја поправат ситуацијата, нашето заедништво е обновено.</w:t>
      </w:r>
    </w:p>
    <w:p w14:paraId="2AB2F694" w14:textId="77777777" w:rsidR="00A9120A" w:rsidRPr="00320387" w:rsidRDefault="00A9120A" w:rsidP="002F3350">
      <w:pPr>
        <w:spacing w:after="0" w:line="240" w:lineRule="auto"/>
      </w:pPr>
    </w:p>
    <w:p w14:paraId="2EAA5067" w14:textId="77777777" w:rsidR="00735B92" w:rsidRPr="00474F40" w:rsidRDefault="00735B92" w:rsidP="008F44DD">
      <w:pPr>
        <w:spacing w:after="0" w:line="240" w:lineRule="auto"/>
        <w:ind w:left="142"/>
        <w:rPr>
          <w:color w:val="FF0000"/>
        </w:rPr>
      </w:pPr>
      <w:r w:rsidRPr="00E4179D">
        <w:rPr>
          <w:b/>
          <w:color w:val="000000"/>
        </w:rPr>
        <w:t>Е.</w:t>
      </w:r>
      <w:r w:rsidRPr="00B723FE">
        <w:rPr>
          <w:b/>
          <w:color w:val="FF0000"/>
        </w:rPr>
        <w:t xml:space="preserve"> </w:t>
      </w:r>
      <w:r w:rsidR="00D33912" w:rsidRPr="005F3F70">
        <w:rPr>
          <w:b/>
          <w:color w:val="FF0000"/>
          <w:lang w:val="en-US"/>
        </w:rPr>
        <w:t>I</w:t>
      </w:r>
      <w:r w:rsidRPr="005F3F70">
        <w:rPr>
          <w:b/>
          <w:color w:val="FF0000"/>
        </w:rPr>
        <w:t xml:space="preserve"> </w:t>
      </w:r>
      <w:r w:rsidR="00D32CAC">
        <w:rPr>
          <w:b/>
          <w:color w:val="FF0000"/>
        </w:rPr>
        <w:t>Јвн.</w:t>
      </w:r>
      <w:r w:rsidRPr="005F3F70">
        <w:rPr>
          <w:b/>
          <w:color w:val="FF0000"/>
        </w:rPr>
        <w:t xml:space="preserve"> 1:7</w:t>
      </w:r>
      <w:r w:rsidR="00474F40" w:rsidRPr="00474F40">
        <w:rPr>
          <w:color w:val="FF0000"/>
        </w:rPr>
        <w:t xml:space="preserve"> </w:t>
      </w:r>
      <w:r w:rsidR="00474F40" w:rsidRPr="00474F40">
        <w:rPr>
          <w:color w:val="FF0000"/>
          <w:lang w:val="en-US"/>
        </w:rPr>
        <w:t>Ако пак одиме во светлина, како што е Тој Самиот во светлина, имаме општење еден со друг, и крвта на Неговиот Син Исус Христос нè исчистува од секој грев.</w:t>
      </w:r>
    </w:p>
    <w:p w14:paraId="56DB4194" w14:textId="77777777" w:rsidR="00B723FE" w:rsidRPr="00320387" w:rsidRDefault="00B723FE" w:rsidP="002F3350">
      <w:pPr>
        <w:spacing w:after="0" w:line="240" w:lineRule="auto"/>
        <w:rPr>
          <w:b/>
        </w:rPr>
      </w:pPr>
    </w:p>
    <w:p w14:paraId="346FB384" w14:textId="77777777" w:rsidR="00B44348" w:rsidRPr="00474F40" w:rsidRDefault="00735B92" w:rsidP="00474F40">
      <w:pPr>
        <w:spacing w:after="0" w:line="240" w:lineRule="auto"/>
        <w:ind w:left="1134"/>
      </w:pPr>
      <w:r w:rsidRPr="00320387">
        <w:t>„</w:t>
      </w:r>
      <w:r w:rsidRPr="007F77B0">
        <w:rPr>
          <w:b/>
        </w:rPr>
        <w:t>ГРЕВ</w:t>
      </w:r>
      <w:r w:rsidRPr="00320387">
        <w:t xml:space="preserve">“: </w:t>
      </w:r>
      <w:r w:rsidR="00B44348" w:rsidRPr="00320387">
        <w:t>Верувам дека ова се однесува на моќта на Христовата крв за прочистување која ги покрива оние гревови кои ги извршуваме додека сме во заедништво со Бог пред уверувањето на Светиот Дух да ни открие дека тие дела се грев. Новите верници може да грешат без да сфаќаат дека одредено дело е грев. Откако светиот Дух ќе нè укори за делото, тогаш ние имаме одговорност да Го послушаме и да го исповедаме нашиот грев</w:t>
      </w:r>
      <w:r w:rsidR="00A60279">
        <w:t>, воколку тој се повторува.</w:t>
      </w:r>
    </w:p>
    <w:p w14:paraId="3C46A63F" w14:textId="77777777" w:rsidR="00B723FE" w:rsidRDefault="00B723FE" w:rsidP="002F3350">
      <w:pPr>
        <w:spacing w:after="0" w:line="240" w:lineRule="auto"/>
        <w:rPr>
          <w:b/>
        </w:rPr>
      </w:pPr>
    </w:p>
    <w:p w14:paraId="7D6489D0" w14:textId="77777777" w:rsidR="007F77B0" w:rsidRDefault="007F77B0" w:rsidP="00A60279">
      <w:pPr>
        <w:spacing w:after="0" w:line="240" w:lineRule="auto"/>
        <w:ind w:left="142"/>
        <w:rPr>
          <w:b/>
        </w:rPr>
      </w:pPr>
      <w:r>
        <w:rPr>
          <w:b/>
        </w:rPr>
        <w:t>Ж.</w:t>
      </w:r>
      <w:r>
        <w:t xml:space="preserve"> </w:t>
      </w:r>
      <w:r w:rsidRPr="00B723FE">
        <w:rPr>
          <w:b/>
          <w:color w:val="FF0000"/>
          <w:lang w:val="en-US"/>
        </w:rPr>
        <w:t>I</w:t>
      </w:r>
      <w:r w:rsidRPr="00B723FE">
        <w:rPr>
          <w:b/>
          <w:color w:val="FF0000"/>
        </w:rPr>
        <w:t xml:space="preserve"> </w:t>
      </w:r>
      <w:r w:rsidR="00D32CAC">
        <w:rPr>
          <w:b/>
          <w:color w:val="FF0000"/>
        </w:rPr>
        <w:t>Јвн.</w:t>
      </w:r>
      <w:r w:rsidRPr="00B723FE">
        <w:rPr>
          <w:b/>
          <w:color w:val="FF0000"/>
        </w:rPr>
        <w:t xml:space="preserve"> 1:8</w:t>
      </w:r>
      <w:r w:rsidR="00A60279" w:rsidRPr="00A60279">
        <w:rPr>
          <w:lang w:val="en-US"/>
        </w:rPr>
        <w:t xml:space="preserve"> </w:t>
      </w:r>
      <w:r w:rsidR="00A60279" w:rsidRPr="00A60279">
        <w:rPr>
          <w:color w:val="FF0000"/>
          <w:lang w:val="en-US"/>
        </w:rPr>
        <w:t>Ако речеме дека немаме грев, се мамиме самите себеси, и вистината не е во нас</w:t>
      </w:r>
      <w:r w:rsidR="00A60279">
        <w:rPr>
          <w:lang w:val="en-US"/>
        </w:rPr>
        <w:t>.</w:t>
      </w:r>
    </w:p>
    <w:p w14:paraId="1507E2FB" w14:textId="77777777" w:rsidR="007F77B0" w:rsidRPr="00320387" w:rsidRDefault="007F77B0" w:rsidP="002F3350">
      <w:pPr>
        <w:spacing w:after="0" w:line="240" w:lineRule="auto"/>
        <w:rPr>
          <w:b/>
        </w:rPr>
      </w:pPr>
    </w:p>
    <w:p w14:paraId="6A9B78BE" w14:textId="77777777" w:rsidR="00B44348" w:rsidRPr="00320387" w:rsidRDefault="00B44348" w:rsidP="00F06852">
      <w:pPr>
        <w:spacing w:after="0" w:line="240" w:lineRule="auto"/>
        <w:ind w:left="709"/>
      </w:pPr>
      <w:r w:rsidRPr="00F06852">
        <w:rPr>
          <w:b/>
        </w:rPr>
        <w:t>1.</w:t>
      </w:r>
      <w:r w:rsidRPr="00320387">
        <w:t xml:space="preserve"> „ГРЕВ“: овде е </w:t>
      </w:r>
      <w:r w:rsidRPr="00EB5DE6">
        <w:rPr>
          <w:b/>
        </w:rPr>
        <w:t>„грешна природа.“</w:t>
      </w:r>
      <w:r w:rsidRPr="00320387">
        <w:t xml:space="preserve"> Ова било напишано за да ги побие </w:t>
      </w:r>
      <w:r w:rsidRPr="00EB5DE6">
        <w:rPr>
          <w:b/>
        </w:rPr>
        <w:t>Антиномистите</w:t>
      </w:r>
      <w:r w:rsidRPr="00320387">
        <w:t xml:space="preserve"> кои верувале дека се совршени, над гревот. Ние сè уште ја имаме грешната природ</w:t>
      </w:r>
      <w:r w:rsidR="008F2AF9" w:rsidRPr="00320387">
        <w:t>а присутна во нас, но Христос ја</w:t>
      </w:r>
      <w:r w:rsidRPr="00320387">
        <w:t xml:space="preserve"> скрши нејзината контрола врз нас. Ние сега може да решиме да одиме во Духот (</w:t>
      </w:r>
      <w:r w:rsidR="00AF1239">
        <w:t>Гал.</w:t>
      </w:r>
      <w:r w:rsidRPr="00320387">
        <w:t xml:space="preserve"> 5:16) и да го победиме влијанието на грешната природа. Грешната природа има врска со </w:t>
      </w:r>
      <w:r w:rsidR="003D762F" w:rsidRPr="00320387">
        <w:t>коренот на проблемот, не само со неговата манифестација. Можеме да го споредиме нашиот грев со „плевелот“ кој има стебло над почвата, а корен длабоко во почвата. Ако сакаме да го искорениме гревот не е доволно да го исечеме до ниво на почвата, бидејќи тој едноставно ќе пушти ново стебло, бидејќи неговиот корен е сè уште во земјата. Коренот е спореден со нашата грешна природа (коренот на проблемот) додека нашите грешни дела се како стеблото. Не можеме да го решиме нашиот проблем</w:t>
      </w:r>
      <w:r w:rsidR="000C2029">
        <w:t xml:space="preserve"> </w:t>
      </w:r>
      <w:r w:rsidR="003D762F" w:rsidRPr="00320387">
        <w:t xml:space="preserve">ако само се справиме со стеблото; мораме да најдеме решение за коренот на проблемот. Нашето решение е Исус Христос! Тој умре за да ја „земе“ нашата грешна природа, коренот на нашиот проблем. Бидејќи ние кои сме „во Христос,“ </w:t>
      </w:r>
      <w:r w:rsidR="003D762F" w:rsidRPr="00EB5DE6">
        <w:rPr>
          <w:b/>
        </w:rPr>
        <w:t>небесните записи</w:t>
      </w:r>
      <w:r w:rsidR="003D762F" w:rsidRPr="00320387">
        <w:t xml:space="preserve"> покажуваат дека коренот на нашиот проблем е отстранет и дека сега не постои запис дека некогаш воопшто сме имале таков проблем! Слава на Господ за нашето оправдување. ИСТО КАКО НИКОГАШ ДА НЕ СУМ ЗГРЕШИЛ!</w:t>
      </w:r>
    </w:p>
    <w:p w14:paraId="69740EC0" w14:textId="77777777" w:rsidR="003D762F" w:rsidRPr="00320387" w:rsidRDefault="003D762F" w:rsidP="00F06852">
      <w:pPr>
        <w:spacing w:after="0" w:line="240" w:lineRule="auto"/>
        <w:ind w:left="709"/>
      </w:pPr>
    </w:p>
    <w:p w14:paraId="2466D403" w14:textId="77777777" w:rsidR="003D762F" w:rsidRDefault="003D762F" w:rsidP="00F06852">
      <w:pPr>
        <w:spacing w:after="0" w:line="240" w:lineRule="auto"/>
        <w:ind w:left="709"/>
      </w:pPr>
      <w:r w:rsidRPr="00F06852">
        <w:rPr>
          <w:b/>
        </w:rPr>
        <w:t>2.</w:t>
      </w:r>
      <w:r w:rsidRPr="00320387">
        <w:t xml:space="preserve"> </w:t>
      </w:r>
      <w:r w:rsidR="00AE2AA9" w:rsidRPr="00320387">
        <w:t xml:space="preserve">Иако небесните записи не покажуваат никаков проблем со гревот, бидејќи Бог ме </w:t>
      </w:r>
      <w:r w:rsidR="00EB5DE6" w:rsidRPr="00EB5DE6">
        <w:rPr>
          <w:b/>
        </w:rPr>
        <w:t>прогласил</w:t>
      </w:r>
      <w:r w:rsidR="00EB5DE6">
        <w:t xml:space="preserve"> за </w:t>
      </w:r>
      <w:r w:rsidR="00F73BDD">
        <w:t>оправдан</w:t>
      </w:r>
      <w:r w:rsidR="00AE2AA9" w:rsidRPr="00320387">
        <w:t>, јас сè уште ја имам старата природа во мене која се бори против мојот дух кој сака да Го следи Христос. Според тоа</w:t>
      </w:r>
      <w:r w:rsidR="008C1263" w:rsidRPr="00320387">
        <w:t xml:space="preserve">, сè додека не бидам избавен </w:t>
      </w:r>
      <w:r w:rsidR="008C1263" w:rsidRPr="00320387">
        <w:lastRenderedPageBreak/>
        <w:t>од ова грешно тело, јас морам да се борам против гревот во мојот живот. За среќа, јас можам да го правам тоа знаејќи дека веќе ја имам победата во битката преку мојата позиција во Христос, иако можам да изгубам неколку битки по патот. Кога нема да се предадам на силата на Светиот Дух во мене, и кога ќе му дадам место на гревот во мојот живот, можа</w:t>
      </w:r>
      <w:r w:rsidR="008F2AF9" w:rsidRPr="00320387">
        <w:t>м</w:t>
      </w:r>
      <w:r w:rsidR="008C1263" w:rsidRPr="00320387">
        <w:t xml:space="preserve"> да дојдат пред мојот Татко на небесата и да ги исповедам своите гревови знаејќи дека имам застапник </w:t>
      </w:r>
      <w:r w:rsidR="00DD47A5" w:rsidRPr="00320387">
        <w:t xml:space="preserve">2:1 кој </w:t>
      </w:r>
      <w:r w:rsidR="009B5090" w:rsidRPr="00320387">
        <w:t>ќе се застапува за мене пред Таткото и кој ќе покаже дека моето досие е засекогаш чисто бидејќи Неговата крв целосно ја плати цената за гревот. Бидејќи имам вера во Неговиот Син, мојот Татко, преку Неговата изобилна милост и благодат, ќе ми прости.</w:t>
      </w:r>
    </w:p>
    <w:p w14:paraId="17E03F06" w14:textId="77777777" w:rsidR="00F06852" w:rsidRPr="00320387" w:rsidRDefault="00F06852" w:rsidP="00F06852">
      <w:pPr>
        <w:spacing w:after="0" w:line="240" w:lineRule="auto"/>
        <w:ind w:left="709"/>
      </w:pPr>
    </w:p>
    <w:p w14:paraId="10DE8B0B" w14:textId="77777777" w:rsidR="009B5090" w:rsidRPr="00320387" w:rsidRDefault="009B5090" w:rsidP="00F06852">
      <w:pPr>
        <w:spacing w:after="0" w:line="240" w:lineRule="auto"/>
        <w:ind w:left="709"/>
      </w:pPr>
      <w:r w:rsidRPr="00F06852">
        <w:rPr>
          <w:b/>
        </w:rPr>
        <w:t>3.</w:t>
      </w:r>
      <w:r w:rsidRPr="00320387">
        <w:t xml:space="preserve"> </w:t>
      </w:r>
      <w:r w:rsidR="00B6759D" w:rsidRPr="00320387">
        <w:t>Една друга точка која треба да ја запомниме е дека грешните дела го нарушуваат нашето заедништво со Бог, но не го нарушуваат нашиот однос. Ние сè уште сме Негови деца, и покрај тоа што сме „непослушни деца.“ Тоа е истиот принцип како и со моите сопствени деца додека растеа. Кога не ми беа послушни, нашето заедништво</w:t>
      </w:r>
      <w:r w:rsidR="0058733F" w:rsidRPr="00320387">
        <w:t xml:space="preserve"> немаше да биде </w:t>
      </w:r>
      <w:r w:rsidR="00B6759D" w:rsidRPr="00320387">
        <w:t>обновено сè додека тие не ја призн</w:t>
      </w:r>
      <w:r w:rsidR="0058733F" w:rsidRPr="00320387">
        <w:t>аеја</w:t>
      </w:r>
      <w:r w:rsidR="00B6759D" w:rsidRPr="00320387">
        <w:t xml:space="preserve"> својата непослушност и не ја поправеа ситуацијата. </w:t>
      </w:r>
      <w:r w:rsidR="0058733F" w:rsidRPr="00320387">
        <w:t>Јас бев нивниот татко, а тие беа мои деца.</w:t>
      </w:r>
    </w:p>
    <w:p w14:paraId="4488F1DF" w14:textId="77777777" w:rsidR="0058733F" w:rsidRPr="00320387" w:rsidRDefault="0058733F" w:rsidP="002F3350">
      <w:pPr>
        <w:spacing w:after="0" w:line="240" w:lineRule="auto"/>
      </w:pPr>
    </w:p>
    <w:p w14:paraId="54B3DFC9" w14:textId="77777777" w:rsidR="0058733F" w:rsidRPr="004B098F" w:rsidRDefault="0058733F" w:rsidP="008F44DD">
      <w:pPr>
        <w:spacing w:after="0" w:line="240" w:lineRule="auto"/>
        <w:ind w:left="142"/>
        <w:rPr>
          <w:color w:val="FF0000"/>
        </w:rPr>
      </w:pPr>
      <w:r w:rsidRPr="00E4179D">
        <w:rPr>
          <w:b/>
          <w:color w:val="000000"/>
        </w:rPr>
        <w:t>З.</w:t>
      </w:r>
      <w:r w:rsidRPr="004B098F">
        <w:rPr>
          <w:color w:val="FF0000"/>
        </w:rPr>
        <w:t xml:space="preserve"> </w:t>
      </w:r>
      <w:r w:rsidR="00D33912" w:rsidRPr="00AB1293">
        <w:rPr>
          <w:b/>
          <w:color w:val="FF0000"/>
          <w:lang w:val="en-US"/>
        </w:rPr>
        <w:t>I</w:t>
      </w:r>
      <w:r w:rsidRPr="00AB1293">
        <w:rPr>
          <w:b/>
          <w:color w:val="FF0000"/>
        </w:rPr>
        <w:t xml:space="preserve"> </w:t>
      </w:r>
      <w:r w:rsidR="00D32CAC">
        <w:rPr>
          <w:b/>
          <w:color w:val="FF0000"/>
        </w:rPr>
        <w:t>Јвн.</w:t>
      </w:r>
      <w:r w:rsidRPr="00AB1293">
        <w:rPr>
          <w:b/>
          <w:color w:val="FF0000"/>
        </w:rPr>
        <w:t xml:space="preserve"> 1:9</w:t>
      </w:r>
      <w:r w:rsidR="004B098F" w:rsidRPr="004B098F">
        <w:rPr>
          <w:color w:val="FF0000"/>
        </w:rPr>
        <w:t xml:space="preserve"> </w:t>
      </w:r>
      <w:r w:rsidR="004B098F" w:rsidRPr="004B098F">
        <w:rPr>
          <w:color w:val="FF0000"/>
          <w:lang w:val="en-US"/>
        </w:rPr>
        <w:t>Ако ги исповедаме своите гревови, Тој е верен и праведен да ни ги прости гревовите и да нè исчисти од секаква неправедност.</w:t>
      </w:r>
    </w:p>
    <w:p w14:paraId="139D11D1" w14:textId="77777777" w:rsidR="00F06852" w:rsidRPr="00320387" w:rsidRDefault="00F06852" w:rsidP="002F3350">
      <w:pPr>
        <w:spacing w:after="0" w:line="240" w:lineRule="auto"/>
        <w:rPr>
          <w:b/>
        </w:rPr>
      </w:pPr>
    </w:p>
    <w:p w14:paraId="0BC132B4" w14:textId="77777777" w:rsidR="0058733F" w:rsidRDefault="0058733F" w:rsidP="00F06852">
      <w:pPr>
        <w:spacing w:after="0" w:line="240" w:lineRule="auto"/>
        <w:ind w:left="709"/>
      </w:pPr>
      <w:r w:rsidRPr="00F06852">
        <w:rPr>
          <w:b/>
        </w:rPr>
        <w:t>1.</w:t>
      </w:r>
      <w:r w:rsidRPr="00320387">
        <w:t xml:space="preserve"> „</w:t>
      </w:r>
      <w:r w:rsidRPr="00AB1293">
        <w:rPr>
          <w:b/>
        </w:rPr>
        <w:t>ИСПОВЕДАМЕ</w:t>
      </w:r>
      <w:r w:rsidRPr="00320387">
        <w:t>“: Исповедањето го обновува заедништвото. Вистинското исповедање вклучува:</w:t>
      </w:r>
    </w:p>
    <w:p w14:paraId="0DC2EA93" w14:textId="77777777" w:rsidR="00F06852" w:rsidRPr="00320387" w:rsidRDefault="00F06852" w:rsidP="002F3350">
      <w:pPr>
        <w:spacing w:after="0" w:line="240" w:lineRule="auto"/>
      </w:pPr>
    </w:p>
    <w:p w14:paraId="09ADD250" w14:textId="77777777" w:rsidR="0058733F" w:rsidRDefault="0058733F" w:rsidP="00F06852">
      <w:pPr>
        <w:spacing w:after="0" w:line="240" w:lineRule="auto"/>
        <w:ind w:left="1418"/>
      </w:pPr>
      <w:r w:rsidRPr="00F06852">
        <w:rPr>
          <w:b/>
        </w:rPr>
        <w:t>а.</w:t>
      </w:r>
      <w:r w:rsidRPr="00320387">
        <w:t xml:space="preserve"> Да се согласиме со Бог во сите аспекти на грешното дело. Со други зборови, да го наречеме тоа што е и ништо помалку.</w:t>
      </w:r>
    </w:p>
    <w:p w14:paraId="6C69F06C" w14:textId="77777777" w:rsidR="00F06852" w:rsidRPr="00320387" w:rsidRDefault="00F06852" w:rsidP="00F06852">
      <w:pPr>
        <w:spacing w:after="0" w:line="240" w:lineRule="auto"/>
        <w:ind w:left="1418"/>
      </w:pPr>
    </w:p>
    <w:p w14:paraId="37394344" w14:textId="77777777" w:rsidR="0058733F" w:rsidRDefault="0058733F" w:rsidP="00F06852">
      <w:pPr>
        <w:spacing w:after="0" w:line="240" w:lineRule="auto"/>
        <w:ind w:left="1418"/>
      </w:pPr>
      <w:r w:rsidRPr="00F06852">
        <w:rPr>
          <w:b/>
        </w:rPr>
        <w:t>б.</w:t>
      </w:r>
      <w:r w:rsidRPr="00320387">
        <w:t xml:space="preserve"> Да го мразиме гревот. Како можеме вистински да го исповедаме својот грев и да мислиме дека ќе го обновиме нашето заедништво со Бог ако не го чувствуваме истото во однос на гревот како и Тој.</w:t>
      </w:r>
    </w:p>
    <w:p w14:paraId="2AD64E10" w14:textId="77777777" w:rsidR="00F06852" w:rsidRPr="00320387" w:rsidRDefault="00F06852" w:rsidP="00F06852">
      <w:pPr>
        <w:spacing w:after="0" w:line="240" w:lineRule="auto"/>
        <w:ind w:left="1418"/>
      </w:pPr>
    </w:p>
    <w:p w14:paraId="7A7D84CA" w14:textId="77777777" w:rsidR="0058733F" w:rsidRDefault="0058733F" w:rsidP="00F06852">
      <w:pPr>
        <w:spacing w:after="0" w:line="240" w:lineRule="auto"/>
        <w:ind w:left="1418"/>
      </w:pPr>
      <w:r w:rsidRPr="00F06852">
        <w:rPr>
          <w:b/>
        </w:rPr>
        <w:t>в.</w:t>
      </w:r>
      <w:r w:rsidRPr="00320387">
        <w:t xml:space="preserve"> Треба да чувствуваме вина заради гревот. Тоа е силата на уверување на Светиот Дух.</w:t>
      </w:r>
    </w:p>
    <w:p w14:paraId="3C5C3670" w14:textId="77777777" w:rsidR="00F06852" w:rsidRPr="00320387" w:rsidRDefault="00F06852" w:rsidP="00F06852">
      <w:pPr>
        <w:spacing w:after="0" w:line="240" w:lineRule="auto"/>
        <w:ind w:left="1418"/>
      </w:pPr>
    </w:p>
    <w:p w14:paraId="38A146AC" w14:textId="77777777" w:rsidR="0058733F" w:rsidRDefault="0058733F" w:rsidP="00F06852">
      <w:pPr>
        <w:spacing w:after="0" w:line="240" w:lineRule="auto"/>
        <w:ind w:left="1418"/>
      </w:pPr>
      <w:r w:rsidRPr="00F06852">
        <w:rPr>
          <w:b/>
        </w:rPr>
        <w:t>г.</w:t>
      </w:r>
      <w:r w:rsidRPr="00320387">
        <w:t xml:space="preserve"> Да имаме чувство на каење – понизност. Исто како што кучето ја свиткува опашката меѓу нозете кога е пред својот господар и кога знае дека згрешило.</w:t>
      </w:r>
    </w:p>
    <w:p w14:paraId="1E21021D" w14:textId="77777777" w:rsidR="00F06852" w:rsidRPr="00320387" w:rsidRDefault="00F06852" w:rsidP="00F06852">
      <w:pPr>
        <w:spacing w:after="0" w:line="240" w:lineRule="auto"/>
        <w:ind w:left="1418"/>
      </w:pPr>
    </w:p>
    <w:p w14:paraId="735ACCE7" w14:textId="77777777" w:rsidR="0058733F" w:rsidRPr="00320387" w:rsidRDefault="0058733F" w:rsidP="00F06852">
      <w:pPr>
        <w:spacing w:after="0" w:line="240" w:lineRule="auto"/>
        <w:ind w:left="1418"/>
      </w:pPr>
      <w:r w:rsidRPr="00F06852">
        <w:rPr>
          <w:b/>
        </w:rPr>
        <w:t>д.</w:t>
      </w:r>
      <w:r w:rsidRPr="00320387">
        <w:t xml:space="preserve"> </w:t>
      </w:r>
      <w:r w:rsidR="007249A2" w:rsidRPr="00320387">
        <w:t>Решителност да го отстраниме тоа од нашиот живот и никогаш повеќе да не го направиме. Ова е покајание – да одиме во спротивна насока од тоа.</w:t>
      </w:r>
    </w:p>
    <w:p w14:paraId="7D73A6DC" w14:textId="77777777" w:rsidR="007249A2" w:rsidRPr="00320387" w:rsidRDefault="007249A2" w:rsidP="002F3350">
      <w:pPr>
        <w:spacing w:after="0" w:line="240" w:lineRule="auto"/>
      </w:pPr>
    </w:p>
    <w:p w14:paraId="58D54A52" w14:textId="77777777" w:rsidR="00D33912" w:rsidRPr="004B098F" w:rsidRDefault="00D33912" w:rsidP="008F44DD">
      <w:pPr>
        <w:spacing w:after="0" w:line="240" w:lineRule="auto"/>
        <w:ind w:left="142"/>
        <w:rPr>
          <w:color w:val="FF0000"/>
        </w:rPr>
      </w:pPr>
      <w:r w:rsidRPr="00E4179D">
        <w:rPr>
          <w:b/>
          <w:color w:val="000000"/>
        </w:rPr>
        <w:t>Ѕ.</w:t>
      </w:r>
      <w:r w:rsidRPr="004B098F">
        <w:rPr>
          <w:color w:val="FF0000"/>
        </w:rPr>
        <w:t xml:space="preserve"> </w:t>
      </w:r>
      <w:r w:rsidRPr="00AB1293">
        <w:rPr>
          <w:b/>
          <w:color w:val="FF0000"/>
          <w:lang w:val="en-US"/>
        </w:rPr>
        <w:t>I</w:t>
      </w:r>
      <w:r w:rsidRPr="00AB1293">
        <w:rPr>
          <w:b/>
          <w:color w:val="FF0000"/>
        </w:rPr>
        <w:t xml:space="preserve"> </w:t>
      </w:r>
      <w:r w:rsidR="00D32CAC">
        <w:rPr>
          <w:b/>
          <w:color w:val="FF0000"/>
        </w:rPr>
        <w:t>Јвн.</w:t>
      </w:r>
      <w:r w:rsidRPr="00AB1293">
        <w:rPr>
          <w:b/>
          <w:color w:val="FF0000"/>
        </w:rPr>
        <w:t xml:space="preserve"> 1:10</w:t>
      </w:r>
      <w:r w:rsidR="004B098F" w:rsidRPr="004B098F">
        <w:rPr>
          <w:color w:val="FF0000"/>
        </w:rPr>
        <w:t xml:space="preserve"> </w:t>
      </w:r>
      <w:r w:rsidR="004B098F" w:rsidRPr="004B098F">
        <w:rPr>
          <w:color w:val="FF0000"/>
          <w:lang w:val="en-US"/>
        </w:rPr>
        <w:t>Ако речеме дека не сме згрешиле, Него Го правиме лажливец, и Неговото слово не е во нас.</w:t>
      </w:r>
    </w:p>
    <w:p w14:paraId="09910422" w14:textId="77777777" w:rsidR="00F06852" w:rsidRPr="00320387" w:rsidRDefault="00F06852" w:rsidP="002F3350">
      <w:pPr>
        <w:spacing w:after="0" w:line="240" w:lineRule="auto"/>
        <w:rPr>
          <w:b/>
        </w:rPr>
      </w:pPr>
    </w:p>
    <w:p w14:paraId="1B5845C0" w14:textId="77777777" w:rsidR="00D33912" w:rsidRPr="00320387" w:rsidRDefault="00D33912" w:rsidP="00F06852">
      <w:pPr>
        <w:spacing w:after="0" w:line="240" w:lineRule="auto"/>
        <w:ind w:left="1134"/>
      </w:pPr>
      <w:r w:rsidRPr="00320387">
        <w:t>„</w:t>
      </w:r>
      <w:r w:rsidRPr="00AB1293">
        <w:rPr>
          <w:b/>
        </w:rPr>
        <w:t>ЗГРЕШИЛЕ</w:t>
      </w:r>
      <w:r w:rsidRPr="00320387">
        <w:t>“: Римјаните 3:23 никој не е совршен освен Исус Христос. Ако почнеме да мислиме за себеси дека сме над гревот, тогаш сме во опасност да го потиснеме гласот на Светиот Дух и на нашата совест во нас.</w:t>
      </w:r>
    </w:p>
    <w:p w14:paraId="24788F79" w14:textId="77777777" w:rsidR="00D33912" w:rsidRPr="00320387" w:rsidRDefault="00D33912" w:rsidP="002F3350">
      <w:pPr>
        <w:spacing w:after="0" w:line="240" w:lineRule="auto"/>
      </w:pPr>
    </w:p>
    <w:p w14:paraId="4024DBB1" w14:textId="77777777" w:rsidR="00D33912" w:rsidRPr="00320387" w:rsidRDefault="00D33912" w:rsidP="002F3350">
      <w:pPr>
        <w:spacing w:after="0" w:line="240" w:lineRule="auto"/>
        <w:rPr>
          <w:b/>
        </w:rPr>
      </w:pPr>
      <w:r w:rsidRPr="00320387">
        <w:rPr>
          <w:b/>
          <w:lang w:val="en-US"/>
        </w:rPr>
        <w:t>III</w:t>
      </w:r>
      <w:r w:rsidRPr="00320387">
        <w:rPr>
          <w:b/>
        </w:rPr>
        <w:t xml:space="preserve">. </w:t>
      </w:r>
      <w:r w:rsidRPr="00320387">
        <w:rPr>
          <w:b/>
          <w:lang w:val="en-US"/>
        </w:rPr>
        <w:t xml:space="preserve">I </w:t>
      </w:r>
      <w:r w:rsidRPr="00320387">
        <w:rPr>
          <w:b/>
        </w:rPr>
        <w:t>Јован Глава 2</w:t>
      </w:r>
    </w:p>
    <w:p w14:paraId="610CDAC2" w14:textId="77777777" w:rsidR="00F06852" w:rsidRDefault="00F06852" w:rsidP="002F3350">
      <w:pPr>
        <w:spacing w:after="0" w:line="240" w:lineRule="auto"/>
        <w:rPr>
          <w:b/>
        </w:rPr>
      </w:pPr>
    </w:p>
    <w:p w14:paraId="45312CED" w14:textId="77777777" w:rsidR="00D33912" w:rsidRPr="004B098F" w:rsidRDefault="00D33912" w:rsidP="00F06852">
      <w:pPr>
        <w:spacing w:after="0" w:line="240" w:lineRule="auto"/>
        <w:ind w:left="142"/>
        <w:rPr>
          <w:color w:val="FF0000"/>
        </w:rPr>
      </w:pPr>
      <w:r w:rsidRPr="00E4179D">
        <w:rPr>
          <w:b/>
          <w:color w:val="000000"/>
        </w:rPr>
        <w:t>А.</w:t>
      </w:r>
      <w:r w:rsidRPr="004B098F">
        <w:rPr>
          <w:color w:val="FF0000"/>
        </w:rPr>
        <w:t xml:space="preserve"> </w:t>
      </w:r>
      <w:r w:rsidRPr="00AB1293">
        <w:rPr>
          <w:b/>
          <w:color w:val="FF0000"/>
          <w:lang w:val="en-US"/>
        </w:rPr>
        <w:t>I</w:t>
      </w:r>
      <w:r w:rsidRPr="00AB1293">
        <w:rPr>
          <w:b/>
          <w:color w:val="FF0000"/>
        </w:rPr>
        <w:t xml:space="preserve"> </w:t>
      </w:r>
      <w:r w:rsidR="00D32CAC">
        <w:rPr>
          <w:b/>
          <w:color w:val="FF0000"/>
        </w:rPr>
        <w:t>Јвн.</w:t>
      </w:r>
      <w:r w:rsidRPr="00AB1293">
        <w:rPr>
          <w:b/>
          <w:color w:val="FF0000"/>
        </w:rPr>
        <w:t xml:space="preserve"> 2:1</w:t>
      </w:r>
      <w:r w:rsidR="004B098F" w:rsidRPr="00AB1293">
        <w:rPr>
          <w:b/>
          <w:color w:val="FF0000"/>
        </w:rPr>
        <w:t xml:space="preserve"> </w:t>
      </w:r>
      <w:r w:rsidR="004B098F" w:rsidRPr="004B098F">
        <w:rPr>
          <w:color w:val="FF0000"/>
          <w:lang w:val="en-US"/>
        </w:rPr>
        <w:t>Чеда мои, ова ви го пишувам за да не грешите, а ако некој згреши, имаме Застапник пред Таткото - Исус Христос, Праведникот.</w:t>
      </w:r>
    </w:p>
    <w:p w14:paraId="0A9561E2" w14:textId="77777777" w:rsidR="00F06852" w:rsidRDefault="00F06852" w:rsidP="002F3350">
      <w:pPr>
        <w:spacing w:after="0" w:line="240" w:lineRule="auto"/>
      </w:pPr>
    </w:p>
    <w:p w14:paraId="1FD8D027" w14:textId="77777777" w:rsidR="00D33912" w:rsidRPr="00320387" w:rsidRDefault="00D33912" w:rsidP="00F06852">
      <w:pPr>
        <w:spacing w:after="0" w:line="240" w:lineRule="auto"/>
        <w:ind w:left="709"/>
      </w:pPr>
      <w:r w:rsidRPr="00F06852">
        <w:rPr>
          <w:b/>
        </w:rPr>
        <w:t>1.</w:t>
      </w:r>
      <w:r w:rsidRPr="00320387">
        <w:t xml:space="preserve"> „</w:t>
      </w:r>
      <w:r w:rsidRPr="00AB1293">
        <w:rPr>
          <w:b/>
        </w:rPr>
        <w:t>НЕ ГРЕШИТЕ</w:t>
      </w:r>
      <w:r w:rsidRPr="00320387">
        <w:t>“: напишано за да ги побие верниците кои сметале дека е полесно да грешат и да бараат прошка отколку да се борат против искушението.</w:t>
      </w:r>
    </w:p>
    <w:p w14:paraId="5BB632B8" w14:textId="77777777" w:rsidR="00F06852" w:rsidRDefault="00F06852" w:rsidP="00F06852">
      <w:pPr>
        <w:spacing w:after="0" w:line="240" w:lineRule="auto"/>
        <w:ind w:left="709"/>
      </w:pPr>
    </w:p>
    <w:p w14:paraId="77C4B2C7" w14:textId="77777777" w:rsidR="00D33912" w:rsidRPr="00320387" w:rsidRDefault="00D33912" w:rsidP="00F06852">
      <w:pPr>
        <w:spacing w:after="0" w:line="240" w:lineRule="auto"/>
        <w:ind w:left="709"/>
      </w:pPr>
      <w:r w:rsidRPr="00F06852">
        <w:rPr>
          <w:b/>
        </w:rPr>
        <w:t>2.</w:t>
      </w:r>
      <w:r w:rsidRPr="00320387">
        <w:t xml:space="preserve"> „</w:t>
      </w:r>
      <w:r w:rsidRPr="00AB1293">
        <w:rPr>
          <w:b/>
        </w:rPr>
        <w:t>ЗАСТАПНИК</w:t>
      </w:r>
      <w:r w:rsidRPr="00320387">
        <w:t xml:space="preserve">“: </w:t>
      </w:r>
      <w:r w:rsidR="005A07E3" w:rsidRPr="00320387">
        <w:t>Грчки „</w:t>
      </w:r>
      <w:r w:rsidR="005A07E3" w:rsidRPr="00320387">
        <w:rPr>
          <w:lang w:val="en-US"/>
        </w:rPr>
        <w:t xml:space="preserve">parakletos“ </w:t>
      </w:r>
      <w:r w:rsidR="005A07E3" w:rsidRPr="00320387">
        <w:t>= оној кој е повикан да оди покрај тебе – Исус дејствува како наш застапник пред Таткото претставувајќи нè, бидејќи Неговата крв плати за нашите беззаконија.</w:t>
      </w:r>
    </w:p>
    <w:p w14:paraId="500B78C0" w14:textId="77777777" w:rsidR="005A07E3" w:rsidRPr="00320387" w:rsidRDefault="005A07E3" w:rsidP="002F3350">
      <w:pPr>
        <w:spacing w:after="0" w:line="240" w:lineRule="auto"/>
      </w:pPr>
    </w:p>
    <w:p w14:paraId="63242C59" w14:textId="77777777" w:rsidR="005A07E3" w:rsidRPr="00CC4C56" w:rsidRDefault="005A07E3" w:rsidP="00F06852">
      <w:pPr>
        <w:spacing w:after="0" w:line="240" w:lineRule="auto"/>
        <w:ind w:left="142"/>
        <w:rPr>
          <w:color w:val="FF0000"/>
        </w:rPr>
      </w:pPr>
      <w:r w:rsidRPr="00E4179D">
        <w:rPr>
          <w:b/>
          <w:color w:val="000000"/>
        </w:rPr>
        <w:t>Б.</w:t>
      </w:r>
      <w:r w:rsidRPr="00F06852">
        <w:rPr>
          <w:b/>
          <w:color w:val="FF0000"/>
        </w:rPr>
        <w:t xml:space="preserve"> </w:t>
      </w:r>
      <w:r w:rsidRPr="00AB1293">
        <w:rPr>
          <w:b/>
          <w:color w:val="FF0000"/>
          <w:lang w:val="en-US"/>
        </w:rPr>
        <w:t>I</w:t>
      </w:r>
      <w:r w:rsidRPr="00AB1293">
        <w:rPr>
          <w:b/>
          <w:color w:val="FF0000"/>
        </w:rPr>
        <w:t xml:space="preserve"> </w:t>
      </w:r>
      <w:r w:rsidR="00D32CAC">
        <w:rPr>
          <w:b/>
          <w:color w:val="FF0000"/>
        </w:rPr>
        <w:t>Јвн.</w:t>
      </w:r>
      <w:r w:rsidRPr="00AB1293">
        <w:rPr>
          <w:b/>
          <w:color w:val="FF0000"/>
        </w:rPr>
        <w:t xml:space="preserve"> 2:2</w:t>
      </w:r>
      <w:r w:rsidR="00CC4C56" w:rsidRPr="00CC4C56">
        <w:rPr>
          <w:color w:val="FF0000"/>
        </w:rPr>
        <w:t xml:space="preserve"> </w:t>
      </w:r>
      <w:r w:rsidR="00CC4C56" w:rsidRPr="00CC4C56">
        <w:rPr>
          <w:color w:val="FF0000"/>
          <w:lang w:val="en-US"/>
        </w:rPr>
        <w:t>Тој е жртва за помирување на нашите гревови, и не само на нашите, туку и на гревовите на целиот свет.</w:t>
      </w:r>
    </w:p>
    <w:p w14:paraId="7DC640EC" w14:textId="77777777" w:rsidR="00CC4C56" w:rsidRPr="00F06852" w:rsidRDefault="00CC4C56" w:rsidP="00F06852">
      <w:pPr>
        <w:spacing w:after="0" w:line="240" w:lineRule="auto"/>
        <w:ind w:left="142"/>
        <w:rPr>
          <w:b/>
          <w:color w:val="FF0000"/>
        </w:rPr>
      </w:pPr>
    </w:p>
    <w:p w14:paraId="39B5A1D5" w14:textId="77777777" w:rsidR="005A07E3" w:rsidRPr="00320387" w:rsidRDefault="007415A9" w:rsidP="00F06852">
      <w:pPr>
        <w:spacing w:after="0" w:line="240" w:lineRule="auto"/>
        <w:ind w:left="1134"/>
      </w:pPr>
      <w:r w:rsidRPr="00AB1293">
        <w:rPr>
          <w:b/>
        </w:rPr>
        <w:t>„ЖРТВА ЗА ПОМИРУВАЊЕ“:</w:t>
      </w:r>
      <w:r w:rsidRPr="00320387">
        <w:t xml:space="preserve"> Грчки „</w:t>
      </w:r>
      <w:r w:rsidRPr="00320387">
        <w:rPr>
          <w:lang w:val="en-US"/>
        </w:rPr>
        <w:t xml:space="preserve">Hilasmos“ </w:t>
      </w:r>
      <w:r w:rsidRPr="00320387">
        <w:t>= престолот на милоста, местото меѓу грешниот човек и светиот и праведен Бог. Исус е нашата жртва за помирување, нашиот застапник кој стои меѓу нас и Таткото, задоволувајќи го преку Неговата пролеана крв Божјиот гнев заради мојот грев. Види Левит 16:11-19 и исто Евреите 9:5.</w:t>
      </w:r>
    </w:p>
    <w:p w14:paraId="080E4B37" w14:textId="77777777" w:rsidR="007415A9" w:rsidRPr="00320387" w:rsidRDefault="007415A9" w:rsidP="002F3350">
      <w:pPr>
        <w:spacing w:after="0" w:line="240" w:lineRule="auto"/>
      </w:pPr>
    </w:p>
    <w:p w14:paraId="27682080" w14:textId="77777777" w:rsidR="00770EBE" w:rsidRPr="00CC4C56" w:rsidRDefault="007415A9" w:rsidP="00314095">
      <w:pPr>
        <w:spacing w:after="0" w:line="240" w:lineRule="auto"/>
        <w:ind w:left="142"/>
        <w:rPr>
          <w:color w:val="FF0000"/>
        </w:rPr>
      </w:pPr>
      <w:r w:rsidRPr="00E4179D">
        <w:rPr>
          <w:b/>
          <w:color w:val="000000"/>
        </w:rPr>
        <w:t>В.</w:t>
      </w:r>
      <w:r w:rsidRPr="00770EBE">
        <w:rPr>
          <w:b/>
          <w:color w:val="FF0000"/>
        </w:rPr>
        <w:t xml:space="preserve"> </w:t>
      </w:r>
      <w:r w:rsidRPr="00AB1293">
        <w:rPr>
          <w:b/>
          <w:color w:val="FF0000"/>
          <w:lang w:val="en-US"/>
        </w:rPr>
        <w:t>I</w:t>
      </w:r>
      <w:r w:rsidRPr="00AB1293">
        <w:rPr>
          <w:b/>
          <w:color w:val="FF0000"/>
        </w:rPr>
        <w:t xml:space="preserve"> </w:t>
      </w:r>
      <w:r w:rsidR="00D32CAC">
        <w:rPr>
          <w:b/>
          <w:color w:val="FF0000"/>
        </w:rPr>
        <w:t>Јвн.</w:t>
      </w:r>
      <w:r w:rsidRPr="00AB1293">
        <w:rPr>
          <w:b/>
          <w:color w:val="FF0000"/>
        </w:rPr>
        <w:t xml:space="preserve"> 2:3</w:t>
      </w:r>
      <w:r w:rsidRPr="00CC4C56">
        <w:rPr>
          <w:color w:val="FF0000"/>
        </w:rPr>
        <w:t xml:space="preserve"> </w:t>
      </w:r>
      <w:r w:rsidR="00CC4C56" w:rsidRPr="00CC4C56">
        <w:rPr>
          <w:color w:val="FF0000"/>
          <w:lang w:val="en-US"/>
        </w:rPr>
        <w:t>И по тоа знаеме дека Го познаваме, ако ги вршиме Неговите заповеди.</w:t>
      </w:r>
    </w:p>
    <w:p w14:paraId="60B385B8" w14:textId="77777777" w:rsidR="00770EBE" w:rsidRDefault="00770EBE" w:rsidP="002F3350">
      <w:pPr>
        <w:spacing w:after="0" w:line="240" w:lineRule="auto"/>
        <w:rPr>
          <w:b/>
        </w:rPr>
      </w:pPr>
    </w:p>
    <w:p w14:paraId="621DDF06" w14:textId="77777777" w:rsidR="007415A9" w:rsidRPr="00320387" w:rsidRDefault="00AB1293" w:rsidP="00770EBE">
      <w:pPr>
        <w:spacing w:after="0" w:line="240" w:lineRule="auto"/>
        <w:ind w:left="709"/>
      </w:pPr>
      <w:r>
        <w:t>стх.</w:t>
      </w:r>
      <w:r w:rsidR="007415A9" w:rsidRPr="00320387">
        <w:t xml:space="preserve"> 3-11 претставуваат неколку тестови за верникот:</w:t>
      </w:r>
    </w:p>
    <w:p w14:paraId="2F01DAB3" w14:textId="77777777" w:rsidR="00740930" w:rsidRDefault="00740930" w:rsidP="00770EBE">
      <w:pPr>
        <w:spacing w:after="0" w:line="240" w:lineRule="auto"/>
        <w:ind w:left="709"/>
      </w:pPr>
    </w:p>
    <w:p w14:paraId="752FBF9E" w14:textId="77777777" w:rsidR="007415A9" w:rsidRPr="00320387" w:rsidRDefault="007415A9" w:rsidP="00770EBE">
      <w:pPr>
        <w:spacing w:after="0" w:line="240" w:lineRule="auto"/>
        <w:ind w:left="709"/>
      </w:pPr>
      <w:r w:rsidRPr="00AB1293">
        <w:rPr>
          <w:b/>
        </w:rPr>
        <w:t xml:space="preserve">ТЕСТ ЕДЕН: </w:t>
      </w:r>
      <w:r w:rsidR="001D3B03" w:rsidRPr="00AB1293">
        <w:rPr>
          <w:b/>
        </w:rPr>
        <w:t>ако ги вршиме Неговите заповеди</w:t>
      </w:r>
      <w:r w:rsidR="001D3B03" w:rsidRPr="00320387">
        <w:t xml:space="preserve"> – вистинскиот верник постојано ќе ги извршува Неговите заповеди (1:6). Христијанинот не може да практикува грев.</w:t>
      </w:r>
    </w:p>
    <w:p w14:paraId="43D71240" w14:textId="77777777" w:rsidR="001D3B03" w:rsidRPr="00320387" w:rsidRDefault="001D3B03" w:rsidP="002F3350">
      <w:pPr>
        <w:spacing w:after="0" w:line="240" w:lineRule="auto"/>
      </w:pPr>
    </w:p>
    <w:p w14:paraId="2CE3F2D9" w14:textId="77777777" w:rsidR="001D3B03" w:rsidRPr="00CC4C56" w:rsidRDefault="001D3B03" w:rsidP="00314095">
      <w:pPr>
        <w:spacing w:after="0" w:line="240" w:lineRule="auto"/>
        <w:ind w:left="142"/>
        <w:rPr>
          <w:color w:val="FF0000"/>
        </w:rPr>
      </w:pPr>
      <w:r w:rsidRPr="00E4179D">
        <w:rPr>
          <w:b/>
          <w:color w:val="000000"/>
        </w:rPr>
        <w:t>Г.</w:t>
      </w:r>
      <w:r w:rsidRPr="00AB1293">
        <w:rPr>
          <w:b/>
          <w:color w:val="FF0000"/>
        </w:rPr>
        <w:t xml:space="preserve"> </w:t>
      </w:r>
      <w:r w:rsidRPr="00AB1293">
        <w:rPr>
          <w:b/>
          <w:color w:val="FF0000"/>
          <w:lang w:val="en-US"/>
        </w:rPr>
        <w:t>I</w:t>
      </w:r>
      <w:r w:rsidRPr="00AB1293">
        <w:rPr>
          <w:b/>
          <w:color w:val="FF0000"/>
        </w:rPr>
        <w:t xml:space="preserve"> </w:t>
      </w:r>
      <w:r w:rsidR="00D32CAC">
        <w:rPr>
          <w:b/>
          <w:color w:val="FF0000"/>
        </w:rPr>
        <w:t>Јвн.</w:t>
      </w:r>
      <w:r w:rsidRPr="00AB1293">
        <w:rPr>
          <w:b/>
          <w:color w:val="FF0000"/>
        </w:rPr>
        <w:t xml:space="preserve"> 2:4-5</w:t>
      </w:r>
      <w:r w:rsidR="00CC4C56" w:rsidRPr="00CC4C56">
        <w:rPr>
          <w:color w:val="FF0000"/>
        </w:rPr>
        <w:t xml:space="preserve"> </w:t>
      </w:r>
      <w:r w:rsidR="00CC4C56" w:rsidRPr="00CC4C56">
        <w:rPr>
          <w:color w:val="FF0000"/>
          <w:lang w:val="en-US"/>
        </w:rPr>
        <w:t>Оној кој вели: “Го знам", а не ги врши Неговите заповеди, лажливец е и вистината не е во него. 5 А кој го врши Неговото слово, во него Божјата љубов навистина стигнала до совршенство. Според ова знаеме дека сме во Него:</w:t>
      </w:r>
    </w:p>
    <w:p w14:paraId="3FE84141" w14:textId="77777777" w:rsidR="00740930" w:rsidRPr="00320387" w:rsidRDefault="00740930" w:rsidP="002F3350">
      <w:pPr>
        <w:spacing w:after="0" w:line="240" w:lineRule="auto"/>
        <w:rPr>
          <w:b/>
        </w:rPr>
      </w:pPr>
    </w:p>
    <w:p w14:paraId="4C1C2CF6" w14:textId="77777777" w:rsidR="001D3B03" w:rsidRPr="00320387" w:rsidRDefault="001D3B03" w:rsidP="00740930">
      <w:pPr>
        <w:spacing w:after="0" w:line="240" w:lineRule="auto"/>
        <w:ind w:left="709"/>
      </w:pPr>
      <w:r w:rsidRPr="00AB1293">
        <w:rPr>
          <w:b/>
        </w:rPr>
        <w:t>ТЕСТ ДВА: ако го вршиме Неговото слово</w:t>
      </w:r>
      <w:r w:rsidRPr="00320387">
        <w:t xml:space="preserve"> </w:t>
      </w:r>
      <w:r w:rsidR="00CF32D2" w:rsidRPr="00320387">
        <w:t>–</w:t>
      </w:r>
      <w:r w:rsidRPr="00320387">
        <w:t xml:space="preserve"> </w:t>
      </w:r>
      <w:r w:rsidR="00CF32D2" w:rsidRPr="00320387">
        <w:t>нашиот живот со Христос прави Неговото слово да расте во нас и додека расте, Неговата љубов ќе се усовршува во нас. Нашиот однос со Него станува поблизок.</w:t>
      </w:r>
    </w:p>
    <w:p w14:paraId="6FF5A4BE" w14:textId="77777777" w:rsidR="00CF32D2" w:rsidRPr="00320387" w:rsidRDefault="00CF32D2" w:rsidP="002F3350">
      <w:pPr>
        <w:spacing w:after="0" w:line="240" w:lineRule="auto"/>
      </w:pPr>
    </w:p>
    <w:p w14:paraId="3DBE02E3" w14:textId="77777777" w:rsidR="00CF32D2" w:rsidRPr="00CC4C56" w:rsidRDefault="00CF32D2" w:rsidP="00314095">
      <w:pPr>
        <w:spacing w:after="0" w:line="240" w:lineRule="auto"/>
        <w:ind w:left="142"/>
        <w:rPr>
          <w:color w:val="FF0000"/>
        </w:rPr>
      </w:pPr>
      <w:r w:rsidRPr="00E4179D">
        <w:rPr>
          <w:b/>
          <w:color w:val="000000"/>
        </w:rPr>
        <w:t>Д.</w:t>
      </w:r>
      <w:r w:rsidRPr="00740930">
        <w:rPr>
          <w:b/>
          <w:color w:val="FF0000"/>
        </w:rPr>
        <w:t xml:space="preserve"> </w:t>
      </w:r>
      <w:r w:rsidRPr="00AB1293">
        <w:rPr>
          <w:b/>
          <w:color w:val="FF0000"/>
          <w:lang w:val="en-US"/>
        </w:rPr>
        <w:t>I</w:t>
      </w:r>
      <w:r w:rsidRPr="00AB1293">
        <w:rPr>
          <w:b/>
          <w:color w:val="FF0000"/>
        </w:rPr>
        <w:t xml:space="preserve"> </w:t>
      </w:r>
      <w:r w:rsidR="00D32CAC">
        <w:rPr>
          <w:b/>
          <w:color w:val="FF0000"/>
        </w:rPr>
        <w:t>Јвн.</w:t>
      </w:r>
      <w:r w:rsidRPr="00AB1293">
        <w:rPr>
          <w:b/>
          <w:color w:val="FF0000"/>
        </w:rPr>
        <w:t xml:space="preserve"> 2:6</w:t>
      </w:r>
      <w:r w:rsidR="00CC4C56" w:rsidRPr="00CC4C56">
        <w:rPr>
          <w:color w:val="FF0000"/>
        </w:rPr>
        <w:t xml:space="preserve"> ...</w:t>
      </w:r>
      <w:r w:rsidR="00CC4C56" w:rsidRPr="00CC4C56">
        <w:rPr>
          <w:color w:val="FF0000"/>
          <w:lang w:val="en-US"/>
        </w:rPr>
        <w:t>оној кој вели дека останува во Него, треба да живее, како што живееше Тој.</w:t>
      </w:r>
    </w:p>
    <w:p w14:paraId="3D818DAA" w14:textId="77777777" w:rsidR="00740930" w:rsidRPr="00320387" w:rsidRDefault="00740930" w:rsidP="002F3350">
      <w:pPr>
        <w:spacing w:after="0" w:line="240" w:lineRule="auto"/>
        <w:rPr>
          <w:b/>
        </w:rPr>
      </w:pPr>
    </w:p>
    <w:p w14:paraId="2E248C60" w14:textId="77777777" w:rsidR="00CF32D2" w:rsidRPr="00320387" w:rsidRDefault="007730B8" w:rsidP="00740930">
      <w:pPr>
        <w:spacing w:after="0" w:line="240" w:lineRule="auto"/>
        <w:ind w:left="709"/>
      </w:pPr>
      <w:r w:rsidRPr="00AB1293">
        <w:rPr>
          <w:b/>
        </w:rPr>
        <w:t xml:space="preserve">ТЕСТ ТРИ: </w:t>
      </w:r>
      <w:r w:rsidR="00661BE0" w:rsidRPr="00AB1293">
        <w:rPr>
          <w:b/>
        </w:rPr>
        <w:t>ако живееме како што живееше Тој</w:t>
      </w:r>
      <w:r w:rsidR="00661BE0" w:rsidRPr="00320387">
        <w:t xml:space="preserve"> – ако живееме во Христос, нашиот живот треба да покаже докази за тоа. Клучот за да живееме како што живееше Тој е да останеме во Него.</w:t>
      </w:r>
    </w:p>
    <w:p w14:paraId="4B29FBA4" w14:textId="77777777" w:rsidR="00661BE0" w:rsidRPr="00320387" w:rsidRDefault="00661BE0" w:rsidP="002F3350">
      <w:pPr>
        <w:spacing w:after="0" w:line="240" w:lineRule="auto"/>
      </w:pPr>
    </w:p>
    <w:p w14:paraId="24A7A855" w14:textId="77777777" w:rsidR="00661BE0" w:rsidRPr="00CC4C56" w:rsidRDefault="00661BE0" w:rsidP="00314095">
      <w:pPr>
        <w:spacing w:after="0" w:line="240" w:lineRule="auto"/>
        <w:ind w:left="142"/>
        <w:rPr>
          <w:color w:val="FF0000"/>
        </w:rPr>
      </w:pPr>
      <w:r w:rsidRPr="00E4179D">
        <w:rPr>
          <w:b/>
          <w:color w:val="000000"/>
        </w:rPr>
        <w:t>Ѓ.</w:t>
      </w:r>
      <w:r w:rsidRPr="00AB1293">
        <w:rPr>
          <w:b/>
          <w:color w:val="FF0000"/>
        </w:rPr>
        <w:t xml:space="preserve"> </w:t>
      </w:r>
      <w:r w:rsidRPr="00AB1293">
        <w:rPr>
          <w:b/>
          <w:color w:val="FF0000"/>
          <w:lang w:val="en-US"/>
        </w:rPr>
        <w:t>I</w:t>
      </w:r>
      <w:r w:rsidRPr="00AB1293">
        <w:rPr>
          <w:b/>
          <w:color w:val="FF0000"/>
        </w:rPr>
        <w:t xml:space="preserve"> </w:t>
      </w:r>
      <w:r w:rsidR="00D32CAC">
        <w:rPr>
          <w:b/>
          <w:color w:val="FF0000"/>
        </w:rPr>
        <w:t>Јвн.</w:t>
      </w:r>
      <w:r w:rsidRPr="00AB1293">
        <w:rPr>
          <w:b/>
          <w:color w:val="FF0000"/>
        </w:rPr>
        <w:t xml:space="preserve"> 2:7</w:t>
      </w:r>
      <w:r w:rsidR="00CC4C56" w:rsidRPr="00CC4C56">
        <w:rPr>
          <w:color w:val="FF0000"/>
        </w:rPr>
        <w:t xml:space="preserve"> </w:t>
      </w:r>
      <w:r w:rsidR="00CC4C56" w:rsidRPr="00CC4C56">
        <w:rPr>
          <w:color w:val="FF0000"/>
          <w:lang w:val="en-US"/>
        </w:rPr>
        <w:t>Мили мои, не ви пишувам нова заповед, туку стара заповед што ја примивте од почетокот. Старата заповед е словото што го чувте.</w:t>
      </w:r>
    </w:p>
    <w:p w14:paraId="4EF191FB" w14:textId="77777777" w:rsidR="00740930" w:rsidRPr="00CC4C56" w:rsidRDefault="00740930" w:rsidP="002F3350">
      <w:pPr>
        <w:spacing w:after="0" w:line="240" w:lineRule="auto"/>
        <w:rPr>
          <w:color w:val="FF0000"/>
        </w:rPr>
      </w:pPr>
    </w:p>
    <w:p w14:paraId="247A2081" w14:textId="77777777" w:rsidR="00661BE0" w:rsidRDefault="00661BE0" w:rsidP="00740930">
      <w:pPr>
        <w:spacing w:after="0" w:line="240" w:lineRule="auto"/>
        <w:ind w:left="709"/>
      </w:pPr>
      <w:r w:rsidRPr="00740930">
        <w:rPr>
          <w:b/>
        </w:rPr>
        <w:t>1.</w:t>
      </w:r>
      <w:r w:rsidRPr="00320387">
        <w:t xml:space="preserve"> „</w:t>
      </w:r>
      <w:r w:rsidRPr="00AB1293">
        <w:rPr>
          <w:b/>
        </w:rPr>
        <w:t>МИЛИ МОИ</w:t>
      </w:r>
      <w:r w:rsidRPr="00320387">
        <w:t>“: сакани</w:t>
      </w:r>
    </w:p>
    <w:p w14:paraId="7C3DB1ED" w14:textId="77777777" w:rsidR="00740930" w:rsidRPr="00320387" w:rsidRDefault="00740930" w:rsidP="00740930">
      <w:pPr>
        <w:spacing w:after="0" w:line="240" w:lineRule="auto"/>
        <w:ind w:left="709"/>
      </w:pPr>
    </w:p>
    <w:p w14:paraId="65DFD2B9" w14:textId="77777777" w:rsidR="00661BE0" w:rsidRPr="00320387" w:rsidRDefault="00661BE0" w:rsidP="00740930">
      <w:pPr>
        <w:spacing w:after="0" w:line="240" w:lineRule="auto"/>
        <w:ind w:left="709"/>
      </w:pPr>
      <w:r w:rsidRPr="00740930">
        <w:rPr>
          <w:b/>
        </w:rPr>
        <w:t>2.</w:t>
      </w:r>
      <w:r w:rsidRPr="00320387">
        <w:t xml:space="preserve"> </w:t>
      </w:r>
      <w:r w:rsidRPr="00AB1293">
        <w:rPr>
          <w:b/>
        </w:rPr>
        <w:t>ТЕСТ ЧЕТИРИ: ако ја извршуваме старата заповед</w:t>
      </w:r>
      <w:r w:rsidRPr="00320387">
        <w:t xml:space="preserve"> – да се љубиме еден со друг </w:t>
      </w:r>
      <w:r w:rsidRPr="00320387">
        <w:rPr>
          <w:lang w:val="en-US"/>
        </w:rPr>
        <w:t>I</w:t>
      </w:r>
      <w:r w:rsidRPr="00320387">
        <w:t xml:space="preserve"> </w:t>
      </w:r>
      <w:r w:rsidR="00D32CAC">
        <w:t>Јвн.</w:t>
      </w:r>
      <w:r w:rsidRPr="00320387">
        <w:t xml:space="preserve"> 3:11. Треба да имаме на ум дека христијанскиот живот без љубов е бронза што ѕвечи 1 </w:t>
      </w:r>
      <w:r w:rsidR="001A0330">
        <w:t>Кор.</w:t>
      </w:r>
      <w:r w:rsidRPr="00320387">
        <w:t xml:space="preserve"> 13:1-8а.</w:t>
      </w:r>
    </w:p>
    <w:p w14:paraId="56A3E656" w14:textId="77777777" w:rsidR="00661BE0" w:rsidRPr="00320387" w:rsidRDefault="00661BE0" w:rsidP="002F3350">
      <w:pPr>
        <w:spacing w:after="0" w:line="240" w:lineRule="auto"/>
      </w:pPr>
    </w:p>
    <w:p w14:paraId="68C856FE" w14:textId="77777777" w:rsidR="00661BE0" w:rsidRPr="00CC4C56" w:rsidRDefault="00661BE0" w:rsidP="00314095">
      <w:pPr>
        <w:spacing w:after="0" w:line="240" w:lineRule="auto"/>
        <w:ind w:left="142"/>
        <w:rPr>
          <w:color w:val="FF0000"/>
        </w:rPr>
      </w:pPr>
      <w:r w:rsidRPr="00E4179D">
        <w:rPr>
          <w:b/>
          <w:color w:val="000000"/>
        </w:rPr>
        <w:t>Е.</w:t>
      </w:r>
      <w:r w:rsidRPr="00CC4C56">
        <w:rPr>
          <w:color w:val="FF0000"/>
        </w:rPr>
        <w:t xml:space="preserve"> </w:t>
      </w:r>
      <w:r w:rsidRPr="00AB1293">
        <w:rPr>
          <w:b/>
          <w:color w:val="FF0000"/>
          <w:lang w:val="en-US"/>
        </w:rPr>
        <w:t>I</w:t>
      </w:r>
      <w:r w:rsidRPr="00AB1293">
        <w:rPr>
          <w:b/>
          <w:color w:val="FF0000"/>
        </w:rPr>
        <w:t xml:space="preserve"> </w:t>
      </w:r>
      <w:r w:rsidR="00D32CAC">
        <w:rPr>
          <w:b/>
          <w:color w:val="FF0000"/>
        </w:rPr>
        <w:t>Јвн.</w:t>
      </w:r>
      <w:r w:rsidRPr="00AB1293">
        <w:rPr>
          <w:b/>
          <w:color w:val="FF0000"/>
        </w:rPr>
        <w:t xml:space="preserve"> 2:8</w:t>
      </w:r>
      <w:r w:rsidR="00CC4C56" w:rsidRPr="00CC4C56">
        <w:rPr>
          <w:color w:val="FF0000"/>
        </w:rPr>
        <w:t xml:space="preserve"> </w:t>
      </w:r>
      <w:r w:rsidR="00CC4C56" w:rsidRPr="00CC4C56">
        <w:rPr>
          <w:color w:val="FF0000"/>
          <w:lang w:val="en-US"/>
        </w:rPr>
        <w:t>Но сепак, ви пишувам нова заповед која е вистинита и во Него и во вас, зашто темнината поминува, а вистинската светлина веќе свети.</w:t>
      </w:r>
    </w:p>
    <w:p w14:paraId="68BE41BC" w14:textId="77777777" w:rsidR="00740930" w:rsidRPr="00320387" w:rsidRDefault="00740930" w:rsidP="002F3350">
      <w:pPr>
        <w:spacing w:after="0" w:line="240" w:lineRule="auto"/>
        <w:rPr>
          <w:b/>
        </w:rPr>
      </w:pPr>
    </w:p>
    <w:p w14:paraId="65ECC5FA" w14:textId="77777777" w:rsidR="00661BE0" w:rsidRPr="00320387" w:rsidRDefault="00661BE0" w:rsidP="00740930">
      <w:pPr>
        <w:spacing w:after="0" w:line="240" w:lineRule="auto"/>
        <w:ind w:left="709"/>
      </w:pPr>
      <w:r w:rsidRPr="00443AD0">
        <w:rPr>
          <w:b/>
        </w:rPr>
        <w:t>ТЕСТ ПЕТ: ако ја извршуваме новата заповед</w:t>
      </w:r>
      <w:r w:rsidRPr="00320387">
        <w:t xml:space="preserve"> – иста како старата само со поголема одговорност, бидејќи Христос ни даде пример. </w:t>
      </w:r>
      <w:r w:rsidR="00563211" w:rsidRPr="00320387">
        <w:t>Ние ја искусивме Неговата љубов и Неговата благодат во нашиот живот, и тоа ни дава поголема одговорност да се љубиме еден со друг (</w:t>
      </w:r>
      <w:r w:rsidR="00D32CAC">
        <w:t>Јвн.</w:t>
      </w:r>
      <w:r w:rsidR="00563211" w:rsidRPr="00320387">
        <w:t xml:space="preserve"> 15:12).</w:t>
      </w:r>
    </w:p>
    <w:p w14:paraId="4773EB40" w14:textId="77777777" w:rsidR="00563211" w:rsidRPr="00320387" w:rsidRDefault="00563211" w:rsidP="002F3350">
      <w:pPr>
        <w:spacing w:after="0" w:line="240" w:lineRule="auto"/>
      </w:pPr>
    </w:p>
    <w:p w14:paraId="4514D183" w14:textId="77777777" w:rsidR="00563211" w:rsidRPr="00CC4C56" w:rsidRDefault="006D6F9A" w:rsidP="00314095">
      <w:pPr>
        <w:spacing w:after="0" w:line="240" w:lineRule="auto"/>
        <w:ind w:left="142"/>
        <w:rPr>
          <w:color w:val="FF0000"/>
        </w:rPr>
      </w:pPr>
      <w:r w:rsidRPr="00E4179D">
        <w:rPr>
          <w:b/>
          <w:color w:val="000000"/>
        </w:rPr>
        <w:t>Ж.</w:t>
      </w:r>
      <w:r w:rsidRPr="00CC4C56">
        <w:rPr>
          <w:color w:val="FF0000"/>
        </w:rPr>
        <w:t xml:space="preserve"> </w:t>
      </w:r>
      <w:r w:rsidRPr="002B1BB5">
        <w:rPr>
          <w:b/>
          <w:color w:val="FF0000"/>
          <w:lang w:val="en-US"/>
        </w:rPr>
        <w:t>I</w:t>
      </w:r>
      <w:r w:rsidRPr="002B1BB5">
        <w:rPr>
          <w:b/>
          <w:color w:val="FF0000"/>
        </w:rPr>
        <w:t xml:space="preserve"> </w:t>
      </w:r>
      <w:r w:rsidR="00D32CAC">
        <w:rPr>
          <w:b/>
          <w:color w:val="FF0000"/>
        </w:rPr>
        <w:t>Јвн.</w:t>
      </w:r>
      <w:r w:rsidRPr="002B1BB5">
        <w:rPr>
          <w:b/>
          <w:color w:val="FF0000"/>
        </w:rPr>
        <w:t xml:space="preserve"> 2:9</w:t>
      </w:r>
      <w:r w:rsidR="00CC4C56" w:rsidRPr="00CC4C56">
        <w:rPr>
          <w:color w:val="FF0000"/>
          <w:lang w:val="en-US"/>
        </w:rPr>
        <w:t xml:space="preserve"> Оној што вели дека е во светлината, а го мрази својот брат, тој сè уште е во темнината.</w:t>
      </w:r>
    </w:p>
    <w:p w14:paraId="4AB67192" w14:textId="77777777" w:rsidR="00740930" w:rsidRPr="00320387" w:rsidRDefault="00740930" w:rsidP="002F3350">
      <w:pPr>
        <w:spacing w:after="0" w:line="240" w:lineRule="auto"/>
        <w:rPr>
          <w:b/>
        </w:rPr>
      </w:pPr>
    </w:p>
    <w:p w14:paraId="542FC5DB" w14:textId="77777777" w:rsidR="006D6F9A" w:rsidRDefault="006D6F9A" w:rsidP="00740930">
      <w:pPr>
        <w:spacing w:after="0" w:line="240" w:lineRule="auto"/>
        <w:ind w:left="709"/>
      </w:pPr>
      <w:r w:rsidRPr="00740930">
        <w:rPr>
          <w:b/>
        </w:rPr>
        <w:t>1.</w:t>
      </w:r>
      <w:r w:rsidRPr="00320387">
        <w:t xml:space="preserve"> „</w:t>
      </w:r>
      <w:r w:rsidRPr="00443AD0">
        <w:rPr>
          <w:b/>
        </w:rPr>
        <w:t>ОНОЈ“:</w:t>
      </w:r>
      <w:r w:rsidRPr="00320387">
        <w:t xml:space="preserve"> 2 класи на луѓе во овој стих:</w:t>
      </w:r>
    </w:p>
    <w:p w14:paraId="47C637E7" w14:textId="77777777" w:rsidR="00740930" w:rsidRPr="00320387" w:rsidRDefault="00740930" w:rsidP="002F3350">
      <w:pPr>
        <w:spacing w:after="0" w:line="240" w:lineRule="auto"/>
      </w:pPr>
    </w:p>
    <w:p w14:paraId="1A5B6E7D" w14:textId="77777777" w:rsidR="006D6F9A" w:rsidRDefault="006D6F9A" w:rsidP="00740930">
      <w:pPr>
        <w:spacing w:after="0" w:line="240" w:lineRule="auto"/>
        <w:ind w:left="1418"/>
      </w:pPr>
      <w:r w:rsidRPr="00740930">
        <w:rPr>
          <w:b/>
        </w:rPr>
        <w:t>а.</w:t>
      </w:r>
      <w:r w:rsidRPr="00320387">
        <w:t xml:space="preserve"> оние кои се во заедништво со Бог</w:t>
      </w:r>
    </w:p>
    <w:p w14:paraId="40AA7585" w14:textId="77777777" w:rsidR="00740930" w:rsidRPr="00320387" w:rsidRDefault="00740930" w:rsidP="00740930">
      <w:pPr>
        <w:spacing w:after="0" w:line="240" w:lineRule="auto"/>
        <w:ind w:left="1418"/>
      </w:pPr>
    </w:p>
    <w:p w14:paraId="666B4D6D" w14:textId="77777777" w:rsidR="006D6F9A" w:rsidRDefault="006D6F9A" w:rsidP="00740930">
      <w:pPr>
        <w:spacing w:after="0" w:line="240" w:lineRule="auto"/>
        <w:ind w:left="1418"/>
      </w:pPr>
      <w:r w:rsidRPr="00740930">
        <w:rPr>
          <w:b/>
        </w:rPr>
        <w:t>б.</w:t>
      </w:r>
      <w:r w:rsidRPr="00320387">
        <w:t xml:space="preserve"> оние кои не се во заедништво</w:t>
      </w:r>
    </w:p>
    <w:p w14:paraId="3D862DD5" w14:textId="77777777" w:rsidR="00740930" w:rsidRPr="00320387" w:rsidRDefault="00740930" w:rsidP="002F3350">
      <w:pPr>
        <w:spacing w:after="0" w:line="240" w:lineRule="auto"/>
      </w:pPr>
    </w:p>
    <w:p w14:paraId="5F99190C" w14:textId="77777777" w:rsidR="006D6F9A" w:rsidRPr="00320387" w:rsidRDefault="006D6F9A" w:rsidP="00740930">
      <w:pPr>
        <w:spacing w:after="0" w:line="240" w:lineRule="auto"/>
        <w:ind w:left="709"/>
      </w:pPr>
      <w:r w:rsidRPr="00740930">
        <w:rPr>
          <w:b/>
        </w:rPr>
        <w:lastRenderedPageBreak/>
        <w:t>2.</w:t>
      </w:r>
      <w:r w:rsidRPr="00320387">
        <w:t xml:space="preserve"> Не можеме да бидеме во заедништво ако имаме некој проблем со браќата во Христос. Матеј 5:23-24</w:t>
      </w:r>
    </w:p>
    <w:p w14:paraId="0F62C4F1" w14:textId="77777777" w:rsidR="006D6F9A" w:rsidRPr="00320387" w:rsidRDefault="006D6F9A" w:rsidP="002F3350">
      <w:pPr>
        <w:spacing w:after="0" w:line="240" w:lineRule="auto"/>
      </w:pPr>
    </w:p>
    <w:p w14:paraId="5B2A1463" w14:textId="77777777" w:rsidR="006D6F9A" w:rsidRPr="00740930" w:rsidRDefault="006D6F9A" w:rsidP="00314095">
      <w:pPr>
        <w:spacing w:after="0" w:line="240" w:lineRule="auto"/>
        <w:ind w:left="142"/>
        <w:rPr>
          <w:b/>
          <w:color w:val="FF0000"/>
        </w:rPr>
      </w:pPr>
      <w:r w:rsidRPr="00E4179D">
        <w:rPr>
          <w:b/>
          <w:color w:val="000000"/>
        </w:rPr>
        <w:t>З.</w:t>
      </w:r>
      <w:r w:rsidRPr="00740930">
        <w:rPr>
          <w:b/>
          <w:color w:val="FF0000"/>
        </w:rPr>
        <w:t xml:space="preserve"> </w:t>
      </w:r>
      <w:r w:rsidRPr="00443AD0">
        <w:rPr>
          <w:b/>
          <w:color w:val="FF0000"/>
          <w:lang w:val="en-US"/>
        </w:rPr>
        <w:t>I</w:t>
      </w:r>
      <w:r w:rsidRPr="00443AD0">
        <w:rPr>
          <w:b/>
          <w:color w:val="FF0000"/>
        </w:rPr>
        <w:t xml:space="preserve"> </w:t>
      </w:r>
      <w:r w:rsidR="00D32CAC">
        <w:rPr>
          <w:b/>
          <w:color w:val="FF0000"/>
        </w:rPr>
        <w:t>Јвн.</w:t>
      </w:r>
      <w:r w:rsidRPr="00443AD0">
        <w:rPr>
          <w:b/>
          <w:color w:val="FF0000"/>
        </w:rPr>
        <w:t xml:space="preserve"> 2:10</w:t>
      </w:r>
      <w:r w:rsidR="002B37B5" w:rsidRPr="00E024EC">
        <w:rPr>
          <w:color w:val="FF0000"/>
        </w:rPr>
        <w:t xml:space="preserve"> </w:t>
      </w:r>
      <w:r w:rsidR="002B37B5" w:rsidRPr="00E024EC">
        <w:rPr>
          <w:color w:val="FF0000"/>
          <w:lang w:val="en-US"/>
        </w:rPr>
        <w:t>Оној кој го љуби својот брат останува во светлината и кај него нема соблазна.</w:t>
      </w:r>
    </w:p>
    <w:p w14:paraId="785CF4B3" w14:textId="77777777" w:rsidR="00740930" w:rsidRPr="00320387" w:rsidRDefault="00740930" w:rsidP="002F3350">
      <w:pPr>
        <w:spacing w:after="0" w:line="240" w:lineRule="auto"/>
        <w:rPr>
          <w:b/>
        </w:rPr>
      </w:pPr>
    </w:p>
    <w:p w14:paraId="212475F5" w14:textId="77777777" w:rsidR="006D6F9A" w:rsidRPr="00320387" w:rsidRDefault="006D6F9A" w:rsidP="00B67E67">
      <w:pPr>
        <w:spacing w:after="0" w:line="240" w:lineRule="auto"/>
        <w:ind w:left="709"/>
      </w:pPr>
      <w:r w:rsidRPr="00443AD0">
        <w:rPr>
          <w:b/>
        </w:rPr>
        <w:t>ТЕСТ ШЕСТ: ако ги љубиме браќата</w:t>
      </w:r>
      <w:r w:rsidRPr="00320387">
        <w:t xml:space="preserve"> – љубовта овде е „агапе,“ којашто е натприродна љубов чиј извор е Бог. Ние станавме садови преку кои Бог може да ги љуби оние кои Тој ќе ги доведе во нашиот живот. </w:t>
      </w:r>
      <w:r w:rsidR="00EB4B2F" w:rsidRPr="00320387">
        <w:t>Ова е љубов која нема никаква врска со чувствата, туку претставува одлука да љубиме.</w:t>
      </w:r>
    </w:p>
    <w:p w14:paraId="0ECE0675" w14:textId="77777777" w:rsidR="00EB4B2F" w:rsidRPr="00320387" w:rsidRDefault="00EB4B2F" w:rsidP="002F3350">
      <w:pPr>
        <w:spacing w:after="0" w:line="240" w:lineRule="auto"/>
      </w:pPr>
    </w:p>
    <w:p w14:paraId="10DA70CD" w14:textId="77777777" w:rsidR="00EB4B2F" w:rsidRPr="00B67E67" w:rsidRDefault="00EB4B2F" w:rsidP="00314095">
      <w:pPr>
        <w:spacing w:after="0" w:line="240" w:lineRule="auto"/>
        <w:ind w:left="142"/>
        <w:rPr>
          <w:b/>
          <w:color w:val="FF0000"/>
        </w:rPr>
      </w:pPr>
      <w:r w:rsidRPr="00E4179D">
        <w:rPr>
          <w:b/>
          <w:color w:val="000000"/>
        </w:rPr>
        <w:t>Ѕ.</w:t>
      </w:r>
      <w:r w:rsidRPr="00B67E67">
        <w:rPr>
          <w:b/>
          <w:color w:val="FF0000"/>
        </w:rPr>
        <w:t xml:space="preserve"> </w:t>
      </w:r>
      <w:r w:rsidRPr="00443AD0">
        <w:rPr>
          <w:b/>
          <w:color w:val="FF0000"/>
          <w:lang w:val="en-US"/>
        </w:rPr>
        <w:t>I</w:t>
      </w:r>
      <w:r w:rsidRPr="00443AD0">
        <w:rPr>
          <w:b/>
          <w:color w:val="FF0000"/>
        </w:rPr>
        <w:t xml:space="preserve"> </w:t>
      </w:r>
      <w:r w:rsidR="00D32CAC">
        <w:rPr>
          <w:b/>
          <w:color w:val="FF0000"/>
        </w:rPr>
        <w:t>Јвн.</w:t>
      </w:r>
      <w:r w:rsidRPr="00443AD0">
        <w:rPr>
          <w:b/>
          <w:color w:val="FF0000"/>
        </w:rPr>
        <w:t xml:space="preserve"> 2:11</w:t>
      </w:r>
      <w:r w:rsidR="002B37B5" w:rsidRPr="00E024EC">
        <w:rPr>
          <w:color w:val="FF0000"/>
        </w:rPr>
        <w:t xml:space="preserve"> </w:t>
      </w:r>
      <w:r w:rsidR="002B37B5" w:rsidRPr="00E024EC">
        <w:rPr>
          <w:color w:val="FF0000"/>
          <w:lang w:val="en-US"/>
        </w:rPr>
        <w:t>А оној кој го мрази својот брат е во темнината и во темнината живее и не знае каде оди, зашто темнината му ги заслепила очите.</w:t>
      </w:r>
    </w:p>
    <w:p w14:paraId="27262817" w14:textId="77777777" w:rsidR="00B67E67" w:rsidRPr="00320387" w:rsidRDefault="00B67E67" w:rsidP="002F3350">
      <w:pPr>
        <w:spacing w:after="0" w:line="240" w:lineRule="auto"/>
        <w:rPr>
          <w:b/>
        </w:rPr>
      </w:pPr>
    </w:p>
    <w:p w14:paraId="7DDCB5FF" w14:textId="77777777" w:rsidR="00EB4B2F" w:rsidRDefault="00EB4B2F" w:rsidP="00B67E67">
      <w:pPr>
        <w:spacing w:after="0" w:line="240" w:lineRule="auto"/>
        <w:ind w:left="709"/>
      </w:pPr>
      <w:r w:rsidRPr="00B67E67">
        <w:rPr>
          <w:b/>
        </w:rPr>
        <w:t>1.</w:t>
      </w:r>
      <w:r w:rsidRPr="00320387">
        <w:t xml:space="preserve"> </w:t>
      </w:r>
      <w:r w:rsidRPr="00443AD0">
        <w:rPr>
          <w:b/>
        </w:rPr>
        <w:t>„МРАЗИ„:</w:t>
      </w:r>
      <w:r w:rsidRPr="00320387">
        <w:t xml:space="preserve"> Човек не може да ја покаже љубов</w:t>
      </w:r>
      <w:r w:rsidR="008F2AF9" w:rsidRPr="00320387">
        <w:t xml:space="preserve">та која </w:t>
      </w:r>
      <w:r w:rsidRPr="00320387">
        <w:t>Бог</w:t>
      </w:r>
      <w:r w:rsidR="008F2AF9" w:rsidRPr="00320387">
        <w:t xml:space="preserve"> е</w:t>
      </w:r>
      <w:r w:rsidRPr="00320387">
        <w:t>, ако таа не е во него. 1:6. Не можеме да даваме од она што не е во нас.</w:t>
      </w:r>
    </w:p>
    <w:p w14:paraId="173EE7F5" w14:textId="77777777" w:rsidR="00B67E67" w:rsidRPr="00320387" w:rsidRDefault="00B67E67" w:rsidP="002F3350">
      <w:pPr>
        <w:spacing w:after="0" w:line="240" w:lineRule="auto"/>
      </w:pPr>
    </w:p>
    <w:p w14:paraId="63556044" w14:textId="77777777" w:rsidR="00EB4B2F" w:rsidRDefault="00EB4B2F" w:rsidP="00B67E67">
      <w:pPr>
        <w:spacing w:after="0" w:line="240" w:lineRule="auto"/>
        <w:ind w:left="1418"/>
      </w:pPr>
      <w:r w:rsidRPr="00B67E67">
        <w:rPr>
          <w:b/>
        </w:rPr>
        <w:t>а.</w:t>
      </w:r>
      <w:r w:rsidRPr="00320387">
        <w:t xml:space="preserve"> Омразата нè заробува за личноста која ја мразиме. Таа всушност ѝ дава на личноста моќ над нашиот живот, без </w:t>
      </w:r>
      <w:r w:rsidR="006E2DCD" w:rsidRPr="00320387">
        <w:t>оглед дали таа</w:t>
      </w:r>
      <w:r w:rsidRPr="00320387">
        <w:t xml:space="preserve"> тоа го </w:t>
      </w:r>
      <w:r w:rsidR="006E2DCD" w:rsidRPr="00320387">
        <w:t>разбира</w:t>
      </w:r>
      <w:r w:rsidRPr="00320387">
        <w:t xml:space="preserve"> или не.</w:t>
      </w:r>
    </w:p>
    <w:p w14:paraId="5D5B0EBB" w14:textId="77777777" w:rsidR="00B67E67" w:rsidRPr="00320387" w:rsidRDefault="00B67E67" w:rsidP="00B67E67">
      <w:pPr>
        <w:spacing w:after="0" w:line="240" w:lineRule="auto"/>
        <w:ind w:left="1418"/>
      </w:pPr>
    </w:p>
    <w:p w14:paraId="095109B5" w14:textId="77777777" w:rsidR="006E2DCD" w:rsidRPr="00320387" w:rsidRDefault="006E2DCD" w:rsidP="00B67E67">
      <w:pPr>
        <w:spacing w:after="0" w:line="240" w:lineRule="auto"/>
        <w:ind w:left="1418"/>
      </w:pPr>
      <w:r w:rsidRPr="00B67E67">
        <w:rPr>
          <w:b/>
        </w:rPr>
        <w:t>б.</w:t>
      </w:r>
      <w:r w:rsidRPr="00320387">
        <w:t xml:space="preserve"> </w:t>
      </w:r>
      <w:r w:rsidR="0037150B" w:rsidRPr="00320387">
        <w:t xml:space="preserve">Омразата нè доведува во позиција на слепило, бидејќи не можеме да гледаме јасно </w:t>
      </w:r>
      <w:r w:rsidR="007A76C4" w:rsidRPr="00320387">
        <w:t>бидејќи</w:t>
      </w:r>
      <w:r w:rsidR="0037150B" w:rsidRPr="00320387">
        <w:t xml:space="preserve"> омразата ги заматува нашите чувства и не можеме да ја видиме вистината.</w:t>
      </w:r>
    </w:p>
    <w:p w14:paraId="04EE1C34" w14:textId="77777777" w:rsidR="0037150B" w:rsidRPr="00320387" w:rsidRDefault="0037150B" w:rsidP="002F3350">
      <w:pPr>
        <w:spacing w:after="0" w:line="240" w:lineRule="auto"/>
      </w:pPr>
    </w:p>
    <w:p w14:paraId="3DBCBA40" w14:textId="77777777" w:rsidR="0037150B" w:rsidRPr="00E024EC" w:rsidRDefault="0037150B" w:rsidP="00314095">
      <w:pPr>
        <w:spacing w:after="0" w:line="240" w:lineRule="auto"/>
        <w:ind w:left="142"/>
        <w:rPr>
          <w:color w:val="FF0000"/>
        </w:rPr>
      </w:pPr>
      <w:r w:rsidRPr="00E4179D">
        <w:rPr>
          <w:b/>
          <w:color w:val="000000"/>
        </w:rPr>
        <w:t>И.</w:t>
      </w:r>
      <w:r w:rsidRPr="00443AD0">
        <w:rPr>
          <w:b/>
          <w:color w:val="FF0000"/>
        </w:rPr>
        <w:t xml:space="preserve"> </w:t>
      </w:r>
      <w:r w:rsidRPr="00443AD0">
        <w:rPr>
          <w:b/>
          <w:color w:val="FF0000"/>
          <w:lang w:val="en-US"/>
        </w:rPr>
        <w:t>I</w:t>
      </w:r>
      <w:r w:rsidRPr="00443AD0">
        <w:rPr>
          <w:b/>
          <w:color w:val="FF0000"/>
        </w:rPr>
        <w:t xml:space="preserve"> </w:t>
      </w:r>
      <w:r w:rsidR="00D32CAC">
        <w:rPr>
          <w:b/>
          <w:color w:val="FF0000"/>
        </w:rPr>
        <w:t>Јвн.</w:t>
      </w:r>
      <w:r w:rsidRPr="00443AD0">
        <w:rPr>
          <w:b/>
          <w:color w:val="FF0000"/>
        </w:rPr>
        <w:t xml:space="preserve"> 2:12-13</w:t>
      </w:r>
      <w:r w:rsidR="002B37B5" w:rsidRPr="00E024EC">
        <w:rPr>
          <w:color w:val="FF0000"/>
        </w:rPr>
        <w:t xml:space="preserve"> </w:t>
      </w:r>
      <w:r w:rsidR="002B37B5" w:rsidRPr="00E024EC">
        <w:rPr>
          <w:color w:val="FF0000"/>
          <w:lang w:val="en-US"/>
        </w:rPr>
        <w:t>Ви пишувам вам, чеда, бидејќи гревовите ви се простени заради Неговото име. 13 Ви пишувам вам, татковци, бидејќи Го познавте Оној Кој беше од почетокот. Ви пишувам вам, момчиња, бидејќи го победивте злиот. Ви напишав вам, деца, бидејќи Го познавте Таткото.</w:t>
      </w:r>
    </w:p>
    <w:p w14:paraId="0C420E68" w14:textId="77777777" w:rsidR="00B67E67" w:rsidRPr="00320387" w:rsidRDefault="00B67E67" w:rsidP="002F3350">
      <w:pPr>
        <w:spacing w:after="0" w:line="240" w:lineRule="auto"/>
        <w:rPr>
          <w:b/>
        </w:rPr>
      </w:pPr>
    </w:p>
    <w:p w14:paraId="5D2F677F" w14:textId="77777777" w:rsidR="0037150B" w:rsidRDefault="0037150B" w:rsidP="00C91BC7">
      <w:pPr>
        <w:spacing w:after="0" w:line="240" w:lineRule="auto"/>
        <w:ind w:left="709"/>
      </w:pPr>
      <w:r w:rsidRPr="00C91BC7">
        <w:rPr>
          <w:b/>
        </w:rPr>
        <w:t>1.</w:t>
      </w:r>
      <w:r w:rsidRPr="00320387">
        <w:t xml:space="preserve"> </w:t>
      </w:r>
      <w:r w:rsidR="00823F54" w:rsidRPr="00443AD0">
        <w:rPr>
          <w:b/>
          <w:lang w:val="en-US"/>
        </w:rPr>
        <w:t>„</w:t>
      </w:r>
      <w:r w:rsidR="00823F54" w:rsidRPr="00443AD0">
        <w:rPr>
          <w:b/>
        </w:rPr>
        <w:t>ЧЕДА„:</w:t>
      </w:r>
      <w:r w:rsidR="00823F54" w:rsidRPr="00320387">
        <w:t xml:space="preserve"> новородени</w:t>
      </w:r>
    </w:p>
    <w:p w14:paraId="7EA26A6B" w14:textId="77777777" w:rsidR="00C91BC7" w:rsidRPr="00320387" w:rsidRDefault="00C91BC7" w:rsidP="00C91BC7">
      <w:pPr>
        <w:spacing w:after="0" w:line="240" w:lineRule="auto"/>
        <w:ind w:left="709"/>
      </w:pPr>
    </w:p>
    <w:p w14:paraId="37D991AB" w14:textId="77777777" w:rsidR="00823F54" w:rsidRDefault="00823F54" w:rsidP="00C91BC7">
      <w:pPr>
        <w:spacing w:after="0" w:line="240" w:lineRule="auto"/>
        <w:ind w:left="709"/>
      </w:pPr>
      <w:r w:rsidRPr="00C91BC7">
        <w:rPr>
          <w:b/>
        </w:rPr>
        <w:t>2.</w:t>
      </w:r>
      <w:r w:rsidRPr="00320387">
        <w:t xml:space="preserve"> </w:t>
      </w:r>
      <w:r w:rsidRPr="00443AD0">
        <w:rPr>
          <w:b/>
        </w:rPr>
        <w:t>„ЗАРАДИ НЕГОВОТО ИМЕ“:</w:t>
      </w:r>
      <w:r w:rsidRPr="00320387">
        <w:t xml:space="preserve"> заради крстот и сè што е Исус за нас</w:t>
      </w:r>
    </w:p>
    <w:p w14:paraId="30B61E45" w14:textId="77777777" w:rsidR="00C91BC7" w:rsidRPr="00320387" w:rsidRDefault="00C91BC7" w:rsidP="00C91BC7">
      <w:pPr>
        <w:spacing w:after="0" w:line="240" w:lineRule="auto"/>
        <w:ind w:left="709"/>
      </w:pPr>
    </w:p>
    <w:p w14:paraId="55B40C0A" w14:textId="77777777" w:rsidR="00823F54" w:rsidRDefault="00823F54" w:rsidP="00C91BC7">
      <w:pPr>
        <w:spacing w:after="0" w:line="240" w:lineRule="auto"/>
        <w:ind w:left="709"/>
      </w:pPr>
      <w:r w:rsidRPr="00C91BC7">
        <w:rPr>
          <w:b/>
        </w:rPr>
        <w:t>3.</w:t>
      </w:r>
      <w:r w:rsidRPr="00320387">
        <w:t xml:space="preserve"> </w:t>
      </w:r>
      <w:r w:rsidRPr="00443AD0">
        <w:rPr>
          <w:b/>
        </w:rPr>
        <w:t>„ТАТКОВЦИ“:</w:t>
      </w:r>
      <w:r w:rsidRPr="00320387">
        <w:t xml:space="preserve"> 3 фази на христијански растеж</w:t>
      </w:r>
    </w:p>
    <w:p w14:paraId="773EC6B4" w14:textId="77777777" w:rsidR="00C91BC7" w:rsidRPr="00320387" w:rsidRDefault="00C91BC7" w:rsidP="002F3350">
      <w:pPr>
        <w:spacing w:after="0" w:line="240" w:lineRule="auto"/>
      </w:pPr>
    </w:p>
    <w:p w14:paraId="3E59D6E2" w14:textId="77777777" w:rsidR="00823F54" w:rsidRDefault="00823F54" w:rsidP="00C91BC7">
      <w:pPr>
        <w:spacing w:after="0" w:line="240" w:lineRule="auto"/>
        <w:ind w:left="1418"/>
      </w:pPr>
      <w:r w:rsidRPr="00C91BC7">
        <w:rPr>
          <w:b/>
        </w:rPr>
        <w:t>а.</w:t>
      </w:r>
      <w:r w:rsidRPr="00320387">
        <w:t xml:space="preserve"> Татковци = оние кои се повеќе време во заедништво со Бог – како Јован</w:t>
      </w:r>
    </w:p>
    <w:p w14:paraId="179580BC" w14:textId="77777777" w:rsidR="00C91BC7" w:rsidRPr="00320387" w:rsidRDefault="00C91BC7" w:rsidP="00C91BC7">
      <w:pPr>
        <w:spacing w:after="0" w:line="240" w:lineRule="auto"/>
        <w:ind w:left="1418"/>
      </w:pPr>
    </w:p>
    <w:p w14:paraId="5D785D99" w14:textId="77777777" w:rsidR="00823F54" w:rsidRDefault="00823F54" w:rsidP="00C91BC7">
      <w:pPr>
        <w:spacing w:after="0" w:line="240" w:lineRule="auto"/>
        <w:ind w:left="1418"/>
      </w:pPr>
      <w:r w:rsidRPr="00C91BC7">
        <w:rPr>
          <w:b/>
        </w:rPr>
        <w:t>б.</w:t>
      </w:r>
      <w:r w:rsidRPr="00320387">
        <w:t xml:space="preserve"> Момчиња = победници, тие уживаат живот на победа преку животот во Духот, тие се бореле во битки и растеле во Господ</w:t>
      </w:r>
    </w:p>
    <w:p w14:paraId="6DABA459" w14:textId="77777777" w:rsidR="00C91BC7" w:rsidRPr="00320387" w:rsidRDefault="00C91BC7" w:rsidP="00C91BC7">
      <w:pPr>
        <w:spacing w:after="0" w:line="240" w:lineRule="auto"/>
        <w:ind w:left="1418"/>
      </w:pPr>
    </w:p>
    <w:p w14:paraId="6CCCEE81" w14:textId="77777777" w:rsidR="00823F54" w:rsidRPr="00320387" w:rsidRDefault="00823F54" w:rsidP="00C91BC7">
      <w:pPr>
        <w:spacing w:after="0" w:line="240" w:lineRule="auto"/>
        <w:ind w:left="1418"/>
      </w:pPr>
      <w:r w:rsidRPr="00C91BC7">
        <w:rPr>
          <w:b/>
        </w:rPr>
        <w:t>в.</w:t>
      </w:r>
      <w:r w:rsidRPr="00320387">
        <w:t xml:space="preserve"> Чеда = тие Го познаваат Таткото преку Христос, но им треба поучување</w:t>
      </w:r>
    </w:p>
    <w:p w14:paraId="0CE6B497" w14:textId="77777777" w:rsidR="00823F54" w:rsidRPr="00320387" w:rsidRDefault="00823F54" w:rsidP="002F3350">
      <w:pPr>
        <w:spacing w:after="0" w:line="240" w:lineRule="auto"/>
      </w:pPr>
    </w:p>
    <w:p w14:paraId="09AAC3B9" w14:textId="77777777" w:rsidR="00823F54" w:rsidRPr="00E024EC" w:rsidRDefault="00823F54" w:rsidP="00314095">
      <w:pPr>
        <w:spacing w:after="0" w:line="240" w:lineRule="auto"/>
        <w:ind w:left="142"/>
        <w:rPr>
          <w:color w:val="FF0000"/>
        </w:rPr>
      </w:pPr>
      <w:r w:rsidRPr="00E4179D">
        <w:rPr>
          <w:b/>
          <w:color w:val="000000"/>
        </w:rPr>
        <w:t>Ј.</w:t>
      </w:r>
      <w:r w:rsidRPr="002C1E90">
        <w:rPr>
          <w:b/>
          <w:color w:val="FF0000"/>
        </w:rPr>
        <w:t xml:space="preserve"> </w:t>
      </w:r>
      <w:r w:rsidRPr="00443AD0">
        <w:rPr>
          <w:b/>
          <w:color w:val="FF0000"/>
          <w:lang w:val="en-US"/>
        </w:rPr>
        <w:t>I</w:t>
      </w:r>
      <w:r w:rsidRPr="00443AD0">
        <w:rPr>
          <w:b/>
          <w:color w:val="FF0000"/>
        </w:rPr>
        <w:t xml:space="preserve"> </w:t>
      </w:r>
      <w:r w:rsidR="00D32CAC">
        <w:rPr>
          <w:b/>
          <w:color w:val="FF0000"/>
        </w:rPr>
        <w:t>Јвн.</w:t>
      </w:r>
      <w:r w:rsidRPr="00443AD0">
        <w:rPr>
          <w:b/>
          <w:color w:val="FF0000"/>
        </w:rPr>
        <w:t xml:space="preserve"> 2:14-15</w:t>
      </w:r>
      <w:r w:rsidR="002B37B5" w:rsidRPr="00E024EC">
        <w:rPr>
          <w:color w:val="FF0000"/>
        </w:rPr>
        <w:t xml:space="preserve"> </w:t>
      </w:r>
      <w:r w:rsidR="002B37B5" w:rsidRPr="00E024EC">
        <w:rPr>
          <w:color w:val="FF0000"/>
          <w:lang w:val="en-US"/>
        </w:rPr>
        <w:t>Ви напишав вам, татковци, бидејќи Го познавте Оној Кој беше од почетокот. Ви напишав вам, момчиња, бидејќи сте силни и Божјото слово е во вас и бидејќи го победивте злиот. 15 Не љубете го светот, ниту световните работи. Ако некој го љуби светот, љубовта на Таткото не е во него</w:t>
      </w:r>
      <w:r w:rsidR="00E024EC">
        <w:rPr>
          <w:color w:val="FF0000"/>
          <w:lang w:val="en-US"/>
        </w:rPr>
        <w:t>.</w:t>
      </w:r>
    </w:p>
    <w:p w14:paraId="772352E4" w14:textId="77777777" w:rsidR="002C1E90" w:rsidRPr="00320387" w:rsidRDefault="002C1E90" w:rsidP="002F3350">
      <w:pPr>
        <w:spacing w:after="0" w:line="240" w:lineRule="auto"/>
        <w:rPr>
          <w:b/>
        </w:rPr>
      </w:pPr>
    </w:p>
    <w:p w14:paraId="212FE7FF" w14:textId="77777777" w:rsidR="00823F54" w:rsidRDefault="00823F54" w:rsidP="002C1E90">
      <w:pPr>
        <w:spacing w:after="0" w:line="240" w:lineRule="auto"/>
        <w:ind w:left="709"/>
      </w:pPr>
      <w:r w:rsidRPr="00BC18DA">
        <w:rPr>
          <w:b/>
        </w:rPr>
        <w:t>1. „ЉУБОВ“:</w:t>
      </w:r>
      <w:r w:rsidRPr="00320387">
        <w:t xml:space="preserve"> </w:t>
      </w:r>
      <w:r w:rsidR="0002523D" w:rsidRPr="00320387">
        <w:t>Она кон кое сме наклонети</w:t>
      </w:r>
    </w:p>
    <w:p w14:paraId="45E3DC28" w14:textId="77777777" w:rsidR="002C1E90" w:rsidRPr="00320387" w:rsidRDefault="002C1E90" w:rsidP="002C1E90">
      <w:pPr>
        <w:spacing w:after="0" w:line="240" w:lineRule="auto"/>
        <w:ind w:left="709"/>
      </w:pPr>
    </w:p>
    <w:p w14:paraId="5181BF0D" w14:textId="77777777" w:rsidR="0002523D" w:rsidRPr="00320387" w:rsidRDefault="0002523D" w:rsidP="002C1E90">
      <w:pPr>
        <w:spacing w:after="0" w:line="240" w:lineRule="auto"/>
        <w:ind w:left="709"/>
      </w:pPr>
      <w:r w:rsidRPr="00BC18DA">
        <w:rPr>
          <w:b/>
        </w:rPr>
        <w:t>2. “СВЕТОТ“:</w:t>
      </w:r>
      <w:r w:rsidRPr="00320387">
        <w:t xml:space="preserve"> Грчки „</w:t>
      </w:r>
      <w:r w:rsidRPr="00320387">
        <w:rPr>
          <w:lang w:val="en-US"/>
        </w:rPr>
        <w:t xml:space="preserve">kosmos“ – </w:t>
      </w:r>
      <w:r w:rsidRPr="00320387">
        <w:t xml:space="preserve">општествен ред – овде тоа се однесува на сè што е дел од општеството, а што нè одвлекува од Бог, како што е материјализмот. Не можеме да им служиме на двајца господари, Матеј 6:24, ако Му служиме на Христос треба да очекуваме битка од светот и чувство дека светот нè мрази </w:t>
      </w:r>
      <w:r w:rsidR="00D32CAC">
        <w:t>Јвн.</w:t>
      </w:r>
      <w:r w:rsidRPr="00320387">
        <w:t xml:space="preserve"> 15:18</w:t>
      </w:r>
    </w:p>
    <w:p w14:paraId="798B2B5D" w14:textId="77777777" w:rsidR="0002523D" w:rsidRPr="00320387" w:rsidRDefault="0002523D" w:rsidP="002F3350">
      <w:pPr>
        <w:spacing w:after="0" w:line="240" w:lineRule="auto"/>
      </w:pPr>
    </w:p>
    <w:p w14:paraId="6B0B8039" w14:textId="77777777" w:rsidR="0002523D" w:rsidRPr="00314095" w:rsidRDefault="0002523D" w:rsidP="00314095">
      <w:pPr>
        <w:spacing w:after="0" w:line="240" w:lineRule="auto"/>
        <w:ind w:left="142"/>
        <w:rPr>
          <w:color w:val="FF0000"/>
        </w:rPr>
      </w:pPr>
      <w:r w:rsidRPr="00E4179D">
        <w:rPr>
          <w:b/>
          <w:color w:val="000000"/>
        </w:rPr>
        <w:t>К.</w:t>
      </w:r>
      <w:r w:rsidRPr="00BC18DA">
        <w:rPr>
          <w:b/>
          <w:color w:val="FF0000"/>
        </w:rPr>
        <w:t xml:space="preserve"> </w:t>
      </w:r>
      <w:r w:rsidRPr="00BC18DA">
        <w:rPr>
          <w:b/>
          <w:color w:val="FF0000"/>
          <w:lang w:val="en-US"/>
        </w:rPr>
        <w:t>I</w:t>
      </w:r>
      <w:r w:rsidRPr="00BC18DA">
        <w:rPr>
          <w:b/>
          <w:color w:val="FF0000"/>
        </w:rPr>
        <w:t xml:space="preserve"> </w:t>
      </w:r>
      <w:r w:rsidR="00D32CAC">
        <w:rPr>
          <w:b/>
          <w:color w:val="FF0000"/>
        </w:rPr>
        <w:t>Јвн.</w:t>
      </w:r>
      <w:r w:rsidRPr="00BC18DA">
        <w:rPr>
          <w:b/>
          <w:color w:val="FF0000"/>
        </w:rPr>
        <w:t xml:space="preserve"> 2:16</w:t>
      </w:r>
      <w:r w:rsidR="00314095" w:rsidRPr="00314095">
        <w:rPr>
          <w:color w:val="FF0000"/>
        </w:rPr>
        <w:t xml:space="preserve"> ...</w:t>
      </w:r>
      <w:r w:rsidR="00314095" w:rsidRPr="00314095">
        <w:rPr>
          <w:color w:val="FF0000"/>
          <w:lang w:val="en-US"/>
        </w:rPr>
        <w:t>зашто сè што е во светот: похотата на телото, похотата на очите и суетната гордост на животот, не е од Таткото, туку од светот.</w:t>
      </w:r>
    </w:p>
    <w:p w14:paraId="33430B36" w14:textId="77777777" w:rsidR="002C1E90" w:rsidRPr="00320387" w:rsidRDefault="002C1E90" w:rsidP="002F3350">
      <w:pPr>
        <w:spacing w:after="0" w:line="240" w:lineRule="auto"/>
        <w:rPr>
          <w:b/>
        </w:rPr>
      </w:pPr>
    </w:p>
    <w:p w14:paraId="2E11DDE0" w14:textId="77777777" w:rsidR="0002523D" w:rsidRDefault="0002523D" w:rsidP="002C1E90">
      <w:pPr>
        <w:spacing w:after="0" w:line="240" w:lineRule="auto"/>
        <w:ind w:left="709"/>
      </w:pPr>
      <w:r w:rsidRPr="002C1E90">
        <w:rPr>
          <w:b/>
        </w:rPr>
        <w:lastRenderedPageBreak/>
        <w:t>1</w:t>
      </w:r>
      <w:r w:rsidRPr="00BC18DA">
        <w:rPr>
          <w:b/>
        </w:rPr>
        <w:t xml:space="preserve">. </w:t>
      </w:r>
      <w:r w:rsidR="00303DD5" w:rsidRPr="00BC18DA">
        <w:rPr>
          <w:b/>
        </w:rPr>
        <w:t>„ТЕЛОТО“:</w:t>
      </w:r>
      <w:r w:rsidR="00303DD5" w:rsidRPr="00320387">
        <w:t xml:space="preserve"> Грчки „</w:t>
      </w:r>
      <w:r w:rsidR="00303DD5" w:rsidRPr="00320387">
        <w:rPr>
          <w:lang w:val="en-US"/>
        </w:rPr>
        <w:t xml:space="preserve">sark“ = </w:t>
      </w:r>
      <w:r w:rsidR="00303DD5" w:rsidRPr="00320387">
        <w:t>зла природа, а не телото (кое е природно) во овој случај. Телото нема зла желба освен ако не е контролирано од злата природа.</w:t>
      </w:r>
    </w:p>
    <w:p w14:paraId="7E79AA3F" w14:textId="77777777" w:rsidR="002C1E90" w:rsidRPr="00320387" w:rsidRDefault="002C1E90" w:rsidP="002C1E90">
      <w:pPr>
        <w:spacing w:after="0" w:line="240" w:lineRule="auto"/>
        <w:ind w:left="709"/>
      </w:pPr>
    </w:p>
    <w:p w14:paraId="1C8524DB" w14:textId="77777777" w:rsidR="00303DD5" w:rsidRDefault="00303DD5" w:rsidP="002C1E90">
      <w:pPr>
        <w:spacing w:after="0" w:line="240" w:lineRule="auto"/>
        <w:ind w:left="709"/>
      </w:pPr>
      <w:r w:rsidRPr="00BC18DA">
        <w:rPr>
          <w:b/>
        </w:rPr>
        <w:t>2. “ПОХОТАТА“:</w:t>
      </w:r>
      <w:r w:rsidRPr="00320387">
        <w:t xml:space="preserve"> страсниот копнеж може да биде добар или зол во зависност од предметот кон кој е насочен. Можеме да имаме страстен копнеж да Му служиме на Господ, коешто е добра работа.</w:t>
      </w:r>
    </w:p>
    <w:p w14:paraId="3AE3A3AD" w14:textId="77777777" w:rsidR="002C1E90" w:rsidRPr="00320387" w:rsidRDefault="002C1E90" w:rsidP="002C1E90">
      <w:pPr>
        <w:spacing w:after="0" w:line="240" w:lineRule="auto"/>
        <w:ind w:left="709"/>
      </w:pPr>
    </w:p>
    <w:p w14:paraId="4A0AED94" w14:textId="77777777" w:rsidR="00303DD5" w:rsidRPr="00320387" w:rsidRDefault="00303DD5" w:rsidP="002C1E90">
      <w:pPr>
        <w:spacing w:after="0" w:line="240" w:lineRule="auto"/>
        <w:ind w:left="709"/>
      </w:pPr>
      <w:r w:rsidRPr="00BC18DA">
        <w:rPr>
          <w:b/>
        </w:rPr>
        <w:t>3. “ГОРДОСТ НА ЖИВОТОТ“:</w:t>
      </w:r>
      <w:r w:rsidRPr="00320387">
        <w:t xml:space="preserve"> барање на сопствената слава. Треба да се потсетиме на </w:t>
      </w:r>
      <w:r w:rsidR="00D32CAC">
        <w:t>Јвн.</w:t>
      </w:r>
      <w:r w:rsidRPr="00320387">
        <w:t xml:space="preserve"> 5:44 каде што Исус го става под сомнение нашето спасение ако ја бараме човечката слава, а не Божјата.</w:t>
      </w:r>
    </w:p>
    <w:p w14:paraId="2049166B" w14:textId="77777777" w:rsidR="00EB4B2F" w:rsidRPr="00320387" w:rsidRDefault="00EB4B2F" w:rsidP="002F3350">
      <w:pPr>
        <w:spacing w:after="0" w:line="240" w:lineRule="auto"/>
      </w:pPr>
    </w:p>
    <w:p w14:paraId="2EEDBD92" w14:textId="77777777" w:rsidR="00303DD5" w:rsidRPr="00314095" w:rsidRDefault="00303DD5" w:rsidP="00314095">
      <w:pPr>
        <w:spacing w:after="0" w:line="240" w:lineRule="auto"/>
        <w:ind w:left="142"/>
        <w:rPr>
          <w:color w:val="FF0000"/>
        </w:rPr>
      </w:pPr>
      <w:r w:rsidRPr="00E4179D">
        <w:rPr>
          <w:b/>
          <w:color w:val="000000"/>
        </w:rPr>
        <w:t>Л.</w:t>
      </w:r>
      <w:r w:rsidRPr="00BC18DA">
        <w:rPr>
          <w:b/>
          <w:color w:val="FF0000"/>
        </w:rPr>
        <w:t xml:space="preserve"> </w:t>
      </w:r>
      <w:r w:rsidRPr="00BC18DA">
        <w:rPr>
          <w:b/>
          <w:color w:val="FF0000"/>
          <w:lang w:val="en-US"/>
        </w:rPr>
        <w:t>I</w:t>
      </w:r>
      <w:r w:rsidRPr="00BC18DA">
        <w:rPr>
          <w:b/>
          <w:color w:val="FF0000"/>
        </w:rPr>
        <w:t xml:space="preserve"> </w:t>
      </w:r>
      <w:r w:rsidR="00D32CAC">
        <w:rPr>
          <w:b/>
          <w:color w:val="FF0000"/>
        </w:rPr>
        <w:t>Јвн.</w:t>
      </w:r>
      <w:r w:rsidRPr="00BC18DA">
        <w:rPr>
          <w:b/>
          <w:color w:val="FF0000"/>
        </w:rPr>
        <w:t xml:space="preserve"> 2:17-18</w:t>
      </w:r>
      <w:r w:rsidR="00314095" w:rsidRPr="00314095">
        <w:rPr>
          <w:color w:val="FF0000"/>
        </w:rPr>
        <w:t xml:space="preserve"> ...</w:t>
      </w:r>
      <w:r w:rsidR="00314095" w:rsidRPr="00314095">
        <w:rPr>
          <w:color w:val="FF0000"/>
          <w:lang w:val="en-US"/>
        </w:rPr>
        <w:t>Светот заминува, и неговата похота, а оној кој ја извршува Божјата волја останува во вечни векови. 18 Чеда, настапи последен час, и како што имате слушнато дека антихристот ќе дојде, еве уште сега се јавија многу антихристи; по тоа знаеме дека е последниот час.</w:t>
      </w:r>
    </w:p>
    <w:p w14:paraId="718E5471" w14:textId="77777777" w:rsidR="002C1E90" w:rsidRPr="00320387" w:rsidRDefault="002C1E90" w:rsidP="002F3350">
      <w:pPr>
        <w:spacing w:after="0" w:line="240" w:lineRule="auto"/>
        <w:rPr>
          <w:b/>
        </w:rPr>
      </w:pPr>
    </w:p>
    <w:p w14:paraId="7C4A5B0C" w14:textId="77777777" w:rsidR="00303DD5" w:rsidRDefault="00303DD5" w:rsidP="00941522">
      <w:pPr>
        <w:spacing w:after="0" w:line="240" w:lineRule="auto"/>
        <w:ind w:left="709"/>
      </w:pPr>
      <w:r w:rsidRPr="00941522">
        <w:rPr>
          <w:b/>
        </w:rPr>
        <w:t>1</w:t>
      </w:r>
      <w:r w:rsidRPr="00BC18DA">
        <w:rPr>
          <w:b/>
        </w:rPr>
        <w:t xml:space="preserve">. </w:t>
      </w:r>
      <w:r w:rsidR="007163B0" w:rsidRPr="00BC18DA">
        <w:rPr>
          <w:b/>
        </w:rPr>
        <w:t>„</w:t>
      </w:r>
      <w:r w:rsidR="002F6E8E" w:rsidRPr="00BC18DA">
        <w:rPr>
          <w:b/>
        </w:rPr>
        <w:t>ПОСЛЕДЕН ЧАС“:</w:t>
      </w:r>
      <w:r w:rsidR="002F6E8E" w:rsidRPr="00320387">
        <w:t xml:space="preserve"> ова е „вид“ на време, а не период на време. Ние живееме во време на подготовка за враќањето на Господ откако Тој си замина. Ова е време кога невестата се подготвува за неговото враќање.</w:t>
      </w:r>
    </w:p>
    <w:p w14:paraId="4B93E00F" w14:textId="77777777" w:rsidR="00941522" w:rsidRPr="00320387" w:rsidRDefault="00941522" w:rsidP="00941522">
      <w:pPr>
        <w:spacing w:after="0" w:line="240" w:lineRule="auto"/>
        <w:ind w:left="709"/>
      </w:pPr>
    </w:p>
    <w:p w14:paraId="03076D4E" w14:textId="77777777" w:rsidR="002F6E8E" w:rsidRPr="00320387" w:rsidRDefault="002F6E8E" w:rsidP="00941522">
      <w:pPr>
        <w:spacing w:after="0" w:line="240" w:lineRule="auto"/>
        <w:ind w:left="709"/>
      </w:pPr>
      <w:r w:rsidRPr="00941522">
        <w:rPr>
          <w:b/>
        </w:rPr>
        <w:t>2</w:t>
      </w:r>
      <w:r w:rsidRPr="00BC18DA">
        <w:rPr>
          <w:b/>
        </w:rPr>
        <w:t>. „АНТИХРИСТОТ“:</w:t>
      </w:r>
      <w:r w:rsidRPr="00320387">
        <w:t xml:space="preserve"> оние кои се преправаат дека го извршуваат Христовото дело и дека се во Христос, а кои всушност не се.</w:t>
      </w:r>
    </w:p>
    <w:p w14:paraId="4EF8F23F" w14:textId="77777777" w:rsidR="002F6E8E" w:rsidRPr="00320387" w:rsidRDefault="002F6E8E" w:rsidP="002F3350">
      <w:pPr>
        <w:spacing w:after="0" w:line="240" w:lineRule="auto"/>
      </w:pPr>
    </w:p>
    <w:p w14:paraId="3F723B79" w14:textId="77777777" w:rsidR="002F6E8E" w:rsidRPr="00314095" w:rsidRDefault="002F6E8E" w:rsidP="00314095">
      <w:pPr>
        <w:spacing w:after="0" w:line="240" w:lineRule="auto"/>
        <w:ind w:left="142"/>
        <w:rPr>
          <w:color w:val="FF0000"/>
        </w:rPr>
      </w:pPr>
      <w:r w:rsidRPr="00E4179D">
        <w:rPr>
          <w:b/>
          <w:color w:val="000000"/>
        </w:rPr>
        <w:t>Љ.</w:t>
      </w:r>
      <w:r w:rsidRPr="00BC18DA">
        <w:rPr>
          <w:b/>
          <w:color w:val="FF0000"/>
        </w:rPr>
        <w:t xml:space="preserve"> </w:t>
      </w:r>
      <w:r w:rsidRPr="00BC18DA">
        <w:rPr>
          <w:b/>
          <w:color w:val="FF0000"/>
          <w:lang w:val="en-US"/>
        </w:rPr>
        <w:t>I</w:t>
      </w:r>
      <w:r w:rsidRPr="00BC18DA">
        <w:rPr>
          <w:b/>
          <w:color w:val="FF0000"/>
        </w:rPr>
        <w:t xml:space="preserve"> </w:t>
      </w:r>
      <w:r w:rsidR="00D32CAC">
        <w:rPr>
          <w:b/>
          <w:color w:val="FF0000"/>
        </w:rPr>
        <w:t>Јвн.</w:t>
      </w:r>
      <w:r w:rsidRPr="00BC18DA">
        <w:rPr>
          <w:b/>
          <w:color w:val="FF0000"/>
        </w:rPr>
        <w:t xml:space="preserve"> 2:19-20</w:t>
      </w:r>
      <w:r w:rsidR="00314095" w:rsidRPr="00314095">
        <w:rPr>
          <w:color w:val="FF0000"/>
        </w:rPr>
        <w:t xml:space="preserve"> </w:t>
      </w:r>
      <w:r w:rsidR="00314095" w:rsidRPr="00314095">
        <w:rPr>
          <w:color w:val="FF0000"/>
          <w:lang w:val="en-US"/>
        </w:rPr>
        <w:t>Тие излегоа од нас, но не беа од нас, зашто ако беа од нас, ќе останеа со нас, туку излегоа затоа што требаше да се покаже дека ниту еден од нив не е од нас. 20 А вие имате помазание од Светиот и знаете сè.</w:t>
      </w:r>
    </w:p>
    <w:p w14:paraId="1C60609C" w14:textId="77777777" w:rsidR="00941522" w:rsidRPr="00320387" w:rsidRDefault="00941522" w:rsidP="002F3350">
      <w:pPr>
        <w:spacing w:after="0" w:line="240" w:lineRule="auto"/>
        <w:rPr>
          <w:b/>
        </w:rPr>
      </w:pPr>
    </w:p>
    <w:p w14:paraId="3866F75F" w14:textId="77777777" w:rsidR="002F6E8E" w:rsidRDefault="002F6E8E" w:rsidP="00941522">
      <w:pPr>
        <w:spacing w:after="0" w:line="240" w:lineRule="auto"/>
        <w:ind w:left="709"/>
      </w:pPr>
      <w:r w:rsidRPr="00BC18DA">
        <w:rPr>
          <w:b/>
        </w:rPr>
        <w:t xml:space="preserve">1. </w:t>
      </w:r>
      <w:r w:rsidR="00DD7487" w:rsidRPr="00BC18DA">
        <w:rPr>
          <w:b/>
        </w:rPr>
        <w:t>„</w:t>
      </w:r>
      <w:r w:rsidR="007A76C4" w:rsidRPr="00BC18DA">
        <w:rPr>
          <w:b/>
        </w:rPr>
        <w:t xml:space="preserve">НЕ </w:t>
      </w:r>
      <w:r w:rsidR="002339EB" w:rsidRPr="00BC18DA">
        <w:rPr>
          <w:b/>
        </w:rPr>
        <w:t>Б</w:t>
      </w:r>
      <w:r w:rsidR="007A76C4" w:rsidRPr="00BC18DA">
        <w:rPr>
          <w:b/>
        </w:rPr>
        <w:t>Е</w:t>
      </w:r>
      <w:r w:rsidR="002339EB" w:rsidRPr="00BC18DA">
        <w:rPr>
          <w:b/>
        </w:rPr>
        <w:t>А ОД НАС“:</w:t>
      </w:r>
      <w:r w:rsidR="002339EB" w:rsidRPr="00320387">
        <w:t xml:space="preserve"> тие исповедаат со своите усти, но Го немаат Христос. Исповедањето не е доволно; ние мора да Му го предадеме својот живот на Христос со целото свое срце.</w:t>
      </w:r>
    </w:p>
    <w:p w14:paraId="612CC1EA" w14:textId="77777777" w:rsidR="00941522" w:rsidRPr="00320387" w:rsidRDefault="00941522" w:rsidP="00941522">
      <w:pPr>
        <w:spacing w:after="0" w:line="240" w:lineRule="auto"/>
        <w:ind w:left="709"/>
      </w:pPr>
    </w:p>
    <w:p w14:paraId="0D181603" w14:textId="77777777" w:rsidR="002339EB" w:rsidRDefault="002339EB" w:rsidP="00941522">
      <w:pPr>
        <w:spacing w:after="0" w:line="240" w:lineRule="auto"/>
        <w:ind w:left="709"/>
      </w:pPr>
      <w:r w:rsidRPr="00BC18DA">
        <w:rPr>
          <w:b/>
        </w:rPr>
        <w:t>2. „ДА СЕ ПОКАЖЕ“:</w:t>
      </w:r>
      <w:r w:rsidRPr="00320387">
        <w:t xml:space="preserve"> некои заминуваат за да знаеме кои се навистина тие, за да не бидеме измамени од нив</w:t>
      </w:r>
    </w:p>
    <w:p w14:paraId="7011290F" w14:textId="77777777" w:rsidR="00941522" w:rsidRPr="00320387" w:rsidRDefault="00941522" w:rsidP="00941522">
      <w:pPr>
        <w:spacing w:after="0" w:line="240" w:lineRule="auto"/>
        <w:ind w:left="709"/>
      </w:pPr>
    </w:p>
    <w:p w14:paraId="5D611896" w14:textId="77777777" w:rsidR="002339EB" w:rsidRPr="00320387" w:rsidRDefault="002339EB" w:rsidP="00941522">
      <w:pPr>
        <w:spacing w:after="0" w:line="240" w:lineRule="auto"/>
        <w:ind w:left="709"/>
      </w:pPr>
      <w:r w:rsidRPr="00BC18DA">
        <w:rPr>
          <w:b/>
        </w:rPr>
        <w:t>3. „ПОМАЗАНИЕ“</w:t>
      </w:r>
      <w:r w:rsidRPr="00320387">
        <w:t xml:space="preserve"> – </w:t>
      </w:r>
      <w:r w:rsidRPr="00320387">
        <w:rPr>
          <w:lang w:val="en-US"/>
        </w:rPr>
        <w:t>Chrisma</w:t>
      </w:r>
      <w:r w:rsidRPr="00320387">
        <w:t xml:space="preserve"> – Светиот Дух се вселува во нас за да нè поучува, види стих 27</w:t>
      </w:r>
    </w:p>
    <w:p w14:paraId="70F9214F" w14:textId="77777777" w:rsidR="002339EB" w:rsidRPr="00320387" w:rsidRDefault="002339EB" w:rsidP="002F3350">
      <w:pPr>
        <w:spacing w:after="0" w:line="240" w:lineRule="auto"/>
      </w:pPr>
    </w:p>
    <w:p w14:paraId="207FC657" w14:textId="77777777" w:rsidR="002339EB" w:rsidRPr="00320387" w:rsidRDefault="002339EB" w:rsidP="00A8493C">
      <w:pPr>
        <w:spacing w:after="0" w:line="240" w:lineRule="auto"/>
        <w:ind w:left="709"/>
      </w:pPr>
      <w:r w:rsidRPr="00320387">
        <w:t xml:space="preserve">Старозаветните свештеници биле помазувани </w:t>
      </w:r>
      <w:r w:rsidRPr="00BC18DA">
        <w:rPr>
          <w:b/>
        </w:rPr>
        <w:t>за служба</w:t>
      </w:r>
      <w:r w:rsidR="007A76C4" w:rsidRPr="00BC18DA">
        <w:rPr>
          <w:b/>
        </w:rPr>
        <w:t>та</w:t>
      </w:r>
      <w:r w:rsidR="007A76C4" w:rsidRPr="00320387">
        <w:t xml:space="preserve"> </w:t>
      </w:r>
      <w:r w:rsidRPr="00320387">
        <w:t xml:space="preserve">и тоа се правело надворешно – се излевало масло врз нив. Сега помазанието доаѓа однатре – 1 </w:t>
      </w:r>
      <w:r w:rsidR="001A0330">
        <w:t>Кор.</w:t>
      </w:r>
      <w:r w:rsidRPr="00320387">
        <w:t xml:space="preserve"> 16:19-20, бидејќи Светиот Дух живее во нас. Светиот Дух ни дава сила да Му служиме на Христос.</w:t>
      </w:r>
    </w:p>
    <w:p w14:paraId="60E8CE25" w14:textId="77777777" w:rsidR="002339EB" w:rsidRPr="00320387" w:rsidRDefault="002339EB" w:rsidP="002F3350">
      <w:pPr>
        <w:spacing w:after="0" w:line="240" w:lineRule="auto"/>
      </w:pPr>
    </w:p>
    <w:p w14:paraId="5E3959C6" w14:textId="77777777" w:rsidR="002339EB" w:rsidRPr="00464DA2" w:rsidRDefault="002339EB" w:rsidP="002F3350">
      <w:pPr>
        <w:spacing w:after="0" w:line="240" w:lineRule="auto"/>
        <w:rPr>
          <w:color w:val="FF0000"/>
        </w:rPr>
      </w:pPr>
      <w:r w:rsidRPr="00320387">
        <w:rPr>
          <w:b/>
        </w:rPr>
        <w:t xml:space="preserve">М. </w:t>
      </w:r>
      <w:r w:rsidRPr="00462D57">
        <w:rPr>
          <w:b/>
          <w:color w:val="FF0000"/>
          <w:lang w:val="en-US"/>
        </w:rPr>
        <w:t>I</w:t>
      </w:r>
      <w:r w:rsidRPr="00462D57">
        <w:rPr>
          <w:b/>
          <w:color w:val="FF0000"/>
        </w:rPr>
        <w:t xml:space="preserve"> </w:t>
      </w:r>
      <w:r w:rsidR="00D32CAC">
        <w:rPr>
          <w:b/>
          <w:color w:val="FF0000"/>
        </w:rPr>
        <w:t>Јвн.</w:t>
      </w:r>
      <w:r w:rsidRPr="00462D57">
        <w:rPr>
          <w:b/>
          <w:color w:val="FF0000"/>
        </w:rPr>
        <w:t xml:space="preserve"> 2:21-22</w:t>
      </w:r>
      <w:r w:rsidR="00464DA2" w:rsidRPr="00464DA2">
        <w:rPr>
          <w:color w:val="FF0000"/>
        </w:rPr>
        <w:t xml:space="preserve"> </w:t>
      </w:r>
      <w:r w:rsidR="00464DA2" w:rsidRPr="00464DA2">
        <w:rPr>
          <w:color w:val="FF0000"/>
          <w:lang w:val="en-US"/>
        </w:rPr>
        <w:t>Не ви пишав како да не ја знаете вистината, туку затоа што ја знаете и зашто ниедна лага не е од вистината. 22 Кој е лажливец, ако не оној кој одрекува дека Исус е Христос? Антихрист е оној кој ги одрекува Таткото и Синот!</w:t>
      </w:r>
    </w:p>
    <w:p w14:paraId="5935F631" w14:textId="77777777" w:rsidR="00A8493C" w:rsidRPr="00320387" w:rsidRDefault="00A8493C" w:rsidP="002F3350">
      <w:pPr>
        <w:spacing w:after="0" w:line="240" w:lineRule="auto"/>
        <w:rPr>
          <w:b/>
        </w:rPr>
      </w:pPr>
    </w:p>
    <w:p w14:paraId="063299E9" w14:textId="77777777" w:rsidR="002339EB" w:rsidRDefault="002339EB" w:rsidP="00A8493C">
      <w:pPr>
        <w:spacing w:after="0" w:line="240" w:lineRule="auto"/>
        <w:ind w:left="709"/>
      </w:pPr>
      <w:r w:rsidRPr="00BC18DA">
        <w:rPr>
          <w:b/>
        </w:rPr>
        <w:t>1. „ИСУС“:</w:t>
      </w:r>
      <w:r w:rsidRPr="00320387">
        <w:t xml:space="preserve"> Зборот </w:t>
      </w:r>
      <w:r w:rsidRPr="00BC18DA">
        <w:rPr>
          <w:b/>
        </w:rPr>
        <w:t>„спасен“</w:t>
      </w:r>
      <w:r w:rsidRPr="00320387">
        <w:t xml:space="preserve"> е превод од еврејскиот збор </w:t>
      </w:r>
      <w:r w:rsidR="00166B7A" w:rsidRPr="00166B7A">
        <w:rPr>
          <w:b/>
          <w:i/>
          <w:lang w:val="en-US"/>
        </w:rPr>
        <w:t>јаша</w:t>
      </w:r>
      <w:r w:rsidRPr="00320387">
        <w:rPr>
          <w:lang w:val="en-US"/>
        </w:rPr>
        <w:t xml:space="preserve">, </w:t>
      </w:r>
      <w:r w:rsidRPr="00320387">
        <w:t xml:space="preserve">коренот на името Јошуа, кое пак е кратенка од </w:t>
      </w:r>
      <w:r w:rsidRPr="00166B7A">
        <w:rPr>
          <w:b/>
          <w:i/>
        </w:rPr>
        <w:t>Јехошуа</w:t>
      </w:r>
      <w:r w:rsidR="007A76C4" w:rsidRPr="00320387">
        <w:t>,</w:t>
      </w:r>
      <w:r w:rsidRPr="00320387">
        <w:t xml:space="preserve"> што значи Јахве спасува. </w:t>
      </w:r>
      <w:r w:rsidRPr="00166B7A">
        <w:rPr>
          <w:b/>
          <w:i/>
        </w:rPr>
        <w:t>Јошуа</w:t>
      </w:r>
      <w:r w:rsidRPr="00320387">
        <w:t xml:space="preserve"> е еврејската форма на Исус, а Христос </w:t>
      </w:r>
      <w:r w:rsidR="00166B7A">
        <w:t>бил</w:t>
      </w:r>
      <w:r w:rsidRPr="00320387">
        <w:t xml:space="preserve"> наречен Исус, „зашто Тој ќе го спаси Својот народ од неговите гревови“ Матеј 1:21</w:t>
      </w:r>
    </w:p>
    <w:p w14:paraId="5E472688" w14:textId="77777777" w:rsidR="00A8493C" w:rsidRPr="00320387" w:rsidRDefault="00A8493C" w:rsidP="00A8493C">
      <w:pPr>
        <w:spacing w:after="0" w:line="240" w:lineRule="auto"/>
        <w:ind w:left="709"/>
      </w:pPr>
    </w:p>
    <w:p w14:paraId="6A9E13A8" w14:textId="77777777" w:rsidR="00E74BA6" w:rsidRPr="00320387" w:rsidRDefault="002339EB" w:rsidP="00A8493C">
      <w:pPr>
        <w:spacing w:after="0" w:line="240" w:lineRule="auto"/>
        <w:ind w:left="709"/>
      </w:pPr>
      <w:r w:rsidRPr="00BC18DA">
        <w:rPr>
          <w:b/>
        </w:rPr>
        <w:t>2. „ХРИСТОС“:</w:t>
      </w:r>
      <w:r w:rsidR="000965EB">
        <w:t xml:space="preserve"> </w:t>
      </w:r>
      <w:r w:rsidRPr="00320387">
        <w:t xml:space="preserve">значи </w:t>
      </w:r>
      <w:r w:rsidRPr="00BC18DA">
        <w:rPr>
          <w:b/>
        </w:rPr>
        <w:t>помазан</w:t>
      </w:r>
      <w:r w:rsidRPr="00320387">
        <w:t>, грчката форма на евреј</w:t>
      </w:r>
      <w:r w:rsidR="009D1A87" w:rsidRPr="00320387">
        <w:t xml:space="preserve">скиот збор Месија и официјалното име на нашиот Господ, </w:t>
      </w:r>
      <w:r w:rsidR="00EC56CE" w:rsidRPr="00320387">
        <w:t>а „Исус“ е неговото човечко</w:t>
      </w:r>
      <w:r w:rsidR="007A76C4" w:rsidRPr="00320387">
        <w:t xml:space="preserve"> име</w:t>
      </w:r>
      <w:r w:rsidR="00EC56CE" w:rsidRPr="00320387">
        <w:t xml:space="preserve">. Името или титулата Христос Го поврзува со целиот Стар Завет како Пророкот што треба да дојде (Повторени закони 18:15-19), како Свештеник (Псалм 110:4) и како Цар (2 Самоил 7:12-13). Исто како што тие обично биле помазувани со масло, така Исус </w:t>
      </w:r>
      <w:r w:rsidR="000965EB">
        <w:t>бил</w:t>
      </w:r>
      <w:r w:rsidR="00EC56CE" w:rsidRPr="00320387">
        <w:t xml:space="preserve"> помазан со </w:t>
      </w:r>
      <w:r w:rsidR="00EC56CE" w:rsidRPr="00320387">
        <w:lastRenderedPageBreak/>
        <w:t>Светиот Дух</w:t>
      </w:r>
      <w:r w:rsidR="00D561BA" w:rsidRPr="00320387">
        <w:t xml:space="preserve">, Матеј 3:16 </w:t>
      </w:r>
      <w:r w:rsidR="00984707" w:rsidRPr="00320387">
        <w:t xml:space="preserve">и на тој начин </w:t>
      </w:r>
      <w:r w:rsidR="000965EB">
        <w:t>бил</w:t>
      </w:r>
      <w:r w:rsidR="00984707" w:rsidRPr="00320387">
        <w:t xml:space="preserve"> официјално идентификуван како Христос – Месијата од Стариот Завет.</w:t>
      </w:r>
    </w:p>
    <w:p w14:paraId="4D651595" w14:textId="77777777" w:rsidR="00984707" w:rsidRPr="00320387" w:rsidRDefault="00984707" w:rsidP="002F3350">
      <w:pPr>
        <w:spacing w:after="0" w:line="240" w:lineRule="auto"/>
      </w:pPr>
    </w:p>
    <w:p w14:paraId="39F9D124" w14:textId="77777777" w:rsidR="00D325F3" w:rsidRPr="009328F2" w:rsidRDefault="00984707" w:rsidP="009328F2">
      <w:pPr>
        <w:spacing w:after="0" w:line="240" w:lineRule="auto"/>
        <w:ind w:left="142"/>
        <w:rPr>
          <w:color w:val="FF0000"/>
        </w:rPr>
      </w:pPr>
      <w:r w:rsidRPr="00E4179D">
        <w:rPr>
          <w:b/>
          <w:color w:val="000000"/>
        </w:rPr>
        <w:t>Н.</w:t>
      </w:r>
      <w:r w:rsidRPr="00BC18DA">
        <w:rPr>
          <w:b/>
          <w:color w:val="FF0000"/>
        </w:rPr>
        <w:t xml:space="preserve"> </w:t>
      </w:r>
      <w:r w:rsidRPr="00BC18DA">
        <w:rPr>
          <w:b/>
          <w:color w:val="FF0000"/>
          <w:lang w:val="en-US"/>
        </w:rPr>
        <w:t>I</w:t>
      </w:r>
      <w:r w:rsidR="00BC18DA" w:rsidRPr="00BC18DA">
        <w:rPr>
          <w:b/>
          <w:color w:val="FF0000"/>
        </w:rPr>
        <w:t xml:space="preserve"> </w:t>
      </w:r>
      <w:r w:rsidR="00D32CAC">
        <w:rPr>
          <w:b/>
          <w:color w:val="FF0000"/>
        </w:rPr>
        <w:t>Јвн.</w:t>
      </w:r>
      <w:r w:rsidR="00BC18DA" w:rsidRPr="00BC18DA">
        <w:rPr>
          <w:b/>
          <w:color w:val="FF0000"/>
        </w:rPr>
        <w:t xml:space="preserve"> 2:23-24</w:t>
      </w:r>
      <w:r w:rsidRPr="009328F2">
        <w:rPr>
          <w:color w:val="FF0000"/>
        </w:rPr>
        <w:t xml:space="preserve"> </w:t>
      </w:r>
      <w:r w:rsidR="009328F2" w:rsidRPr="009328F2">
        <w:rPr>
          <w:color w:val="FF0000"/>
          <w:lang w:val="en-US"/>
        </w:rPr>
        <w:t>А секој што Го одрекува Синот, Го нема ни Таткото; кој Го признава Синот, Го има и Таткото. 24 Тоа што го чувте од почетокот нека остане во вас. Ако остане во вас тоа што го чувте од почетокот, и вие ќе останете во Синот и во Таткото.</w:t>
      </w:r>
    </w:p>
    <w:p w14:paraId="3FD92E04" w14:textId="77777777" w:rsidR="00D325F3" w:rsidRDefault="00D325F3" w:rsidP="002F3350">
      <w:pPr>
        <w:spacing w:after="0" w:line="240" w:lineRule="auto"/>
        <w:rPr>
          <w:b/>
        </w:rPr>
      </w:pPr>
    </w:p>
    <w:p w14:paraId="09C7246D" w14:textId="77777777" w:rsidR="00984707" w:rsidRPr="00320387" w:rsidRDefault="00984707" w:rsidP="00D325F3">
      <w:pPr>
        <w:spacing w:after="0" w:line="240" w:lineRule="auto"/>
        <w:ind w:left="709"/>
      </w:pPr>
      <w:r w:rsidRPr="00320387">
        <w:t xml:space="preserve">Види </w:t>
      </w:r>
      <w:r w:rsidR="00D32CAC">
        <w:t>Јвн.</w:t>
      </w:r>
      <w:r w:rsidRPr="00320387">
        <w:t xml:space="preserve"> 10:30 – Јас и Таткото сме едно. </w:t>
      </w:r>
      <w:r w:rsidR="00D32CAC">
        <w:t>Јвн.</w:t>
      </w:r>
      <w:r w:rsidRPr="00320387">
        <w:t xml:space="preserve"> 14:9 – Кој ме видел Мене, Го видел и Таткото.</w:t>
      </w:r>
    </w:p>
    <w:p w14:paraId="37CD1C53" w14:textId="77777777" w:rsidR="00D325F3" w:rsidRDefault="00D325F3" w:rsidP="00D325F3">
      <w:pPr>
        <w:spacing w:after="0" w:line="240" w:lineRule="auto"/>
        <w:ind w:left="709"/>
      </w:pPr>
    </w:p>
    <w:p w14:paraId="52C474DE" w14:textId="77777777" w:rsidR="00984707" w:rsidRPr="00320387" w:rsidRDefault="00984707" w:rsidP="00D325F3">
      <w:pPr>
        <w:spacing w:after="0" w:line="240" w:lineRule="auto"/>
        <w:ind w:left="709"/>
      </w:pPr>
      <w:r w:rsidRPr="00320387">
        <w:t>Ова било кажано против оние кои негирале дека Исус бил целосно Бог и целосно човек.</w:t>
      </w:r>
    </w:p>
    <w:p w14:paraId="55C444E2" w14:textId="77777777" w:rsidR="00D325F3" w:rsidRDefault="00D325F3" w:rsidP="00D325F3">
      <w:pPr>
        <w:spacing w:after="0" w:line="240" w:lineRule="auto"/>
        <w:ind w:left="709"/>
      </w:pPr>
    </w:p>
    <w:p w14:paraId="659382F1" w14:textId="77777777" w:rsidR="00984707" w:rsidRPr="00320387" w:rsidRDefault="00984707" w:rsidP="00D325F3">
      <w:pPr>
        <w:spacing w:after="0" w:line="240" w:lineRule="auto"/>
        <w:ind w:left="709"/>
      </w:pPr>
      <w:r w:rsidRPr="00BC18DA">
        <w:rPr>
          <w:b/>
        </w:rPr>
        <w:t>„АКО“:</w:t>
      </w:r>
      <w:r w:rsidRPr="00320387">
        <w:t xml:space="preserve"> условна реченица која зборува за „љубовта еден за друг.“</w:t>
      </w:r>
    </w:p>
    <w:p w14:paraId="67134684" w14:textId="77777777" w:rsidR="00984707" w:rsidRPr="00320387" w:rsidRDefault="00984707" w:rsidP="002F3350">
      <w:pPr>
        <w:spacing w:after="0" w:line="240" w:lineRule="auto"/>
      </w:pPr>
    </w:p>
    <w:p w14:paraId="69853687" w14:textId="77777777" w:rsidR="00984707" w:rsidRPr="009328F2" w:rsidRDefault="00984707" w:rsidP="009328F2">
      <w:pPr>
        <w:spacing w:after="0" w:line="240" w:lineRule="auto"/>
        <w:ind w:left="142"/>
        <w:rPr>
          <w:color w:val="FF0000"/>
        </w:rPr>
      </w:pPr>
      <w:r w:rsidRPr="00E4179D">
        <w:rPr>
          <w:b/>
          <w:color w:val="000000"/>
        </w:rPr>
        <w:t>Њ.</w:t>
      </w:r>
      <w:r w:rsidRPr="009328F2">
        <w:rPr>
          <w:color w:val="FF0000"/>
        </w:rPr>
        <w:t xml:space="preserve"> </w:t>
      </w:r>
      <w:r w:rsidRPr="00BC18DA">
        <w:rPr>
          <w:b/>
          <w:color w:val="FF0000"/>
          <w:lang w:val="en-US"/>
        </w:rPr>
        <w:t>I</w:t>
      </w:r>
      <w:r w:rsidRPr="00BC18DA">
        <w:rPr>
          <w:b/>
          <w:color w:val="FF0000"/>
        </w:rPr>
        <w:t xml:space="preserve"> </w:t>
      </w:r>
      <w:r w:rsidR="00D32CAC">
        <w:rPr>
          <w:b/>
          <w:color w:val="FF0000"/>
        </w:rPr>
        <w:t>Јвн.</w:t>
      </w:r>
      <w:r w:rsidRPr="00BC18DA">
        <w:rPr>
          <w:b/>
          <w:color w:val="FF0000"/>
        </w:rPr>
        <w:t xml:space="preserve"> 2:25-27</w:t>
      </w:r>
      <w:r w:rsidR="009328F2" w:rsidRPr="009328F2">
        <w:rPr>
          <w:color w:val="FF0000"/>
        </w:rPr>
        <w:t xml:space="preserve"> </w:t>
      </w:r>
      <w:r w:rsidR="009328F2" w:rsidRPr="009328F2">
        <w:rPr>
          <w:color w:val="FF0000"/>
          <w:lang w:val="en-US"/>
        </w:rPr>
        <w:t>А ова е ветувањето што Тој Самиот ни го вети: вечниот живот. 26 Ова ви го пишав заради оние кои се обидуваат да ве измамат. 27 А што се однесува до вас, во вас останува помазанието што го примивте од Него и немате потреба некој да ве поучува, туку како што Неговото помазание ве поучува за сè, и е вистинито и не е лага, и како што Тој ве научи, така останете во Него.</w:t>
      </w:r>
    </w:p>
    <w:p w14:paraId="3689CD8F" w14:textId="77777777" w:rsidR="00D325F3" w:rsidRDefault="00D325F3" w:rsidP="002F3350">
      <w:pPr>
        <w:spacing w:after="0" w:line="240" w:lineRule="auto"/>
      </w:pPr>
    </w:p>
    <w:p w14:paraId="5F9FABBB" w14:textId="77777777" w:rsidR="00984707" w:rsidRPr="00320387" w:rsidRDefault="001406DA" w:rsidP="00D325F3">
      <w:pPr>
        <w:spacing w:after="0" w:line="240" w:lineRule="auto"/>
        <w:ind w:left="709"/>
      </w:pPr>
      <w:r w:rsidRPr="00320387">
        <w:t xml:space="preserve">Ние не сме под милоста на човечките учители. Светиот Дух му сведочи на нашиот дух дека тоа е вистина. </w:t>
      </w:r>
      <w:r w:rsidR="00071D82" w:rsidRPr="00320387">
        <w:t>Треба секогаш да Му го предаваме</w:t>
      </w:r>
      <w:r w:rsidRPr="00320387">
        <w:t xml:space="preserve"> она што го слушаме на</w:t>
      </w:r>
      <w:r w:rsidR="00071D82" w:rsidRPr="00320387">
        <w:t xml:space="preserve"> внимателното испитување</w:t>
      </w:r>
      <w:r w:rsidRPr="00320387">
        <w:t xml:space="preserve"> на Светиот Дух и на Божјото Слово.</w:t>
      </w:r>
    </w:p>
    <w:p w14:paraId="0B8C1B66" w14:textId="77777777" w:rsidR="001406DA" w:rsidRPr="00320387" w:rsidRDefault="001406DA" w:rsidP="002F3350">
      <w:pPr>
        <w:spacing w:after="0" w:line="240" w:lineRule="auto"/>
      </w:pPr>
    </w:p>
    <w:p w14:paraId="1903D234" w14:textId="77777777" w:rsidR="001406DA" w:rsidRPr="009328F2" w:rsidRDefault="001406DA" w:rsidP="009328F2">
      <w:pPr>
        <w:spacing w:after="0" w:line="240" w:lineRule="auto"/>
        <w:ind w:left="142"/>
        <w:rPr>
          <w:color w:val="FF0000"/>
          <w:lang w:val="en-US"/>
        </w:rPr>
      </w:pPr>
      <w:r w:rsidRPr="00E4179D">
        <w:rPr>
          <w:b/>
          <w:color w:val="000000"/>
        </w:rPr>
        <w:t>О.</w:t>
      </w:r>
      <w:r w:rsidRPr="009328F2">
        <w:rPr>
          <w:color w:val="FF0000"/>
        </w:rPr>
        <w:t xml:space="preserve"> </w:t>
      </w:r>
      <w:r w:rsidRPr="00BC18DA">
        <w:rPr>
          <w:b/>
          <w:color w:val="FF0000"/>
          <w:lang w:val="en-US"/>
        </w:rPr>
        <w:t>I</w:t>
      </w:r>
      <w:r w:rsidRPr="00BC18DA">
        <w:rPr>
          <w:b/>
          <w:color w:val="FF0000"/>
        </w:rPr>
        <w:t xml:space="preserve"> </w:t>
      </w:r>
      <w:r w:rsidR="00D32CAC">
        <w:rPr>
          <w:b/>
          <w:color w:val="FF0000"/>
        </w:rPr>
        <w:t>Јвн.</w:t>
      </w:r>
      <w:r w:rsidRPr="00BC18DA">
        <w:rPr>
          <w:b/>
          <w:color w:val="FF0000"/>
        </w:rPr>
        <w:t xml:space="preserve"> 2:28-29</w:t>
      </w:r>
      <w:r w:rsidR="009328F2" w:rsidRPr="009328F2">
        <w:rPr>
          <w:color w:val="FF0000"/>
        </w:rPr>
        <w:t xml:space="preserve"> </w:t>
      </w:r>
      <w:r w:rsidR="009328F2" w:rsidRPr="009328F2">
        <w:rPr>
          <w:color w:val="FF0000"/>
          <w:lang w:val="en-US"/>
        </w:rPr>
        <w:t>А сега, чеда, останете во Него, за да имаме доверба кога ќе се јави Тој и за да не се посрамотиме пред Него при Неговото доаѓање. 29 Ако знаете дека Тој е праведен, знајте дека секој кој врши праведност, е роден од Него.</w:t>
      </w:r>
    </w:p>
    <w:p w14:paraId="42A3C691" w14:textId="77777777" w:rsidR="009328F2" w:rsidRPr="00D325F3" w:rsidRDefault="009328F2" w:rsidP="002F3350">
      <w:pPr>
        <w:spacing w:after="0" w:line="240" w:lineRule="auto"/>
        <w:rPr>
          <w:b/>
          <w:color w:val="FF0000"/>
        </w:rPr>
      </w:pPr>
    </w:p>
    <w:p w14:paraId="200592ED" w14:textId="77777777" w:rsidR="001406DA" w:rsidRDefault="001406DA" w:rsidP="00D325F3">
      <w:pPr>
        <w:spacing w:after="0" w:line="240" w:lineRule="auto"/>
        <w:ind w:left="709"/>
      </w:pPr>
      <w:r w:rsidRPr="00BC18DA">
        <w:rPr>
          <w:b/>
        </w:rPr>
        <w:t xml:space="preserve">1. </w:t>
      </w:r>
      <w:r w:rsidR="00071D82" w:rsidRPr="00BC18DA">
        <w:rPr>
          <w:b/>
        </w:rPr>
        <w:t>„ОСТАНЕТЕ“:</w:t>
      </w:r>
      <w:r w:rsidR="00071D82" w:rsidRPr="00320387">
        <w:t xml:space="preserve"> ние треба да останеме, за да бидеме подготвени кога ќе дојде Христос, а не да се засрамиме.</w:t>
      </w:r>
    </w:p>
    <w:p w14:paraId="10E2574E" w14:textId="77777777" w:rsidR="00D325F3" w:rsidRPr="00320387" w:rsidRDefault="00D325F3" w:rsidP="00D325F3">
      <w:pPr>
        <w:spacing w:after="0" w:line="240" w:lineRule="auto"/>
        <w:ind w:left="709"/>
      </w:pPr>
    </w:p>
    <w:p w14:paraId="563C1092" w14:textId="77777777" w:rsidR="00071D82" w:rsidRDefault="00071D82" w:rsidP="00D325F3">
      <w:pPr>
        <w:spacing w:after="0" w:line="240" w:lineRule="auto"/>
        <w:ind w:left="709"/>
      </w:pPr>
      <w:r w:rsidRPr="00BC18DA">
        <w:rPr>
          <w:b/>
        </w:rPr>
        <w:t>2. „ВРШИ“:</w:t>
      </w:r>
      <w:r w:rsidRPr="00320387">
        <w:t xml:space="preserve"> навики – вообичаено однесување</w:t>
      </w:r>
    </w:p>
    <w:p w14:paraId="59548495" w14:textId="77777777" w:rsidR="00D325F3" w:rsidRPr="00320387" w:rsidRDefault="00D325F3" w:rsidP="00D325F3">
      <w:pPr>
        <w:spacing w:after="0" w:line="240" w:lineRule="auto"/>
        <w:ind w:left="709"/>
      </w:pPr>
    </w:p>
    <w:p w14:paraId="1A6F3647" w14:textId="77777777" w:rsidR="00071D82" w:rsidRPr="00320387" w:rsidRDefault="00071D82" w:rsidP="00D325F3">
      <w:pPr>
        <w:spacing w:after="0" w:line="240" w:lineRule="auto"/>
        <w:ind w:left="709"/>
      </w:pPr>
      <w:r w:rsidRPr="00BC18DA">
        <w:rPr>
          <w:b/>
        </w:rPr>
        <w:t xml:space="preserve">3. </w:t>
      </w:r>
      <w:r w:rsidR="00F14AD4" w:rsidRPr="00BC18DA">
        <w:rPr>
          <w:b/>
        </w:rPr>
        <w:t>„РОДЕН“:</w:t>
      </w:r>
      <w:r w:rsidR="00F14AD4" w:rsidRPr="00320387">
        <w:t xml:space="preserve"> овде во стих</w:t>
      </w:r>
      <w:r w:rsidR="007A76C4" w:rsidRPr="00320387">
        <w:t xml:space="preserve"> </w:t>
      </w:r>
      <w:r w:rsidR="00F14AD4" w:rsidRPr="00320387">
        <w:t>29 акцентот преминува од заедништвото од Главите 1 и 2 на „посинувањето</w:t>
      </w:r>
      <w:r w:rsidR="007A76C4" w:rsidRPr="00320387">
        <w:t>“</w:t>
      </w:r>
      <w:r w:rsidR="00F14AD4" w:rsidRPr="00320387">
        <w:t xml:space="preserve"> во Главите 3-5.</w:t>
      </w:r>
    </w:p>
    <w:p w14:paraId="3781F5B8" w14:textId="77777777" w:rsidR="00F14AD4" w:rsidRPr="00320387" w:rsidRDefault="00F14AD4" w:rsidP="002F3350">
      <w:pPr>
        <w:spacing w:after="0" w:line="240" w:lineRule="auto"/>
      </w:pPr>
    </w:p>
    <w:p w14:paraId="0FBC68F7" w14:textId="77777777" w:rsidR="00F14AD4" w:rsidRDefault="00F14AD4" w:rsidP="002F3350">
      <w:pPr>
        <w:spacing w:after="0" w:line="240" w:lineRule="auto"/>
        <w:rPr>
          <w:b/>
        </w:rPr>
      </w:pPr>
      <w:r w:rsidRPr="00320387">
        <w:rPr>
          <w:b/>
          <w:lang w:val="en-US"/>
        </w:rPr>
        <w:t xml:space="preserve">IV. I </w:t>
      </w:r>
      <w:r w:rsidRPr="00320387">
        <w:rPr>
          <w:b/>
        </w:rPr>
        <w:t>Јован Глава 3</w:t>
      </w:r>
    </w:p>
    <w:p w14:paraId="4A138C65" w14:textId="77777777" w:rsidR="00D325F3" w:rsidRPr="00320387" w:rsidRDefault="00D325F3" w:rsidP="002F3350">
      <w:pPr>
        <w:spacing w:after="0" w:line="240" w:lineRule="auto"/>
        <w:rPr>
          <w:b/>
        </w:rPr>
      </w:pPr>
    </w:p>
    <w:p w14:paraId="6AFDCF29" w14:textId="77777777" w:rsidR="00F14AD4" w:rsidRPr="005D7238" w:rsidRDefault="00F14AD4" w:rsidP="00674091">
      <w:pPr>
        <w:spacing w:after="0" w:line="240" w:lineRule="auto"/>
        <w:ind w:left="142"/>
        <w:rPr>
          <w:color w:val="FF0000"/>
        </w:rPr>
      </w:pPr>
      <w:r w:rsidRPr="00E4179D">
        <w:rPr>
          <w:b/>
          <w:color w:val="000000"/>
        </w:rPr>
        <w:t>А.</w:t>
      </w:r>
      <w:r w:rsidRPr="005D7238">
        <w:rPr>
          <w:color w:val="FF0000"/>
        </w:rPr>
        <w:t xml:space="preserve"> </w:t>
      </w:r>
      <w:r w:rsidRPr="00462D57">
        <w:rPr>
          <w:b/>
          <w:color w:val="FF0000"/>
          <w:lang w:val="en-US"/>
        </w:rPr>
        <w:t>I</w:t>
      </w:r>
      <w:r w:rsidRPr="00462D57">
        <w:rPr>
          <w:b/>
          <w:color w:val="FF0000"/>
        </w:rPr>
        <w:t xml:space="preserve"> </w:t>
      </w:r>
      <w:r w:rsidR="00D32CAC">
        <w:rPr>
          <w:b/>
          <w:color w:val="FF0000"/>
        </w:rPr>
        <w:t>Јвн.</w:t>
      </w:r>
      <w:r w:rsidRPr="00462D57">
        <w:rPr>
          <w:b/>
          <w:color w:val="FF0000"/>
        </w:rPr>
        <w:t xml:space="preserve"> 3:1</w:t>
      </w:r>
      <w:r w:rsidR="005D7238" w:rsidRPr="005D7238">
        <w:rPr>
          <w:color w:val="FF0000"/>
        </w:rPr>
        <w:t xml:space="preserve"> </w:t>
      </w:r>
      <w:r w:rsidR="005D7238" w:rsidRPr="005D7238">
        <w:rPr>
          <w:color w:val="FF0000"/>
          <w:lang w:val="en-US"/>
        </w:rPr>
        <w:t>Гледајте каква љубов ни дарувал Таткото: да се нарекуваме Божји деца. А тоа и сме! Светот затоа и не нè познава нас, бидејќи не Го позна Него.</w:t>
      </w:r>
    </w:p>
    <w:p w14:paraId="26015B3F" w14:textId="77777777" w:rsidR="00D325F3" w:rsidRPr="00320387" w:rsidRDefault="00D325F3" w:rsidP="002F3350">
      <w:pPr>
        <w:spacing w:after="0" w:line="240" w:lineRule="auto"/>
        <w:rPr>
          <w:b/>
        </w:rPr>
      </w:pPr>
    </w:p>
    <w:p w14:paraId="1D164366" w14:textId="77777777" w:rsidR="00F14AD4" w:rsidRPr="00320387" w:rsidRDefault="00F14AD4" w:rsidP="00D325F3">
      <w:pPr>
        <w:spacing w:after="0" w:line="240" w:lineRule="auto"/>
        <w:ind w:left="709"/>
      </w:pPr>
      <w:r w:rsidRPr="00D325F3">
        <w:rPr>
          <w:b/>
        </w:rPr>
        <w:t>1.</w:t>
      </w:r>
      <w:r w:rsidRPr="00320387">
        <w:t xml:space="preserve"> </w:t>
      </w:r>
      <w:r w:rsidR="007F5EE0" w:rsidRPr="00320387">
        <w:t xml:space="preserve">Овде во глава три акцентот </w:t>
      </w:r>
      <w:r w:rsidR="007A76C4" w:rsidRPr="00320387">
        <w:t>преминува од „заедништвото“ на „</w:t>
      </w:r>
      <w:r w:rsidR="007F5EE0" w:rsidRPr="00320387">
        <w:t>посинувањето</w:t>
      </w:r>
      <w:r w:rsidR="007A76C4" w:rsidRPr="00320387">
        <w:t>“</w:t>
      </w:r>
      <w:r w:rsidR="007F5EE0" w:rsidRPr="00320387">
        <w:t>, и тоа</w:t>
      </w:r>
      <w:r w:rsidR="007A76C4" w:rsidRPr="00320387">
        <w:t xml:space="preserve"> во</w:t>
      </w:r>
      <w:r w:rsidR="007F5EE0" w:rsidRPr="00320387">
        <w:t>:</w:t>
      </w:r>
    </w:p>
    <w:p w14:paraId="7A246CC7" w14:textId="77777777" w:rsidR="007F5EE0" w:rsidRDefault="007F5EE0" w:rsidP="00D325F3">
      <w:pPr>
        <w:spacing w:after="0" w:line="240" w:lineRule="auto"/>
        <w:ind w:left="1418"/>
      </w:pPr>
      <w:r w:rsidRPr="00D325F3">
        <w:rPr>
          <w:b/>
        </w:rPr>
        <w:t>а.</w:t>
      </w:r>
      <w:r w:rsidRPr="00320387">
        <w:t xml:space="preserve"> стих 1 гледаме – што сме ние</w:t>
      </w:r>
    </w:p>
    <w:p w14:paraId="626E0E7E" w14:textId="77777777" w:rsidR="00D325F3" w:rsidRPr="00320387" w:rsidRDefault="00D325F3" w:rsidP="00D325F3">
      <w:pPr>
        <w:spacing w:after="0" w:line="240" w:lineRule="auto"/>
        <w:ind w:left="1418"/>
      </w:pPr>
    </w:p>
    <w:p w14:paraId="332EEFE2" w14:textId="77777777" w:rsidR="007F5EE0" w:rsidRDefault="007F5EE0" w:rsidP="00D325F3">
      <w:pPr>
        <w:spacing w:after="0" w:line="240" w:lineRule="auto"/>
        <w:ind w:left="1418"/>
      </w:pPr>
      <w:r w:rsidRPr="00D325F3">
        <w:rPr>
          <w:b/>
        </w:rPr>
        <w:t>б.</w:t>
      </w:r>
      <w:r w:rsidRPr="00320387">
        <w:t xml:space="preserve"> стих 2 гледаме – што ќе бидеме</w:t>
      </w:r>
    </w:p>
    <w:p w14:paraId="2AB59176" w14:textId="77777777" w:rsidR="00D325F3" w:rsidRPr="00320387" w:rsidRDefault="00D325F3" w:rsidP="00D325F3">
      <w:pPr>
        <w:spacing w:after="0" w:line="240" w:lineRule="auto"/>
        <w:ind w:left="1418"/>
      </w:pPr>
    </w:p>
    <w:p w14:paraId="129A25F9" w14:textId="77777777" w:rsidR="007F5EE0" w:rsidRDefault="007F5EE0" w:rsidP="00D325F3">
      <w:pPr>
        <w:spacing w:after="0" w:line="240" w:lineRule="auto"/>
        <w:ind w:left="1418"/>
      </w:pPr>
      <w:r w:rsidRPr="00D325F3">
        <w:rPr>
          <w:b/>
        </w:rPr>
        <w:t>в.</w:t>
      </w:r>
      <w:r w:rsidRPr="00320387">
        <w:t xml:space="preserve"> стих 3 гледаме – што треба да бидеме</w:t>
      </w:r>
    </w:p>
    <w:p w14:paraId="3EAF8D96" w14:textId="77777777" w:rsidR="00D325F3" w:rsidRPr="00320387" w:rsidRDefault="00D325F3" w:rsidP="00D325F3">
      <w:pPr>
        <w:spacing w:after="0" w:line="240" w:lineRule="auto"/>
        <w:ind w:left="1418"/>
      </w:pPr>
    </w:p>
    <w:p w14:paraId="6FD77BF2" w14:textId="77777777" w:rsidR="007F5EE0" w:rsidRPr="00320387" w:rsidRDefault="007F5EE0" w:rsidP="00D325F3">
      <w:pPr>
        <w:spacing w:after="0" w:line="240" w:lineRule="auto"/>
        <w:ind w:left="709"/>
      </w:pPr>
      <w:r w:rsidRPr="00D325F3">
        <w:rPr>
          <w:b/>
        </w:rPr>
        <w:t>2.</w:t>
      </w:r>
      <w:r w:rsidRPr="00320387">
        <w:t xml:space="preserve"> </w:t>
      </w:r>
      <w:r w:rsidRPr="00BC18DA">
        <w:rPr>
          <w:b/>
        </w:rPr>
        <w:t>„ЉУБОВ“:</w:t>
      </w:r>
      <w:r w:rsidRPr="00320387">
        <w:t xml:space="preserve"> Таа не е како никоја друга љубов што некогаш ќе ја познаваме. Ние сме предмет на неговата љубов. Римјаните 5:7-8 ни кажуваат дека „Христос умре за нас додека сè уште бевме грешници.“ Ова е речиси премногу тешко за да го замислиме. Дека некој ќе нè сака толку многу што ќе се даде себеси додека сме ние непријатели. Тој не само што се принесе Себеси за нас, туку во процесот обезбеди и начин за нас да станеме „синови“ на Бог и сонаследници на Божјото Царство во Христос.</w:t>
      </w:r>
    </w:p>
    <w:p w14:paraId="38BAE58E" w14:textId="77777777" w:rsidR="007F5EE0" w:rsidRDefault="007F5EE0" w:rsidP="00D325F3">
      <w:pPr>
        <w:spacing w:after="0" w:line="240" w:lineRule="auto"/>
        <w:ind w:left="709"/>
      </w:pPr>
      <w:r w:rsidRPr="00320387">
        <w:t>Римјаните 8:14-17</w:t>
      </w:r>
    </w:p>
    <w:p w14:paraId="75054F20" w14:textId="77777777" w:rsidR="00D325F3" w:rsidRPr="00320387" w:rsidRDefault="00D325F3" w:rsidP="00D325F3">
      <w:pPr>
        <w:spacing w:after="0" w:line="240" w:lineRule="auto"/>
        <w:ind w:left="709"/>
      </w:pPr>
    </w:p>
    <w:p w14:paraId="67B976F5" w14:textId="77777777" w:rsidR="007F5EE0" w:rsidRPr="00320387" w:rsidRDefault="007F5EE0" w:rsidP="00D325F3">
      <w:pPr>
        <w:spacing w:after="0" w:line="240" w:lineRule="auto"/>
        <w:ind w:left="709"/>
      </w:pPr>
      <w:r w:rsidRPr="00BC18DA">
        <w:rPr>
          <w:b/>
        </w:rPr>
        <w:lastRenderedPageBreak/>
        <w:t>3. „</w:t>
      </w:r>
      <w:r w:rsidR="00AC3D13" w:rsidRPr="00BC18DA">
        <w:rPr>
          <w:b/>
        </w:rPr>
        <w:t>ПОЗНА“:</w:t>
      </w:r>
      <w:r w:rsidR="00AC3D13" w:rsidRPr="00320387">
        <w:t xml:space="preserve"> Светот не Го искусил Христос и затоа тие не Го познаваат, ниту пак нè познаваат нас кои сме Него</w:t>
      </w:r>
      <w:r w:rsidR="000D2CC8" w:rsidRPr="00320387">
        <w:t>ви. Постои едн</w:t>
      </w:r>
      <w:r w:rsidR="007A76C4" w:rsidRPr="00320387">
        <w:t xml:space="preserve">а поделба </w:t>
      </w:r>
      <w:r w:rsidR="00AC3D13" w:rsidRPr="00320387">
        <w:t>к</w:t>
      </w:r>
      <w:r w:rsidR="007A76C4" w:rsidRPr="00320387">
        <w:t>оја треба да ја</w:t>
      </w:r>
      <w:r w:rsidR="00AC3D13" w:rsidRPr="00320387">
        <w:t xml:space="preserve"> препознаеме ако сме во Христос.</w:t>
      </w:r>
      <w:r w:rsidR="000D2CC8" w:rsidRPr="00320387">
        <w:t xml:space="preserve"> Ние сме во светот, но не сме од</w:t>
      </w:r>
      <w:r w:rsidR="00AC3D13" w:rsidRPr="00320387">
        <w:t xml:space="preserve"> светот (</w:t>
      </w:r>
      <w:r w:rsidR="00D32CAC">
        <w:t>Јвн.</w:t>
      </w:r>
      <w:r w:rsidR="00AC3D13" w:rsidRPr="00320387">
        <w:t xml:space="preserve"> 15:19, 17:14, 16). Ние сме патници во туѓа земја. Како Авраам ние „очекуваме град чиј градител е Бог“ (</w:t>
      </w:r>
      <w:r w:rsidR="00F960B2">
        <w:t>Евр.</w:t>
      </w:r>
      <w:r w:rsidR="00AC3D13" w:rsidRPr="00320387">
        <w:t xml:space="preserve"> 11:10).</w:t>
      </w:r>
    </w:p>
    <w:p w14:paraId="51158A6A" w14:textId="77777777" w:rsidR="00AC3D13" w:rsidRPr="00320387" w:rsidRDefault="00AC3D13" w:rsidP="002F3350">
      <w:pPr>
        <w:spacing w:after="0" w:line="240" w:lineRule="auto"/>
      </w:pPr>
    </w:p>
    <w:p w14:paraId="426BF68D" w14:textId="77777777" w:rsidR="00AC3D13" w:rsidRPr="008D53E9" w:rsidRDefault="00AC3D13" w:rsidP="00674091">
      <w:pPr>
        <w:spacing w:after="0" w:line="240" w:lineRule="auto"/>
        <w:ind w:left="142"/>
        <w:rPr>
          <w:b/>
          <w:color w:val="FF0000"/>
        </w:rPr>
      </w:pPr>
      <w:r w:rsidRPr="00E4179D">
        <w:rPr>
          <w:b/>
          <w:color w:val="000000"/>
        </w:rPr>
        <w:t>Б.</w:t>
      </w:r>
      <w:r w:rsidRPr="008D53E9">
        <w:rPr>
          <w:b/>
          <w:color w:val="FF0000"/>
        </w:rPr>
        <w:t xml:space="preserve"> </w:t>
      </w:r>
      <w:r w:rsidRPr="00BC18DA">
        <w:rPr>
          <w:b/>
          <w:color w:val="FF0000"/>
          <w:lang w:val="en-US"/>
        </w:rPr>
        <w:t>I</w:t>
      </w:r>
      <w:r w:rsidRPr="00BC18DA">
        <w:rPr>
          <w:b/>
          <w:color w:val="FF0000"/>
        </w:rPr>
        <w:t xml:space="preserve"> </w:t>
      </w:r>
      <w:r w:rsidR="00D32CAC">
        <w:rPr>
          <w:b/>
          <w:color w:val="FF0000"/>
        </w:rPr>
        <w:t>Јвн.</w:t>
      </w:r>
      <w:r w:rsidRPr="00BC18DA">
        <w:rPr>
          <w:b/>
          <w:color w:val="FF0000"/>
        </w:rPr>
        <w:t xml:space="preserve"> 3:2-3</w:t>
      </w:r>
      <w:r w:rsidR="00674091" w:rsidRPr="00674091">
        <w:rPr>
          <w:color w:val="FF0000"/>
        </w:rPr>
        <w:t xml:space="preserve"> </w:t>
      </w:r>
      <w:r w:rsidR="00674091" w:rsidRPr="00674091">
        <w:rPr>
          <w:color w:val="FF0000"/>
          <w:lang w:val="en-US"/>
        </w:rPr>
        <w:t>Мили мои, сега сме Божји деца, и уште не се откри што ќе бидеме. Но знаеме дека кога Тој ќе се појави ќе Му бидеме слични, зашто ќе Го гледаме онаков каков што е. 3 И секој што ја има оваа надеж во Него, се исчистува самиот, така како што е и Тој чист.</w:t>
      </w:r>
    </w:p>
    <w:p w14:paraId="42DE443B" w14:textId="77777777" w:rsidR="00D325F3" w:rsidRPr="00320387" w:rsidRDefault="00D325F3" w:rsidP="002F3350">
      <w:pPr>
        <w:spacing w:after="0" w:line="240" w:lineRule="auto"/>
        <w:rPr>
          <w:b/>
        </w:rPr>
      </w:pPr>
    </w:p>
    <w:p w14:paraId="63EC706F" w14:textId="77777777" w:rsidR="00AC3D13" w:rsidRDefault="00AC3D13" w:rsidP="008D53E9">
      <w:pPr>
        <w:spacing w:after="0" w:line="240" w:lineRule="auto"/>
        <w:ind w:left="709"/>
      </w:pPr>
      <w:r w:rsidRPr="00BC18DA">
        <w:rPr>
          <w:b/>
        </w:rPr>
        <w:t xml:space="preserve">1. </w:t>
      </w:r>
      <w:r w:rsidR="000D2CC8" w:rsidRPr="00BC18DA">
        <w:rPr>
          <w:b/>
        </w:rPr>
        <w:t>„БОЖЈИ ДЕЦА“:</w:t>
      </w:r>
      <w:r w:rsidR="000D2CC8" w:rsidRPr="00320387">
        <w:t xml:space="preserve"> родени деца – бидејќи сме родени во Божјото семејство, извикуваме „Аба, Татко“ Римјаните 8:15. Ние сме посинети деца на Бог, дело на Светиот Дух, Кој е Духот на Посинувањето. Кога сме посинети, ние влегуваме во семејството како „возрасни синови“ со пристап до целосното наследство на Христос како Негови сонаследници. Токму дејствувањето на Светиот Дух нè води кај Бог.</w:t>
      </w:r>
    </w:p>
    <w:p w14:paraId="00A24CD6" w14:textId="77777777" w:rsidR="008D53E9" w:rsidRPr="00320387" w:rsidRDefault="008D53E9" w:rsidP="008D53E9">
      <w:pPr>
        <w:spacing w:after="0" w:line="240" w:lineRule="auto"/>
        <w:ind w:left="709"/>
      </w:pPr>
    </w:p>
    <w:p w14:paraId="6D6A608B" w14:textId="77777777" w:rsidR="000D2CC8" w:rsidRDefault="000D2CC8" w:rsidP="008D53E9">
      <w:pPr>
        <w:spacing w:after="0" w:line="240" w:lineRule="auto"/>
        <w:ind w:left="709"/>
      </w:pPr>
      <w:r w:rsidRPr="00BC18DA">
        <w:rPr>
          <w:b/>
        </w:rPr>
        <w:t>2. „</w:t>
      </w:r>
      <w:r w:rsidR="00663E01" w:rsidRPr="00BC18DA">
        <w:rPr>
          <w:b/>
        </w:rPr>
        <w:t>НАДЕЖ“:</w:t>
      </w:r>
      <w:r w:rsidR="00663E01" w:rsidRPr="00320387">
        <w:t xml:space="preserve"> - дека ќе бидеме како нашиот Господ во прославено тело. Нема повеќе да бидеме под законот на земјата, а ќе станеме духовен шатор. Нема повеќе болка, тага, солзи, искушенија или грев. Ослободени од сета похота на телото! Слава на Господ!</w:t>
      </w:r>
    </w:p>
    <w:p w14:paraId="2506942F" w14:textId="77777777" w:rsidR="008D53E9" w:rsidRPr="00320387" w:rsidRDefault="008D53E9" w:rsidP="008D53E9">
      <w:pPr>
        <w:spacing w:after="0" w:line="240" w:lineRule="auto"/>
        <w:ind w:left="709"/>
      </w:pPr>
    </w:p>
    <w:p w14:paraId="086F8C72" w14:textId="77777777" w:rsidR="00663E01" w:rsidRDefault="00663E01" w:rsidP="008D53E9">
      <w:pPr>
        <w:spacing w:after="0" w:line="240" w:lineRule="auto"/>
        <w:ind w:left="709"/>
      </w:pPr>
      <w:r w:rsidRPr="00BC18DA">
        <w:rPr>
          <w:b/>
        </w:rPr>
        <w:t>3. „</w:t>
      </w:r>
      <w:r w:rsidR="001C0DA6" w:rsidRPr="00BC18DA">
        <w:rPr>
          <w:b/>
        </w:rPr>
        <w:t>ИСЧИСТУВА“:</w:t>
      </w:r>
      <w:r w:rsidR="001C0DA6" w:rsidRPr="00320387">
        <w:t xml:space="preserve"> Како Христови следбеници треба да се чуваме себеси чисти, но не од страв дека Бог ќе нè казни, туку за да н</w:t>
      </w:r>
      <w:r w:rsidR="007A76C4" w:rsidRPr="00320387">
        <w:t>е Го жалостиме со нашите дела. И</w:t>
      </w:r>
      <w:r w:rsidR="001C0DA6" w:rsidRPr="00320387">
        <w:t>лустрација на една девојка чие момче ѝ врши притисок да има сексуален однос со него. Таа не сака да соработува во врска со тоа, по што тој ја обвинува дека таа се плаши од тоа што нејзиниот татко ќе ѝ направи. Таа одговара дека повеќе е загрижена што тоа ќе му направи на нејзиниот татко.</w:t>
      </w:r>
    </w:p>
    <w:p w14:paraId="3A6B9BD3" w14:textId="77777777" w:rsidR="008D53E9" w:rsidRPr="00320387" w:rsidRDefault="008D53E9" w:rsidP="008D53E9">
      <w:pPr>
        <w:spacing w:after="0" w:line="240" w:lineRule="auto"/>
        <w:ind w:left="709"/>
      </w:pPr>
    </w:p>
    <w:p w14:paraId="4D45C026" w14:textId="77777777" w:rsidR="001C0DA6" w:rsidRPr="00320387" w:rsidRDefault="0015051C" w:rsidP="008D53E9">
      <w:pPr>
        <w:spacing w:after="0" w:line="240" w:lineRule="auto"/>
        <w:ind w:left="709"/>
      </w:pPr>
      <w:r w:rsidRPr="00320387">
        <w:t xml:space="preserve">Нашата вера во Христос е таа што нè става во Него и Него во нас. Така, ние сме чисти како што е Тој чист. Човек не може да се исчисти сам без Христос, бидејќи сите се виновни под законот. Без Христос не можеме да направиме ништо! </w:t>
      </w:r>
      <w:r w:rsidR="00D32CAC">
        <w:t>Јвн.</w:t>
      </w:r>
      <w:r w:rsidRPr="00320387">
        <w:t xml:space="preserve"> 15:5</w:t>
      </w:r>
    </w:p>
    <w:p w14:paraId="07E94B1F" w14:textId="77777777" w:rsidR="0015051C" w:rsidRPr="00320387" w:rsidRDefault="0015051C" w:rsidP="002F3350">
      <w:pPr>
        <w:spacing w:after="0" w:line="240" w:lineRule="auto"/>
      </w:pPr>
    </w:p>
    <w:p w14:paraId="1BF3AB85" w14:textId="77777777" w:rsidR="0015051C" w:rsidRPr="00674091" w:rsidRDefault="0015051C" w:rsidP="00674091">
      <w:pPr>
        <w:spacing w:after="0" w:line="240" w:lineRule="auto"/>
        <w:ind w:left="142"/>
        <w:rPr>
          <w:color w:val="FF0000"/>
        </w:rPr>
      </w:pPr>
      <w:r w:rsidRPr="00E4179D">
        <w:rPr>
          <w:b/>
          <w:color w:val="000000"/>
        </w:rPr>
        <w:t>В.</w:t>
      </w:r>
      <w:r w:rsidRPr="00BC18DA">
        <w:rPr>
          <w:b/>
          <w:color w:val="FF0000"/>
        </w:rPr>
        <w:t xml:space="preserve"> </w:t>
      </w:r>
      <w:r w:rsidRPr="00BC18DA">
        <w:rPr>
          <w:b/>
          <w:color w:val="FF0000"/>
          <w:lang w:val="en-US"/>
        </w:rPr>
        <w:t>I</w:t>
      </w:r>
      <w:r w:rsidRPr="00BC18DA">
        <w:rPr>
          <w:b/>
          <w:color w:val="FF0000"/>
        </w:rPr>
        <w:t xml:space="preserve"> </w:t>
      </w:r>
      <w:r w:rsidR="00D32CAC">
        <w:rPr>
          <w:b/>
          <w:color w:val="FF0000"/>
        </w:rPr>
        <w:t>Јвн.</w:t>
      </w:r>
      <w:r w:rsidRPr="00BC18DA">
        <w:rPr>
          <w:b/>
          <w:color w:val="FF0000"/>
        </w:rPr>
        <w:t xml:space="preserve"> 3:4</w:t>
      </w:r>
      <w:r w:rsidR="00674091" w:rsidRPr="00674091">
        <w:rPr>
          <w:color w:val="FF0000"/>
        </w:rPr>
        <w:t xml:space="preserve"> </w:t>
      </w:r>
      <w:r w:rsidR="00674091" w:rsidRPr="00674091">
        <w:rPr>
          <w:color w:val="FF0000"/>
          <w:lang w:val="en-US"/>
        </w:rPr>
        <w:t>И секој што ја има оваа надеж во Него, се исчистува самиот, така како што е и Тој чист. 4 Секој што врши грев, врши и беззаконие, а гревот е беззаконие.</w:t>
      </w:r>
    </w:p>
    <w:p w14:paraId="6E07DD30" w14:textId="77777777" w:rsidR="00E40F2B" w:rsidRPr="00320387" w:rsidRDefault="00E40F2B" w:rsidP="002F3350">
      <w:pPr>
        <w:spacing w:after="0" w:line="240" w:lineRule="auto"/>
        <w:rPr>
          <w:b/>
        </w:rPr>
      </w:pPr>
    </w:p>
    <w:p w14:paraId="3EBD6C67" w14:textId="77777777" w:rsidR="0015051C" w:rsidRPr="00320387" w:rsidRDefault="0015051C" w:rsidP="00125CAD">
      <w:pPr>
        <w:spacing w:after="0" w:line="240" w:lineRule="auto"/>
        <w:ind w:left="709"/>
      </w:pPr>
      <w:r w:rsidRPr="00BC18DA">
        <w:rPr>
          <w:b/>
        </w:rPr>
        <w:t xml:space="preserve">1. </w:t>
      </w:r>
      <w:r w:rsidR="00F836E2" w:rsidRPr="00BC18DA">
        <w:rPr>
          <w:b/>
        </w:rPr>
        <w:t>„ВРШИ“:</w:t>
      </w:r>
      <w:r w:rsidR="00F836E2" w:rsidRPr="00320387">
        <w:t xml:space="preserve"> овде има значење на „практикува“</w:t>
      </w:r>
    </w:p>
    <w:p w14:paraId="03F48FE7" w14:textId="77777777" w:rsidR="00125CAD" w:rsidRDefault="00125CAD" w:rsidP="00125CAD">
      <w:pPr>
        <w:spacing w:after="0" w:line="240" w:lineRule="auto"/>
        <w:ind w:left="709"/>
        <w:rPr>
          <w:b/>
        </w:rPr>
      </w:pPr>
    </w:p>
    <w:p w14:paraId="58413448" w14:textId="77777777" w:rsidR="00F836E2" w:rsidRPr="00320387" w:rsidRDefault="00F836E2" w:rsidP="00125CAD">
      <w:pPr>
        <w:spacing w:after="0" w:line="240" w:lineRule="auto"/>
        <w:ind w:left="709"/>
      </w:pPr>
      <w:r w:rsidRPr="00BC18DA">
        <w:rPr>
          <w:b/>
        </w:rPr>
        <w:t>2.</w:t>
      </w:r>
      <w:r w:rsidR="00BC18DA" w:rsidRPr="00BC18DA">
        <w:rPr>
          <w:b/>
        </w:rPr>
        <w:t xml:space="preserve"> </w:t>
      </w:r>
      <w:r w:rsidRPr="00BC18DA">
        <w:rPr>
          <w:b/>
        </w:rPr>
        <w:t>„ГРЕВ“:</w:t>
      </w:r>
      <w:r w:rsidRPr="00320387">
        <w:t xml:space="preserve"> ја става нашата волја во спротивност со Божјата волја. Гревот е бунтовништво! 1 Самоил 15:23</w:t>
      </w:r>
    </w:p>
    <w:p w14:paraId="587FA42B" w14:textId="77777777" w:rsidR="00125CAD" w:rsidRDefault="00125CAD" w:rsidP="00125CAD">
      <w:pPr>
        <w:spacing w:after="0" w:line="240" w:lineRule="auto"/>
        <w:ind w:left="709"/>
        <w:rPr>
          <w:b/>
        </w:rPr>
      </w:pPr>
    </w:p>
    <w:p w14:paraId="33C9E2AF" w14:textId="77777777" w:rsidR="00F836E2" w:rsidRPr="00320387" w:rsidRDefault="00F836E2" w:rsidP="00125CAD">
      <w:pPr>
        <w:spacing w:after="0" w:line="240" w:lineRule="auto"/>
        <w:ind w:left="709"/>
      </w:pPr>
      <w:r w:rsidRPr="00EC71DD">
        <w:rPr>
          <w:b/>
        </w:rPr>
        <w:t>3.</w:t>
      </w:r>
      <w:r w:rsidRPr="00320387">
        <w:t xml:space="preserve"> Јаков 1:13-15 покажува четири фази на гревот:</w:t>
      </w:r>
    </w:p>
    <w:p w14:paraId="630A1DFA" w14:textId="77777777" w:rsidR="00125CAD" w:rsidRDefault="00125CAD" w:rsidP="00125CAD">
      <w:pPr>
        <w:spacing w:after="0" w:line="240" w:lineRule="auto"/>
        <w:ind w:left="1418"/>
        <w:rPr>
          <w:b/>
        </w:rPr>
      </w:pPr>
    </w:p>
    <w:p w14:paraId="162CE7D3" w14:textId="77777777" w:rsidR="00F836E2" w:rsidRPr="00320387" w:rsidRDefault="00F836E2" w:rsidP="00125CAD">
      <w:pPr>
        <w:spacing w:after="0" w:line="240" w:lineRule="auto"/>
        <w:ind w:left="1418"/>
      </w:pPr>
      <w:r w:rsidRPr="00EC71DD">
        <w:rPr>
          <w:b/>
        </w:rPr>
        <w:t>а.</w:t>
      </w:r>
      <w:r w:rsidRPr="00320387">
        <w:t xml:space="preserve"> Искушение (чувства)</w:t>
      </w:r>
    </w:p>
    <w:p w14:paraId="53C6419F" w14:textId="77777777" w:rsidR="00125CAD" w:rsidRDefault="00125CAD" w:rsidP="00125CAD">
      <w:pPr>
        <w:spacing w:after="0" w:line="240" w:lineRule="auto"/>
        <w:ind w:left="1418"/>
        <w:rPr>
          <w:b/>
        </w:rPr>
      </w:pPr>
    </w:p>
    <w:p w14:paraId="77D064E6" w14:textId="77777777" w:rsidR="00F836E2" w:rsidRPr="00320387" w:rsidRDefault="00F836E2" w:rsidP="00125CAD">
      <w:pPr>
        <w:spacing w:after="0" w:line="240" w:lineRule="auto"/>
        <w:ind w:left="1418"/>
      </w:pPr>
      <w:r w:rsidRPr="00EC71DD">
        <w:rPr>
          <w:b/>
        </w:rPr>
        <w:t>б.</w:t>
      </w:r>
      <w:r w:rsidRPr="00320387">
        <w:t xml:space="preserve"> Измама (умот)</w:t>
      </w:r>
    </w:p>
    <w:p w14:paraId="10BBBA3A" w14:textId="77777777" w:rsidR="00125CAD" w:rsidRDefault="00125CAD" w:rsidP="00125CAD">
      <w:pPr>
        <w:spacing w:after="0" w:line="240" w:lineRule="auto"/>
        <w:ind w:left="1418"/>
        <w:rPr>
          <w:b/>
        </w:rPr>
      </w:pPr>
    </w:p>
    <w:p w14:paraId="0CE4017D" w14:textId="77777777" w:rsidR="00F836E2" w:rsidRPr="00320387" w:rsidRDefault="00F836E2" w:rsidP="00125CAD">
      <w:pPr>
        <w:spacing w:after="0" w:line="240" w:lineRule="auto"/>
        <w:ind w:left="1418"/>
      </w:pPr>
      <w:r w:rsidRPr="00EC71DD">
        <w:rPr>
          <w:b/>
        </w:rPr>
        <w:t>в.</w:t>
      </w:r>
      <w:r w:rsidRPr="00320387">
        <w:t xml:space="preserve"> Непослушност (волја)</w:t>
      </w:r>
    </w:p>
    <w:p w14:paraId="2219D7A7" w14:textId="77777777" w:rsidR="00125CAD" w:rsidRDefault="00125CAD" w:rsidP="00125CAD">
      <w:pPr>
        <w:spacing w:after="0" w:line="240" w:lineRule="auto"/>
        <w:ind w:left="1418"/>
        <w:rPr>
          <w:b/>
        </w:rPr>
      </w:pPr>
    </w:p>
    <w:p w14:paraId="5472E0D5" w14:textId="77777777" w:rsidR="00F836E2" w:rsidRDefault="00F836E2" w:rsidP="00125CAD">
      <w:pPr>
        <w:spacing w:after="0" w:line="240" w:lineRule="auto"/>
        <w:ind w:left="1418"/>
      </w:pPr>
      <w:r w:rsidRPr="00EC71DD">
        <w:rPr>
          <w:b/>
        </w:rPr>
        <w:t>г.</w:t>
      </w:r>
      <w:r w:rsidRPr="00320387">
        <w:t xml:space="preserve"> Смрт (тело и дух)</w:t>
      </w:r>
    </w:p>
    <w:p w14:paraId="562829F0" w14:textId="77777777" w:rsidR="00E40F2B" w:rsidRPr="00320387" w:rsidRDefault="00E40F2B" w:rsidP="002F3350">
      <w:pPr>
        <w:spacing w:after="0" w:line="240" w:lineRule="auto"/>
      </w:pPr>
    </w:p>
    <w:p w14:paraId="5DDDBEDE" w14:textId="77777777" w:rsidR="00F836E2" w:rsidRPr="00E4179D" w:rsidRDefault="00BC18DA" w:rsidP="002F3350">
      <w:pPr>
        <w:spacing w:after="0" w:line="240" w:lineRule="auto"/>
        <w:rPr>
          <w:color w:val="000000"/>
        </w:rPr>
      </w:pPr>
      <w:r w:rsidRPr="00E4179D">
        <w:rPr>
          <w:color w:val="000000"/>
        </w:rPr>
        <w:tab/>
      </w:r>
      <w:r w:rsidRPr="00E4179D">
        <w:rPr>
          <w:color w:val="000000"/>
        </w:rPr>
        <w:tab/>
      </w:r>
      <w:r w:rsidR="00F836E2" w:rsidRPr="00E4179D">
        <w:rPr>
          <w:color w:val="000000"/>
        </w:rPr>
        <w:t xml:space="preserve">1 </w:t>
      </w:r>
      <w:r w:rsidR="001A0330" w:rsidRPr="00E4179D">
        <w:rPr>
          <w:color w:val="000000"/>
        </w:rPr>
        <w:t>Кор.</w:t>
      </w:r>
      <w:r w:rsidR="00F836E2" w:rsidRPr="00E4179D">
        <w:rPr>
          <w:color w:val="000000"/>
        </w:rPr>
        <w:t xml:space="preserve"> 10:13</w:t>
      </w:r>
      <w:r w:rsidRPr="00E4179D">
        <w:rPr>
          <w:color w:val="000000"/>
        </w:rPr>
        <w:t xml:space="preserve"> ниту едно искушение, исто така Тит 2:14 ние сме посебен народ</w:t>
      </w:r>
    </w:p>
    <w:p w14:paraId="1EF02CF5" w14:textId="77777777" w:rsidR="00F836E2" w:rsidRPr="00E40F2B" w:rsidRDefault="00F836E2" w:rsidP="002F3350">
      <w:pPr>
        <w:spacing w:after="0" w:line="240" w:lineRule="auto"/>
        <w:rPr>
          <w:b/>
          <w:color w:val="FF0000"/>
        </w:rPr>
      </w:pPr>
    </w:p>
    <w:p w14:paraId="7EF97277" w14:textId="77777777" w:rsidR="00F836E2" w:rsidRPr="00B12416" w:rsidRDefault="00F836E2" w:rsidP="002F3350">
      <w:pPr>
        <w:spacing w:after="0" w:line="240" w:lineRule="auto"/>
        <w:rPr>
          <w:color w:val="FF0000"/>
        </w:rPr>
      </w:pPr>
      <w:r w:rsidRPr="00E4179D">
        <w:rPr>
          <w:b/>
          <w:color w:val="000000"/>
        </w:rPr>
        <w:t>Г.</w:t>
      </w:r>
      <w:r w:rsidRPr="00E40F2B">
        <w:rPr>
          <w:b/>
          <w:color w:val="FF0000"/>
        </w:rPr>
        <w:t xml:space="preserve"> </w:t>
      </w:r>
      <w:r w:rsidRPr="00AB26B0">
        <w:rPr>
          <w:b/>
          <w:color w:val="FF0000"/>
          <w:lang w:val="en-US"/>
        </w:rPr>
        <w:t>I</w:t>
      </w:r>
      <w:r w:rsidRPr="00AB26B0">
        <w:rPr>
          <w:b/>
          <w:color w:val="FF0000"/>
        </w:rPr>
        <w:t xml:space="preserve"> </w:t>
      </w:r>
      <w:r w:rsidR="00D32CAC">
        <w:rPr>
          <w:b/>
          <w:color w:val="FF0000"/>
        </w:rPr>
        <w:t>Јвн.</w:t>
      </w:r>
      <w:r w:rsidRPr="00AB26B0">
        <w:rPr>
          <w:b/>
          <w:color w:val="FF0000"/>
        </w:rPr>
        <w:t xml:space="preserve"> 3:5-6</w:t>
      </w:r>
      <w:r w:rsidR="00B12416" w:rsidRPr="00B12416">
        <w:rPr>
          <w:color w:val="FF0000"/>
        </w:rPr>
        <w:t xml:space="preserve"> </w:t>
      </w:r>
      <w:r w:rsidR="00B12416" w:rsidRPr="00B12416">
        <w:rPr>
          <w:color w:val="FF0000"/>
          <w:lang w:val="en-US"/>
        </w:rPr>
        <w:t>И знаете дека Тој се јави за да ги отстрани гревовите, а во Него нема грев. 6 Ниту еден кој останува во Него, не греши. Ниту еден кој греши, не Го видел Него, ниту Го познал.</w:t>
      </w:r>
    </w:p>
    <w:p w14:paraId="42A939AA" w14:textId="77777777" w:rsidR="00E40F2B" w:rsidRPr="00320387" w:rsidRDefault="00E40F2B" w:rsidP="002F3350">
      <w:pPr>
        <w:spacing w:after="0" w:line="240" w:lineRule="auto"/>
        <w:rPr>
          <w:b/>
        </w:rPr>
      </w:pPr>
    </w:p>
    <w:p w14:paraId="7116011A" w14:textId="77777777" w:rsidR="00F836E2" w:rsidRPr="00320387" w:rsidRDefault="00F836E2" w:rsidP="00125CAD">
      <w:pPr>
        <w:spacing w:after="0" w:line="240" w:lineRule="auto"/>
        <w:ind w:left="709"/>
      </w:pPr>
      <w:r w:rsidRPr="00EC71DD">
        <w:rPr>
          <w:b/>
        </w:rPr>
        <w:t>1.</w:t>
      </w:r>
      <w:r w:rsidRPr="00320387">
        <w:t xml:space="preserve"> </w:t>
      </w:r>
      <w:r w:rsidR="00EA4B61" w:rsidRPr="00320387">
        <w:t>Две причини зошто Христос дојде:</w:t>
      </w:r>
    </w:p>
    <w:p w14:paraId="7435342F" w14:textId="77777777" w:rsidR="00125CAD" w:rsidRDefault="00125CAD" w:rsidP="00125CAD">
      <w:pPr>
        <w:spacing w:after="0" w:line="240" w:lineRule="auto"/>
        <w:ind w:left="1418"/>
        <w:rPr>
          <w:b/>
        </w:rPr>
      </w:pPr>
    </w:p>
    <w:p w14:paraId="381FE516" w14:textId="77777777" w:rsidR="00EA4B61" w:rsidRPr="00320387" w:rsidRDefault="00EA4B61" w:rsidP="00125CAD">
      <w:pPr>
        <w:spacing w:after="0" w:line="240" w:lineRule="auto"/>
        <w:ind w:left="1418"/>
      </w:pPr>
      <w:r w:rsidRPr="00EC71DD">
        <w:rPr>
          <w:b/>
        </w:rPr>
        <w:lastRenderedPageBreak/>
        <w:t>а.</w:t>
      </w:r>
      <w:r w:rsidRPr="00320387">
        <w:t xml:space="preserve"> стих 5 – да го отстрани нашиот грев</w:t>
      </w:r>
    </w:p>
    <w:p w14:paraId="3AA45A21" w14:textId="77777777" w:rsidR="00125CAD" w:rsidRDefault="00125CAD" w:rsidP="00125CAD">
      <w:pPr>
        <w:spacing w:after="0" w:line="240" w:lineRule="auto"/>
        <w:ind w:left="1418"/>
        <w:rPr>
          <w:b/>
        </w:rPr>
      </w:pPr>
    </w:p>
    <w:p w14:paraId="4E22755C" w14:textId="77777777" w:rsidR="00EA4B61" w:rsidRPr="00320387" w:rsidRDefault="00EA4B61" w:rsidP="00125CAD">
      <w:pPr>
        <w:spacing w:after="0" w:line="240" w:lineRule="auto"/>
        <w:ind w:left="1418"/>
      </w:pPr>
      <w:r w:rsidRPr="00125CAD">
        <w:rPr>
          <w:b/>
        </w:rPr>
        <w:t>б</w:t>
      </w:r>
      <w:r w:rsidR="00EC71DD" w:rsidRPr="00125CAD">
        <w:rPr>
          <w:b/>
        </w:rPr>
        <w:t>.</w:t>
      </w:r>
      <w:r w:rsidRPr="00320387">
        <w:t xml:space="preserve"> стих 8 – да ги уништи делата на ѓаволот</w:t>
      </w:r>
    </w:p>
    <w:p w14:paraId="1AFD2E4E" w14:textId="77777777" w:rsidR="00125CAD" w:rsidRDefault="00125CAD" w:rsidP="00125CAD">
      <w:pPr>
        <w:spacing w:after="0" w:line="240" w:lineRule="auto"/>
        <w:ind w:left="709"/>
        <w:rPr>
          <w:b/>
        </w:rPr>
      </w:pPr>
    </w:p>
    <w:p w14:paraId="7DE61EAE" w14:textId="77777777" w:rsidR="00EA4B61" w:rsidRPr="00320387" w:rsidRDefault="00EA4B61" w:rsidP="00125CAD">
      <w:pPr>
        <w:spacing w:after="0" w:line="240" w:lineRule="auto"/>
        <w:ind w:left="709"/>
      </w:pPr>
      <w:r w:rsidRPr="00AB26B0">
        <w:rPr>
          <w:b/>
        </w:rPr>
        <w:t>2. „ОТСТРАНИ“:</w:t>
      </w:r>
      <w:r w:rsidRPr="00320387">
        <w:t xml:space="preserve"> 2 </w:t>
      </w:r>
      <w:r w:rsidR="001A0330">
        <w:t>Кор.</w:t>
      </w:r>
      <w:r w:rsidRPr="00320387">
        <w:t xml:space="preserve"> 5:17 – ние сме ново создание во Христос. Филипјаните 3:13-14. Старозаветните жртви за гревот само го покривале гревот, но Исус дојде за да го „отстрани“ нашиот грев.</w:t>
      </w:r>
    </w:p>
    <w:p w14:paraId="0033E9D5" w14:textId="77777777" w:rsidR="00125CAD" w:rsidRDefault="00125CAD" w:rsidP="00125CAD">
      <w:pPr>
        <w:spacing w:after="0" w:line="240" w:lineRule="auto"/>
        <w:ind w:left="709"/>
        <w:rPr>
          <w:b/>
        </w:rPr>
      </w:pPr>
    </w:p>
    <w:p w14:paraId="629E4427" w14:textId="77777777" w:rsidR="00EA4B61" w:rsidRPr="00320387" w:rsidRDefault="00EA4B61" w:rsidP="00125CAD">
      <w:pPr>
        <w:spacing w:after="0" w:line="240" w:lineRule="auto"/>
        <w:ind w:left="709"/>
      </w:pPr>
      <w:r w:rsidRPr="00AB26B0">
        <w:rPr>
          <w:b/>
        </w:rPr>
        <w:t>3. „ОСТАНУВА“:</w:t>
      </w:r>
      <w:r w:rsidRPr="00320387">
        <w:t xml:space="preserve"> значи да бидеме во заедништво со Бог. Верникот не врши грев. Невозможно е да останеме во Бог и да вршиме грев.</w:t>
      </w:r>
    </w:p>
    <w:p w14:paraId="6CA979B6" w14:textId="77777777" w:rsidR="00EA4B61" w:rsidRPr="00320387" w:rsidRDefault="00EA4B61" w:rsidP="002F3350">
      <w:pPr>
        <w:spacing w:after="0" w:line="240" w:lineRule="auto"/>
      </w:pPr>
    </w:p>
    <w:p w14:paraId="3CAF38C6" w14:textId="77777777" w:rsidR="00EA4B61" w:rsidRPr="00E40F2B" w:rsidRDefault="00B20E67" w:rsidP="00626048">
      <w:pPr>
        <w:spacing w:after="0" w:line="240" w:lineRule="auto"/>
        <w:ind w:left="142"/>
        <w:rPr>
          <w:b/>
          <w:color w:val="FF0000"/>
        </w:rPr>
      </w:pPr>
      <w:r w:rsidRPr="00E4179D">
        <w:rPr>
          <w:b/>
          <w:color w:val="000000"/>
        </w:rPr>
        <w:t>Д.</w:t>
      </w:r>
      <w:r w:rsidRPr="00E40F2B">
        <w:rPr>
          <w:b/>
          <w:color w:val="FF0000"/>
        </w:rPr>
        <w:t xml:space="preserve"> </w:t>
      </w:r>
      <w:r w:rsidR="00EA4B61" w:rsidRPr="00AB26B0">
        <w:rPr>
          <w:b/>
          <w:color w:val="FF0000"/>
          <w:lang w:val="en-US"/>
        </w:rPr>
        <w:t>I</w:t>
      </w:r>
      <w:r w:rsidR="00EA4B61" w:rsidRPr="00AB26B0">
        <w:rPr>
          <w:b/>
          <w:color w:val="FF0000"/>
        </w:rPr>
        <w:t xml:space="preserve"> </w:t>
      </w:r>
      <w:r w:rsidR="00D32CAC">
        <w:rPr>
          <w:b/>
          <w:color w:val="FF0000"/>
        </w:rPr>
        <w:t>Јвн.</w:t>
      </w:r>
      <w:r w:rsidR="00EA4B61" w:rsidRPr="00AB26B0">
        <w:rPr>
          <w:b/>
          <w:color w:val="FF0000"/>
        </w:rPr>
        <w:t xml:space="preserve"> 3:7-8</w:t>
      </w:r>
      <w:r w:rsidR="00626048" w:rsidRPr="00626048">
        <w:rPr>
          <w:color w:val="FF0000"/>
          <w:lang w:val="en-US"/>
        </w:rPr>
        <w:t xml:space="preserve"> Чеда, никој да не ве мами. Кој чини праведност, праведен е така како што е и Тој праведен. 8 Кој чини грев, од ѓаволот е, зашто ѓаволот греши од почетокот. Затоа се јави Божјиот Син, за да ги разурне делата на ѓаволот.</w:t>
      </w:r>
    </w:p>
    <w:p w14:paraId="2921CEEF" w14:textId="77777777" w:rsidR="00E40F2B" w:rsidRPr="00320387" w:rsidRDefault="00E40F2B" w:rsidP="002F3350">
      <w:pPr>
        <w:spacing w:after="0" w:line="240" w:lineRule="auto"/>
        <w:rPr>
          <w:b/>
        </w:rPr>
      </w:pPr>
    </w:p>
    <w:p w14:paraId="110C79D9" w14:textId="77777777" w:rsidR="00EA4B61" w:rsidRDefault="00EA4B61" w:rsidP="009E43C1">
      <w:pPr>
        <w:spacing w:after="0" w:line="240" w:lineRule="auto"/>
        <w:ind w:left="709"/>
      </w:pPr>
      <w:r w:rsidRPr="00AB26B0">
        <w:rPr>
          <w:b/>
        </w:rPr>
        <w:t xml:space="preserve">1. </w:t>
      </w:r>
      <w:r w:rsidR="0069315E" w:rsidRPr="00AB26B0">
        <w:rPr>
          <w:b/>
        </w:rPr>
        <w:t>„ЧИНИ ПРАВЕДНОСТ“:</w:t>
      </w:r>
      <w:r w:rsidR="0069315E" w:rsidRPr="00320387">
        <w:t xml:space="preserve"> </w:t>
      </w:r>
      <w:r w:rsidR="001E273C" w:rsidRPr="00320387">
        <w:t>Можеме да вршиме вистинска праведност само ако сме во Христос. Римјаните 10:3 ни покажува дека не можеме да воспоставиме сопствена праведност (самоправедност) преку некои залудни обиди да го извршуваме законот. Единствениот начин на кој можеме да ја познаваме праведноста е да дојдеме во Христовата праведност, Римјаните 10:10.</w:t>
      </w:r>
    </w:p>
    <w:p w14:paraId="26AB3733" w14:textId="77777777" w:rsidR="009E43C1" w:rsidRPr="00320387" w:rsidRDefault="009E43C1" w:rsidP="009E43C1">
      <w:pPr>
        <w:spacing w:after="0" w:line="240" w:lineRule="auto"/>
        <w:ind w:left="709"/>
      </w:pPr>
    </w:p>
    <w:p w14:paraId="1171704E" w14:textId="77777777" w:rsidR="001E273C" w:rsidRPr="00320387" w:rsidRDefault="001E273C" w:rsidP="009E43C1">
      <w:pPr>
        <w:spacing w:after="0" w:line="240" w:lineRule="auto"/>
        <w:ind w:left="709"/>
      </w:pPr>
      <w:r w:rsidRPr="00AB26B0">
        <w:rPr>
          <w:b/>
        </w:rPr>
        <w:t>2. „РАЗУРНЕ“:</w:t>
      </w:r>
      <w:r w:rsidRPr="00320387">
        <w:t xml:space="preserve"> значи да нè ослободи од</w:t>
      </w:r>
    </w:p>
    <w:p w14:paraId="47EE0C78" w14:textId="77777777" w:rsidR="001E273C" w:rsidRPr="00320387" w:rsidRDefault="001E273C" w:rsidP="002F3350">
      <w:pPr>
        <w:spacing w:after="0" w:line="240" w:lineRule="auto"/>
      </w:pPr>
    </w:p>
    <w:p w14:paraId="126130E9" w14:textId="77777777" w:rsidR="001E273C" w:rsidRPr="00626048" w:rsidRDefault="001E273C" w:rsidP="00626048">
      <w:pPr>
        <w:spacing w:after="0" w:line="240" w:lineRule="auto"/>
        <w:ind w:left="142"/>
        <w:rPr>
          <w:color w:val="FF0000"/>
        </w:rPr>
      </w:pPr>
      <w:r w:rsidRPr="00E4179D">
        <w:rPr>
          <w:b/>
          <w:color w:val="000000"/>
        </w:rPr>
        <w:t>Ѓ.</w:t>
      </w:r>
      <w:r w:rsidRPr="00AB26B0">
        <w:rPr>
          <w:b/>
          <w:color w:val="FF0000"/>
        </w:rPr>
        <w:t xml:space="preserve"> </w:t>
      </w:r>
      <w:r w:rsidRPr="00AB26B0">
        <w:rPr>
          <w:b/>
          <w:color w:val="FF0000"/>
          <w:lang w:val="en-US"/>
        </w:rPr>
        <w:t>I</w:t>
      </w:r>
      <w:r w:rsidRPr="00AB26B0">
        <w:rPr>
          <w:b/>
          <w:color w:val="FF0000"/>
        </w:rPr>
        <w:t xml:space="preserve"> </w:t>
      </w:r>
      <w:r w:rsidR="00D32CAC">
        <w:rPr>
          <w:b/>
          <w:color w:val="FF0000"/>
        </w:rPr>
        <w:t>Јвн.</w:t>
      </w:r>
      <w:r w:rsidRPr="00AB26B0">
        <w:rPr>
          <w:b/>
          <w:color w:val="FF0000"/>
        </w:rPr>
        <w:t xml:space="preserve"> 3:9-10</w:t>
      </w:r>
      <w:r w:rsidR="00626048" w:rsidRPr="00626048">
        <w:rPr>
          <w:color w:val="FF0000"/>
        </w:rPr>
        <w:t xml:space="preserve"> </w:t>
      </w:r>
      <w:r w:rsidR="00626048" w:rsidRPr="00626048">
        <w:rPr>
          <w:color w:val="FF0000"/>
          <w:lang w:val="en-US"/>
        </w:rPr>
        <w:t>Ниту еден кој е роден од Бог не чини грев, зашто Неговото семе е во него, и не може да греши, бидејќи е роден од Бог. 10 По ова се препознаваат Божјите чеда и ѓаволските чеда: секој што не чини праведност не е од Бог, ниту пак оној што не го љуби својот брат.</w:t>
      </w:r>
    </w:p>
    <w:p w14:paraId="359E21E7" w14:textId="77777777" w:rsidR="00E40F2B" w:rsidRPr="00320387" w:rsidRDefault="00E40F2B" w:rsidP="002F3350">
      <w:pPr>
        <w:spacing w:after="0" w:line="240" w:lineRule="auto"/>
        <w:rPr>
          <w:b/>
        </w:rPr>
      </w:pPr>
    </w:p>
    <w:p w14:paraId="0E876ACB" w14:textId="77777777" w:rsidR="001E273C" w:rsidRPr="00320387" w:rsidRDefault="001E273C" w:rsidP="00EE2592">
      <w:pPr>
        <w:spacing w:after="0" w:line="240" w:lineRule="auto"/>
        <w:ind w:left="709"/>
      </w:pPr>
      <w:r w:rsidRPr="00AB26B0">
        <w:rPr>
          <w:b/>
        </w:rPr>
        <w:t xml:space="preserve">1. </w:t>
      </w:r>
      <w:r w:rsidR="00493D4D" w:rsidRPr="00AB26B0">
        <w:rPr>
          <w:b/>
        </w:rPr>
        <w:t>„ЧИНИ“:</w:t>
      </w:r>
      <w:r w:rsidR="00493D4D" w:rsidRPr="00320387">
        <w:t xml:space="preserve"> имај на ум дека зборот „чини“ има врска со „практикување“</w:t>
      </w:r>
    </w:p>
    <w:p w14:paraId="7C18B958" w14:textId="77777777" w:rsidR="00EE2592" w:rsidRDefault="00EE2592" w:rsidP="00EE2592">
      <w:pPr>
        <w:spacing w:after="0" w:line="240" w:lineRule="auto"/>
        <w:ind w:left="709"/>
      </w:pPr>
    </w:p>
    <w:p w14:paraId="5B8B6FBC" w14:textId="77777777" w:rsidR="00493D4D" w:rsidRPr="00320387" w:rsidRDefault="00493D4D" w:rsidP="00EE2592">
      <w:pPr>
        <w:spacing w:after="0" w:line="240" w:lineRule="auto"/>
        <w:ind w:left="709"/>
      </w:pPr>
      <w:r w:rsidRPr="00AB26B0">
        <w:rPr>
          <w:b/>
        </w:rPr>
        <w:t>2. „НЕГОВО СЕМЕ“:</w:t>
      </w:r>
      <w:r w:rsidRPr="00320387">
        <w:t xml:space="preserve"> </w:t>
      </w:r>
      <w:r w:rsidR="00F438EE" w:rsidRPr="00320387">
        <w:t>Самото присуство на Божјиот живот, на божествената животворна супстанца, во верникот прави тој да го мрази гревот и да не го врши. Добро е да прочиташ Римјаните глави 6, 7 и 8.</w:t>
      </w:r>
    </w:p>
    <w:p w14:paraId="0F4A686D" w14:textId="77777777" w:rsidR="00EE2592" w:rsidRDefault="00EE2592" w:rsidP="00EE2592">
      <w:pPr>
        <w:spacing w:after="0" w:line="240" w:lineRule="auto"/>
        <w:ind w:left="709"/>
      </w:pPr>
    </w:p>
    <w:p w14:paraId="3494CB01" w14:textId="77777777" w:rsidR="00F438EE" w:rsidRDefault="00F438EE" w:rsidP="00EE2592">
      <w:pPr>
        <w:spacing w:after="0" w:line="240" w:lineRule="auto"/>
        <w:ind w:left="709"/>
      </w:pPr>
      <w:r w:rsidRPr="00EE2592">
        <w:rPr>
          <w:b/>
        </w:rPr>
        <w:t>3.</w:t>
      </w:r>
      <w:r w:rsidRPr="00320387">
        <w:t xml:space="preserve"> клучен стих на оваа глава</w:t>
      </w:r>
    </w:p>
    <w:p w14:paraId="4B3CC20D" w14:textId="77777777" w:rsidR="00EE2592" w:rsidRPr="00320387" w:rsidRDefault="00EE2592" w:rsidP="00EE2592">
      <w:pPr>
        <w:spacing w:after="0" w:line="240" w:lineRule="auto"/>
        <w:ind w:left="709"/>
      </w:pPr>
    </w:p>
    <w:p w14:paraId="74ED3AA5" w14:textId="77777777" w:rsidR="00F438EE" w:rsidRPr="00320387" w:rsidRDefault="00F438EE" w:rsidP="00EE2592">
      <w:pPr>
        <w:spacing w:after="0" w:line="240" w:lineRule="auto"/>
        <w:ind w:left="709"/>
      </w:pPr>
      <w:r w:rsidRPr="00AB26B0">
        <w:rPr>
          <w:b/>
        </w:rPr>
        <w:t>4. „ПРЕПОЗНАВААТ“:</w:t>
      </w:r>
      <w:r w:rsidRPr="00320387">
        <w:t xml:space="preserve"> Бидејќи Неговото семе е во нас (стих 9), кое нè спречува да вршиме грев, знаеме дека сме Божји. Затоа вршиме праведност, а не грев, и покажуваме љубов за браќата.</w:t>
      </w:r>
    </w:p>
    <w:p w14:paraId="4BEFC88C" w14:textId="77777777" w:rsidR="00F438EE" w:rsidRPr="00320387" w:rsidRDefault="00F438EE" w:rsidP="002F3350">
      <w:pPr>
        <w:spacing w:after="0" w:line="240" w:lineRule="auto"/>
      </w:pPr>
    </w:p>
    <w:p w14:paraId="48ED7F65" w14:textId="77777777" w:rsidR="00F438EE" w:rsidRPr="00626048" w:rsidRDefault="00F438EE" w:rsidP="00626048">
      <w:pPr>
        <w:spacing w:after="0" w:line="240" w:lineRule="auto"/>
        <w:ind w:left="142"/>
        <w:rPr>
          <w:color w:val="FF0000"/>
        </w:rPr>
      </w:pPr>
      <w:r w:rsidRPr="00E4179D">
        <w:rPr>
          <w:b/>
          <w:color w:val="000000"/>
        </w:rPr>
        <w:t>Е.</w:t>
      </w:r>
      <w:r w:rsidRPr="00AB26B0">
        <w:rPr>
          <w:b/>
          <w:color w:val="FF0000"/>
        </w:rPr>
        <w:t xml:space="preserve"> </w:t>
      </w:r>
      <w:r w:rsidRPr="00AB26B0">
        <w:rPr>
          <w:b/>
          <w:color w:val="FF0000"/>
          <w:lang w:val="en-US"/>
        </w:rPr>
        <w:t>I</w:t>
      </w:r>
      <w:r w:rsidRPr="00AB26B0">
        <w:rPr>
          <w:b/>
          <w:color w:val="FF0000"/>
        </w:rPr>
        <w:t xml:space="preserve"> </w:t>
      </w:r>
      <w:r w:rsidR="00D32CAC">
        <w:rPr>
          <w:b/>
          <w:color w:val="FF0000"/>
        </w:rPr>
        <w:t>Јвн.</w:t>
      </w:r>
      <w:r w:rsidRPr="00AB26B0">
        <w:rPr>
          <w:b/>
          <w:color w:val="FF0000"/>
        </w:rPr>
        <w:t xml:space="preserve"> 3:11-12</w:t>
      </w:r>
      <w:r w:rsidR="00626048" w:rsidRPr="00626048">
        <w:rPr>
          <w:color w:val="FF0000"/>
          <w:lang w:val="en-US"/>
        </w:rPr>
        <w:t xml:space="preserve"> Зашто ова е веста што ја чувте од почетокот: да се љубиме еден со друг! 12 Не како Каин којшто беше од злиот и го уби брата си. И зошто го уби? Затоа што неговите дела беа зли, а на брат му праведни.</w:t>
      </w:r>
    </w:p>
    <w:p w14:paraId="5A3D2C0B" w14:textId="77777777" w:rsidR="00D31CB7" w:rsidRPr="00EE2592" w:rsidRDefault="00D31CB7" w:rsidP="002F3350">
      <w:pPr>
        <w:spacing w:after="0" w:line="240" w:lineRule="auto"/>
        <w:rPr>
          <w:b/>
          <w:color w:val="FF0000"/>
        </w:rPr>
      </w:pPr>
    </w:p>
    <w:p w14:paraId="77CF807A" w14:textId="77777777" w:rsidR="00F438EE" w:rsidRPr="00320387" w:rsidRDefault="00F438EE" w:rsidP="00D31CB7">
      <w:pPr>
        <w:spacing w:after="0" w:line="240" w:lineRule="auto"/>
        <w:ind w:left="709"/>
      </w:pPr>
      <w:r w:rsidRPr="00BB2041">
        <w:rPr>
          <w:b/>
        </w:rPr>
        <w:t>1. „КАИН“:</w:t>
      </w:r>
      <w:r w:rsidRPr="00320387">
        <w:t xml:space="preserve"> Каин на некој начин го претставува светот. Светот предизвикува смрт. Сè што не е од Бог е од светот. Бог е живот и сè шт</w:t>
      </w:r>
      <w:r w:rsidR="00215A10" w:rsidRPr="00320387">
        <w:t xml:space="preserve">о е надвор од Бог е од светот </w:t>
      </w:r>
      <w:r w:rsidRPr="00320387">
        <w:t xml:space="preserve">може само </w:t>
      </w:r>
      <w:r w:rsidR="002706EE" w:rsidRPr="00320387">
        <w:t>да донесе смрт.</w:t>
      </w:r>
    </w:p>
    <w:p w14:paraId="6E80CA65" w14:textId="77777777" w:rsidR="00D31CB7" w:rsidRDefault="00D31CB7" w:rsidP="00D31CB7">
      <w:pPr>
        <w:spacing w:after="0" w:line="240" w:lineRule="auto"/>
        <w:ind w:left="709"/>
        <w:rPr>
          <w:b/>
        </w:rPr>
      </w:pPr>
    </w:p>
    <w:p w14:paraId="5DE16B1E" w14:textId="77777777" w:rsidR="002706EE" w:rsidRPr="00320387" w:rsidRDefault="00B20E67" w:rsidP="00D31CB7">
      <w:pPr>
        <w:spacing w:after="0" w:line="240" w:lineRule="auto"/>
        <w:ind w:left="709"/>
      </w:pPr>
      <w:r w:rsidRPr="00BB2041">
        <w:rPr>
          <w:b/>
        </w:rPr>
        <w:t>2. „ЗЛИОТ“:</w:t>
      </w:r>
      <w:r w:rsidR="002706EE" w:rsidRPr="00320387">
        <w:t xml:space="preserve"> Каин му припаѓаше на ѓаволот. Или Му припаѓаме на Бог или на ѓаволот. Зошто светот ги мрази верниците? Бидејќи нивните дела се зли, а делата на верниците се праведни.</w:t>
      </w:r>
    </w:p>
    <w:p w14:paraId="2BD7436E" w14:textId="77777777" w:rsidR="002706EE" w:rsidRPr="00320387" w:rsidRDefault="002706EE" w:rsidP="002F3350">
      <w:pPr>
        <w:spacing w:after="0" w:line="240" w:lineRule="auto"/>
      </w:pPr>
    </w:p>
    <w:p w14:paraId="7C428B27" w14:textId="77777777" w:rsidR="002706EE" w:rsidRPr="00626048" w:rsidRDefault="002706EE" w:rsidP="00626048">
      <w:pPr>
        <w:spacing w:after="0" w:line="240" w:lineRule="auto"/>
        <w:ind w:left="142"/>
        <w:rPr>
          <w:color w:val="FF0000"/>
        </w:rPr>
      </w:pPr>
      <w:r w:rsidRPr="00E4179D">
        <w:rPr>
          <w:b/>
          <w:color w:val="000000"/>
        </w:rPr>
        <w:t>Ж.</w:t>
      </w:r>
      <w:r w:rsidRPr="00AB26B0">
        <w:rPr>
          <w:b/>
          <w:color w:val="FF0000"/>
        </w:rPr>
        <w:t xml:space="preserve"> </w:t>
      </w:r>
      <w:r w:rsidRPr="00AB26B0">
        <w:rPr>
          <w:b/>
          <w:color w:val="FF0000"/>
          <w:lang w:val="en-US"/>
        </w:rPr>
        <w:t>I</w:t>
      </w:r>
      <w:r w:rsidRPr="00AB26B0">
        <w:rPr>
          <w:b/>
          <w:color w:val="FF0000"/>
        </w:rPr>
        <w:t xml:space="preserve"> </w:t>
      </w:r>
      <w:r w:rsidR="00D32CAC">
        <w:rPr>
          <w:b/>
          <w:color w:val="FF0000"/>
        </w:rPr>
        <w:t>Јвн.</w:t>
      </w:r>
      <w:r w:rsidRPr="00AB26B0">
        <w:rPr>
          <w:b/>
          <w:color w:val="FF0000"/>
        </w:rPr>
        <w:t xml:space="preserve"> 3:13-14</w:t>
      </w:r>
      <w:r w:rsidR="00626048" w:rsidRPr="00626048">
        <w:rPr>
          <w:color w:val="FF0000"/>
        </w:rPr>
        <w:t xml:space="preserve"> </w:t>
      </w:r>
      <w:r w:rsidR="00626048" w:rsidRPr="00626048">
        <w:rPr>
          <w:color w:val="FF0000"/>
          <w:lang w:val="en-US"/>
        </w:rPr>
        <w:t>Не чудете се, браќа, ако светот ве мрази. 14 Ние знаеме дека преминавме од смрт во живот, бидејќи ги љубиме браќата. Оној кој не љуби, тој останува во смртта.</w:t>
      </w:r>
    </w:p>
    <w:p w14:paraId="1FE16037" w14:textId="77777777" w:rsidR="00D31CB7" w:rsidRPr="00626048" w:rsidRDefault="00D31CB7" w:rsidP="002F3350">
      <w:pPr>
        <w:spacing w:after="0" w:line="240" w:lineRule="auto"/>
        <w:rPr>
          <w:color w:val="FF0000"/>
        </w:rPr>
      </w:pPr>
    </w:p>
    <w:p w14:paraId="2434DA00" w14:textId="77777777" w:rsidR="002706EE" w:rsidRDefault="002706EE" w:rsidP="00D31CB7">
      <w:pPr>
        <w:spacing w:after="0" w:line="240" w:lineRule="auto"/>
        <w:ind w:left="709"/>
      </w:pPr>
      <w:r w:rsidRPr="00BB2041">
        <w:rPr>
          <w:b/>
        </w:rPr>
        <w:t>1. „НЕ ЧУДЕТЕ СЕ“:</w:t>
      </w:r>
      <w:r w:rsidRPr="00320387">
        <w:t xml:space="preserve"> Зошто да бидеме изненадени ако светот нè мрази или нè прогонува. Ако тие Го прогонуваа Господ на Славата, зошто ние да бидеме ослободени</w:t>
      </w:r>
      <w:r w:rsidR="00B20E67" w:rsidRPr="00320387">
        <w:t xml:space="preserve"> </w:t>
      </w:r>
      <w:r w:rsidR="00B20E67" w:rsidRPr="00320387">
        <w:lastRenderedPageBreak/>
        <w:t>од тоа</w:t>
      </w:r>
      <w:r w:rsidRPr="00320387">
        <w:t>? Фактот дека сме прогонувани сведочи за Христовото присуство во нашиот живот.</w:t>
      </w:r>
    </w:p>
    <w:p w14:paraId="1A9BF86F" w14:textId="77777777" w:rsidR="00D31CB7" w:rsidRPr="00320387" w:rsidRDefault="00D31CB7" w:rsidP="00D31CB7">
      <w:pPr>
        <w:spacing w:after="0" w:line="240" w:lineRule="auto"/>
        <w:ind w:left="709"/>
      </w:pPr>
    </w:p>
    <w:p w14:paraId="6C968A45" w14:textId="77777777" w:rsidR="002706EE" w:rsidRDefault="002706EE" w:rsidP="00D31CB7">
      <w:pPr>
        <w:spacing w:after="0" w:line="240" w:lineRule="auto"/>
        <w:ind w:left="709"/>
      </w:pPr>
      <w:r w:rsidRPr="00BB2041">
        <w:rPr>
          <w:b/>
        </w:rPr>
        <w:t>2. „СВЕТОТ“:</w:t>
      </w:r>
      <w:r w:rsidRPr="00320387">
        <w:t xml:space="preserve"> </w:t>
      </w:r>
      <w:r w:rsidRPr="00320387">
        <w:rPr>
          <w:lang w:val="en-US"/>
        </w:rPr>
        <w:t>kosmos</w:t>
      </w:r>
      <w:r w:rsidRPr="00320387">
        <w:t xml:space="preserve"> = општествениот систем. Сатаната е богот на овој свет, 2 </w:t>
      </w:r>
      <w:r w:rsidR="001A0330">
        <w:t>Кор.</w:t>
      </w:r>
      <w:r w:rsidRPr="00320387">
        <w:t xml:space="preserve"> 4:4. Тој ќе се обидува да нè спречи да се љубиме еден со друг. Тој знае дека може да нè спречи да ја извршуваме Божјата волја ако имаме зли чувства во срцето за нашите браќа во Христос.</w:t>
      </w:r>
    </w:p>
    <w:p w14:paraId="66437200" w14:textId="77777777" w:rsidR="00D31CB7" w:rsidRPr="00320387" w:rsidRDefault="00D31CB7" w:rsidP="00D31CB7">
      <w:pPr>
        <w:spacing w:after="0" w:line="240" w:lineRule="auto"/>
        <w:ind w:left="709"/>
      </w:pPr>
    </w:p>
    <w:p w14:paraId="44794A6F" w14:textId="77777777" w:rsidR="002706EE" w:rsidRPr="00320387" w:rsidRDefault="00B20E67" w:rsidP="00D31CB7">
      <w:pPr>
        <w:spacing w:after="0" w:line="240" w:lineRule="auto"/>
        <w:ind w:left="709"/>
      </w:pPr>
      <w:r w:rsidRPr="00BB2041">
        <w:rPr>
          <w:b/>
        </w:rPr>
        <w:t>3. „БИДЕЈЌИ“:</w:t>
      </w:r>
      <w:r w:rsidRPr="00320387">
        <w:t xml:space="preserve"> Исто како што сподели Јован во 2:9-11, не можеме да кажеме дека имаме срце кое Го љуби Бог ако не се согласуваме со нашите браќа во Христос. Запомни, ние треба да „живееме во мир со сите луѓе“ најдобро што можеме. Ова треба особено да важи во семејството по вера.</w:t>
      </w:r>
    </w:p>
    <w:p w14:paraId="7C295565" w14:textId="77777777" w:rsidR="00B20E67" w:rsidRPr="00320387" w:rsidRDefault="00B20E67" w:rsidP="002F3350">
      <w:pPr>
        <w:spacing w:after="0" w:line="240" w:lineRule="auto"/>
      </w:pPr>
    </w:p>
    <w:p w14:paraId="58BDF20F" w14:textId="77777777" w:rsidR="00B20E67" w:rsidRPr="00E76DB1" w:rsidRDefault="00B20E67" w:rsidP="00E76DB1">
      <w:pPr>
        <w:spacing w:after="0" w:line="240" w:lineRule="auto"/>
        <w:ind w:left="142"/>
        <w:rPr>
          <w:color w:val="FF0000"/>
        </w:rPr>
      </w:pPr>
      <w:r w:rsidRPr="00E4179D">
        <w:rPr>
          <w:b/>
          <w:color w:val="000000"/>
        </w:rPr>
        <w:t>З.</w:t>
      </w:r>
      <w:r w:rsidRPr="00E76DB1">
        <w:rPr>
          <w:color w:val="FF0000"/>
        </w:rPr>
        <w:t xml:space="preserve"> </w:t>
      </w:r>
      <w:r w:rsidRPr="00BB2041">
        <w:rPr>
          <w:b/>
          <w:color w:val="FF0000"/>
          <w:lang w:val="en-US"/>
        </w:rPr>
        <w:t>I</w:t>
      </w:r>
      <w:r w:rsidR="00857E96" w:rsidRPr="00BB2041">
        <w:rPr>
          <w:b/>
          <w:color w:val="FF0000"/>
        </w:rPr>
        <w:t xml:space="preserve"> </w:t>
      </w:r>
      <w:r w:rsidR="00D32CAC">
        <w:rPr>
          <w:b/>
          <w:color w:val="FF0000"/>
        </w:rPr>
        <w:t>Јвн.</w:t>
      </w:r>
      <w:r w:rsidR="00857E96" w:rsidRPr="00BB2041">
        <w:rPr>
          <w:b/>
          <w:color w:val="FF0000"/>
        </w:rPr>
        <w:t xml:space="preserve"> 3:1</w:t>
      </w:r>
      <w:r w:rsidR="00857E96" w:rsidRPr="00BB2041">
        <w:rPr>
          <w:b/>
          <w:color w:val="FF0000"/>
          <w:lang w:val="en-US"/>
        </w:rPr>
        <w:t>5</w:t>
      </w:r>
      <w:r w:rsidR="00BC6624" w:rsidRPr="00BB2041">
        <w:rPr>
          <w:b/>
          <w:color w:val="FF0000"/>
        </w:rPr>
        <w:t>-16</w:t>
      </w:r>
      <w:r w:rsidR="00E76DB1" w:rsidRPr="00E76DB1">
        <w:rPr>
          <w:color w:val="FF0000"/>
        </w:rPr>
        <w:t xml:space="preserve"> </w:t>
      </w:r>
      <w:r w:rsidR="00E76DB1" w:rsidRPr="00E76DB1">
        <w:rPr>
          <w:color w:val="FF0000"/>
          <w:lang w:val="en-US"/>
        </w:rPr>
        <w:t>Секој што го мрази својот брат, е убиец, а знаете дека во ниеден убиец нема вечен живот. 16 Љубовта ја познаваме по тоа што Тој го положи својот живот за нас; и ние сме должни да ги положиме своите животи за браќата.</w:t>
      </w:r>
    </w:p>
    <w:p w14:paraId="09FC18B9" w14:textId="77777777" w:rsidR="00D31CB7" w:rsidRPr="00320387" w:rsidRDefault="00D31CB7" w:rsidP="002F3350">
      <w:pPr>
        <w:spacing w:after="0" w:line="240" w:lineRule="auto"/>
        <w:rPr>
          <w:b/>
        </w:rPr>
      </w:pPr>
    </w:p>
    <w:p w14:paraId="274D1A92" w14:textId="77777777" w:rsidR="00661BE0" w:rsidRDefault="00537931" w:rsidP="00890046">
      <w:pPr>
        <w:spacing w:after="0" w:line="240" w:lineRule="auto"/>
        <w:ind w:left="709"/>
      </w:pPr>
      <w:r w:rsidRPr="00BB2041">
        <w:rPr>
          <w:b/>
        </w:rPr>
        <w:t xml:space="preserve">1. </w:t>
      </w:r>
      <w:r w:rsidR="00D239F5" w:rsidRPr="00BB2041">
        <w:rPr>
          <w:b/>
        </w:rPr>
        <w:t>„МРАЗИ“:</w:t>
      </w:r>
      <w:r w:rsidR="00D239F5" w:rsidRPr="00320387">
        <w:t xml:space="preserve"> омраза = убиство, бидејќи ја убива Божјата љубов. Божјото слово вели да ги љубиме своите непријатели! Матеј 5:43</w:t>
      </w:r>
      <w:r w:rsidR="00D239F5" w:rsidRPr="00320387">
        <w:noBreakHyphen/>
        <w:t>48. Ако не ги љубиме своите браќа заради омраза (непријателство) спрема нашите браќа</w:t>
      </w:r>
      <w:r w:rsidR="00215A10" w:rsidRPr="00320387">
        <w:t>,</w:t>
      </w:r>
      <w:r w:rsidR="00D239F5" w:rsidRPr="00320387">
        <w:t xml:space="preserve"> го</w:t>
      </w:r>
      <w:r w:rsidR="00215A10" w:rsidRPr="00320387">
        <w:t xml:space="preserve"> усмртуваме дејствувањето на Бож</w:t>
      </w:r>
      <w:r w:rsidR="00D239F5" w:rsidRPr="00320387">
        <w:t>јата љубов во и преку нашиот живот. Во таа смисла ние станува</w:t>
      </w:r>
      <w:r w:rsidR="00215A10" w:rsidRPr="00320387">
        <w:t>ме убијци бидејќи ја убиваме Бож</w:t>
      </w:r>
      <w:r w:rsidR="00D239F5" w:rsidRPr="00320387">
        <w:t>јата љубов во нашите срца.</w:t>
      </w:r>
    </w:p>
    <w:p w14:paraId="540110B4" w14:textId="77777777" w:rsidR="00890046" w:rsidRPr="00320387" w:rsidRDefault="00890046" w:rsidP="00890046">
      <w:pPr>
        <w:spacing w:after="0" w:line="240" w:lineRule="auto"/>
        <w:ind w:left="709"/>
      </w:pPr>
    </w:p>
    <w:p w14:paraId="47EAB609" w14:textId="77777777" w:rsidR="00D239F5" w:rsidRDefault="00D239F5" w:rsidP="00890046">
      <w:pPr>
        <w:spacing w:after="0" w:line="240" w:lineRule="auto"/>
        <w:ind w:left="709"/>
      </w:pPr>
      <w:r w:rsidRPr="00BB2041">
        <w:rPr>
          <w:b/>
        </w:rPr>
        <w:t>2.</w:t>
      </w:r>
      <w:r w:rsidR="00890046" w:rsidRPr="00BB2041">
        <w:rPr>
          <w:b/>
        </w:rPr>
        <w:t xml:space="preserve"> </w:t>
      </w:r>
      <w:r w:rsidRPr="00BB2041">
        <w:rPr>
          <w:b/>
        </w:rPr>
        <w:t>„</w:t>
      </w:r>
      <w:r w:rsidR="00BC6624" w:rsidRPr="00BB2041">
        <w:rPr>
          <w:b/>
        </w:rPr>
        <w:t>ПО ТОА</w:t>
      </w:r>
      <w:r w:rsidRPr="00BB2041">
        <w:rPr>
          <w:b/>
        </w:rPr>
        <w:t>“:</w:t>
      </w:r>
      <w:r w:rsidRPr="00320387">
        <w:t xml:space="preserve"> </w:t>
      </w:r>
      <w:r w:rsidR="00BC6624" w:rsidRPr="00320387">
        <w:t>Кога бараме од Бог чув</w:t>
      </w:r>
      <w:r w:rsidR="00215A10" w:rsidRPr="00320387">
        <w:t>с</w:t>
      </w:r>
      <w:r w:rsidR="00BC6624" w:rsidRPr="00320387">
        <w:t>тва на љубов, Тој најверојатно ќе нè стави во позиција каде што ќе треба да се жртвуваме за некој друг. Запомни дек љубовта дава, и љубовта исцелу</w:t>
      </w:r>
      <w:r w:rsidR="00215A10" w:rsidRPr="00320387">
        <w:t>ва. Таа ги исцелува оние кои</w:t>
      </w:r>
      <w:r w:rsidR="00BC6624" w:rsidRPr="00320387">
        <w:t xml:space="preserve"> ја даваат и ги исцелува оние кои ја примаат.</w:t>
      </w:r>
    </w:p>
    <w:p w14:paraId="12565FA6" w14:textId="77777777" w:rsidR="00890046" w:rsidRPr="00320387" w:rsidRDefault="00890046" w:rsidP="00890046">
      <w:pPr>
        <w:spacing w:after="0" w:line="240" w:lineRule="auto"/>
        <w:ind w:left="709"/>
      </w:pPr>
    </w:p>
    <w:p w14:paraId="16A017C2" w14:textId="77777777" w:rsidR="00BC6624" w:rsidRPr="00320387" w:rsidRDefault="00BC6624" w:rsidP="00890046">
      <w:pPr>
        <w:spacing w:after="0" w:line="240" w:lineRule="auto"/>
        <w:ind w:left="709"/>
      </w:pPr>
      <w:r w:rsidRPr="00BB2041">
        <w:rPr>
          <w:b/>
        </w:rPr>
        <w:t>3.</w:t>
      </w:r>
      <w:r w:rsidR="00890046" w:rsidRPr="00BB2041">
        <w:rPr>
          <w:b/>
        </w:rPr>
        <w:t xml:space="preserve"> </w:t>
      </w:r>
      <w:r w:rsidRPr="00BB2041">
        <w:rPr>
          <w:b/>
        </w:rPr>
        <w:t>„ДОЛЖНИ</w:t>
      </w:r>
      <w:r w:rsidRPr="00320387">
        <w:t xml:space="preserve">“: Ние треба да ги оставиме настрана нашите „права“ и да ги вреднуваме другите како поважни од нас, Филипјаните 2:3. Треба исто така да имаме на ум </w:t>
      </w:r>
      <w:r w:rsidR="00215A10" w:rsidRPr="00320387">
        <w:t xml:space="preserve">дека </w:t>
      </w:r>
      <w:r w:rsidRPr="00320387">
        <w:t>бевме распнати со Христос, Галатите 2:20, а според тоа, мртвиот човек нема права.</w:t>
      </w:r>
    </w:p>
    <w:p w14:paraId="16BC26A6" w14:textId="77777777" w:rsidR="00851A1E" w:rsidRPr="00320387" w:rsidRDefault="00851A1E" w:rsidP="002F3350">
      <w:pPr>
        <w:spacing w:after="0" w:line="240" w:lineRule="auto"/>
      </w:pPr>
    </w:p>
    <w:p w14:paraId="4B23787C" w14:textId="77777777" w:rsidR="00851A1E" w:rsidRPr="00E76DB1" w:rsidRDefault="00851A1E" w:rsidP="00E76DB1">
      <w:pPr>
        <w:spacing w:after="0" w:line="240" w:lineRule="auto"/>
        <w:ind w:left="142"/>
        <w:rPr>
          <w:color w:val="FF0000"/>
        </w:rPr>
      </w:pPr>
      <w:r w:rsidRPr="00E4179D">
        <w:rPr>
          <w:b/>
          <w:color w:val="000000"/>
        </w:rPr>
        <w:t>Ѕ.</w:t>
      </w:r>
      <w:r w:rsidRPr="00BB2041">
        <w:rPr>
          <w:b/>
          <w:color w:val="FF0000"/>
        </w:rPr>
        <w:t xml:space="preserve"> </w:t>
      </w:r>
      <w:r w:rsidRPr="00BB2041">
        <w:rPr>
          <w:b/>
          <w:color w:val="FF0000"/>
          <w:lang w:val="en-US"/>
        </w:rPr>
        <w:t>I</w:t>
      </w:r>
      <w:r w:rsidRPr="00BB2041">
        <w:rPr>
          <w:b/>
          <w:color w:val="FF0000"/>
        </w:rPr>
        <w:t xml:space="preserve"> </w:t>
      </w:r>
      <w:r w:rsidR="00D32CAC">
        <w:rPr>
          <w:b/>
          <w:color w:val="FF0000"/>
        </w:rPr>
        <w:t>Јвн.</w:t>
      </w:r>
      <w:r w:rsidRPr="00BB2041">
        <w:rPr>
          <w:b/>
          <w:color w:val="FF0000"/>
        </w:rPr>
        <w:t xml:space="preserve"> 3:17-18</w:t>
      </w:r>
      <w:r w:rsidR="00E76DB1" w:rsidRPr="00E76DB1">
        <w:rPr>
          <w:color w:val="FF0000"/>
        </w:rPr>
        <w:t xml:space="preserve"> </w:t>
      </w:r>
      <w:r w:rsidR="00E76DB1" w:rsidRPr="00E76DB1">
        <w:rPr>
          <w:color w:val="FF0000"/>
          <w:lang w:val="en-US"/>
        </w:rPr>
        <w:t>А кој има световни блага и го види братот свој во нужда, па го затвори своето срце пред него, како може Божјата љубов да остане во него? 18 Чеда, да не љубиме со збор или со јазик, туку со дело и вистина.</w:t>
      </w:r>
    </w:p>
    <w:p w14:paraId="2AD20025" w14:textId="77777777" w:rsidR="00D31CB7" w:rsidRPr="00320387" w:rsidRDefault="00D31CB7" w:rsidP="002F3350">
      <w:pPr>
        <w:spacing w:after="0" w:line="240" w:lineRule="auto"/>
        <w:rPr>
          <w:b/>
        </w:rPr>
      </w:pPr>
    </w:p>
    <w:p w14:paraId="555C4FC6" w14:textId="77777777" w:rsidR="00851A1E" w:rsidRPr="00320387" w:rsidRDefault="00851A1E" w:rsidP="008B6520">
      <w:pPr>
        <w:spacing w:after="0" w:line="240" w:lineRule="auto"/>
        <w:ind w:left="709"/>
      </w:pPr>
      <w:r w:rsidRPr="00BB2041">
        <w:rPr>
          <w:b/>
        </w:rPr>
        <w:t>1.</w:t>
      </w:r>
      <w:r w:rsidR="000C2029" w:rsidRPr="00BB2041">
        <w:rPr>
          <w:b/>
        </w:rPr>
        <w:t xml:space="preserve"> </w:t>
      </w:r>
      <w:r w:rsidRPr="00BB2041">
        <w:rPr>
          <w:b/>
        </w:rPr>
        <w:t>„А КОЈ ИМА СВЕТОВНИ БЛАГА“:</w:t>
      </w:r>
      <w:r w:rsidRPr="00320387">
        <w:t xml:space="preserve"> Ако сме благословени од Бог и видиме некого во потреба ќе имаме желба да реагираме кога ќе видиме некој брат во потреба. </w:t>
      </w:r>
      <w:r w:rsidR="00215A10" w:rsidRPr="00320387">
        <w:t>Обрни внимание</w:t>
      </w:r>
      <w:r w:rsidRPr="00320387">
        <w:t xml:space="preserve"> на тоа дека акцентот е врз оние во Божјото семејство кои имаат приоритет во нашата добротворност.</w:t>
      </w:r>
    </w:p>
    <w:p w14:paraId="516D51F2" w14:textId="77777777" w:rsidR="008B6520" w:rsidRDefault="008B6520" w:rsidP="008B6520">
      <w:pPr>
        <w:spacing w:after="0" w:line="240" w:lineRule="auto"/>
        <w:ind w:left="709"/>
        <w:rPr>
          <w:b/>
        </w:rPr>
      </w:pPr>
    </w:p>
    <w:p w14:paraId="69ED83C8" w14:textId="77777777" w:rsidR="00851A1E" w:rsidRPr="00320387" w:rsidRDefault="00851A1E" w:rsidP="008B6520">
      <w:pPr>
        <w:spacing w:after="0" w:line="240" w:lineRule="auto"/>
        <w:ind w:left="709"/>
      </w:pPr>
      <w:r w:rsidRPr="00BB2041">
        <w:rPr>
          <w:b/>
        </w:rPr>
        <w:t>2.</w:t>
      </w:r>
      <w:r w:rsidR="000C2029" w:rsidRPr="00BB2041">
        <w:rPr>
          <w:b/>
        </w:rPr>
        <w:t xml:space="preserve"> </w:t>
      </w:r>
      <w:r w:rsidRPr="00BB2041">
        <w:rPr>
          <w:b/>
        </w:rPr>
        <w:t>„ДЕЛО“:</w:t>
      </w:r>
      <w:r w:rsidRPr="00320387">
        <w:t xml:space="preserve"> Верата нè поттикнува да дејствуваме, а без вера не е можно да Му угодиме на Бог. Затоа Бог очекува од нас да дејствуваме.</w:t>
      </w:r>
    </w:p>
    <w:p w14:paraId="57E58BD0" w14:textId="77777777" w:rsidR="00851A1E" w:rsidRPr="00320387" w:rsidRDefault="00851A1E" w:rsidP="002F3350">
      <w:pPr>
        <w:spacing w:after="0" w:line="240" w:lineRule="auto"/>
      </w:pPr>
    </w:p>
    <w:p w14:paraId="1C318394" w14:textId="77777777" w:rsidR="00851A1E" w:rsidRPr="00E76DB1" w:rsidRDefault="00851A1E" w:rsidP="00E76DB1">
      <w:pPr>
        <w:spacing w:after="0" w:line="240" w:lineRule="auto"/>
        <w:ind w:left="142"/>
        <w:rPr>
          <w:color w:val="FF0000"/>
        </w:rPr>
      </w:pPr>
      <w:r w:rsidRPr="00E4179D">
        <w:rPr>
          <w:b/>
          <w:color w:val="000000"/>
        </w:rPr>
        <w:t>И</w:t>
      </w:r>
      <w:r w:rsidRPr="00E76DB1">
        <w:rPr>
          <w:color w:val="FF0000"/>
        </w:rPr>
        <w:t xml:space="preserve">. </w:t>
      </w:r>
      <w:r w:rsidRPr="00277B71">
        <w:rPr>
          <w:b/>
          <w:color w:val="FF0000"/>
          <w:lang w:val="en-US"/>
        </w:rPr>
        <w:t>I</w:t>
      </w:r>
      <w:r w:rsidRPr="00277B71">
        <w:rPr>
          <w:b/>
          <w:color w:val="FF0000"/>
        </w:rPr>
        <w:t xml:space="preserve"> </w:t>
      </w:r>
      <w:r w:rsidR="00D32CAC">
        <w:rPr>
          <w:b/>
          <w:color w:val="FF0000"/>
        </w:rPr>
        <w:t>Јвн.</w:t>
      </w:r>
      <w:r w:rsidRPr="00277B71">
        <w:rPr>
          <w:b/>
          <w:color w:val="FF0000"/>
        </w:rPr>
        <w:t xml:space="preserve"> 3:19-21</w:t>
      </w:r>
      <w:r w:rsidR="00E76DB1" w:rsidRPr="00E76DB1">
        <w:rPr>
          <w:color w:val="FF0000"/>
        </w:rPr>
        <w:t xml:space="preserve"> </w:t>
      </w:r>
      <w:r w:rsidR="00E76DB1" w:rsidRPr="00E76DB1">
        <w:rPr>
          <w:color w:val="FF0000"/>
          <w:lang w:val="en-US"/>
        </w:rPr>
        <w:t>По тоа ќе познаеме дека сме од вистината, и ќе ги увериме своите срца пред Него, 20 зашто кога нашето срце нè осудува, Бог е поголем од нашето срце и знае сè. 21 Мили мои, ако срцето не нè осудува, имаме доверба пред Бог.</w:t>
      </w:r>
    </w:p>
    <w:p w14:paraId="32919683" w14:textId="77777777" w:rsidR="00543E4F" w:rsidRPr="00320387" w:rsidRDefault="00543E4F" w:rsidP="002F3350">
      <w:pPr>
        <w:spacing w:after="0" w:line="240" w:lineRule="auto"/>
        <w:rPr>
          <w:b/>
        </w:rPr>
      </w:pPr>
    </w:p>
    <w:p w14:paraId="1647FFF3" w14:textId="77777777" w:rsidR="00851A1E" w:rsidRPr="00320387" w:rsidRDefault="00851A1E" w:rsidP="00543E4F">
      <w:pPr>
        <w:spacing w:after="0" w:line="240" w:lineRule="auto"/>
        <w:ind w:left="709"/>
      </w:pPr>
      <w:r w:rsidRPr="00BB2041">
        <w:rPr>
          <w:b/>
        </w:rPr>
        <w:t>1. „ПОГОЛЕМ“:</w:t>
      </w:r>
      <w:r w:rsidRPr="00320387">
        <w:t xml:space="preserve"> Бог веќе го познава нашето срце, дури и пред да направиме нешто.</w:t>
      </w:r>
    </w:p>
    <w:p w14:paraId="6332D761" w14:textId="77777777" w:rsidR="00543E4F" w:rsidRDefault="00543E4F" w:rsidP="00543E4F">
      <w:pPr>
        <w:spacing w:after="0" w:line="240" w:lineRule="auto"/>
        <w:ind w:left="709"/>
        <w:rPr>
          <w:b/>
        </w:rPr>
      </w:pPr>
    </w:p>
    <w:p w14:paraId="307D96BB" w14:textId="77777777" w:rsidR="00851A1E" w:rsidRPr="00320387" w:rsidRDefault="00851A1E" w:rsidP="00543E4F">
      <w:pPr>
        <w:spacing w:after="0" w:line="240" w:lineRule="auto"/>
        <w:ind w:left="709"/>
      </w:pPr>
      <w:r w:rsidRPr="00BB2041">
        <w:rPr>
          <w:b/>
        </w:rPr>
        <w:t>2. „ДОВЕРБА“:</w:t>
      </w:r>
      <w:r w:rsidRPr="00320387">
        <w:t xml:space="preserve"> Ако не знаеме за грев во својот живот тогаш можеме смело да дојдеме </w:t>
      </w:r>
      <w:r w:rsidR="00C62030" w:rsidRPr="00320387">
        <w:t>пред престолот на благодатта. Довербата има врска со смелоста.</w:t>
      </w:r>
    </w:p>
    <w:p w14:paraId="5D0C4C63" w14:textId="77777777" w:rsidR="00C62030" w:rsidRPr="00320387" w:rsidRDefault="00C62030" w:rsidP="002F3350">
      <w:pPr>
        <w:spacing w:after="0" w:line="240" w:lineRule="auto"/>
      </w:pPr>
    </w:p>
    <w:p w14:paraId="3BDB649B" w14:textId="77777777" w:rsidR="00C62030" w:rsidRPr="00E76DB1" w:rsidRDefault="00C62030" w:rsidP="00E76DB1">
      <w:pPr>
        <w:spacing w:after="0" w:line="240" w:lineRule="auto"/>
        <w:ind w:left="142"/>
        <w:rPr>
          <w:color w:val="FF0000"/>
        </w:rPr>
      </w:pPr>
      <w:r w:rsidRPr="00E4179D">
        <w:rPr>
          <w:b/>
          <w:color w:val="000000"/>
        </w:rPr>
        <w:t>Ј.</w:t>
      </w:r>
      <w:r w:rsidRPr="00E76DB1">
        <w:rPr>
          <w:color w:val="FF0000"/>
        </w:rPr>
        <w:t xml:space="preserve"> </w:t>
      </w:r>
      <w:r w:rsidRPr="00277B71">
        <w:rPr>
          <w:b/>
          <w:color w:val="FF0000"/>
          <w:lang w:val="en-US"/>
        </w:rPr>
        <w:t>I</w:t>
      </w:r>
      <w:r w:rsidRPr="00277B71">
        <w:rPr>
          <w:b/>
          <w:color w:val="FF0000"/>
        </w:rPr>
        <w:t xml:space="preserve"> </w:t>
      </w:r>
      <w:r w:rsidR="00D32CAC">
        <w:rPr>
          <w:b/>
          <w:color w:val="FF0000"/>
        </w:rPr>
        <w:t>Јвн.</w:t>
      </w:r>
      <w:r w:rsidRPr="00277B71">
        <w:rPr>
          <w:b/>
          <w:color w:val="FF0000"/>
        </w:rPr>
        <w:t xml:space="preserve"> 3:22</w:t>
      </w:r>
      <w:r w:rsidR="00E76DB1" w:rsidRPr="00E76DB1">
        <w:rPr>
          <w:color w:val="FF0000"/>
        </w:rPr>
        <w:t xml:space="preserve"> ...</w:t>
      </w:r>
      <w:r w:rsidR="00E76DB1" w:rsidRPr="00E76DB1">
        <w:rPr>
          <w:color w:val="FF0000"/>
          <w:lang w:val="en-US"/>
        </w:rPr>
        <w:t>и што и да побараме од Него, добиваме затоа што ги пазиме Неговите заповеди и го правиме тоа што Му е Нему по волја.</w:t>
      </w:r>
    </w:p>
    <w:p w14:paraId="6AAF64B3" w14:textId="77777777" w:rsidR="00543E4F" w:rsidRPr="00320387" w:rsidRDefault="00543E4F" w:rsidP="002F3350">
      <w:pPr>
        <w:spacing w:after="0" w:line="240" w:lineRule="auto"/>
        <w:rPr>
          <w:b/>
        </w:rPr>
      </w:pPr>
    </w:p>
    <w:p w14:paraId="65B7116C" w14:textId="77777777" w:rsidR="00C62030" w:rsidRPr="00320387" w:rsidRDefault="00C62030" w:rsidP="00543E4F">
      <w:pPr>
        <w:spacing w:after="0" w:line="240" w:lineRule="auto"/>
        <w:ind w:left="709"/>
      </w:pPr>
      <w:r w:rsidRPr="00BB2041">
        <w:rPr>
          <w:b/>
        </w:rPr>
        <w:t xml:space="preserve">1. </w:t>
      </w:r>
      <w:r w:rsidR="00D169A2" w:rsidRPr="00BB2041">
        <w:rPr>
          <w:b/>
        </w:rPr>
        <w:t>„ПОБАРАМЕ“:</w:t>
      </w:r>
      <w:r w:rsidR="00D169A2" w:rsidRPr="00320387">
        <w:t xml:space="preserve"> бара = постојано барање додека не го добиеме она што го бараме</w:t>
      </w:r>
    </w:p>
    <w:p w14:paraId="3B2459BD" w14:textId="77777777" w:rsidR="00543E4F" w:rsidRDefault="00543E4F" w:rsidP="00543E4F">
      <w:pPr>
        <w:spacing w:after="0" w:line="240" w:lineRule="auto"/>
        <w:ind w:left="709"/>
        <w:rPr>
          <w:b/>
        </w:rPr>
      </w:pPr>
    </w:p>
    <w:p w14:paraId="7C938B03" w14:textId="77777777" w:rsidR="00D169A2" w:rsidRPr="00320387" w:rsidRDefault="00D169A2" w:rsidP="00543E4F">
      <w:pPr>
        <w:spacing w:after="0" w:line="240" w:lineRule="auto"/>
        <w:ind w:left="709"/>
      </w:pPr>
      <w:r w:rsidRPr="00BB2041">
        <w:rPr>
          <w:b/>
        </w:rPr>
        <w:t>2. „ДОБИВАМЕ“:</w:t>
      </w:r>
      <w:r w:rsidRPr="00320387">
        <w:t xml:space="preserve"> Добивањето е поврзано со:</w:t>
      </w:r>
    </w:p>
    <w:p w14:paraId="4348ECBF" w14:textId="77777777" w:rsidR="00D169A2" w:rsidRPr="00320387" w:rsidRDefault="00D169A2" w:rsidP="00543E4F">
      <w:pPr>
        <w:spacing w:after="0" w:line="240" w:lineRule="auto"/>
        <w:ind w:left="1418"/>
      </w:pPr>
      <w:r w:rsidRPr="00543E4F">
        <w:rPr>
          <w:b/>
        </w:rPr>
        <w:t>а.</w:t>
      </w:r>
      <w:r w:rsidRPr="00320387">
        <w:t xml:space="preserve"> барање (непрекинато дејство додека н</w:t>
      </w:r>
      <w:r w:rsidR="00215A10" w:rsidRPr="00320387">
        <w:t>е</w:t>
      </w:r>
      <w:r w:rsidRPr="00320387">
        <w:t xml:space="preserve"> добиеме одговор, запомни дека се водат битки во небесната сфера заради нашите молитви)</w:t>
      </w:r>
    </w:p>
    <w:p w14:paraId="5FAF4290" w14:textId="77777777" w:rsidR="00543E4F" w:rsidRDefault="00543E4F" w:rsidP="00543E4F">
      <w:pPr>
        <w:spacing w:after="0" w:line="240" w:lineRule="auto"/>
        <w:ind w:left="1418"/>
        <w:rPr>
          <w:b/>
        </w:rPr>
      </w:pPr>
    </w:p>
    <w:p w14:paraId="61996CB8" w14:textId="77777777" w:rsidR="00D169A2" w:rsidRPr="00320387" w:rsidRDefault="00D169A2" w:rsidP="00543E4F">
      <w:pPr>
        <w:spacing w:after="0" w:line="240" w:lineRule="auto"/>
        <w:ind w:left="1418"/>
      </w:pPr>
      <w:r w:rsidRPr="00543E4F">
        <w:rPr>
          <w:b/>
        </w:rPr>
        <w:t>б.</w:t>
      </w:r>
      <w:r w:rsidRPr="00320387">
        <w:t xml:space="preserve"> живот во послушност (можеме да видиме три работи во стиховите 23-24)</w:t>
      </w:r>
    </w:p>
    <w:p w14:paraId="55ECC9F3" w14:textId="77777777" w:rsidR="00543E4F" w:rsidRDefault="00543E4F" w:rsidP="00543E4F">
      <w:pPr>
        <w:spacing w:after="0" w:line="240" w:lineRule="auto"/>
        <w:ind w:left="1418"/>
        <w:rPr>
          <w:b/>
          <w:lang w:val="en-US"/>
        </w:rPr>
      </w:pPr>
    </w:p>
    <w:p w14:paraId="780C59D3" w14:textId="77777777" w:rsidR="00D169A2" w:rsidRPr="00320387" w:rsidRDefault="00D169A2" w:rsidP="00543E4F">
      <w:pPr>
        <w:spacing w:after="0" w:line="240" w:lineRule="auto"/>
        <w:ind w:left="1843"/>
      </w:pPr>
      <w:r w:rsidRPr="00543E4F">
        <w:rPr>
          <w:b/>
          <w:lang w:val="en-US"/>
        </w:rPr>
        <w:t>(I)</w:t>
      </w:r>
      <w:r w:rsidRPr="00320387">
        <w:rPr>
          <w:lang w:val="en-US"/>
        </w:rPr>
        <w:t xml:space="preserve"> </w:t>
      </w:r>
      <w:r w:rsidRPr="00320387">
        <w:t>стих 23 треба да веруваме во името на Исус</w:t>
      </w:r>
    </w:p>
    <w:p w14:paraId="0CDED8BC" w14:textId="77777777" w:rsidR="00D169A2" w:rsidRPr="00320387" w:rsidRDefault="00D169A2" w:rsidP="00543E4F">
      <w:pPr>
        <w:spacing w:after="0" w:line="240" w:lineRule="auto"/>
        <w:ind w:left="1843"/>
      </w:pPr>
      <w:r w:rsidRPr="00543E4F">
        <w:rPr>
          <w:b/>
          <w:lang w:val="en-US"/>
        </w:rPr>
        <w:t>(II)</w:t>
      </w:r>
      <w:r w:rsidRPr="00320387">
        <w:rPr>
          <w:lang w:val="en-US"/>
        </w:rPr>
        <w:t xml:space="preserve"> </w:t>
      </w:r>
      <w:r w:rsidRPr="00320387">
        <w:t>стих 23 треба да се љубиме еден со друг</w:t>
      </w:r>
    </w:p>
    <w:p w14:paraId="5C2D591F" w14:textId="77777777" w:rsidR="00D169A2" w:rsidRPr="00320387" w:rsidRDefault="00D169A2" w:rsidP="00543E4F">
      <w:pPr>
        <w:spacing w:after="0" w:line="240" w:lineRule="auto"/>
        <w:ind w:left="1843"/>
      </w:pPr>
      <w:r w:rsidRPr="00543E4F">
        <w:rPr>
          <w:b/>
          <w:lang w:val="en-US"/>
        </w:rPr>
        <w:t>(III)</w:t>
      </w:r>
      <w:r w:rsidRPr="00320387">
        <w:rPr>
          <w:lang w:val="en-US"/>
        </w:rPr>
        <w:t xml:space="preserve"> </w:t>
      </w:r>
      <w:r w:rsidRPr="00320387">
        <w:t>стих 24 треба да ги пазиме Неговите заповеди</w:t>
      </w:r>
    </w:p>
    <w:p w14:paraId="52C0D646" w14:textId="77777777" w:rsidR="00543E4F" w:rsidRDefault="00543E4F" w:rsidP="00543E4F">
      <w:pPr>
        <w:spacing w:after="0" w:line="240" w:lineRule="auto"/>
        <w:ind w:left="1843"/>
        <w:rPr>
          <w:b/>
        </w:rPr>
      </w:pPr>
    </w:p>
    <w:p w14:paraId="4AE9175E" w14:textId="77777777" w:rsidR="00C62030" w:rsidRPr="00320387" w:rsidRDefault="00D169A2" w:rsidP="00543E4F">
      <w:pPr>
        <w:spacing w:after="0" w:line="240" w:lineRule="auto"/>
        <w:ind w:left="1418"/>
      </w:pPr>
      <w:r w:rsidRPr="00543E4F">
        <w:rPr>
          <w:b/>
        </w:rPr>
        <w:t>в.</w:t>
      </w:r>
      <w:r w:rsidRPr="00320387">
        <w:t xml:space="preserve"> барање според Неговата волја 5:14-15</w:t>
      </w:r>
    </w:p>
    <w:p w14:paraId="6B32461D" w14:textId="77777777" w:rsidR="00543E4F" w:rsidRDefault="00543E4F" w:rsidP="00543E4F">
      <w:pPr>
        <w:spacing w:after="0" w:line="240" w:lineRule="auto"/>
        <w:ind w:left="1418"/>
        <w:rPr>
          <w:b/>
        </w:rPr>
      </w:pPr>
    </w:p>
    <w:p w14:paraId="02B8C5FE" w14:textId="77777777" w:rsidR="00D169A2" w:rsidRPr="00320387" w:rsidRDefault="00D169A2" w:rsidP="00543E4F">
      <w:pPr>
        <w:spacing w:after="0" w:line="240" w:lineRule="auto"/>
        <w:ind w:left="1418"/>
      </w:pPr>
      <w:r w:rsidRPr="00543E4F">
        <w:rPr>
          <w:b/>
        </w:rPr>
        <w:t>г.</w:t>
      </w:r>
      <w:r w:rsidRPr="00320387">
        <w:t xml:space="preserve"> не за нашите похоти, Јаков 4:3. Имај на ум дека сите заповеди може да се сумираат во Вера и Дело. Ние треба да веруваме во Исус и да ја покажуваме нашата вера со тоа што ќе се љубиме еден со друг.</w:t>
      </w:r>
    </w:p>
    <w:p w14:paraId="059053B4" w14:textId="77777777" w:rsidR="00D169A2" w:rsidRPr="00320387" w:rsidRDefault="00D169A2" w:rsidP="00543E4F">
      <w:pPr>
        <w:spacing w:after="0" w:line="240" w:lineRule="auto"/>
        <w:ind w:left="1418"/>
      </w:pPr>
      <w:r w:rsidRPr="00320387">
        <w:t>Јаков 2:17</w:t>
      </w:r>
    </w:p>
    <w:p w14:paraId="0CE7DD3D" w14:textId="77777777" w:rsidR="00D169A2" w:rsidRPr="00320387" w:rsidRDefault="00D169A2" w:rsidP="002F3350">
      <w:pPr>
        <w:spacing w:after="0" w:line="240" w:lineRule="auto"/>
      </w:pPr>
    </w:p>
    <w:p w14:paraId="361F2426" w14:textId="77777777" w:rsidR="00D169A2" w:rsidRPr="00526EF7" w:rsidRDefault="00D169A2" w:rsidP="00526EF7">
      <w:pPr>
        <w:spacing w:after="0" w:line="240" w:lineRule="auto"/>
        <w:ind w:left="142"/>
        <w:rPr>
          <w:color w:val="FF0000"/>
        </w:rPr>
      </w:pPr>
      <w:r w:rsidRPr="00E4179D">
        <w:rPr>
          <w:b/>
          <w:color w:val="000000"/>
        </w:rPr>
        <w:t>К.</w:t>
      </w:r>
      <w:r w:rsidRPr="00BB2041">
        <w:rPr>
          <w:b/>
          <w:color w:val="FF0000"/>
        </w:rPr>
        <w:t xml:space="preserve"> </w:t>
      </w:r>
      <w:r w:rsidRPr="00BB2041">
        <w:rPr>
          <w:b/>
          <w:color w:val="FF0000"/>
          <w:lang w:val="en-US"/>
        </w:rPr>
        <w:t>I</w:t>
      </w:r>
      <w:r w:rsidRPr="00BB2041">
        <w:rPr>
          <w:b/>
          <w:color w:val="FF0000"/>
        </w:rPr>
        <w:t xml:space="preserve"> </w:t>
      </w:r>
      <w:r w:rsidR="00D32CAC">
        <w:rPr>
          <w:b/>
          <w:color w:val="FF0000"/>
        </w:rPr>
        <w:t>Јвн.</w:t>
      </w:r>
      <w:r w:rsidRPr="00BB2041">
        <w:rPr>
          <w:b/>
          <w:color w:val="FF0000"/>
        </w:rPr>
        <w:t xml:space="preserve"> 3:23-24</w:t>
      </w:r>
      <w:r w:rsidR="00526EF7" w:rsidRPr="00526EF7">
        <w:rPr>
          <w:color w:val="FF0000"/>
        </w:rPr>
        <w:t xml:space="preserve"> </w:t>
      </w:r>
      <w:r w:rsidR="00526EF7" w:rsidRPr="00526EF7">
        <w:rPr>
          <w:color w:val="FF0000"/>
          <w:lang w:val="en-US"/>
        </w:rPr>
        <w:t>А Неговата заповед е оваа: да веруваме во името на Неговиот Син, Исус Христос, и да се љубиме еден со друг, како што Тој ни заповеда. 24 Оној кој ги пази Неговите заповеди, останува во Него, а и Тој во него. А по ова знаеме дека Тој е во нас: по Духот што ни Го дал.</w:t>
      </w:r>
    </w:p>
    <w:p w14:paraId="63BA9CD3" w14:textId="77777777" w:rsidR="00543E4F" w:rsidRPr="00320387" w:rsidRDefault="00543E4F" w:rsidP="002F3350">
      <w:pPr>
        <w:spacing w:after="0" w:line="240" w:lineRule="auto"/>
        <w:rPr>
          <w:b/>
        </w:rPr>
      </w:pPr>
    </w:p>
    <w:p w14:paraId="091F277E" w14:textId="77777777" w:rsidR="00D169A2" w:rsidRPr="00320387" w:rsidRDefault="00D169A2" w:rsidP="00790C7C">
      <w:pPr>
        <w:spacing w:after="0" w:line="240" w:lineRule="auto"/>
        <w:ind w:left="709"/>
      </w:pPr>
      <w:r w:rsidRPr="00543E4F">
        <w:rPr>
          <w:b/>
        </w:rPr>
        <w:t>1.</w:t>
      </w:r>
      <w:r w:rsidRPr="00320387">
        <w:t xml:space="preserve"> Овде гл</w:t>
      </w:r>
      <w:r w:rsidR="00215A10" w:rsidRPr="00320387">
        <w:t>едаме 4 докази дека ние сме во Х</w:t>
      </w:r>
      <w:r w:rsidRPr="00320387">
        <w:t xml:space="preserve">ристос и </w:t>
      </w:r>
      <w:r w:rsidR="00215A10" w:rsidRPr="00320387">
        <w:t xml:space="preserve">дека </w:t>
      </w:r>
      <w:r w:rsidRPr="00320387">
        <w:t xml:space="preserve">Тој </w:t>
      </w:r>
      <w:r w:rsidR="00215A10" w:rsidRPr="00320387">
        <w:t xml:space="preserve">е </w:t>
      </w:r>
      <w:r w:rsidRPr="00320387">
        <w:t>во нас.</w:t>
      </w:r>
    </w:p>
    <w:p w14:paraId="0B3AC247" w14:textId="77777777" w:rsidR="00790C7C" w:rsidRDefault="00790C7C" w:rsidP="00790C7C">
      <w:pPr>
        <w:spacing w:after="0" w:line="240" w:lineRule="auto"/>
        <w:ind w:left="1418"/>
        <w:rPr>
          <w:b/>
        </w:rPr>
      </w:pPr>
    </w:p>
    <w:p w14:paraId="683BC56E" w14:textId="77777777" w:rsidR="00851A1E" w:rsidRPr="00320387" w:rsidRDefault="00D169A2" w:rsidP="00790C7C">
      <w:pPr>
        <w:spacing w:after="0" w:line="240" w:lineRule="auto"/>
        <w:ind w:left="1418"/>
      </w:pPr>
      <w:r w:rsidRPr="00543E4F">
        <w:rPr>
          <w:b/>
        </w:rPr>
        <w:t>а.</w:t>
      </w:r>
      <w:r w:rsidRPr="00320387">
        <w:t xml:space="preserve"> </w:t>
      </w:r>
      <w:r w:rsidR="00AB7484" w:rsidRPr="00320387">
        <w:t>Да</w:t>
      </w:r>
      <w:r w:rsidRPr="00320387">
        <w:t xml:space="preserve"> веруваме </w:t>
      </w:r>
      <w:r w:rsidR="00AB7484" w:rsidRPr="00320387">
        <w:t>во името на Исус Христос. Тоа значи да веруваме во сè што преставува Неговото име, види ги коментарите за 2:22.</w:t>
      </w:r>
    </w:p>
    <w:p w14:paraId="5811EA2C" w14:textId="77777777" w:rsidR="00790C7C" w:rsidRDefault="00790C7C" w:rsidP="00790C7C">
      <w:pPr>
        <w:spacing w:after="0" w:line="240" w:lineRule="auto"/>
        <w:ind w:left="1418"/>
        <w:rPr>
          <w:b/>
        </w:rPr>
      </w:pPr>
    </w:p>
    <w:p w14:paraId="42517253" w14:textId="77777777" w:rsidR="00AB7484" w:rsidRPr="00320387" w:rsidRDefault="00AB7484" w:rsidP="00790C7C">
      <w:pPr>
        <w:spacing w:after="0" w:line="240" w:lineRule="auto"/>
        <w:ind w:left="1418"/>
      </w:pPr>
      <w:r w:rsidRPr="00543E4F">
        <w:rPr>
          <w:b/>
        </w:rPr>
        <w:t>б.</w:t>
      </w:r>
      <w:r w:rsidRPr="00320387">
        <w:t xml:space="preserve"> Да се љубиме еден со друг – обрни внимание дека ова е заповед, а не барање.</w:t>
      </w:r>
    </w:p>
    <w:p w14:paraId="499BB9E9" w14:textId="77777777" w:rsidR="00790C7C" w:rsidRDefault="00790C7C" w:rsidP="00790C7C">
      <w:pPr>
        <w:spacing w:after="0" w:line="240" w:lineRule="auto"/>
        <w:ind w:left="1418"/>
        <w:rPr>
          <w:b/>
        </w:rPr>
      </w:pPr>
    </w:p>
    <w:p w14:paraId="7637FEBA" w14:textId="77777777" w:rsidR="00AB7484" w:rsidRPr="00320387" w:rsidRDefault="00AB7484" w:rsidP="00790C7C">
      <w:pPr>
        <w:spacing w:after="0" w:line="240" w:lineRule="auto"/>
        <w:ind w:left="1418"/>
      </w:pPr>
      <w:r w:rsidRPr="00543E4F">
        <w:rPr>
          <w:b/>
        </w:rPr>
        <w:t>в.</w:t>
      </w:r>
      <w:r w:rsidRPr="00320387">
        <w:t xml:space="preserve"> Да ги пазиме Неговите заповеди. Ова не е бреме, како што ќе видиме во 5:3</w:t>
      </w:r>
    </w:p>
    <w:p w14:paraId="5D3412AA" w14:textId="77777777" w:rsidR="00790C7C" w:rsidRDefault="00790C7C" w:rsidP="00790C7C">
      <w:pPr>
        <w:spacing w:after="0" w:line="240" w:lineRule="auto"/>
        <w:ind w:left="1418"/>
        <w:rPr>
          <w:b/>
        </w:rPr>
      </w:pPr>
    </w:p>
    <w:p w14:paraId="31BCEF95" w14:textId="77777777" w:rsidR="00AB7484" w:rsidRPr="00320387" w:rsidRDefault="00AB7484" w:rsidP="00790C7C">
      <w:pPr>
        <w:spacing w:after="0" w:line="240" w:lineRule="auto"/>
        <w:ind w:left="1418"/>
      </w:pPr>
      <w:r w:rsidRPr="00543E4F">
        <w:rPr>
          <w:b/>
        </w:rPr>
        <w:t>г.</w:t>
      </w:r>
      <w:r w:rsidRPr="00320387">
        <w:t xml:space="preserve"> Присуството на Светио</w:t>
      </w:r>
      <w:r w:rsidR="00215A10" w:rsidRPr="00320387">
        <w:t>т Дух во нашиот живот: Римјаните</w:t>
      </w:r>
      <w:r w:rsidRPr="00320387">
        <w:t xml:space="preserve"> 8:16, Духот му сведочи на нашиот дух дека сме Божји чеда.</w:t>
      </w:r>
    </w:p>
    <w:p w14:paraId="383FE937" w14:textId="77777777" w:rsidR="00AB7484" w:rsidRPr="00320387" w:rsidRDefault="00AB7484" w:rsidP="002F3350">
      <w:pPr>
        <w:spacing w:after="0" w:line="240" w:lineRule="auto"/>
        <w:rPr>
          <w:b/>
        </w:rPr>
      </w:pPr>
    </w:p>
    <w:p w14:paraId="06E2C4C4" w14:textId="77777777" w:rsidR="00AB7484" w:rsidRPr="00320387" w:rsidRDefault="00AB7484" w:rsidP="002F3350">
      <w:pPr>
        <w:spacing w:after="0" w:line="240" w:lineRule="auto"/>
        <w:rPr>
          <w:b/>
        </w:rPr>
      </w:pPr>
      <w:r w:rsidRPr="00320387">
        <w:rPr>
          <w:b/>
          <w:lang w:val="en-US"/>
        </w:rPr>
        <w:t xml:space="preserve">V. I </w:t>
      </w:r>
      <w:r w:rsidRPr="00320387">
        <w:rPr>
          <w:b/>
        </w:rPr>
        <w:t>Јован Глава 4</w:t>
      </w:r>
    </w:p>
    <w:p w14:paraId="44A34841" w14:textId="77777777" w:rsidR="00790C7C" w:rsidRDefault="00790C7C" w:rsidP="002F3350">
      <w:pPr>
        <w:spacing w:after="0" w:line="240" w:lineRule="auto"/>
        <w:rPr>
          <w:b/>
        </w:rPr>
      </w:pPr>
    </w:p>
    <w:p w14:paraId="4717B02B" w14:textId="77777777" w:rsidR="00AB7484" w:rsidRPr="00526EF7" w:rsidRDefault="00AB7484" w:rsidP="00790C7C">
      <w:pPr>
        <w:spacing w:after="0" w:line="240" w:lineRule="auto"/>
        <w:ind w:left="142"/>
        <w:rPr>
          <w:color w:val="FF0000"/>
        </w:rPr>
      </w:pPr>
      <w:r w:rsidRPr="00E4179D">
        <w:rPr>
          <w:b/>
          <w:color w:val="000000"/>
        </w:rPr>
        <w:t>А.</w:t>
      </w:r>
      <w:r w:rsidRPr="00BB2041">
        <w:rPr>
          <w:b/>
          <w:color w:val="FF0000"/>
        </w:rPr>
        <w:t xml:space="preserve"> </w:t>
      </w:r>
      <w:r w:rsidRPr="00BB2041">
        <w:rPr>
          <w:b/>
          <w:color w:val="FF0000"/>
          <w:lang w:val="en-US"/>
        </w:rPr>
        <w:t>I</w:t>
      </w:r>
      <w:r w:rsidRPr="00BB2041">
        <w:rPr>
          <w:b/>
          <w:color w:val="FF0000"/>
        </w:rPr>
        <w:t xml:space="preserve"> </w:t>
      </w:r>
      <w:r w:rsidR="00D32CAC">
        <w:rPr>
          <w:b/>
          <w:color w:val="FF0000"/>
        </w:rPr>
        <w:t>Јвн.</w:t>
      </w:r>
      <w:r w:rsidRPr="00BB2041">
        <w:rPr>
          <w:b/>
          <w:color w:val="FF0000"/>
        </w:rPr>
        <w:t xml:space="preserve"> 4:1-2</w:t>
      </w:r>
      <w:r w:rsidR="00526EF7" w:rsidRPr="00526EF7">
        <w:rPr>
          <w:color w:val="FF0000"/>
        </w:rPr>
        <w:t xml:space="preserve"> </w:t>
      </w:r>
      <w:r w:rsidR="00526EF7" w:rsidRPr="00526EF7">
        <w:rPr>
          <w:color w:val="FF0000"/>
          <w:lang w:val="en-US"/>
        </w:rPr>
        <w:t>Мили мои, не верувајте му на секој дух, туку проверувајте ги духовите за да видите дали се од Бога, зашто многу лажни пророци излегоа во светот. 2 По ова препознајте го Божјиот Дух: секој дух кој исповедува дека Исус Христос дојде во тело, е од Бог;</w:t>
      </w:r>
    </w:p>
    <w:p w14:paraId="72CE3131" w14:textId="77777777" w:rsidR="00790C7C" w:rsidRPr="00320387" w:rsidRDefault="00790C7C" w:rsidP="002F3350">
      <w:pPr>
        <w:spacing w:after="0" w:line="240" w:lineRule="auto"/>
        <w:rPr>
          <w:b/>
        </w:rPr>
      </w:pPr>
    </w:p>
    <w:p w14:paraId="6B422141" w14:textId="77777777" w:rsidR="00AB7484" w:rsidRDefault="00806935" w:rsidP="00790C7C">
      <w:pPr>
        <w:spacing w:after="0" w:line="240" w:lineRule="auto"/>
        <w:ind w:left="709"/>
      </w:pPr>
      <w:r w:rsidRPr="00BB2041">
        <w:rPr>
          <w:b/>
        </w:rPr>
        <w:t xml:space="preserve">1. </w:t>
      </w:r>
      <w:r w:rsidR="00C27D61" w:rsidRPr="00BB2041">
        <w:rPr>
          <w:b/>
        </w:rPr>
        <w:t>„ДУХОВИТЕ“:</w:t>
      </w:r>
      <w:r w:rsidR="00C27D61" w:rsidRPr="00320387">
        <w:t xml:space="preserve"> Тие треба да престанат да веруваат во сè што ќе слушнат, туку треба да го испитаат надевајќи се да докажат дека тоа е од Бог, но исто така да разберат дека има и многу лажни учители.</w:t>
      </w:r>
    </w:p>
    <w:p w14:paraId="6302AF93" w14:textId="77777777" w:rsidR="00BB2041" w:rsidRPr="00320387" w:rsidRDefault="00BB2041" w:rsidP="00790C7C">
      <w:pPr>
        <w:spacing w:after="0" w:line="240" w:lineRule="auto"/>
        <w:ind w:left="709"/>
      </w:pPr>
    </w:p>
    <w:p w14:paraId="79168911" w14:textId="77777777" w:rsidR="00C27D61" w:rsidRPr="00320387" w:rsidRDefault="00790C7C" w:rsidP="00790C7C">
      <w:pPr>
        <w:spacing w:after="0" w:line="240" w:lineRule="auto"/>
        <w:ind w:left="709"/>
      </w:pPr>
      <w:r w:rsidRPr="00BB2041">
        <w:rPr>
          <w:b/>
        </w:rPr>
        <w:t xml:space="preserve">2. </w:t>
      </w:r>
      <w:r w:rsidR="00C27D61" w:rsidRPr="00BB2041">
        <w:rPr>
          <w:b/>
        </w:rPr>
        <w:t>„ИСПОВЕДУВА“:</w:t>
      </w:r>
      <w:r w:rsidR="00C27D61" w:rsidRPr="00320387">
        <w:t xml:space="preserve"> значи да биде во целосна согласност со она што </w:t>
      </w:r>
      <w:r w:rsidR="004B5577" w:rsidRPr="00320387">
        <w:t xml:space="preserve">значи </w:t>
      </w:r>
      <w:r w:rsidR="00C27D61" w:rsidRPr="00320387">
        <w:t>името „Исус Христос</w:t>
      </w:r>
      <w:r w:rsidR="004B5577" w:rsidRPr="00320387">
        <w:t>.</w:t>
      </w:r>
      <w:r w:rsidR="00C27D61" w:rsidRPr="00320387">
        <w:t>“</w:t>
      </w:r>
      <w:r w:rsidR="004B5577" w:rsidRPr="00320387">
        <w:t xml:space="preserve"> Види ги забелешките за 2:22.</w:t>
      </w:r>
    </w:p>
    <w:p w14:paraId="70955C3D" w14:textId="77777777" w:rsidR="004B5577" w:rsidRPr="00320387" w:rsidRDefault="004B5577" w:rsidP="002F3350">
      <w:pPr>
        <w:spacing w:after="0" w:line="240" w:lineRule="auto"/>
      </w:pPr>
    </w:p>
    <w:p w14:paraId="2D009529" w14:textId="77777777" w:rsidR="004B5577" w:rsidRPr="00216282" w:rsidRDefault="004B5577" w:rsidP="00315370">
      <w:pPr>
        <w:spacing w:after="0" w:line="240" w:lineRule="auto"/>
        <w:ind w:left="142"/>
        <w:rPr>
          <w:b/>
          <w:color w:val="FF0000"/>
        </w:rPr>
      </w:pPr>
      <w:r w:rsidRPr="00E4179D">
        <w:rPr>
          <w:b/>
          <w:color w:val="000000"/>
        </w:rPr>
        <w:t>Б.</w:t>
      </w:r>
      <w:r w:rsidRPr="00BB2041">
        <w:rPr>
          <w:b/>
          <w:color w:val="FF0000"/>
        </w:rPr>
        <w:t xml:space="preserve"> </w:t>
      </w:r>
      <w:r w:rsidRPr="00BB2041">
        <w:rPr>
          <w:b/>
          <w:color w:val="FF0000"/>
          <w:lang w:val="en-US"/>
        </w:rPr>
        <w:t>I</w:t>
      </w:r>
      <w:r w:rsidRPr="00BB2041">
        <w:rPr>
          <w:b/>
          <w:color w:val="FF0000"/>
        </w:rPr>
        <w:t xml:space="preserve"> </w:t>
      </w:r>
      <w:r w:rsidR="00D32CAC">
        <w:rPr>
          <w:b/>
          <w:color w:val="FF0000"/>
        </w:rPr>
        <w:t>Јвн.</w:t>
      </w:r>
      <w:r w:rsidRPr="00BB2041">
        <w:rPr>
          <w:b/>
          <w:color w:val="FF0000"/>
        </w:rPr>
        <w:t xml:space="preserve"> 4:3-4</w:t>
      </w:r>
      <w:r w:rsidR="00526EF7" w:rsidRPr="00526EF7">
        <w:rPr>
          <w:color w:val="FF0000"/>
        </w:rPr>
        <w:t xml:space="preserve"> </w:t>
      </w:r>
      <w:r w:rsidR="00526EF7" w:rsidRPr="00526EF7">
        <w:rPr>
          <w:color w:val="FF0000"/>
          <w:lang w:val="en-US"/>
        </w:rPr>
        <w:t>а секој дух кој не Го признава Исуса, не е од Бог; тоа е духот на антихристот, за кого сте чуле дека ќе дојде, и сега е веќе во светот. 4 Чеда, вие сте од Бога и нив ги победивте, зашто Оној Кој е во вас, поголем е од оној кој е во светот.</w:t>
      </w:r>
    </w:p>
    <w:p w14:paraId="0A670942" w14:textId="77777777" w:rsidR="003A3E5D" w:rsidRDefault="003A3E5D" w:rsidP="002F3350">
      <w:pPr>
        <w:spacing w:after="0" w:line="240" w:lineRule="auto"/>
      </w:pPr>
    </w:p>
    <w:p w14:paraId="2DDAE7C5" w14:textId="77777777" w:rsidR="004B5577" w:rsidRPr="00320387" w:rsidRDefault="004B5577" w:rsidP="003A3E5D">
      <w:pPr>
        <w:spacing w:after="0" w:line="240" w:lineRule="auto"/>
        <w:ind w:left="709"/>
      </w:pPr>
      <w:r w:rsidRPr="00BB2041">
        <w:rPr>
          <w:b/>
        </w:rPr>
        <w:t>1. „ОНОЈ“:</w:t>
      </w:r>
      <w:r w:rsidRPr="00320387">
        <w:t xml:space="preserve"> Светиот Дух – 1 </w:t>
      </w:r>
      <w:r w:rsidR="001A0330">
        <w:t>Кор.</w:t>
      </w:r>
      <w:r w:rsidRPr="00320387">
        <w:t xml:space="preserve"> 6:19-20. Ние победуваме преку силата и присуството на Светиот Дух. Присуството и силата на Светиот Дух се ослободуваат кога се предаваме на Неговата волја.</w:t>
      </w:r>
    </w:p>
    <w:p w14:paraId="41FA2C49" w14:textId="77777777" w:rsidR="003A3E5D" w:rsidRDefault="003A3E5D" w:rsidP="003A3E5D">
      <w:pPr>
        <w:spacing w:after="0" w:line="240" w:lineRule="auto"/>
        <w:ind w:left="709"/>
      </w:pPr>
    </w:p>
    <w:p w14:paraId="3581BD71" w14:textId="77777777" w:rsidR="004B5577" w:rsidRPr="00320387" w:rsidRDefault="004B5577" w:rsidP="003A3E5D">
      <w:pPr>
        <w:spacing w:after="0" w:line="240" w:lineRule="auto"/>
        <w:ind w:left="709"/>
      </w:pPr>
      <w:r w:rsidRPr="003A3E5D">
        <w:rPr>
          <w:b/>
        </w:rPr>
        <w:lastRenderedPageBreak/>
        <w:t>2.</w:t>
      </w:r>
      <w:r w:rsidRPr="00320387">
        <w:t xml:space="preserve"> Духот на антихристот ќе се обиде да нè убеди дека Исус Христос е нешто друго, а не Бог. Од тоа треба да се пазиме!</w:t>
      </w:r>
    </w:p>
    <w:p w14:paraId="4D4D787C" w14:textId="77777777" w:rsidR="004B5577" w:rsidRPr="00320387" w:rsidRDefault="004B5577" w:rsidP="002F3350">
      <w:pPr>
        <w:spacing w:after="0" w:line="240" w:lineRule="auto"/>
      </w:pPr>
    </w:p>
    <w:p w14:paraId="3013FE1F" w14:textId="77777777" w:rsidR="004B5577" w:rsidRPr="00526EF7" w:rsidRDefault="004B5577" w:rsidP="00315370">
      <w:pPr>
        <w:spacing w:after="0" w:line="240" w:lineRule="auto"/>
        <w:ind w:left="142"/>
        <w:rPr>
          <w:color w:val="FF0000"/>
        </w:rPr>
      </w:pPr>
      <w:r w:rsidRPr="00E4179D">
        <w:rPr>
          <w:b/>
          <w:color w:val="000000"/>
        </w:rPr>
        <w:t>В.</w:t>
      </w:r>
      <w:r w:rsidRPr="00216282">
        <w:rPr>
          <w:b/>
          <w:color w:val="FF0000"/>
        </w:rPr>
        <w:t xml:space="preserve"> </w:t>
      </w:r>
      <w:r w:rsidRPr="000C1847">
        <w:rPr>
          <w:b/>
          <w:color w:val="FF0000"/>
          <w:lang w:val="en-US"/>
        </w:rPr>
        <w:t>I</w:t>
      </w:r>
      <w:r w:rsidRPr="000C1847">
        <w:rPr>
          <w:b/>
          <w:color w:val="FF0000"/>
        </w:rPr>
        <w:t xml:space="preserve"> </w:t>
      </w:r>
      <w:r w:rsidR="00D32CAC">
        <w:rPr>
          <w:b/>
          <w:color w:val="FF0000"/>
        </w:rPr>
        <w:t>Јвн.</w:t>
      </w:r>
      <w:r w:rsidRPr="000C1847">
        <w:rPr>
          <w:b/>
          <w:color w:val="FF0000"/>
        </w:rPr>
        <w:t xml:space="preserve"> 4:5</w:t>
      </w:r>
      <w:r w:rsidR="003C6C08" w:rsidRPr="000C1847">
        <w:rPr>
          <w:b/>
          <w:color w:val="FF0000"/>
        </w:rPr>
        <w:t>-6</w:t>
      </w:r>
      <w:r w:rsidR="00526EF7" w:rsidRPr="00526EF7">
        <w:rPr>
          <w:color w:val="FF0000"/>
        </w:rPr>
        <w:t xml:space="preserve"> </w:t>
      </w:r>
      <w:r w:rsidR="00526EF7" w:rsidRPr="00526EF7">
        <w:rPr>
          <w:color w:val="FF0000"/>
          <w:lang w:val="en-US"/>
        </w:rPr>
        <w:t>Тие се од светот и затоа зборуваат световно и светот ги слуша. 6 Ние сме од Бог. Оној кој Го познава Бога, нè слуша нас, а оној кој не е од Бог, не нè слуша нас. По тоа го познаваме духот на вистината и духот на заблудата.</w:t>
      </w:r>
    </w:p>
    <w:p w14:paraId="0A08B345" w14:textId="77777777" w:rsidR="00216282" w:rsidRPr="00216282" w:rsidRDefault="00216282" w:rsidP="002F3350">
      <w:pPr>
        <w:spacing w:after="0" w:line="240" w:lineRule="auto"/>
        <w:rPr>
          <w:b/>
          <w:color w:val="FF0000"/>
        </w:rPr>
      </w:pPr>
    </w:p>
    <w:p w14:paraId="0AD226E6" w14:textId="77777777" w:rsidR="004B5577" w:rsidRPr="00320387" w:rsidRDefault="004B5577" w:rsidP="00216282">
      <w:pPr>
        <w:spacing w:after="0" w:line="240" w:lineRule="auto"/>
        <w:ind w:left="709"/>
      </w:pPr>
      <w:r w:rsidRPr="00BB2041">
        <w:rPr>
          <w:b/>
        </w:rPr>
        <w:t xml:space="preserve">1. </w:t>
      </w:r>
      <w:r w:rsidR="003C6C08" w:rsidRPr="00BB2041">
        <w:rPr>
          <w:b/>
        </w:rPr>
        <w:t>„</w:t>
      </w:r>
      <w:r w:rsidR="003C6C08" w:rsidRPr="000965EB">
        <w:rPr>
          <w:b/>
          <w:color w:val="FF0000"/>
        </w:rPr>
        <w:t>ЗБОРУВААТ</w:t>
      </w:r>
      <w:r w:rsidR="003C6C08" w:rsidRPr="00BB2041">
        <w:rPr>
          <w:b/>
        </w:rPr>
        <w:t>“:</w:t>
      </w:r>
      <w:r w:rsidR="0068244E">
        <w:rPr>
          <w:b/>
        </w:rPr>
        <w:t xml:space="preserve"> </w:t>
      </w:r>
      <w:r w:rsidR="003C6C08" w:rsidRPr="00BB2041">
        <w:rPr>
          <w:b/>
        </w:rPr>
        <w:t>„</w:t>
      </w:r>
      <w:r w:rsidR="003C6C08" w:rsidRPr="00320387">
        <w:t>тие се од светот и затоа зборуваат световно“ – светот овде значи „</w:t>
      </w:r>
      <w:r w:rsidR="00C617F1" w:rsidRPr="00C617F1">
        <w:rPr>
          <w:i/>
          <w:lang w:val="en-US"/>
        </w:rPr>
        <w:t>космос</w:t>
      </w:r>
      <w:r w:rsidR="00C617F1">
        <w:t>,“ општествен</w:t>
      </w:r>
      <w:r w:rsidR="00215A10" w:rsidRPr="00320387">
        <w:t xml:space="preserve"> </w:t>
      </w:r>
      <w:r w:rsidR="00C617F1">
        <w:t>поредок или општество</w:t>
      </w:r>
      <w:r w:rsidR="00215A10" w:rsidRPr="00320387">
        <w:t xml:space="preserve">. Тоа е како </w:t>
      </w:r>
      <w:r w:rsidR="00C617F1">
        <w:t>слеп</w:t>
      </w:r>
      <w:r w:rsidR="003C6C08" w:rsidRPr="00320387">
        <w:t xml:space="preserve"> што води слепи – тие се во темнина и не знаат каде одат. Оние кои се од светот ќе ги слушаат и ќе ги следат.</w:t>
      </w:r>
    </w:p>
    <w:p w14:paraId="3B2B0E50" w14:textId="77777777" w:rsidR="00216282" w:rsidRDefault="00216282" w:rsidP="00216282">
      <w:pPr>
        <w:spacing w:after="0" w:line="240" w:lineRule="auto"/>
        <w:ind w:left="709"/>
        <w:rPr>
          <w:b/>
        </w:rPr>
      </w:pPr>
    </w:p>
    <w:p w14:paraId="7DD0D4D9" w14:textId="77777777" w:rsidR="004B5577" w:rsidRDefault="003C6C08" w:rsidP="00216282">
      <w:pPr>
        <w:spacing w:after="0" w:line="240" w:lineRule="auto"/>
        <w:ind w:left="709"/>
      </w:pPr>
      <w:r w:rsidRPr="00BB2041">
        <w:rPr>
          <w:b/>
        </w:rPr>
        <w:t>2. „</w:t>
      </w:r>
      <w:r w:rsidRPr="000965EB">
        <w:rPr>
          <w:b/>
          <w:color w:val="FF0000"/>
        </w:rPr>
        <w:t>ГО ПОЗНАВА БОГА</w:t>
      </w:r>
      <w:r w:rsidRPr="00BB2041">
        <w:rPr>
          <w:b/>
        </w:rPr>
        <w:t>“:</w:t>
      </w:r>
      <w:r w:rsidRPr="00320387">
        <w:t xml:space="preserve"> значи секојдневно да бидеме во </w:t>
      </w:r>
      <w:r w:rsidR="00DC0614">
        <w:t xml:space="preserve">Божјото присуство </w:t>
      </w:r>
      <w:r w:rsidRPr="00320387">
        <w:t xml:space="preserve">за да можеме јасно да Го препознаеме. </w:t>
      </w:r>
      <w:r w:rsidR="005E34F5" w:rsidRPr="00320387">
        <w:t xml:space="preserve">Треба да ги насочиме својот ум и своето срце </w:t>
      </w:r>
      <w:r w:rsidR="00215A10" w:rsidRPr="00320387">
        <w:t>кон</w:t>
      </w:r>
      <w:r w:rsidR="005E34F5" w:rsidRPr="00320387">
        <w:t xml:space="preserve"> Бог секое утро, за да можеме, додека чекориме низ денот, да бидеме длабоко свесни за Неговото присуство. Треба да одвоиме време за да разговараме со Него како што би разговарале со кој било друг кој има големо значење во нашиот живот. Еднаш познавав еден човек (Га</w:t>
      </w:r>
      <w:r w:rsidR="003245DD">
        <w:t>ј Волш) кој често зборувал</w:t>
      </w:r>
      <w:r w:rsidR="005E34F5" w:rsidRPr="00320387">
        <w:t xml:space="preserve"> со Господ на глас низ текот на денот. На моменти изгледаше како да водат разговор, </w:t>
      </w:r>
      <w:r w:rsidR="003F218B" w:rsidRPr="00320387">
        <w:t>иако</w:t>
      </w:r>
      <w:r w:rsidR="005E34F5" w:rsidRPr="00320387">
        <w:t xml:space="preserve"> јас со моите уши можев да ја слушнам само едната страна од разговорот. Овој човек го практикуваше Божјото присуство како никој друг што некогаш сум го познавал, и како р</w:t>
      </w:r>
      <w:r w:rsidR="003245DD">
        <w:t>езултат на тоа, нивниот однос бил</w:t>
      </w:r>
      <w:r w:rsidR="005E34F5" w:rsidRPr="00320387">
        <w:t xml:space="preserve"> толку реален како и секој друг однос овде на земјата. Тој веќе си замина</w:t>
      </w:r>
      <w:r w:rsidR="003245DD">
        <w:t>л</w:t>
      </w:r>
      <w:r w:rsidR="005E34F5" w:rsidRPr="00320387">
        <w:t xml:space="preserve"> кај Господ, но се сомневам дека постое</w:t>
      </w:r>
      <w:r w:rsidR="003245DD">
        <w:t>ло</w:t>
      </w:r>
      <w:r w:rsidR="005E34F5" w:rsidRPr="00320387">
        <w:t xml:space="preserve"> некаков прекин во нивниот разговор! Тој продолжува да биде инспирација за мојот сопствен однос со Бог.</w:t>
      </w:r>
    </w:p>
    <w:p w14:paraId="4F82751A" w14:textId="77777777" w:rsidR="00216282" w:rsidRPr="00320387" w:rsidRDefault="00216282" w:rsidP="00216282">
      <w:pPr>
        <w:spacing w:after="0" w:line="240" w:lineRule="auto"/>
        <w:ind w:left="709"/>
      </w:pPr>
    </w:p>
    <w:p w14:paraId="5AD3526A" w14:textId="77777777" w:rsidR="005E34F5" w:rsidRPr="00320387" w:rsidRDefault="003F218B" w:rsidP="00216282">
      <w:pPr>
        <w:spacing w:after="0" w:line="240" w:lineRule="auto"/>
        <w:ind w:left="709"/>
      </w:pPr>
      <w:r w:rsidRPr="00320387">
        <w:t xml:space="preserve">Оние кои се Божји, ќе ги слушаат оние со Божјото Слово. </w:t>
      </w:r>
      <w:r w:rsidR="0020586A" w:rsidRPr="00320387">
        <w:t>Светот не може да ги разбере Божјите работи, па затоа и не ги слуша оние кои се Божји.</w:t>
      </w:r>
    </w:p>
    <w:p w14:paraId="780DA2E4" w14:textId="77777777" w:rsidR="0020586A" w:rsidRPr="00320387" w:rsidRDefault="0020586A" w:rsidP="002F3350">
      <w:pPr>
        <w:spacing w:after="0" w:line="240" w:lineRule="auto"/>
      </w:pPr>
    </w:p>
    <w:p w14:paraId="3E2F04BB" w14:textId="77777777" w:rsidR="0020586A" w:rsidRPr="00E6439E" w:rsidRDefault="0020586A" w:rsidP="00315370">
      <w:pPr>
        <w:spacing w:after="0" w:line="240" w:lineRule="auto"/>
        <w:ind w:left="142"/>
        <w:rPr>
          <w:color w:val="FF0000"/>
        </w:rPr>
      </w:pPr>
      <w:r w:rsidRPr="00E4179D">
        <w:rPr>
          <w:b/>
          <w:color w:val="000000"/>
        </w:rPr>
        <w:t>Г.</w:t>
      </w:r>
      <w:r w:rsidRPr="00BB2041">
        <w:rPr>
          <w:b/>
          <w:color w:val="FF0000"/>
        </w:rPr>
        <w:t xml:space="preserve"> </w:t>
      </w:r>
      <w:r w:rsidRPr="00BB2041">
        <w:rPr>
          <w:b/>
          <w:color w:val="FF0000"/>
          <w:lang w:val="en-US"/>
        </w:rPr>
        <w:t>I</w:t>
      </w:r>
      <w:r w:rsidRPr="00BB2041">
        <w:rPr>
          <w:b/>
          <w:color w:val="FF0000"/>
        </w:rPr>
        <w:t xml:space="preserve"> </w:t>
      </w:r>
      <w:r w:rsidR="00D32CAC">
        <w:rPr>
          <w:b/>
          <w:color w:val="FF0000"/>
        </w:rPr>
        <w:t>Јвн.</w:t>
      </w:r>
      <w:r w:rsidRPr="00BB2041">
        <w:rPr>
          <w:b/>
          <w:color w:val="FF0000"/>
        </w:rPr>
        <w:t xml:space="preserve"> 4:7-8</w:t>
      </w:r>
      <w:r w:rsidR="00E6439E" w:rsidRPr="00E6439E">
        <w:rPr>
          <w:color w:val="FF0000"/>
        </w:rPr>
        <w:t xml:space="preserve"> </w:t>
      </w:r>
      <w:r w:rsidR="00E6439E" w:rsidRPr="00E6439E">
        <w:rPr>
          <w:color w:val="FF0000"/>
          <w:lang w:val="en-US"/>
        </w:rPr>
        <w:t>Мили мои, да се љубиме еден со друг, зашто љубовта е од Бог и секој кој љуби од Бога е роден и Го познава Бог. 8 А кој не љуби, не Го познава Бог, зашто Бог е љубов.</w:t>
      </w:r>
    </w:p>
    <w:p w14:paraId="2CD5562C" w14:textId="77777777" w:rsidR="00315370" w:rsidRPr="00320387" w:rsidRDefault="00315370" w:rsidP="002F3350">
      <w:pPr>
        <w:spacing w:after="0" w:line="240" w:lineRule="auto"/>
        <w:rPr>
          <w:b/>
        </w:rPr>
      </w:pPr>
    </w:p>
    <w:p w14:paraId="0F57A077" w14:textId="77777777" w:rsidR="0020586A" w:rsidRPr="00320387" w:rsidRDefault="0020586A" w:rsidP="00315370">
      <w:pPr>
        <w:spacing w:after="0" w:line="240" w:lineRule="auto"/>
        <w:ind w:left="709"/>
      </w:pPr>
      <w:r w:rsidRPr="00BB2041">
        <w:rPr>
          <w:b/>
        </w:rPr>
        <w:t>1. „</w:t>
      </w:r>
      <w:r w:rsidRPr="003245DD">
        <w:rPr>
          <w:b/>
          <w:color w:val="FF0000"/>
        </w:rPr>
        <w:t>ДА СЕ ЉУБИМЕ ЕДЕН СО ДРУГ</w:t>
      </w:r>
      <w:r w:rsidRPr="00BB2041">
        <w:rPr>
          <w:b/>
        </w:rPr>
        <w:t>“:</w:t>
      </w:r>
      <w:r w:rsidRPr="00320387">
        <w:t xml:space="preserve"> „постојано да се љубиме еден со друг“ – Ова е постојана тема за Јован, бидејќи знае колку е таа важна за нас верниците.</w:t>
      </w:r>
    </w:p>
    <w:p w14:paraId="2FB3BDD6" w14:textId="77777777" w:rsidR="00315370" w:rsidRDefault="00315370" w:rsidP="00315370">
      <w:pPr>
        <w:spacing w:after="0" w:line="240" w:lineRule="auto"/>
        <w:ind w:left="709"/>
      </w:pPr>
    </w:p>
    <w:p w14:paraId="1D8694F5" w14:textId="77777777" w:rsidR="0020586A" w:rsidRPr="00320387" w:rsidRDefault="0020586A" w:rsidP="00315370">
      <w:pPr>
        <w:spacing w:after="0" w:line="240" w:lineRule="auto"/>
        <w:ind w:left="709"/>
      </w:pPr>
      <w:r w:rsidRPr="00BB2041">
        <w:rPr>
          <w:b/>
        </w:rPr>
        <w:t>2. „</w:t>
      </w:r>
      <w:r w:rsidRPr="003245DD">
        <w:rPr>
          <w:b/>
          <w:color w:val="FF0000"/>
        </w:rPr>
        <w:t>БОГ Е ЉУБОВ</w:t>
      </w:r>
      <w:r w:rsidRPr="00BB2041">
        <w:rPr>
          <w:b/>
        </w:rPr>
        <w:t>“:</w:t>
      </w:r>
      <w:r w:rsidRPr="00320387">
        <w:t xml:space="preserve"> Бог во самата своја природа е љубов. Со други зборови, Бог е Бог кој љуби. Не сè што нарекуваме љубов е Бог. Човечката слика за љубовта е често извртена од неговите желби и чувства.</w:t>
      </w:r>
    </w:p>
    <w:p w14:paraId="4F0D4927" w14:textId="77777777" w:rsidR="0020586A" w:rsidRPr="00320387" w:rsidRDefault="0020586A" w:rsidP="002F3350">
      <w:pPr>
        <w:spacing w:after="0" w:line="240" w:lineRule="auto"/>
      </w:pPr>
    </w:p>
    <w:p w14:paraId="4BBC4851" w14:textId="77777777" w:rsidR="0020586A" w:rsidRPr="00E6439E" w:rsidRDefault="0020586A" w:rsidP="00315370">
      <w:pPr>
        <w:spacing w:after="0" w:line="240" w:lineRule="auto"/>
        <w:ind w:left="142"/>
        <w:rPr>
          <w:color w:val="FF0000"/>
        </w:rPr>
      </w:pPr>
      <w:r w:rsidRPr="00E4179D">
        <w:rPr>
          <w:b/>
          <w:color w:val="000000"/>
        </w:rPr>
        <w:t>Д.</w:t>
      </w:r>
      <w:r w:rsidRPr="00E6439E">
        <w:rPr>
          <w:color w:val="FF0000"/>
        </w:rPr>
        <w:t xml:space="preserve"> </w:t>
      </w:r>
      <w:r w:rsidRPr="00BB2041">
        <w:rPr>
          <w:b/>
          <w:color w:val="FF0000"/>
          <w:lang w:val="en-US"/>
        </w:rPr>
        <w:t>I</w:t>
      </w:r>
      <w:r w:rsidRPr="00BB2041">
        <w:rPr>
          <w:b/>
          <w:color w:val="FF0000"/>
        </w:rPr>
        <w:t xml:space="preserve"> </w:t>
      </w:r>
      <w:r w:rsidR="00D32CAC">
        <w:rPr>
          <w:b/>
          <w:color w:val="FF0000"/>
        </w:rPr>
        <w:t>Јвн.</w:t>
      </w:r>
      <w:r w:rsidRPr="00BB2041">
        <w:rPr>
          <w:b/>
          <w:color w:val="FF0000"/>
        </w:rPr>
        <w:t xml:space="preserve"> 4:9</w:t>
      </w:r>
      <w:r w:rsidR="00A328D1" w:rsidRPr="00BB2041">
        <w:rPr>
          <w:b/>
          <w:color w:val="FF0000"/>
        </w:rPr>
        <w:t>-10</w:t>
      </w:r>
      <w:r w:rsidR="00E6439E" w:rsidRPr="00E6439E">
        <w:rPr>
          <w:color w:val="FF0000"/>
          <w:lang w:val="en-US"/>
        </w:rPr>
        <w:t xml:space="preserve"> Божјата љубов спрема нас се покажа со тоа што Бог Го испрати во светот Својот Единороден Син за да живееме преку Него. 10 Љубовта е во ова, не дека ние Го засакавме Бог, туку Тој нè засака нас и Го испрати Својот Син како жртва за помирување за нашите гревови.</w:t>
      </w:r>
    </w:p>
    <w:p w14:paraId="112F1B87" w14:textId="77777777" w:rsidR="00315370" w:rsidRDefault="00315370" w:rsidP="002F3350">
      <w:pPr>
        <w:spacing w:after="0" w:line="240" w:lineRule="auto"/>
      </w:pPr>
    </w:p>
    <w:p w14:paraId="573FC430" w14:textId="77777777" w:rsidR="0020586A" w:rsidRPr="00320387" w:rsidRDefault="0020586A" w:rsidP="00315370">
      <w:pPr>
        <w:spacing w:after="0" w:line="240" w:lineRule="auto"/>
        <w:ind w:left="709"/>
      </w:pPr>
      <w:r w:rsidRPr="00BB2041">
        <w:rPr>
          <w:b/>
        </w:rPr>
        <w:t>1. „</w:t>
      </w:r>
      <w:r w:rsidRPr="003245DD">
        <w:rPr>
          <w:b/>
          <w:color w:val="FF0000"/>
        </w:rPr>
        <w:t>ИСПРАТИ</w:t>
      </w:r>
      <w:r w:rsidRPr="00BB2041">
        <w:rPr>
          <w:b/>
        </w:rPr>
        <w:t>“:</w:t>
      </w:r>
      <w:r w:rsidRPr="00320387">
        <w:t xml:space="preserve"> </w:t>
      </w:r>
      <w:r w:rsidR="00C17E4E" w:rsidRPr="00320387">
        <w:t xml:space="preserve">„да испрати </w:t>
      </w:r>
      <w:r w:rsidR="00215A10" w:rsidRPr="00320387">
        <w:t xml:space="preserve">по наредба </w:t>
      </w:r>
      <w:r w:rsidR="00C17E4E" w:rsidRPr="00320387">
        <w:t xml:space="preserve">извидник со одредени квалификации за да изврши одредени должности“ = Исус </w:t>
      </w:r>
      <w:r w:rsidR="003245DD">
        <w:t>бил</w:t>
      </w:r>
      <w:r w:rsidR="00C17E4E" w:rsidRPr="00320387">
        <w:t xml:space="preserve"> испратен по волјата на Таткото да го жртвува Својот живот за мојот. Тешко е да замислиме што се случувало во срцето на Таткото додека Го гледал Својот Син како страда и умира за Своите непријатели. Често размислувам за тоа колку ли му било тешко на Авраам да ја изврши Божјата заповед да го жртвува Исак. Јас </w:t>
      </w:r>
      <w:r w:rsidR="00AB33D1" w:rsidRPr="00320387">
        <w:t>доброволно би го дал својот</w:t>
      </w:r>
      <w:r w:rsidR="002A2097" w:rsidRPr="00320387">
        <w:t xml:space="preserve"> живот за моето дете, но често се прашувам дали ја имам силата на верата која ја им</w:t>
      </w:r>
      <w:r w:rsidR="003245DD">
        <w:t>ал</w:t>
      </w:r>
      <w:r w:rsidR="00AB33D1" w:rsidRPr="00320387">
        <w:t xml:space="preserve"> Авраам која би ми овозможила</w:t>
      </w:r>
      <w:r w:rsidR="002A2097" w:rsidRPr="00320387">
        <w:t xml:space="preserve"> да го жртвувам своето дете. Авраам јасно го слушнал својот Бог, и повеќе немало дискусија во однос на тоа прашање. Тој можел или да го послуша Бог и да Му го даде местото на водство, или Авраам можел да ја стави својата волја на местото на водството. Односно, да го направи Исак идол кој ќе го стави на местото на Бог. За среќа, верата на Авраам била доволно силна за да се докаже достојна за таквиот тест. Иако нам ни е тешко да го разбереме страдањето на Исус на крстот, и јас не би сакал да доживеам ништо од тоа, замисли си го срцето на Бог Таткото додека го излевал Својот гнев врз </w:t>
      </w:r>
      <w:r w:rsidR="00E82939" w:rsidRPr="00320387">
        <w:t xml:space="preserve">Својот невин Син за да може нашиот грев да биде отстранет. Таква е Неговата </w:t>
      </w:r>
      <w:r w:rsidR="00E82939" w:rsidRPr="00320387">
        <w:lastRenderedPageBreak/>
        <w:t xml:space="preserve">љубов за тебе и мене! Запомни исто така дека Светиот Дух бил во Христос додека Тој </w:t>
      </w:r>
      <w:r w:rsidR="00AB33D1" w:rsidRPr="00320387">
        <w:t>страдал. Додека клинците биле забивани</w:t>
      </w:r>
      <w:r w:rsidR="00E82939" w:rsidRPr="00320387">
        <w:t xml:space="preserve"> </w:t>
      </w:r>
      <w:r w:rsidR="00AB33D1" w:rsidRPr="00320387">
        <w:t>во телото на Христос тие биле забивани</w:t>
      </w:r>
      <w:r w:rsidR="00E82939" w:rsidRPr="00320387">
        <w:t xml:space="preserve"> во Светиот Дух,</w:t>
      </w:r>
      <w:r w:rsidR="00AB33D1" w:rsidRPr="00320387">
        <w:t xml:space="preserve"> </w:t>
      </w:r>
      <w:r w:rsidR="00E82939" w:rsidRPr="00320387">
        <w:t>а се разбира, и во срцето на Таткото. Секој од Нив страдал заради Нивната љубов за нас, за да можеме ние да имаме живот!</w:t>
      </w:r>
    </w:p>
    <w:p w14:paraId="44563D7A" w14:textId="77777777" w:rsidR="00315370" w:rsidRDefault="00315370" w:rsidP="00315370">
      <w:pPr>
        <w:spacing w:after="0" w:line="240" w:lineRule="auto"/>
        <w:ind w:left="709"/>
        <w:rPr>
          <w:b/>
        </w:rPr>
      </w:pPr>
    </w:p>
    <w:p w14:paraId="3B815B92" w14:textId="77777777" w:rsidR="00E82939" w:rsidRPr="00320387" w:rsidRDefault="008763C6" w:rsidP="00315370">
      <w:pPr>
        <w:spacing w:after="0" w:line="240" w:lineRule="auto"/>
        <w:ind w:left="709"/>
      </w:pPr>
      <w:r w:rsidRPr="00BB2041">
        <w:rPr>
          <w:b/>
        </w:rPr>
        <w:t>2.</w:t>
      </w:r>
      <w:r w:rsidR="00315370" w:rsidRPr="00BB2041">
        <w:rPr>
          <w:b/>
        </w:rPr>
        <w:t xml:space="preserve"> </w:t>
      </w:r>
      <w:r w:rsidRPr="00BB2041">
        <w:rPr>
          <w:b/>
        </w:rPr>
        <w:t>„</w:t>
      </w:r>
      <w:r w:rsidRPr="003245DD">
        <w:rPr>
          <w:b/>
          <w:color w:val="FF0000"/>
        </w:rPr>
        <w:t>НЕГО</w:t>
      </w:r>
      <w:r w:rsidRPr="00BB2041">
        <w:rPr>
          <w:b/>
        </w:rPr>
        <w:t>“:</w:t>
      </w:r>
      <w:r w:rsidRPr="00320387">
        <w:t xml:space="preserve"> Обрни внимание дека единствениот пат до Бог, и до животот кој е во Бог, е преку Исус Христос. Дела 4:12, </w:t>
      </w:r>
      <w:r w:rsidR="00D32CAC">
        <w:t>Јвн.</w:t>
      </w:r>
      <w:r w:rsidRPr="00320387">
        <w:t xml:space="preserve"> 14:6.</w:t>
      </w:r>
    </w:p>
    <w:p w14:paraId="6CA2B93E" w14:textId="77777777" w:rsidR="00315370" w:rsidRDefault="00315370" w:rsidP="00315370">
      <w:pPr>
        <w:spacing w:after="0" w:line="240" w:lineRule="auto"/>
        <w:ind w:left="709"/>
        <w:rPr>
          <w:b/>
        </w:rPr>
      </w:pPr>
    </w:p>
    <w:p w14:paraId="39A96B1F" w14:textId="77777777" w:rsidR="008763C6" w:rsidRPr="00320387" w:rsidRDefault="008763C6" w:rsidP="00315370">
      <w:pPr>
        <w:spacing w:after="0" w:line="240" w:lineRule="auto"/>
        <w:ind w:left="709"/>
      </w:pPr>
      <w:r w:rsidRPr="00BB2041">
        <w:rPr>
          <w:b/>
        </w:rPr>
        <w:t>3. „</w:t>
      </w:r>
      <w:r w:rsidR="003245DD" w:rsidRPr="003245DD">
        <w:rPr>
          <w:b/>
          <w:color w:val="FF0000"/>
        </w:rPr>
        <w:t>ЗАСАКА</w:t>
      </w:r>
      <w:r w:rsidRPr="00BB2041">
        <w:rPr>
          <w:b/>
        </w:rPr>
        <w:t>“:</w:t>
      </w:r>
      <w:r w:rsidRPr="00320387">
        <w:t xml:space="preserve"> овде е вистинската природа на Божјата љубов – пожртвувана.</w:t>
      </w:r>
    </w:p>
    <w:p w14:paraId="337F57CF" w14:textId="77777777" w:rsidR="00315370" w:rsidRDefault="00315370" w:rsidP="00315370">
      <w:pPr>
        <w:spacing w:after="0" w:line="240" w:lineRule="auto"/>
        <w:ind w:left="709"/>
        <w:rPr>
          <w:b/>
        </w:rPr>
      </w:pPr>
    </w:p>
    <w:p w14:paraId="375867FB" w14:textId="77777777" w:rsidR="008763C6" w:rsidRPr="00320387" w:rsidRDefault="008763C6" w:rsidP="00315370">
      <w:pPr>
        <w:spacing w:after="0" w:line="240" w:lineRule="auto"/>
        <w:ind w:left="709"/>
      </w:pPr>
      <w:r w:rsidRPr="00BB2041">
        <w:rPr>
          <w:b/>
        </w:rPr>
        <w:t>4. „</w:t>
      </w:r>
      <w:r w:rsidR="00A328D1" w:rsidRPr="003245DD">
        <w:rPr>
          <w:b/>
          <w:color w:val="FF0000"/>
        </w:rPr>
        <w:t>ПОМИРУВАЊЕ</w:t>
      </w:r>
      <w:r w:rsidR="00A328D1" w:rsidRPr="00BB2041">
        <w:rPr>
          <w:b/>
        </w:rPr>
        <w:t>“:</w:t>
      </w:r>
      <w:r w:rsidR="00A328D1" w:rsidRPr="00320387">
        <w:t xml:space="preserve"> види ги забелешките за 2:2. Овде зборува за тоа дека Христос е местото каде што се среќаваат светиот Бог и грешниот човек – престолот на милоста</w:t>
      </w:r>
    </w:p>
    <w:p w14:paraId="5599E279" w14:textId="77777777" w:rsidR="00A328D1" w:rsidRPr="00320387" w:rsidRDefault="00A328D1" w:rsidP="002F3350">
      <w:pPr>
        <w:spacing w:after="0" w:line="240" w:lineRule="auto"/>
      </w:pPr>
    </w:p>
    <w:p w14:paraId="0B921114" w14:textId="77777777" w:rsidR="00A328D1" w:rsidRPr="00A55659" w:rsidRDefault="00A328D1" w:rsidP="00C7149B">
      <w:pPr>
        <w:spacing w:after="0" w:line="240" w:lineRule="auto"/>
        <w:ind w:left="142"/>
        <w:rPr>
          <w:color w:val="FF0000"/>
        </w:rPr>
      </w:pPr>
      <w:r w:rsidRPr="00E4179D">
        <w:rPr>
          <w:b/>
          <w:color w:val="000000"/>
        </w:rPr>
        <w:t>Ѓ</w:t>
      </w:r>
      <w:r w:rsidRPr="00A55659">
        <w:rPr>
          <w:color w:val="FF0000"/>
        </w:rPr>
        <w:t xml:space="preserve">. </w:t>
      </w:r>
      <w:r w:rsidRPr="00BB2041">
        <w:rPr>
          <w:b/>
          <w:color w:val="FF0000"/>
          <w:lang w:val="en-US"/>
        </w:rPr>
        <w:t>I</w:t>
      </w:r>
      <w:r w:rsidRPr="00BB2041">
        <w:rPr>
          <w:b/>
          <w:color w:val="FF0000"/>
        </w:rPr>
        <w:t xml:space="preserve"> </w:t>
      </w:r>
      <w:r w:rsidR="00D32CAC">
        <w:rPr>
          <w:b/>
          <w:color w:val="FF0000"/>
        </w:rPr>
        <w:t>Јвн.</w:t>
      </w:r>
      <w:r w:rsidRPr="00BB2041">
        <w:rPr>
          <w:b/>
          <w:color w:val="FF0000"/>
        </w:rPr>
        <w:t xml:space="preserve"> 4:11-12</w:t>
      </w:r>
      <w:r w:rsidR="00B272D7" w:rsidRPr="00A55659">
        <w:rPr>
          <w:color w:val="FF0000"/>
        </w:rPr>
        <w:t xml:space="preserve"> </w:t>
      </w:r>
      <w:r w:rsidR="00B272D7" w:rsidRPr="00A55659">
        <w:rPr>
          <w:color w:val="FF0000"/>
          <w:lang w:val="en-US"/>
        </w:rPr>
        <w:t>Мили мои, ако Бог нè засака така, и ние треба да се љубиме еден со друг. 12 Никој никогаш не Го видел Бога; ако се љубиме еден со друг, Бог е во нас и Неговата љубов станува совршена во нас.</w:t>
      </w:r>
    </w:p>
    <w:p w14:paraId="7DA5ECED" w14:textId="77777777" w:rsidR="00D6505C" w:rsidRDefault="00D6505C" w:rsidP="00D6505C">
      <w:pPr>
        <w:spacing w:after="0" w:line="240" w:lineRule="auto"/>
        <w:ind w:left="709"/>
        <w:rPr>
          <w:b/>
        </w:rPr>
      </w:pPr>
    </w:p>
    <w:p w14:paraId="617F36EF" w14:textId="77777777" w:rsidR="00A328D1" w:rsidRPr="00320387" w:rsidRDefault="00A328D1" w:rsidP="00D6505C">
      <w:pPr>
        <w:spacing w:after="0" w:line="240" w:lineRule="auto"/>
        <w:ind w:left="709"/>
      </w:pPr>
      <w:r w:rsidRPr="00BB2041">
        <w:rPr>
          <w:b/>
        </w:rPr>
        <w:t xml:space="preserve">1. </w:t>
      </w:r>
      <w:r w:rsidR="00AD384E" w:rsidRPr="00BB2041">
        <w:rPr>
          <w:b/>
        </w:rPr>
        <w:t>„</w:t>
      </w:r>
      <w:r w:rsidR="00AD384E" w:rsidRPr="008F0B7B">
        <w:rPr>
          <w:b/>
          <w:color w:val="FF0000"/>
        </w:rPr>
        <w:t>ТРЕБА</w:t>
      </w:r>
      <w:r w:rsidR="00AD384E" w:rsidRPr="00BB2041">
        <w:rPr>
          <w:b/>
        </w:rPr>
        <w:t>“:</w:t>
      </w:r>
      <w:r w:rsidR="00AD384E" w:rsidRPr="00320387">
        <w:t xml:space="preserve"> ова е нашата должност – да одиме како што одеше Тој покажувајќи љубов.</w:t>
      </w:r>
    </w:p>
    <w:p w14:paraId="686B4BF5" w14:textId="77777777" w:rsidR="00D6505C" w:rsidRDefault="00D6505C" w:rsidP="00D6505C">
      <w:pPr>
        <w:spacing w:after="0" w:line="240" w:lineRule="auto"/>
        <w:ind w:left="709"/>
        <w:rPr>
          <w:b/>
        </w:rPr>
      </w:pPr>
    </w:p>
    <w:p w14:paraId="774DEDBC" w14:textId="77777777" w:rsidR="00AD384E" w:rsidRPr="00320387" w:rsidRDefault="00AD384E" w:rsidP="00D6505C">
      <w:pPr>
        <w:spacing w:after="0" w:line="240" w:lineRule="auto"/>
        <w:ind w:left="709"/>
      </w:pPr>
      <w:r w:rsidRPr="00153BE2">
        <w:rPr>
          <w:b/>
        </w:rPr>
        <w:t>2.</w:t>
      </w:r>
      <w:r w:rsidRPr="00320387">
        <w:t xml:space="preserve"> „</w:t>
      </w:r>
      <w:r w:rsidRPr="008F0B7B">
        <w:rPr>
          <w:b/>
          <w:color w:val="FF0000"/>
        </w:rPr>
        <w:t>ВИДЕЛ БОГ</w:t>
      </w:r>
      <w:r w:rsidR="008F0B7B">
        <w:rPr>
          <w:b/>
          <w:color w:val="FF0000"/>
        </w:rPr>
        <w:t>А</w:t>
      </w:r>
      <w:r w:rsidRPr="00320387">
        <w:t xml:space="preserve">“: „Никој никогаш не Го видел Бога“ – овде зборува за Неговата природа или </w:t>
      </w:r>
      <w:r w:rsidR="00215A10" w:rsidRPr="00320387">
        <w:t>битие</w:t>
      </w:r>
      <w:r w:rsidRPr="00320387">
        <w:t xml:space="preserve"> – никој не Го видел во сета Негова слава и божество, што ни помага да ги објасниме следниве стихови од Стариот Завет:</w:t>
      </w:r>
    </w:p>
    <w:p w14:paraId="03A64F8B" w14:textId="77777777" w:rsidR="00D6505C" w:rsidRDefault="00D6505C" w:rsidP="00D6505C">
      <w:pPr>
        <w:spacing w:after="0" w:line="240" w:lineRule="auto"/>
        <w:ind w:left="1418"/>
        <w:rPr>
          <w:b/>
        </w:rPr>
      </w:pPr>
    </w:p>
    <w:p w14:paraId="1E463FEB" w14:textId="77777777" w:rsidR="00AD384E" w:rsidRPr="00320387" w:rsidRDefault="00AD384E" w:rsidP="00D6505C">
      <w:pPr>
        <w:spacing w:after="0" w:line="240" w:lineRule="auto"/>
        <w:ind w:left="1418"/>
      </w:pPr>
      <w:r w:rsidRPr="00153BE2">
        <w:rPr>
          <w:b/>
        </w:rPr>
        <w:t>а.</w:t>
      </w:r>
      <w:r w:rsidRPr="00320387">
        <w:t xml:space="preserve"> Ниеден човек не може да го види Божјото лице и да остане жив</w:t>
      </w:r>
      <w:r w:rsidR="00114FFD" w:rsidRPr="00320387">
        <w:t>,</w:t>
      </w:r>
      <w:r w:rsidRPr="00320387">
        <w:t xml:space="preserve"> Излез 33:20</w:t>
      </w:r>
      <w:r w:rsidR="00114FFD" w:rsidRPr="00320387">
        <w:t>.</w:t>
      </w:r>
    </w:p>
    <w:p w14:paraId="080EEB99" w14:textId="77777777" w:rsidR="00D6505C" w:rsidRDefault="00D6505C" w:rsidP="00D6505C">
      <w:pPr>
        <w:spacing w:after="0" w:line="240" w:lineRule="auto"/>
        <w:ind w:left="1418"/>
        <w:rPr>
          <w:b/>
        </w:rPr>
      </w:pPr>
    </w:p>
    <w:p w14:paraId="3F70FC29" w14:textId="77777777" w:rsidR="00AD384E" w:rsidRPr="00320387" w:rsidRDefault="00AD384E" w:rsidP="00D6505C">
      <w:pPr>
        <w:spacing w:after="0" w:line="240" w:lineRule="auto"/>
        <w:ind w:left="1418"/>
      </w:pPr>
      <w:r w:rsidRPr="00153BE2">
        <w:rPr>
          <w:b/>
        </w:rPr>
        <w:t>б.</w:t>
      </w:r>
      <w:r w:rsidRPr="00320387">
        <w:t xml:space="preserve"> </w:t>
      </w:r>
      <w:r w:rsidR="00BB2041">
        <w:t>Битие</w:t>
      </w:r>
      <w:r w:rsidRPr="00320387">
        <w:t xml:space="preserve"> 32:31, Јаков вели: „Бога Го видов лице в лице, и останав жив.“ Исто и Мојсеј во Излез 33:11-23</w:t>
      </w:r>
      <w:r w:rsidR="00114FFD" w:rsidRPr="00320387">
        <w:t>.</w:t>
      </w:r>
    </w:p>
    <w:p w14:paraId="6C8697D8" w14:textId="77777777" w:rsidR="00AD384E" w:rsidRPr="00320387" w:rsidRDefault="00AD384E" w:rsidP="002F3350">
      <w:pPr>
        <w:spacing w:after="0" w:line="240" w:lineRule="auto"/>
      </w:pPr>
    </w:p>
    <w:p w14:paraId="027C2957" w14:textId="77777777" w:rsidR="00AD384E" w:rsidRPr="00A55659" w:rsidRDefault="00AD384E" w:rsidP="00C7149B">
      <w:pPr>
        <w:spacing w:after="0" w:line="240" w:lineRule="auto"/>
        <w:ind w:left="142"/>
        <w:rPr>
          <w:color w:val="FF0000"/>
        </w:rPr>
      </w:pPr>
      <w:r w:rsidRPr="00E4179D">
        <w:rPr>
          <w:b/>
          <w:color w:val="000000"/>
        </w:rPr>
        <w:t>Е.</w:t>
      </w:r>
      <w:r w:rsidRPr="00153BE2">
        <w:rPr>
          <w:b/>
          <w:color w:val="FF0000"/>
        </w:rPr>
        <w:t xml:space="preserve"> </w:t>
      </w:r>
      <w:r w:rsidRPr="00BB2041">
        <w:rPr>
          <w:b/>
          <w:color w:val="FF0000"/>
          <w:lang w:val="en-US"/>
        </w:rPr>
        <w:t>I</w:t>
      </w:r>
      <w:r w:rsidRPr="00BB2041">
        <w:rPr>
          <w:b/>
          <w:color w:val="FF0000"/>
        </w:rPr>
        <w:t xml:space="preserve"> </w:t>
      </w:r>
      <w:r w:rsidR="00D32CAC">
        <w:rPr>
          <w:b/>
          <w:color w:val="FF0000"/>
        </w:rPr>
        <w:t>Јвн.</w:t>
      </w:r>
      <w:r w:rsidRPr="00BB2041">
        <w:rPr>
          <w:b/>
          <w:color w:val="FF0000"/>
        </w:rPr>
        <w:t xml:space="preserve"> 4:13-15</w:t>
      </w:r>
      <w:r w:rsidR="00B272D7" w:rsidRPr="00A55659">
        <w:rPr>
          <w:color w:val="FF0000"/>
        </w:rPr>
        <w:t xml:space="preserve"> </w:t>
      </w:r>
      <w:r w:rsidR="00B272D7" w:rsidRPr="00A55659">
        <w:rPr>
          <w:color w:val="FF0000"/>
          <w:lang w:val="en-US"/>
        </w:rPr>
        <w:t>Дека сме ние во Него и Тој во нас, познаваме по тоа што ни даде од Својот Дух. 14 А ние видовме и сведочиме дека Таткото Го испрати Синот да биде Спасител на светот.</w:t>
      </w:r>
    </w:p>
    <w:p w14:paraId="704AA96C" w14:textId="77777777" w:rsidR="00D6505C" w:rsidRDefault="00D6505C" w:rsidP="00D6505C">
      <w:pPr>
        <w:spacing w:after="0" w:line="240" w:lineRule="auto"/>
        <w:ind w:left="709"/>
        <w:rPr>
          <w:b/>
        </w:rPr>
      </w:pPr>
    </w:p>
    <w:p w14:paraId="7B5284A0" w14:textId="77777777" w:rsidR="00AD384E" w:rsidRPr="00320387" w:rsidRDefault="00AD384E" w:rsidP="00D6505C">
      <w:pPr>
        <w:spacing w:after="0" w:line="240" w:lineRule="auto"/>
        <w:ind w:left="709"/>
      </w:pPr>
      <w:r w:rsidRPr="00BB2041">
        <w:rPr>
          <w:b/>
        </w:rPr>
        <w:t xml:space="preserve">1. </w:t>
      </w:r>
      <w:r w:rsidR="00A15845" w:rsidRPr="00BB2041">
        <w:rPr>
          <w:b/>
        </w:rPr>
        <w:t>„</w:t>
      </w:r>
      <w:r w:rsidR="00A15845" w:rsidRPr="008F0B7B">
        <w:rPr>
          <w:b/>
          <w:color w:val="FF0000"/>
        </w:rPr>
        <w:t>ПОЗНАВАМЕ</w:t>
      </w:r>
      <w:r w:rsidR="00A15845" w:rsidRPr="00BB2041">
        <w:rPr>
          <w:b/>
        </w:rPr>
        <w:t>“:</w:t>
      </w:r>
      <w:r w:rsidR="00A15845" w:rsidRPr="00320387">
        <w:t xml:space="preserve"> Грчкиот збор е „</w:t>
      </w:r>
      <w:r w:rsidR="00A15845" w:rsidRPr="00320387">
        <w:rPr>
          <w:lang w:val="en-US"/>
        </w:rPr>
        <w:t xml:space="preserve">ginosko“ – </w:t>
      </w:r>
      <w:r w:rsidR="00A15845" w:rsidRPr="00320387">
        <w:t>да знаеме преку искуство</w:t>
      </w:r>
      <w:r w:rsidR="00114FFD" w:rsidRPr="00320387">
        <w:t>.</w:t>
      </w:r>
    </w:p>
    <w:p w14:paraId="27B6F0BA" w14:textId="77777777" w:rsidR="00D6505C" w:rsidRDefault="00D6505C" w:rsidP="00D6505C">
      <w:pPr>
        <w:spacing w:after="0" w:line="240" w:lineRule="auto"/>
        <w:ind w:left="709"/>
        <w:rPr>
          <w:b/>
        </w:rPr>
      </w:pPr>
    </w:p>
    <w:p w14:paraId="303DDA20" w14:textId="77777777" w:rsidR="00A15845" w:rsidRPr="00320387" w:rsidRDefault="00A15845" w:rsidP="00D6505C">
      <w:pPr>
        <w:spacing w:after="0" w:line="240" w:lineRule="auto"/>
        <w:ind w:left="709"/>
      </w:pPr>
      <w:r w:rsidRPr="00BB2041">
        <w:rPr>
          <w:b/>
        </w:rPr>
        <w:t>2. „</w:t>
      </w:r>
      <w:r w:rsidRPr="008F0B7B">
        <w:rPr>
          <w:b/>
          <w:color w:val="FF0000"/>
        </w:rPr>
        <w:t>ДУХ</w:t>
      </w:r>
      <w:r w:rsidRPr="00BB2041">
        <w:rPr>
          <w:b/>
        </w:rPr>
        <w:t>“:</w:t>
      </w:r>
      <w:r w:rsidRPr="00320387">
        <w:t xml:space="preserve"> Римјаните 8:14-18, Светиот Дух на посинувањето, исто и 1 </w:t>
      </w:r>
      <w:r w:rsidR="001A0330">
        <w:t>Кор.</w:t>
      </w:r>
      <w:r w:rsidRPr="00320387">
        <w:t xml:space="preserve"> 6:19-20 – „вашето тело е храм на Светиот Дух“ и Светиот Дух како Утешител: </w:t>
      </w:r>
      <w:r w:rsidR="00D32CAC">
        <w:t>Јвн.</w:t>
      </w:r>
      <w:r w:rsidRPr="00320387">
        <w:t xml:space="preserve"> 14:16, 26; 15:26; 16:7. Ние познаваме дека сме во Христос и дека Тој е во нас преку присуството на Светиот Дух кој живее во нас.</w:t>
      </w:r>
    </w:p>
    <w:p w14:paraId="4FE5CD33" w14:textId="77777777" w:rsidR="00D6505C" w:rsidRDefault="00D6505C" w:rsidP="00D6505C">
      <w:pPr>
        <w:spacing w:after="0" w:line="240" w:lineRule="auto"/>
        <w:ind w:left="709"/>
        <w:rPr>
          <w:b/>
        </w:rPr>
      </w:pPr>
    </w:p>
    <w:p w14:paraId="3DFDF39F" w14:textId="77777777" w:rsidR="00A15845" w:rsidRPr="00320387" w:rsidRDefault="00A15845" w:rsidP="00D6505C">
      <w:pPr>
        <w:spacing w:after="0" w:line="240" w:lineRule="auto"/>
        <w:ind w:left="709"/>
      </w:pPr>
      <w:r w:rsidRPr="00BB2041">
        <w:rPr>
          <w:b/>
        </w:rPr>
        <w:t>3. „</w:t>
      </w:r>
      <w:r w:rsidRPr="008F0B7B">
        <w:rPr>
          <w:b/>
          <w:color w:val="FF0000"/>
        </w:rPr>
        <w:t>СПАСИТЕЛ</w:t>
      </w:r>
      <w:r w:rsidRPr="00BB2041">
        <w:rPr>
          <w:b/>
        </w:rPr>
        <w:t>“:</w:t>
      </w:r>
      <w:r w:rsidRPr="00320387">
        <w:t xml:space="preserve"> Да се рече дека Христос е Спасителот било предавство против римскиот император кој исто така се нарекувал спасител.</w:t>
      </w:r>
    </w:p>
    <w:p w14:paraId="5277E949" w14:textId="77777777" w:rsidR="00D6505C" w:rsidRDefault="00D6505C" w:rsidP="00D6505C">
      <w:pPr>
        <w:spacing w:after="0" w:line="240" w:lineRule="auto"/>
        <w:ind w:left="709"/>
        <w:rPr>
          <w:b/>
        </w:rPr>
      </w:pPr>
    </w:p>
    <w:p w14:paraId="5D3D7D25" w14:textId="77777777" w:rsidR="00A15845" w:rsidRPr="00320387" w:rsidRDefault="00A15845" w:rsidP="00D6505C">
      <w:pPr>
        <w:spacing w:after="0" w:line="240" w:lineRule="auto"/>
        <w:ind w:left="709"/>
      </w:pPr>
      <w:r w:rsidRPr="00BB2041">
        <w:rPr>
          <w:b/>
        </w:rPr>
        <w:t>4. „</w:t>
      </w:r>
      <w:r w:rsidR="008F0B7B" w:rsidRPr="008F0B7B">
        <w:rPr>
          <w:b/>
          <w:color w:val="FF0000"/>
        </w:rPr>
        <w:t>СВЕДОЧИМЕ</w:t>
      </w:r>
      <w:r w:rsidRPr="00BB2041">
        <w:rPr>
          <w:b/>
        </w:rPr>
        <w:t>“:</w:t>
      </w:r>
      <w:r w:rsidRPr="00320387">
        <w:t xml:space="preserve"> да се согласува со Бог и да го има тоа како постојан став на срцето.</w:t>
      </w:r>
    </w:p>
    <w:p w14:paraId="1AF6D64D" w14:textId="77777777" w:rsidR="00A15845" w:rsidRPr="00320387" w:rsidRDefault="00A15845" w:rsidP="002F3350">
      <w:pPr>
        <w:spacing w:after="0" w:line="240" w:lineRule="auto"/>
      </w:pPr>
    </w:p>
    <w:p w14:paraId="0A8803FE" w14:textId="77777777" w:rsidR="00C7149B" w:rsidRDefault="00A15845" w:rsidP="00C7149B">
      <w:pPr>
        <w:spacing w:after="0" w:line="240" w:lineRule="auto"/>
        <w:ind w:left="142"/>
        <w:rPr>
          <w:b/>
          <w:color w:val="FF0000"/>
        </w:rPr>
      </w:pPr>
      <w:r w:rsidRPr="00E4179D">
        <w:rPr>
          <w:b/>
          <w:color w:val="000000"/>
        </w:rPr>
        <w:t>Ж.</w:t>
      </w:r>
      <w:r w:rsidRPr="00153BE2">
        <w:rPr>
          <w:b/>
          <w:color w:val="FF0000"/>
        </w:rPr>
        <w:t xml:space="preserve"> </w:t>
      </w:r>
      <w:r w:rsidRPr="00BB2041">
        <w:rPr>
          <w:b/>
          <w:color w:val="FF0000"/>
          <w:lang w:val="en-US"/>
        </w:rPr>
        <w:t>I</w:t>
      </w:r>
      <w:r w:rsidR="00B272D7" w:rsidRPr="00BB2041">
        <w:rPr>
          <w:b/>
          <w:color w:val="FF0000"/>
        </w:rPr>
        <w:t xml:space="preserve"> </w:t>
      </w:r>
      <w:r w:rsidR="00D32CAC">
        <w:rPr>
          <w:b/>
          <w:color w:val="FF0000"/>
        </w:rPr>
        <w:t>Јвн.</w:t>
      </w:r>
      <w:r w:rsidR="00B272D7" w:rsidRPr="00BB2041">
        <w:rPr>
          <w:b/>
          <w:color w:val="FF0000"/>
        </w:rPr>
        <w:t xml:space="preserve"> 4:16-17</w:t>
      </w:r>
      <w:r w:rsidR="00B272D7" w:rsidRPr="00A55659">
        <w:rPr>
          <w:color w:val="FF0000"/>
        </w:rPr>
        <w:t xml:space="preserve"> </w:t>
      </w:r>
      <w:r w:rsidR="00B272D7" w:rsidRPr="00A55659">
        <w:rPr>
          <w:color w:val="FF0000"/>
          <w:lang w:val="en-US"/>
        </w:rPr>
        <w:t>И ние ја запознавме и поверувавме во љубовта која Бог ја има спрема нас. Бог е љубов, и оној кој останува во љубовта, останува во Бога и Бог останува во него. 17 Така љубовта во нас станува совршена, за да имаме увереност на Судниот ден, зашто каков што е Тој, такви сме и ние во светов.</w:t>
      </w:r>
    </w:p>
    <w:p w14:paraId="1F0DEDB5" w14:textId="77777777" w:rsidR="00C7149B" w:rsidRDefault="00C7149B" w:rsidP="002F3350">
      <w:pPr>
        <w:spacing w:after="0" w:line="240" w:lineRule="auto"/>
        <w:rPr>
          <w:b/>
          <w:color w:val="FF0000"/>
        </w:rPr>
      </w:pPr>
    </w:p>
    <w:p w14:paraId="746508B3" w14:textId="77777777" w:rsidR="00A15845" w:rsidRPr="00A11B9B" w:rsidRDefault="00776CE1" w:rsidP="00776CE1">
      <w:pPr>
        <w:spacing w:after="0" w:line="240" w:lineRule="auto"/>
        <w:ind w:left="709"/>
        <w:rPr>
          <w:color w:val="000000"/>
        </w:rPr>
      </w:pPr>
      <w:r w:rsidRPr="00A11B9B">
        <w:rPr>
          <w:b/>
          <w:color w:val="000000"/>
        </w:rPr>
        <w:t>1.</w:t>
      </w:r>
      <w:r w:rsidRPr="00A11B9B">
        <w:rPr>
          <w:color w:val="000000"/>
        </w:rPr>
        <w:t xml:space="preserve"> </w:t>
      </w:r>
      <w:r w:rsidR="00A15845" w:rsidRPr="00A11B9B">
        <w:rPr>
          <w:color w:val="000000"/>
        </w:rPr>
        <w:t>17-21 зборуваат за нашата љубов спрема Таткото, и како Неговата љубов се усовршува во нас. Исто во 5:1-3</w:t>
      </w:r>
    </w:p>
    <w:p w14:paraId="630BB3F6" w14:textId="77777777" w:rsidR="00776CE1" w:rsidRPr="00A11B9B" w:rsidRDefault="00776CE1" w:rsidP="00776CE1">
      <w:pPr>
        <w:spacing w:after="0" w:line="240" w:lineRule="auto"/>
        <w:ind w:left="709"/>
        <w:rPr>
          <w:color w:val="000000"/>
        </w:rPr>
      </w:pPr>
    </w:p>
    <w:p w14:paraId="5303C4CD" w14:textId="77777777" w:rsidR="00A15845" w:rsidRPr="00320387" w:rsidRDefault="00776CE1" w:rsidP="00776CE1">
      <w:pPr>
        <w:spacing w:after="0" w:line="240" w:lineRule="auto"/>
        <w:ind w:left="709"/>
      </w:pPr>
      <w:r w:rsidRPr="00A33F30">
        <w:rPr>
          <w:b/>
        </w:rPr>
        <w:t>2</w:t>
      </w:r>
      <w:r w:rsidR="00A15845" w:rsidRPr="00A33F30">
        <w:rPr>
          <w:b/>
        </w:rPr>
        <w:t>. „</w:t>
      </w:r>
      <w:r w:rsidR="00A15845" w:rsidRPr="00FA0E3A">
        <w:rPr>
          <w:b/>
          <w:color w:val="FF0000"/>
        </w:rPr>
        <w:t>УВЕРЕНОСТ</w:t>
      </w:r>
      <w:r w:rsidR="00A15845" w:rsidRPr="00A33F30">
        <w:rPr>
          <w:b/>
        </w:rPr>
        <w:t>“:</w:t>
      </w:r>
      <w:r w:rsidR="00A15845" w:rsidRPr="00320387">
        <w:t xml:space="preserve"> Грчки „</w:t>
      </w:r>
      <w:r w:rsidR="00FA0E3A" w:rsidRPr="00FA0E3A">
        <w:rPr>
          <w:i/>
          <w:lang w:val="en-US"/>
        </w:rPr>
        <w:t>паресиа</w:t>
      </w:r>
      <w:r w:rsidR="00A15845" w:rsidRPr="00320387">
        <w:rPr>
          <w:lang w:val="en-US"/>
        </w:rPr>
        <w:t xml:space="preserve">“ – </w:t>
      </w:r>
      <w:r w:rsidR="00A15845" w:rsidRPr="00320387">
        <w:t>слобода на говорот, но со соодветна почит спрема Бог</w:t>
      </w:r>
      <w:r w:rsidR="00114FFD" w:rsidRPr="00320387">
        <w:t>.</w:t>
      </w:r>
    </w:p>
    <w:p w14:paraId="52A1BD8B" w14:textId="77777777" w:rsidR="00A15845" w:rsidRPr="00320387" w:rsidRDefault="00A15845" w:rsidP="002F3350">
      <w:pPr>
        <w:spacing w:after="0" w:line="240" w:lineRule="auto"/>
      </w:pPr>
    </w:p>
    <w:p w14:paraId="21F16BDE" w14:textId="77777777" w:rsidR="00A15845" w:rsidRDefault="00A15845" w:rsidP="00776CE1">
      <w:pPr>
        <w:spacing w:after="0" w:line="240" w:lineRule="auto"/>
        <w:ind w:left="142"/>
        <w:rPr>
          <w:lang w:val="en-US"/>
        </w:rPr>
      </w:pPr>
      <w:r w:rsidRPr="00E4179D">
        <w:rPr>
          <w:b/>
          <w:color w:val="000000"/>
        </w:rPr>
        <w:lastRenderedPageBreak/>
        <w:t>З.</w:t>
      </w:r>
      <w:r w:rsidRPr="00A33F30">
        <w:rPr>
          <w:b/>
          <w:color w:val="FF0000"/>
        </w:rPr>
        <w:t xml:space="preserve"> </w:t>
      </w:r>
      <w:r w:rsidRPr="00A33F30">
        <w:rPr>
          <w:b/>
          <w:color w:val="FF0000"/>
          <w:lang w:val="en-US"/>
        </w:rPr>
        <w:t>I</w:t>
      </w:r>
      <w:r w:rsidRPr="00A33F30">
        <w:rPr>
          <w:b/>
          <w:color w:val="FF0000"/>
        </w:rPr>
        <w:t xml:space="preserve"> </w:t>
      </w:r>
      <w:r w:rsidR="00D32CAC">
        <w:rPr>
          <w:b/>
          <w:color w:val="FF0000"/>
        </w:rPr>
        <w:t>Јвн.</w:t>
      </w:r>
      <w:r w:rsidRPr="00A33F30">
        <w:rPr>
          <w:b/>
          <w:color w:val="FF0000"/>
        </w:rPr>
        <w:t xml:space="preserve"> 4:18-19</w:t>
      </w:r>
      <w:r w:rsidR="007E07C7">
        <w:rPr>
          <w:color w:val="FF0000"/>
        </w:rPr>
        <w:t xml:space="preserve"> </w:t>
      </w:r>
      <w:r w:rsidR="00B272D7" w:rsidRPr="00A55659">
        <w:rPr>
          <w:color w:val="FF0000"/>
          <w:lang w:val="en-US"/>
        </w:rPr>
        <w:t>Во љубовта нема страв, туку совршената љубов го изгонува стравот, зашто стравот подразбира казна, а кој се плаши, не е совршен во љубовта. 19 Ние љубиме, зашто првин Тој нè засака нас.</w:t>
      </w:r>
    </w:p>
    <w:p w14:paraId="45C3EC7B" w14:textId="77777777" w:rsidR="00B272D7" w:rsidRPr="00153BE2" w:rsidRDefault="00B272D7" w:rsidP="00776CE1">
      <w:pPr>
        <w:spacing w:after="0" w:line="240" w:lineRule="auto"/>
        <w:ind w:left="142"/>
        <w:rPr>
          <w:b/>
          <w:color w:val="FF0000"/>
        </w:rPr>
      </w:pPr>
    </w:p>
    <w:p w14:paraId="0853F371" w14:textId="77777777" w:rsidR="00A15845" w:rsidRPr="00320387" w:rsidRDefault="00A15845" w:rsidP="005A2BD6">
      <w:pPr>
        <w:spacing w:after="0" w:line="240" w:lineRule="auto"/>
        <w:ind w:left="709"/>
      </w:pPr>
      <w:r w:rsidRPr="00A33F30">
        <w:rPr>
          <w:b/>
        </w:rPr>
        <w:t xml:space="preserve">1. </w:t>
      </w:r>
      <w:r w:rsidR="00D12F1E" w:rsidRPr="00A33F30">
        <w:rPr>
          <w:b/>
        </w:rPr>
        <w:t>„</w:t>
      </w:r>
      <w:r w:rsidR="00D12F1E" w:rsidRPr="00FA0E3A">
        <w:rPr>
          <w:b/>
          <w:color w:val="FF0000"/>
        </w:rPr>
        <w:t>СТРАВ</w:t>
      </w:r>
      <w:r w:rsidR="00D12F1E" w:rsidRPr="00A33F30">
        <w:rPr>
          <w:b/>
        </w:rPr>
        <w:t>“:</w:t>
      </w:r>
      <w:r w:rsidR="00D12F1E" w:rsidRPr="00320387">
        <w:t xml:space="preserve"> Бог не ни даде дух на страв: Римјаните 8:15 и 2 </w:t>
      </w:r>
      <w:r w:rsidR="001A0330">
        <w:t>Тим.</w:t>
      </w:r>
      <w:r w:rsidR="00D12F1E" w:rsidRPr="00320387">
        <w:t xml:space="preserve"> 1:7.</w:t>
      </w:r>
    </w:p>
    <w:p w14:paraId="17AEF7D7" w14:textId="77777777" w:rsidR="005A2BD6" w:rsidRDefault="005A2BD6" w:rsidP="005A2BD6">
      <w:pPr>
        <w:spacing w:after="0" w:line="240" w:lineRule="auto"/>
        <w:ind w:left="709"/>
        <w:rPr>
          <w:b/>
        </w:rPr>
      </w:pPr>
    </w:p>
    <w:p w14:paraId="2E66B904" w14:textId="77777777" w:rsidR="00D12F1E" w:rsidRPr="00320387" w:rsidRDefault="00D12F1E" w:rsidP="005A2BD6">
      <w:pPr>
        <w:spacing w:after="0" w:line="240" w:lineRule="auto"/>
        <w:ind w:left="709"/>
      </w:pPr>
      <w:r w:rsidRPr="00A33F30">
        <w:rPr>
          <w:b/>
        </w:rPr>
        <w:t>2. „</w:t>
      </w:r>
      <w:r w:rsidRPr="00FA0E3A">
        <w:rPr>
          <w:b/>
          <w:color w:val="FF0000"/>
        </w:rPr>
        <w:t>СОВРШЕНАТА</w:t>
      </w:r>
      <w:r w:rsidRPr="00A33F30">
        <w:rPr>
          <w:b/>
        </w:rPr>
        <w:t>“:</w:t>
      </w:r>
      <w:r w:rsidRPr="00320387">
        <w:t xml:space="preserve"> Кога Божјата љубов ќе стане совршена во нас тогаш нема да има потреба да се плашиме од Божјиот суд или дека ќе ја загубиме наградата. Освен тоа, кога ќе ја разбереме длабочината на Божјите љубов и гриж</w:t>
      </w:r>
      <w:r w:rsidR="00114FFD" w:rsidRPr="00320387">
        <w:t>а</w:t>
      </w:r>
      <w:r w:rsidRPr="00320387">
        <w:t>, ќе сфатиме дека сме безбедни во Неговите раце. Дури и да бидеме фрлени во лавовска јама или во огнена печка, присуството на нашиот Бог ќе биде со нас.</w:t>
      </w:r>
    </w:p>
    <w:p w14:paraId="35D493FD" w14:textId="77777777" w:rsidR="005A2BD6" w:rsidRDefault="005A2BD6" w:rsidP="005A2BD6">
      <w:pPr>
        <w:spacing w:after="0" w:line="240" w:lineRule="auto"/>
        <w:ind w:left="709"/>
        <w:rPr>
          <w:b/>
        </w:rPr>
      </w:pPr>
    </w:p>
    <w:p w14:paraId="373E19F7" w14:textId="77777777" w:rsidR="00D12F1E" w:rsidRPr="00320387" w:rsidRDefault="00D12F1E" w:rsidP="005A2BD6">
      <w:pPr>
        <w:spacing w:after="0" w:line="240" w:lineRule="auto"/>
        <w:ind w:left="709"/>
      </w:pPr>
      <w:r w:rsidRPr="00A33F30">
        <w:rPr>
          <w:b/>
        </w:rPr>
        <w:t>3. „</w:t>
      </w:r>
      <w:r w:rsidRPr="00FA0E3A">
        <w:rPr>
          <w:b/>
          <w:color w:val="FF0000"/>
        </w:rPr>
        <w:t>ТОЈ</w:t>
      </w:r>
      <w:r w:rsidRPr="00A33F30">
        <w:rPr>
          <w:b/>
        </w:rPr>
        <w:t>“:</w:t>
      </w:r>
      <w:r w:rsidRPr="00320387">
        <w:t xml:space="preserve"> Нашата способност да љубиме доаѓа од тоа што Тој нè засака нас. Римјаните 5:8.</w:t>
      </w:r>
    </w:p>
    <w:p w14:paraId="6476F664" w14:textId="77777777" w:rsidR="00D12F1E" w:rsidRPr="00320387" w:rsidRDefault="00D12F1E" w:rsidP="002F3350">
      <w:pPr>
        <w:spacing w:after="0" w:line="240" w:lineRule="auto"/>
      </w:pPr>
    </w:p>
    <w:p w14:paraId="42D7361E" w14:textId="77777777" w:rsidR="00D12F1E" w:rsidRPr="00D10768" w:rsidRDefault="00D12F1E" w:rsidP="003A54E6">
      <w:pPr>
        <w:spacing w:after="0" w:line="240" w:lineRule="auto"/>
        <w:ind w:left="142"/>
        <w:rPr>
          <w:b/>
          <w:color w:val="FF0000"/>
        </w:rPr>
      </w:pPr>
      <w:r w:rsidRPr="00E4179D">
        <w:rPr>
          <w:b/>
          <w:color w:val="000000"/>
        </w:rPr>
        <w:t>Ѕ.</w:t>
      </w:r>
      <w:r w:rsidRPr="00D10768">
        <w:rPr>
          <w:b/>
          <w:color w:val="FF0000"/>
        </w:rPr>
        <w:t xml:space="preserve"> </w:t>
      </w:r>
      <w:r w:rsidRPr="00A33F30">
        <w:rPr>
          <w:b/>
          <w:color w:val="FF0000"/>
          <w:lang w:val="en-US"/>
        </w:rPr>
        <w:t>I</w:t>
      </w:r>
      <w:r w:rsidRPr="00A33F30">
        <w:rPr>
          <w:b/>
          <w:color w:val="FF0000"/>
        </w:rPr>
        <w:t xml:space="preserve"> </w:t>
      </w:r>
      <w:r w:rsidR="00D32CAC">
        <w:rPr>
          <w:b/>
          <w:color w:val="FF0000"/>
        </w:rPr>
        <w:t>Јвн.</w:t>
      </w:r>
      <w:r w:rsidRPr="00A33F30">
        <w:rPr>
          <w:b/>
          <w:color w:val="FF0000"/>
        </w:rPr>
        <w:t xml:space="preserve"> 4:20-21</w:t>
      </w:r>
      <w:r w:rsidR="00B272D7" w:rsidRPr="0038478C">
        <w:rPr>
          <w:color w:val="FF0000"/>
        </w:rPr>
        <w:t xml:space="preserve"> </w:t>
      </w:r>
      <w:r w:rsidR="00B272D7" w:rsidRPr="0038478C">
        <w:rPr>
          <w:color w:val="FF0000"/>
          <w:lang w:val="en-US"/>
        </w:rPr>
        <w:t>Ако некој рече: “Го љубам Бога", а го мрази својот брат, лажливец е, зашто кој не го љуби својот брат кого го видел, не може да Го љуби Бог, Кого не Го видел. 21 Од Него ја имаме оваа заповед: кој Го љуби Бог, да го љуби и својот брат.</w:t>
      </w:r>
    </w:p>
    <w:p w14:paraId="5543E3EE" w14:textId="77777777" w:rsidR="00D10768" w:rsidRPr="00320387" w:rsidRDefault="00D10768" w:rsidP="002F3350">
      <w:pPr>
        <w:spacing w:after="0" w:line="240" w:lineRule="auto"/>
        <w:rPr>
          <w:b/>
        </w:rPr>
      </w:pPr>
    </w:p>
    <w:p w14:paraId="288C02CB" w14:textId="77777777" w:rsidR="00D12F1E" w:rsidRPr="00320387" w:rsidRDefault="00D12F1E" w:rsidP="00D10768">
      <w:pPr>
        <w:spacing w:after="0" w:line="240" w:lineRule="auto"/>
        <w:ind w:left="709"/>
      </w:pPr>
      <w:r w:rsidRPr="00A33F30">
        <w:rPr>
          <w:b/>
        </w:rPr>
        <w:t>„</w:t>
      </w:r>
      <w:r w:rsidRPr="00FA0E3A">
        <w:rPr>
          <w:b/>
          <w:color w:val="FF0000"/>
        </w:rPr>
        <w:t>АКО</w:t>
      </w:r>
      <w:r w:rsidRPr="00A33F30">
        <w:rPr>
          <w:b/>
        </w:rPr>
        <w:t>“:</w:t>
      </w:r>
      <w:r w:rsidRPr="00320387">
        <w:t xml:space="preserve"> предупредување против преправањето. Обрни внимание дека оваа тема се повторува во ова послание во однос на омразата спрема братот 2:9-11; 3:14-16. Стиховите 20-21 повторно потврдуваат дека треба да ги љубиме своите браќа со Божјата љубов!</w:t>
      </w:r>
    </w:p>
    <w:p w14:paraId="1E53FDB7" w14:textId="77777777" w:rsidR="00D12F1E" w:rsidRPr="00320387" w:rsidRDefault="00D12F1E" w:rsidP="002F3350">
      <w:pPr>
        <w:spacing w:after="0" w:line="240" w:lineRule="auto"/>
      </w:pPr>
    </w:p>
    <w:p w14:paraId="17391266" w14:textId="77777777" w:rsidR="0020586A" w:rsidRPr="00320387" w:rsidRDefault="00D12F1E" w:rsidP="002F3350">
      <w:pPr>
        <w:spacing w:after="0" w:line="240" w:lineRule="auto"/>
        <w:rPr>
          <w:b/>
        </w:rPr>
      </w:pPr>
      <w:r w:rsidRPr="00320387">
        <w:rPr>
          <w:b/>
          <w:lang w:val="en-US"/>
        </w:rPr>
        <w:t>VI. I</w:t>
      </w:r>
      <w:r w:rsidRPr="00320387">
        <w:rPr>
          <w:b/>
        </w:rPr>
        <w:t xml:space="preserve"> Јован Глава 5</w:t>
      </w:r>
    </w:p>
    <w:p w14:paraId="0383A062" w14:textId="77777777" w:rsidR="00FE7BCF" w:rsidRDefault="00FE7BCF" w:rsidP="002F3350">
      <w:pPr>
        <w:spacing w:after="0" w:line="240" w:lineRule="auto"/>
        <w:rPr>
          <w:b/>
        </w:rPr>
      </w:pPr>
    </w:p>
    <w:p w14:paraId="6BAC9475" w14:textId="77777777" w:rsidR="00D12F1E" w:rsidRPr="00EA772B" w:rsidRDefault="00D12F1E" w:rsidP="003A54E6">
      <w:pPr>
        <w:spacing w:after="0" w:line="240" w:lineRule="auto"/>
        <w:ind w:left="142"/>
        <w:rPr>
          <w:color w:val="FF0000"/>
        </w:rPr>
      </w:pPr>
      <w:r w:rsidRPr="00E4179D">
        <w:rPr>
          <w:b/>
          <w:color w:val="000000"/>
        </w:rPr>
        <w:t>А.</w:t>
      </w:r>
      <w:r w:rsidRPr="003A54E6">
        <w:rPr>
          <w:b/>
          <w:color w:val="FF0000"/>
        </w:rPr>
        <w:t xml:space="preserve"> </w:t>
      </w:r>
      <w:r w:rsidRPr="00A33F30">
        <w:rPr>
          <w:b/>
          <w:color w:val="FF0000"/>
          <w:lang w:val="en-US"/>
        </w:rPr>
        <w:t>I</w:t>
      </w:r>
      <w:r w:rsidRPr="00A33F30">
        <w:rPr>
          <w:b/>
          <w:color w:val="FF0000"/>
        </w:rPr>
        <w:t xml:space="preserve"> </w:t>
      </w:r>
      <w:r w:rsidR="00D32CAC">
        <w:rPr>
          <w:b/>
          <w:color w:val="FF0000"/>
        </w:rPr>
        <w:t>Јвн.</w:t>
      </w:r>
      <w:r w:rsidRPr="00A33F30">
        <w:rPr>
          <w:b/>
          <w:color w:val="FF0000"/>
        </w:rPr>
        <w:t xml:space="preserve"> 5:1-2</w:t>
      </w:r>
      <w:r w:rsidR="001F28C8" w:rsidRPr="00EA772B">
        <w:rPr>
          <w:color w:val="FF0000"/>
        </w:rPr>
        <w:t xml:space="preserve"> </w:t>
      </w:r>
      <w:r w:rsidR="001F28C8" w:rsidRPr="00EA772B">
        <w:rPr>
          <w:color w:val="FF0000"/>
          <w:lang w:val="en-US"/>
        </w:rPr>
        <w:t>Секој кој верува дека Исус е Христос, роден е од Бог; секој кој го љуби таткото, го љуби и неговото чедо. 2 По ова познаваме дека ги љубиме Божјите деца: кога Го љубиме Бог и ги извршуваме Неговите заповеди.</w:t>
      </w:r>
    </w:p>
    <w:p w14:paraId="56C849EF" w14:textId="77777777" w:rsidR="003A54E6" w:rsidRDefault="003A54E6" w:rsidP="002F3350">
      <w:pPr>
        <w:spacing w:after="0" w:line="240" w:lineRule="auto"/>
      </w:pPr>
    </w:p>
    <w:p w14:paraId="5CC9325C" w14:textId="77777777" w:rsidR="00D12F1E" w:rsidRPr="003A54E6" w:rsidRDefault="00D12F1E" w:rsidP="003A54E6">
      <w:pPr>
        <w:spacing w:after="0" w:line="240" w:lineRule="auto"/>
        <w:ind w:left="709"/>
      </w:pPr>
      <w:r w:rsidRPr="00A33F30">
        <w:rPr>
          <w:b/>
        </w:rPr>
        <w:t>„</w:t>
      </w:r>
      <w:r w:rsidRPr="008A60C0">
        <w:rPr>
          <w:b/>
          <w:color w:val="FF0000"/>
        </w:rPr>
        <w:t>ИЗВРШУВАМЕ</w:t>
      </w:r>
      <w:r w:rsidRPr="00A33F30">
        <w:rPr>
          <w:b/>
        </w:rPr>
        <w:t>“:</w:t>
      </w:r>
      <w:r w:rsidRPr="003A54E6">
        <w:t xml:space="preserve"> Грчки „</w:t>
      </w:r>
      <w:r w:rsidR="008A60C0" w:rsidRPr="008A60C0">
        <w:rPr>
          <w:i/>
          <w:lang w:val="en-US"/>
        </w:rPr>
        <w:t>терео</w:t>
      </w:r>
      <w:r w:rsidRPr="003A54E6">
        <w:rPr>
          <w:lang w:val="en-US"/>
        </w:rPr>
        <w:t xml:space="preserve">“ </w:t>
      </w:r>
      <w:r w:rsidRPr="003A54E6">
        <w:t xml:space="preserve">значи </w:t>
      </w:r>
      <w:r w:rsidR="00642FF6" w:rsidRPr="003A54E6">
        <w:t xml:space="preserve">да </w:t>
      </w:r>
      <w:r w:rsidR="00114FFD" w:rsidRPr="003A54E6">
        <w:t>се посветиме на нешто со големо внимание и грижа.</w:t>
      </w:r>
    </w:p>
    <w:p w14:paraId="2D9DD9C6" w14:textId="77777777" w:rsidR="00642FF6" w:rsidRPr="003A54E6" w:rsidRDefault="00642FF6" w:rsidP="002F3350">
      <w:pPr>
        <w:spacing w:after="0" w:line="240" w:lineRule="auto"/>
        <w:rPr>
          <w:b/>
        </w:rPr>
      </w:pPr>
    </w:p>
    <w:p w14:paraId="1BB85F6B" w14:textId="77777777" w:rsidR="00642FF6" w:rsidRPr="00EA772B" w:rsidRDefault="00642FF6" w:rsidP="003A54E6">
      <w:pPr>
        <w:spacing w:after="0" w:line="240" w:lineRule="auto"/>
        <w:ind w:left="142"/>
        <w:rPr>
          <w:color w:val="FF0000"/>
        </w:rPr>
      </w:pPr>
      <w:r w:rsidRPr="00E4179D">
        <w:rPr>
          <w:b/>
          <w:color w:val="000000"/>
        </w:rPr>
        <w:t>Б.</w:t>
      </w:r>
      <w:r w:rsidRPr="003A54E6">
        <w:rPr>
          <w:b/>
          <w:color w:val="FF0000"/>
        </w:rPr>
        <w:t xml:space="preserve"> </w:t>
      </w:r>
      <w:r w:rsidRPr="00A33F30">
        <w:rPr>
          <w:b/>
          <w:color w:val="FF0000"/>
          <w:lang w:val="en-US"/>
        </w:rPr>
        <w:t>I</w:t>
      </w:r>
      <w:r w:rsidRPr="00A33F30">
        <w:rPr>
          <w:b/>
          <w:color w:val="FF0000"/>
        </w:rPr>
        <w:t xml:space="preserve"> </w:t>
      </w:r>
      <w:r w:rsidR="00D32CAC">
        <w:rPr>
          <w:b/>
          <w:color w:val="FF0000"/>
        </w:rPr>
        <w:t>Јвн.</w:t>
      </w:r>
      <w:r w:rsidRPr="00A33F30">
        <w:rPr>
          <w:b/>
          <w:color w:val="FF0000"/>
        </w:rPr>
        <w:t xml:space="preserve"> 4:3-4</w:t>
      </w:r>
      <w:r w:rsidR="001F28C8" w:rsidRPr="00EA772B">
        <w:rPr>
          <w:color w:val="FF0000"/>
        </w:rPr>
        <w:t xml:space="preserve"> </w:t>
      </w:r>
      <w:r w:rsidR="001F28C8" w:rsidRPr="00EA772B">
        <w:rPr>
          <w:color w:val="FF0000"/>
          <w:lang w:val="en-US"/>
        </w:rPr>
        <w:t>Ова е Божјата љубов: да ги извршуваме Неговите заповеди, а Неговите заповеди не се тешки, 4 зашто сè што е родено од Бог, го надвладува светот; и ова е победата која го победи светот - нашата вера.</w:t>
      </w:r>
    </w:p>
    <w:p w14:paraId="0B314139" w14:textId="77777777" w:rsidR="003A54E6" w:rsidRPr="003A54E6" w:rsidRDefault="003A54E6" w:rsidP="003A54E6">
      <w:pPr>
        <w:spacing w:after="0" w:line="240" w:lineRule="auto"/>
        <w:ind w:left="142"/>
        <w:rPr>
          <w:b/>
          <w:color w:val="FF0000"/>
        </w:rPr>
      </w:pPr>
    </w:p>
    <w:p w14:paraId="7B9FE7C4" w14:textId="77777777" w:rsidR="00642FF6" w:rsidRDefault="00642FF6" w:rsidP="003A54E6">
      <w:pPr>
        <w:spacing w:after="0" w:line="240" w:lineRule="auto"/>
        <w:ind w:left="709"/>
      </w:pPr>
      <w:r w:rsidRPr="00A33F30">
        <w:rPr>
          <w:b/>
        </w:rPr>
        <w:t>1. „</w:t>
      </w:r>
      <w:r w:rsidRPr="008A60C0">
        <w:rPr>
          <w:b/>
          <w:color w:val="FF0000"/>
        </w:rPr>
        <w:t>ТЕШКИ</w:t>
      </w:r>
      <w:r w:rsidRPr="00A33F30">
        <w:rPr>
          <w:b/>
        </w:rPr>
        <w:t>“:</w:t>
      </w:r>
      <w:r w:rsidRPr="003A54E6">
        <w:t xml:space="preserve"> исто така преведено и „мачни.“ Ние треба да имаме желба да ги извршуваме, а не да ни бидат бреме. Тоа не е бреме</w:t>
      </w:r>
      <w:r w:rsidR="00CD0FE3">
        <w:t>,</w:t>
      </w:r>
      <w:r w:rsidRPr="003A54E6">
        <w:t xml:space="preserve"> бидејќи во нашето срце се случи</w:t>
      </w:r>
      <w:r w:rsidR="00CD0FE3">
        <w:t>ло</w:t>
      </w:r>
      <w:r w:rsidRPr="003A54E6">
        <w:t xml:space="preserve"> промена. Пред да бидам спасен, моето срце беше определено против Божјите заповеди,</w:t>
      </w:r>
      <w:r w:rsidR="000C2029">
        <w:t xml:space="preserve"> </w:t>
      </w:r>
      <w:r w:rsidRPr="003A54E6">
        <w:t>затоа Неговите заповеди ми беа бреме со кое не сакав да имам ништо. Меѓутоа, откако се</w:t>
      </w:r>
      <w:r w:rsidR="00502FE5" w:rsidRPr="003A54E6">
        <w:t xml:space="preserve"> спасив, моето срце се промени и сега сакам да Му бидам послушен на Бог и уживам во тоа, </w:t>
      </w:r>
      <w:r w:rsidRPr="003A54E6">
        <w:t>и затоа Неговите заповеди повеќе не ми изгледаат како бреме. Ова е еден начин на кој ја покажуваме љубов</w:t>
      </w:r>
      <w:r w:rsidR="00502FE5" w:rsidRPr="003A54E6">
        <w:t>та спрема Бог,</w:t>
      </w:r>
      <w:r w:rsidRPr="003A54E6">
        <w:t xml:space="preserve"> во тоа што </w:t>
      </w:r>
      <w:r w:rsidR="00502FE5" w:rsidRPr="003A54E6">
        <w:t xml:space="preserve">уживаме да </w:t>
      </w:r>
      <w:r w:rsidRPr="003A54E6">
        <w:t>ги извршуваме неговите заповеди.</w:t>
      </w:r>
    </w:p>
    <w:p w14:paraId="408B5605" w14:textId="77777777" w:rsidR="003A54E6" w:rsidRPr="00320387" w:rsidRDefault="003A54E6" w:rsidP="003A54E6">
      <w:pPr>
        <w:spacing w:after="0" w:line="240" w:lineRule="auto"/>
        <w:ind w:left="709"/>
      </w:pPr>
    </w:p>
    <w:p w14:paraId="3C6FD58F" w14:textId="77777777" w:rsidR="00502FE5" w:rsidRPr="00320387" w:rsidRDefault="00502FE5" w:rsidP="003A54E6">
      <w:pPr>
        <w:spacing w:after="0" w:line="240" w:lineRule="auto"/>
        <w:ind w:left="709"/>
      </w:pPr>
      <w:r w:rsidRPr="00A33F30">
        <w:rPr>
          <w:b/>
        </w:rPr>
        <w:t>2. „</w:t>
      </w:r>
      <w:r w:rsidRPr="008A60C0">
        <w:rPr>
          <w:b/>
          <w:color w:val="FF0000"/>
        </w:rPr>
        <w:t>НАДВЛАДУВА</w:t>
      </w:r>
      <w:r w:rsidRPr="00A33F30">
        <w:rPr>
          <w:b/>
        </w:rPr>
        <w:t>“:</w:t>
      </w:r>
      <w:r w:rsidRPr="00320387">
        <w:t xml:space="preserve"> Грчки „</w:t>
      </w:r>
      <w:r w:rsidR="00CD0FE3" w:rsidRPr="00CD0FE3">
        <w:rPr>
          <w:i/>
          <w:lang w:val="en-US"/>
        </w:rPr>
        <w:t>никао</w:t>
      </w:r>
      <w:r w:rsidRPr="00320387">
        <w:t>“ –</w:t>
      </w:r>
      <w:r w:rsidR="00FC2ED5" w:rsidRPr="00320387">
        <w:t xml:space="preserve"> да извојува победа. Тоа укажува на постојана битка во која постојано победуваме. Нашето дејствување во верата ни </w:t>
      </w:r>
      <w:r w:rsidR="00E30645" w:rsidRPr="00320387">
        <w:t>о</w:t>
      </w:r>
      <w:r w:rsidR="00FC2ED5" w:rsidRPr="00320387">
        <w:t>возможува да надвладееме. Верата е победата!</w:t>
      </w:r>
    </w:p>
    <w:p w14:paraId="29609D53" w14:textId="77777777" w:rsidR="00FC2ED5" w:rsidRPr="00320387" w:rsidRDefault="00FC2ED5" w:rsidP="002F3350">
      <w:pPr>
        <w:spacing w:after="0" w:line="240" w:lineRule="auto"/>
      </w:pPr>
    </w:p>
    <w:p w14:paraId="7A8052D7" w14:textId="77777777" w:rsidR="00FC2ED5" w:rsidRPr="00EA772B" w:rsidRDefault="00FC2ED5" w:rsidP="009538F0">
      <w:pPr>
        <w:spacing w:after="0" w:line="240" w:lineRule="auto"/>
        <w:ind w:left="142"/>
        <w:rPr>
          <w:color w:val="FF0000"/>
        </w:rPr>
      </w:pPr>
      <w:r w:rsidRPr="00E4179D">
        <w:rPr>
          <w:b/>
          <w:color w:val="000000"/>
        </w:rPr>
        <w:t>В.</w:t>
      </w:r>
      <w:r w:rsidRPr="009D4B58">
        <w:rPr>
          <w:b/>
          <w:color w:val="FF0000"/>
        </w:rPr>
        <w:t xml:space="preserve"> </w:t>
      </w:r>
      <w:r w:rsidRPr="00A33F30">
        <w:rPr>
          <w:b/>
          <w:color w:val="FF0000"/>
          <w:lang w:val="en-US"/>
        </w:rPr>
        <w:t>I</w:t>
      </w:r>
      <w:r w:rsidRPr="00A33F30">
        <w:rPr>
          <w:b/>
          <w:color w:val="FF0000"/>
        </w:rPr>
        <w:t xml:space="preserve"> </w:t>
      </w:r>
      <w:r w:rsidR="00D32CAC">
        <w:rPr>
          <w:b/>
          <w:color w:val="FF0000"/>
        </w:rPr>
        <w:t>Јвн.</w:t>
      </w:r>
      <w:r w:rsidRPr="00A33F30">
        <w:rPr>
          <w:b/>
          <w:color w:val="FF0000"/>
        </w:rPr>
        <w:t xml:space="preserve"> 5:5-6</w:t>
      </w:r>
      <w:r w:rsidR="001F28C8" w:rsidRPr="00A33F30">
        <w:rPr>
          <w:b/>
          <w:color w:val="FF0000"/>
        </w:rPr>
        <w:t xml:space="preserve"> </w:t>
      </w:r>
      <w:r w:rsidR="001F28C8" w:rsidRPr="00EA772B">
        <w:rPr>
          <w:color w:val="FF0000"/>
          <w:lang w:val="en-US"/>
        </w:rPr>
        <w:t>Кој е тој што го победува светот, ако не оној кој верува дека Исус е Божјиот Син? 6 Тој е Оној Кој дојде преку вода и крв - Исус Христос; и не само преку водата, туку преку водата и преку крвта;</w:t>
      </w:r>
    </w:p>
    <w:p w14:paraId="27F6EC35" w14:textId="77777777" w:rsidR="009538F0" w:rsidRPr="009D4B58" w:rsidRDefault="009538F0" w:rsidP="009538F0">
      <w:pPr>
        <w:spacing w:after="0" w:line="240" w:lineRule="auto"/>
        <w:ind w:left="142"/>
        <w:rPr>
          <w:b/>
          <w:color w:val="FF0000"/>
        </w:rPr>
      </w:pPr>
    </w:p>
    <w:p w14:paraId="46D06886" w14:textId="77777777" w:rsidR="00FC2ED5" w:rsidRPr="00320387" w:rsidRDefault="00E30645" w:rsidP="009538F0">
      <w:pPr>
        <w:spacing w:after="0" w:line="240" w:lineRule="auto"/>
        <w:ind w:left="709"/>
      </w:pPr>
      <w:r w:rsidRPr="00A33F30">
        <w:rPr>
          <w:b/>
        </w:rPr>
        <w:t>„</w:t>
      </w:r>
      <w:r w:rsidRPr="00421BEC">
        <w:rPr>
          <w:b/>
          <w:color w:val="FF0000"/>
        </w:rPr>
        <w:t>ВОДА</w:t>
      </w:r>
      <w:r w:rsidRPr="00A33F30">
        <w:rPr>
          <w:b/>
        </w:rPr>
        <w:t>“:</w:t>
      </w:r>
      <w:r w:rsidRPr="00320387">
        <w:t xml:space="preserve"> Водата овде е поврзана со крштавањето на Христос, Матеј 3:15. Неговата победа за нас </w:t>
      </w:r>
      <w:r w:rsidR="00421BEC">
        <w:t>била</w:t>
      </w:r>
      <w:r w:rsidRPr="00320387">
        <w:t xml:space="preserve"> обезбедена преку Неговото идентификување со Таткото и Светиот Дух, и преку жртвата на Неговата крв.</w:t>
      </w:r>
    </w:p>
    <w:p w14:paraId="4446AA28" w14:textId="77777777" w:rsidR="00E30645" w:rsidRPr="00320387" w:rsidRDefault="00E30645" w:rsidP="002F3350">
      <w:pPr>
        <w:spacing w:after="0" w:line="240" w:lineRule="auto"/>
      </w:pPr>
    </w:p>
    <w:p w14:paraId="65FA9353" w14:textId="77777777" w:rsidR="009D4B58" w:rsidRDefault="00E30645" w:rsidP="009538F0">
      <w:pPr>
        <w:spacing w:after="0" w:line="240" w:lineRule="auto"/>
        <w:ind w:left="142"/>
        <w:rPr>
          <w:b/>
          <w:color w:val="FF0000"/>
        </w:rPr>
      </w:pPr>
      <w:r w:rsidRPr="00E4179D">
        <w:rPr>
          <w:b/>
          <w:color w:val="000000"/>
        </w:rPr>
        <w:t>Г.</w:t>
      </w:r>
      <w:r w:rsidRPr="009D4B58">
        <w:rPr>
          <w:b/>
          <w:color w:val="FF0000"/>
        </w:rPr>
        <w:t xml:space="preserve"> </w:t>
      </w:r>
      <w:r w:rsidRPr="00A33F30">
        <w:rPr>
          <w:b/>
          <w:color w:val="FF0000"/>
          <w:lang w:val="en-US"/>
        </w:rPr>
        <w:t>I</w:t>
      </w:r>
      <w:r w:rsidRPr="00A33F30">
        <w:rPr>
          <w:b/>
          <w:color w:val="FF0000"/>
        </w:rPr>
        <w:t xml:space="preserve"> </w:t>
      </w:r>
      <w:r w:rsidR="00D32CAC">
        <w:rPr>
          <w:b/>
          <w:color w:val="FF0000"/>
        </w:rPr>
        <w:t>Јвн.</w:t>
      </w:r>
      <w:r w:rsidRPr="00A33F30">
        <w:rPr>
          <w:b/>
          <w:color w:val="FF0000"/>
        </w:rPr>
        <w:t xml:space="preserve"> 5:7</w:t>
      </w:r>
      <w:r w:rsidRPr="00EA772B">
        <w:rPr>
          <w:color w:val="FF0000"/>
        </w:rPr>
        <w:t xml:space="preserve"> </w:t>
      </w:r>
      <w:r w:rsidR="001F28C8" w:rsidRPr="00EA772B">
        <w:rPr>
          <w:color w:val="FF0000"/>
        </w:rPr>
        <w:t>...</w:t>
      </w:r>
      <w:r w:rsidR="001F28C8" w:rsidRPr="00EA772B">
        <w:rPr>
          <w:color w:val="FF0000"/>
          <w:lang w:val="en-US"/>
        </w:rPr>
        <w:t>а Духот е Оној Кој сведочи, зашто Духот е вистината.</w:t>
      </w:r>
    </w:p>
    <w:p w14:paraId="58F2CC57" w14:textId="77777777" w:rsidR="009538F0" w:rsidRPr="009D4B58" w:rsidRDefault="009538F0" w:rsidP="009538F0">
      <w:pPr>
        <w:spacing w:after="0" w:line="240" w:lineRule="auto"/>
        <w:ind w:left="142"/>
        <w:rPr>
          <w:b/>
          <w:color w:val="FF0000"/>
        </w:rPr>
      </w:pPr>
    </w:p>
    <w:p w14:paraId="759602BD" w14:textId="77777777" w:rsidR="00E30645" w:rsidRPr="00320387" w:rsidRDefault="00E30645" w:rsidP="009538F0">
      <w:pPr>
        <w:spacing w:after="0" w:line="240" w:lineRule="auto"/>
        <w:ind w:left="709"/>
      </w:pPr>
      <w:r w:rsidRPr="00320387">
        <w:t>Општо прифатено е дека овој стих е вметнат и дека не се наоѓа во оригиналниот ракопис.</w:t>
      </w:r>
    </w:p>
    <w:p w14:paraId="16F40466" w14:textId="77777777" w:rsidR="00E30645" w:rsidRPr="00320387" w:rsidRDefault="00E30645" w:rsidP="002F3350">
      <w:pPr>
        <w:spacing w:after="0" w:line="240" w:lineRule="auto"/>
      </w:pPr>
    </w:p>
    <w:p w14:paraId="2A597AB9" w14:textId="77777777" w:rsidR="00E30645" w:rsidRPr="00A33F30" w:rsidRDefault="00E30645" w:rsidP="009538F0">
      <w:pPr>
        <w:spacing w:after="0" w:line="240" w:lineRule="auto"/>
        <w:ind w:left="142"/>
        <w:rPr>
          <w:b/>
          <w:color w:val="FF0000"/>
        </w:rPr>
      </w:pPr>
      <w:r w:rsidRPr="00E4179D">
        <w:rPr>
          <w:b/>
          <w:color w:val="000000"/>
        </w:rPr>
        <w:t>Д.</w:t>
      </w:r>
      <w:r w:rsidRPr="009D4B58">
        <w:rPr>
          <w:b/>
          <w:color w:val="FF0000"/>
        </w:rPr>
        <w:t xml:space="preserve"> </w:t>
      </w:r>
      <w:r w:rsidRPr="00A33F30">
        <w:rPr>
          <w:b/>
          <w:color w:val="FF0000"/>
          <w:lang w:val="en-US"/>
        </w:rPr>
        <w:t>I</w:t>
      </w:r>
      <w:r w:rsidRPr="00A33F30">
        <w:rPr>
          <w:b/>
          <w:color w:val="FF0000"/>
        </w:rPr>
        <w:t xml:space="preserve"> </w:t>
      </w:r>
      <w:r w:rsidR="00D32CAC">
        <w:rPr>
          <w:b/>
          <w:color w:val="FF0000"/>
        </w:rPr>
        <w:t>Јвн.</w:t>
      </w:r>
      <w:r w:rsidRPr="00A33F30">
        <w:rPr>
          <w:b/>
          <w:color w:val="FF0000"/>
        </w:rPr>
        <w:t xml:space="preserve"> 5:8-10</w:t>
      </w:r>
      <w:r w:rsidR="001F28C8" w:rsidRPr="00EA772B">
        <w:rPr>
          <w:color w:val="FF0000"/>
        </w:rPr>
        <w:t xml:space="preserve"> </w:t>
      </w:r>
      <w:r w:rsidR="001F28C8" w:rsidRPr="00EA772B">
        <w:rPr>
          <w:color w:val="FF0000"/>
          <w:lang w:val="en-US"/>
        </w:rPr>
        <w:t xml:space="preserve">Зашто </w:t>
      </w:r>
      <w:r w:rsidR="001F28C8" w:rsidRPr="00A33F30">
        <w:rPr>
          <w:color w:val="FF0000"/>
          <w:lang w:val="en-US"/>
        </w:rPr>
        <w:t>тројца се кои сведочат: Духот и водата и крвта, и овие три се во согласност. 9 Ако примаме сведоштво од луѓе, Божјото сведоштво е поголемо. А Божјото сведоштво е што Тој сведочеше за Својот Син.</w:t>
      </w:r>
      <w:r w:rsidR="00A33F30" w:rsidRPr="00A33F30">
        <w:rPr>
          <w:color w:val="FF0000"/>
          <w:lang w:val="en-US"/>
        </w:rPr>
        <w:t xml:space="preserve"> 10 Кој верува во Божјиот Син, го има сведоштвото во себе; кој не Му верува на Бог, Го прави лажливец, зашто не му верува на сведоштвото што Бог го даде за Својот Син</w:t>
      </w:r>
    </w:p>
    <w:p w14:paraId="45C5D17D" w14:textId="77777777" w:rsidR="009538F0" w:rsidRPr="009D4B58" w:rsidRDefault="009538F0" w:rsidP="009538F0">
      <w:pPr>
        <w:spacing w:after="0" w:line="240" w:lineRule="auto"/>
        <w:ind w:left="142"/>
        <w:rPr>
          <w:b/>
          <w:color w:val="FF0000"/>
        </w:rPr>
      </w:pPr>
    </w:p>
    <w:p w14:paraId="510290C9" w14:textId="77777777" w:rsidR="00642FF6" w:rsidRDefault="00E30645" w:rsidP="009538F0">
      <w:pPr>
        <w:spacing w:after="0" w:line="240" w:lineRule="auto"/>
        <w:ind w:left="709"/>
      </w:pPr>
      <w:r w:rsidRPr="00AE4EE2">
        <w:rPr>
          <w:b/>
        </w:rPr>
        <w:t>1. „</w:t>
      </w:r>
      <w:r w:rsidRPr="00421BEC">
        <w:rPr>
          <w:b/>
          <w:color w:val="FF0000"/>
        </w:rPr>
        <w:t>ТРОЈЦА</w:t>
      </w:r>
      <w:r w:rsidRPr="00AE4EE2">
        <w:rPr>
          <w:b/>
        </w:rPr>
        <w:t>“:</w:t>
      </w:r>
      <w:r w:rsidR="00104415" w:rsidRPr="00320387">
        <w:rPr>
          <w:lang w:val="en-US"/>
        </w:rPr>
        <w:t xml:space="preserve"> </w:t>
      </w:r>
      <w:r w:rsidR="00104415" w:rsidRPr="00320387">
        <w:t>Сите овие тројца сведочат дека Исус е Христос. Сведочат за Неговата човечка природа и за фактот дека Тој е Божји Син. (Библијата на Дејк): Светиот Дух</w:t>
      </w:r>
      <w:r w:rsidR="000C2029">
        <w:t xml:space="preserve"> </w:t>
      </w:r>
      <w:r w:rsidR="00930FB6" w:rsidRPr="00320387">
        <w:t xml:space="preserve">- кога </w:t>
      </w:r>
      <w:r w:rsidR="00104415" w:rsidRPr="00320387">
        <w:t>слезе врз Ису</w:t>
      </w:r>
      <w:r w:rsidR="00930FB6" w:rsidRPr="00320387">
        <w:t xml:space="preserve">с при Неговото водено крштавање. Водата - Негово идентификување со смртта, погребувањето и воскресението при Неговото водено крштавање. Крвта – кога </w:t>
      </w:r>
      <w:r w:rsidR="00421BEC">
        <w:t>бил</w:t>
      </w:r>
      <w:r w:rsidR="00930FB6" w:rsidRPr="00320387">
        <w:t xml:space="preserve"> прободен во </w:t>
      </w:r>
      <w:r w:rsidR="00421BEC">
        <w:t>страната</w:t>
      </w:r>
      <w:r w:rsidR="00930FB6" w:rsidRPr="00320387">
        <w:t xml:space="preserve"> и кога ја пролеа</w:t>
      </w:r>
      <w:r w:rsidR="00421BEC">
        <w:t>л</w:t>
      </w:r>
      <w:r w:rsidR="00930FB6" w:rsidRPr="00320387">
        <w:t xml:space="preserve"> Својата крв за наше избавување (</w:t>
      </w:r>
      <w:r w:rsidR="00D32CAC">
        <w:t>Јвн.</w:t>
      </w:r>
      <w:r w:rsidR="00930FB6" w:rsidRPr="00320387">
        <w:t xml:space="preserve"> 19:34).</w:t>
      </w:r>
    </w:p>
    <w:p w14:paraId="6A7949D5" w14:textId="77777777" w:rsidR="009538F0" w:rsidRPr="00320387" w:rsidRDefault="009538F0" w:rsidP="009538F0">
      <w:pPr>
        <w:spacing w:after="0" w:line="240" w:lineRule="auto"/>
        <w:ind w:left="709"/>
      </w:pPr>
    </w:p>
    <w:p w14:paraId="4A124FEA" w14:textId="77777777" w:rsidR="00930FB6" w:rsidRDefault="00930FB6" w:rsidP="009538F0">
      <w:pPr>
        <w:spacing w:after="0" w:line="240" w:lineRule="auto"/>
        <w:ind w:left="709"/>
      </w:pPr>
      <w:r w:rsidRPr="00AE4EE2">
        <w:rPr>
          <w:b/>
        </w:rPr>
        <w:t>2. „</w:t>
      </w:r>
      <w:r w:rsidRPr="00421BEC">
        <w:rPr>
          <w:b/>
          <w:color w:val="FF0000"/>
        </w:rPr>
        <w:t>ПОГОЛЕМО</w:t>
      </w:r>
      <w:r w:rsidRPr="00AE4EE2">
        <w:rPr>
          <w:b/>
        </w:rPr>
        <w:t>“:</w:t>
      </w:r>
      <w:r w:rsidRPr="00320387">
        <w:t xml:space="preserve"> Сигурно дека Божјото сведоштво е поголемо од човечкото кое обично го прифаќаме. </w:t>
      </w:r>
      <w:r w:rsidR="00D32CAC">
        <w:t>Јвн.</w:t>
      </w:r>
      <w:r w:rsidRPr="00320387">
        <w:t xml:space="preserve"> 8:17-18.</w:t>
      </w:r>
    </w:p>
    <w:p w14:paraId="3B908E30" w14:textId="77777777" w:rsidR="009538F0" w:rsidRPr="00320387" w:rsidRDefault="009538F0" w:rsidP="009538F0">
      <w:pPr>
        <w:spacing w:after="0" w:line="240" w:lineRule="auto"/>
        <w:ind w:left="709"/>
      </w:pPr>
    </w:p>
    <w:p w14:paraId="33AB9A89" w14:textId="77777777" w:rsidR="00930FB6" w:rsidRPr="00320387" w:rsidRDefault="00930FB6" w:rsidP="009538F0">
      <w:pPr>
        <w:spacing w:after="0" w:line="240" w:lineRule="auto"/>
        <w:ind w:left="709"/>
      </w:pPr>
      <w:r w:rsidRPr="00AE4EE2">
        <w:rPr>
          <w:b/>
        </w:rPr>
        <w:t>3. „</w:t>
      </w:r>
      <w:r w:rsidRPr="00421BEC">
        <w:rPr>
          <w:b/>
          <w:color w:val="FF0000"/>
        </w:rPr>
        <w:t>СВЕДОШТВОТО</w:t>
      </w:r>
      <w:r w:rsidRPr="00AE4EE2">
        <w:rPr>
          <w:b/>
        </w:rPr>
        <w:t>“:</w:t>
      </w:r>
      <w:r w:rsidRPr="00320387">
        <w:t xml:space="preserve"> Тоа сведоштво е присуството на Светиот Дух. Римјаните 8:16.</w:t>
      </w:r>
    </w:p>
    <w:p w14:paraId="59543E1A" w14:textId="77777777" w:rsidR="00930FB6" w:rsidRPr="00320387" w:rsidRDefault="00930FB6" w:rsidP="002F3350">
      <w:pPr>
        <w:spacing w:after="0" w:line="240" w:lineRule="auto"/>
      </w:pPr>
    </w:p>
    <w:p w14:paraId="0FDF5E77" w14:textId="77777777" w:rsidR="00930FB6" w:rsidRPr="00EA772B" w:rsidRDefault="00930FB6" w:rsidP="009538F0">
      <w:pPr>
        <w:spacing w:after="0" w:line="240" w:lineRule="auto"/>
        <w:ind w:left="142"/>
        <w:rPr>
          <w:color w:val="FF0000"/>
        </w:rPr>
      </w:pPr>
      <w:r w:rsidRPr="00E4179D">
        <w:rPr>
          <w:b/>
          <w:color w:val="000000"/>
        </w:rPr>
        <w:t>Ѓ.</w:t>
      </w:r>
      <w:r w:rsidRPr="009D4B58">
        <w:rPr>
          <w:b/>
          <w:color w:val="FF0000"/>
        </w:rPr>
        <w:t xml:space="preserve"> </w:t>
      </w:r>
      <w:r w:rsidRPr="00AE4EE2">
        <w:rPr>
          <w:b/>
          <w:color w:val="FF0000"/>
          <w:lang w:val="en-US"/>
        </w:rPr>
        <w:t>I</w:t>
      </w:r>
      <w:r w:rsidRPr="00AE4EE2">
        <w:rPr>
          <w:b/>
          <w:color w:val="FF0000"/>
        </w:rPr>
        <w:t xml:space="preserve"> </w:t>
      </w:r>
      <w:r w:rsidR="00D32CAC">
        <w:rPr>
          <w:b/>
          <w:color w:val="FF0000"/>
        </w:rPr>
        <w:t>Јвн.</w:t>
      </w:r>
      <w:r w:rsidRPr="00AE4EE2">
        <w:rPr>
          <w:b/>
          <w:color w:val="FF0000"/>
        </w:rPr>
        <w:t xml:space="preserve"> 5:11-13</w:t>
      </w:r>
      <w:r w:rsidR="001F28C8" w:rsidRPr="00EA772B">
        <w:rPr>
          <w:color w:val="FF0000"/>
        </w:rPr>
        <w:t xml:space="preserve"> </w:t>
      </w:r>
      <w:r w:rsidR="001F28C8" w:rsidRPr="00EA772B">
        <w:rPr>
          <w:color w:val="FF0000"/>
          <w:lang w:val="en-US"/>
        </w:rPr>
        <w:t xml:space="preserve">А еве го сведоштвото: Бог ни даде вечен живот, и тој живот е во Неговиот Син. 12 Кој Го има Синот, го има тој живот; кој Го нема Божјиот Син, го нема тој живот. 13 Ова ви го напишав вам кои верувате во името на Божјиот Син, </w:t>
      </w:r>
      <w:r w:rsidR="004A7943">
        <w:rPr>
          <w:color w:val="FF0000"/>
          <w:lang w:val="en-US"/>
        </w:rPr>
        <w:t xml:space="preserve">(и) </w:t>
      </w:r>
      <w:r w:rsidR="001F28C8" w:rsidRPr="00EA772B">
        <w:rPr>
          <w:color w:val="FF0000"/>
          <w:lang w:val="en-US"/>
        </w:rPr>
        <w:t>за да знаете дека имате вечен живот.</w:t>
      </w:r>
    </w:p>
    <w:p w14:paraId="0737A7BE" w14:textId="77777777" w:rsidR="009538F0" w:rsidRDefault="009538F0" w:rsidP="002F3350">
      <w:pPr>
        <w:spacing w:after="0" w:line="240" w:lineRule="auto"/>
      </w:pPr>
    </w:p>
    <w:p w14:paraId="7D2AD373" w14:textId="77777777" w:rsidR="00930FB6" w:rsidRDefault="004A7943" w:rsidP="009538F0">
      <w:pPr>
        <w:spacing w:after="0" w:line="240" w:lineRule="auto"/>
        <w:ind w:left="709"/>
      </w:pPr>
      <w:r>
        <w:rPr>
          <w:b/>
        </w:rPr>
        <w:t xml:space="preserve">1. </w:t>
      </w:r>
      <w:r w:rsidR="00930FB6" w:rsidRPr="00AE4EE2">
        <w:rPr>
          <w:b/>
        </w:rPr>
        <w:t>„</w:t>
      </w:r>
      <w:r w:rsidR="00930FB6" w:rsidRPr="00E6163B">
        <w:rPr>
          <w:b/>
          <w:color w:val="FF0000"/>
        </w:rPr>
        <w:t>ЗНАЕТЕ</w:t>
      </w:r>
      <w:r w:rsidR="00930FB6" w:rsidRPr="00AE4EE2">
        <w:rPr>
          <w:b/>
        </w:rPr>
        <w:t>“:</w:t>
      </w:r>
      <w:bookmarkStart w:id="1" w:name="OP22_FqAt803D"/>
      <w:r w:rsidR="00930FB6" w:rsidRPr="00320387">
        <w:t xml:space="preserve"> </w:t>
      </w:r>
      <w:bookmarkEnd w:id="1"/>
      <w:r w:rsidR="009A40C0" w:rsidRPr="00320387">
        <w:t>Не само што можеме да имаме вечен живот преку верата, туку можеме и да знаеме дека имаме вечен живот. „Знаете“ овде е грчкиот збор „</w:t>
      </w:r>
      <w:r w:rsidR="00421BEC" w:rsidRPr="00421BEC">
        <w:rPr>
          <w:i/>
          <w:lang w:val="en-US"/>
        </w:rPr>
        <w:t>оида</w:t>
      </w:r>
      <w:r w:rsidR="009A40C0" w:rsidRPr="00320387">
        <w:t>“ што значи апсолутно знаење без никаков сомнеж.</w:t>
      </w:r>
    </w:p>
    <w:p w14:paraId="6EFEE227" w14:textId="77777777" w:rsidR="004A7943" w:rsidRDefault="004A7943" w:rsidP="009538F0">
      <w:pPr>
        <w:spacing w:after="0" w:line="240" w:lineRule="auto"/>
        <w:ind w:left="709"/>
      </w:pPr>
    </w:p>
    <w:p w14:paraId="4336EA47" w14:textId="77777777" w:rsidR="004A7943" w:rsidRPr="00320387" w:rsidRDefault="004A7943" w:rsidP="009538F0">
      <w:pPr>
        <w:spacing w:after="0" w:line="240" w:lineRule="auto"/>
        <w:ind w:left="709"/>
      </w:pPr>
      <w:r w:rsidRPr="004A7943">
        <w:rPr>
          <w:b/>
        </w:rPr>
        <w:t>2. "</w:t>
      </w:r>
      <w:r w:rsidRPr="00E6163B">
        <w:rPr>
          <w:b/>
          <w:color w:val="FF0000"/>
        </w:rPr>
        <w:t>И</w:t>
      </w:r>
      <w:r w:rsidRPr="004A7943">
        <w:rPr>
          <w:b/>
        </w:rPr>
        <w:t>":</w:t>
      </w:r>
      <w:r>
        <w:t xml:space="preserve"> овој дел во стх. 13 го нема во повеќето манускрипти, исто како и кај стх. 7. Ниту во еден случај не се нарушува вистинитоста, туку едноставно го нема текстот во некои рани ракописи и затоа се под знак прашање кај некои учители.</w:t>
      </w:r>
    </w:p>
    <w:p w14:paraId="2CC6863A" w14:textId="77777777" w:rsidR="009A40C0" w:rsidRPr="00320387" w:rsidRDefault="009A40C0" w:rsidP="002F3350">
      <w:pPr>
        <w:spacing w:after="0" w:line="240" w:lineRule="auto"/>
      </w:pPr>
    </w:p>
    <w:p w14:paraId="57183024" w14:textId="77777777" w:rsidR="009A40C0" w:rsidRDefault="009A40C0" w:rsidP="009538F0">
      <w:pPr>
        <w:spacing w:after="0" w:line="240" w:lineRule="auto"/>
        <w:ind w:left="142"/>
        <w:rPr>
          <w:b/>
          <w:color w:val="FF0000"/>
        </w:rPr>
      </w:pPr>
      <w:r w:rsidRPr="00E4179D">
        <w:rPr>
          <w:b/>
          <w:color w:val="000000"/>
        </w:rPr>
        <w:t>Е.</w:t>
      </w:r>
      <w:r w:rsidRPr="009D4B58">
        <w:rPr>
          <w:b/>
          <w:color w:val="FF0000"/>
        </w:rPr>
        <w:t xml:space="preserve"> </w:t>
      </w:r>
      <w:r w:rsidRPr="00AE4EE2">
        <w:rPr>
          <w:b/>
          <w:color w:val="FF0000"/>
          <w:lang w:val="en-US"/>
        </w:rPr>
        <w:t>I</w:t>
      </w:r>
      <w:r w:rsidRPr="00AE4EE2">
        <w:rPr>
          <w:b/>
          <w:color w:val="FF0000"/>
        </w:rPr>
        <w:t xml:space="preserve"> </w:t>
      </w:r>
      <w:r w:rsidR="00D32CAC">
        <w:rPr>
          <w:b/>
          <w:color w:val="FF0000"/>
        </w:rPr>
        <w:t>Јвн.</w:t>
      </w:r>
      <w:r w:rsidRPr="00AE4EE2">
        <w:rPr>
          <w:b/>
          <w:color w:val="FF0000"/>
        </w:rPr>
        <w:t xml:space="preserve"> 5:14</w:t>
      </w:r>
      <w:r w:rsidR="001F28C8" w:rsidRPr="00EA772B">
        <w:rPr>
          <w:color w:val="FF0000"/>
        </w:rPr>
        <w:t xml:space="preserve"> </w:t>
      </w:r>
      <w:r w:rsidR="001F28C8" w:rsidRPr="00EA772B">
        <w:rPr>
          <w:color w:val="FF0000"/>
          <w:lang w:val="en-US"/>
        </w:rPr>
        <w:t>И ова е увереноста која ја имаме во Него: дека нè слуша ако бараме нешто според Неговата волја.</w:t>
      </w:r>
    </w:p>
    <w:p w14:paraId="55FBC372" w14:textId="77777777" w:rsidR="009538F0" w:rsidRPr="009D4B58" w:rsidRDefault="009538F0" w:rsidP="009538F0">
      <w:pPr>
        <w:spacing w:after="0" w:line="240" w:lineRule="auto"/>
        <w:ind w:left="142"/>
        <w:rPr>
          <w:b/>
          <w:color w:val="FF0000"/>
        </w:rPr>
      </w:pPr>
    </w:p>
    <w:p w14:paraId="3685DB9C" w14:textId="77777777" w:rsidR="009A40C0" w:rsidRDefault="009A40C0" w:rsidP="009538F0">
      <w:pPr>
        <w:spacing w:after="0" w:line="240" w:lineRule="auto"/>
        <w:ind w:left="709"/>
      </w:pPr>
      <w:r w:rsidRPr="00AE4EE2">
        <w:rPr>
          <w:b/>
        </w:rPr>
        <w:t>1. „</w:t>
      </w:r>
      <w:r w:rsidRPr="00E6163B">
        <w:rPr>
          <w:b/>
          <w:color w:val="FF0000"/>
        </w:rPr>
        <w:t>УВЕРЕНОСТА</w:t>
      </w:r>
      <w:r w:rsidRPr="00AE4EE2">
        <w:rPr>
          <w:b/>
        </w:rPr>
        <w:t>“:</w:t>
      </w:r>
      <w:r w:rsidRPr="00320387">
        <w:t xml:space="preserve"> Грчки „</w:t>
      </w:r>
      <w:r w:rsidR="00E6163B" w:rsidRPr="00E6163B">
        <w:rPr>
          <w:i/>
        </w:rPr>
        <w:t>паресиа</w:t>
      </w:r>
      <w:r w:rsidRPr="00320387">
        <w:t xml:space="preserve">“ – смелост, храброст со соодветна страхопочит. </w:t>
      </w:r>
    </w:p>
    <w:p w14:paraId="4846B86D" w14:textId="77777777" w:rsidR="009538F0" w:rsidRPr="00320387" w:rsidRDefault="009538F0" w:rsidP="009538F0">
      <w:pPr>
        <w:spacing w:after="0" w:line="240" w:lineRule="auto"/>
        <w:ind w:left="709"/>
      </w:pPr>
    </w:p>
    <w:p w14:paraId="5C1E15BF" w14:textId="77777777" w:rsidR="00930FB6" w:rsidRPr="00320387" w:rsidRDefault="00126578" w:rsidP="009538F0">
      <w:pPr>
        <w:spacing w:after="0" w:line="240" w:lineRule="auto"/>
        <w:ind w:left="709"/>
      </w:pPr>
      <w:r w:rsidRPr="00AE4EE2">
        <w:rPr>
          <w:b/>
        </w:rPr>
        <w:t>2. „</w:t>
      </w:r>
      <w:r w:rsidRPr="00413E09">
        <w:rPr>
          <w:b/>
          <w:color w:val="FF0000"/>
        </w:rPr>
        <w:t>БАРАМЕ</w:t>
      </w:r>
      <w:r w:rsidRPr="00AE4EE2">
        <w:rPr>
          <w:b/>
        </w:rPr>
        <w:t>“:</w:t>
      </w:r>
      <w:r w:rsidRPr="00320387">
        <w:t xml:space="preserve"> </w:t>
      </w:r>
      <w:r w:rsidR="009A40C0" w:rsidRPr="00320387">
        <w:t>Грчки</w:t>
      </w:r>
      <w:bookmarkStart w:id="2" w:name="OP22_9pot906D"/>
      <w:bookmarkStart w:id="3" w:name="S535"/>
      <w:bookmarkEnd w:id="3"/>
      <w:r w:rsidR="009A40C0" w:rsidRPr="00320387">
        <w:t xml:space="preserve"> „</w:t>
      </w:r>
      <w:bookmarkEnd w:id="2"/>
      <w:r w:rsidR="00E6163B" w:rsidRPr="00E6163B">
        <w:rPr>
          <w:i/>
        </w:rPr>
        <w:t>аието</w:t>
      </w:r>
      <w:r w:rsidR="009A40C0" w:rsidRPr="00320387">
        <w:t xml:space="preserve">“ </w:t>
      </w:r>
      <w:r w:rsidRPr="00320387">
        <w:t>што значи постојано барање</w:t>
      </w:r>
    </w:p>
    <w:p w14:paraId="09352CA9" w14:textId="77777777" w:rsidR="00126578" w:rsidRPr="00320387" w:rsidRDefault="00126578" w:rsidP="002F3350">
      <w:pPr>
        <w:spacing w:after="0" w:line="240" w:lineRule="auto"/>
      </w:pPr>
    </w:p>
    <w:p w14:paraId="57FF14ED" w14:textId="77777777" w:rsidR="00126578" w:rsidRPr="00EA772B" w:rsidRDefault="00126578" w:rsidP="009538F0">
      <w:pPr>
        <w:spacing w:after="0" w:line="240" w:lineRule="auto"/>
        <w:ind w:left="142"/>
        <w:rPr>
          <w:color w:val="FF0000"/>
        </w:rPr>
      </w:pPr>
      <w:r w:rsidRPr="00E4179D">
        <w:rPr>
          <w:b/>
          <w:color w:val="000000"/>
        </w:rPr>
        <w:t>Ж.</w:t>
      </w:r>
      <w:r w:rsidRPr="009D4B58">
        <w:rPr>
          <w:b/>
          <w:color w:val="FF0000"/>
        </w:rPr>
        <w:t xml:space="preserve"> </w:t>
      </w:r>
      <w:r w:rsidRPr="00EA772B">
        <w:rPr>
          <w:color w:val="FF0000"/>
          <w:lang w:val="en-US"/>
        </w:rPr>
        <w:t>I</w:t>
      </w:r>
      <w:r w:rsidRPr="00EA772B">
        <w:rPr>
          <w:color w:val="FF0000"/>
        </w:rPr>
        <w:t xml:space="preserve"> </w:t>
      </w:r>
      <w:r w:rsidR="00D32CAC">
        <w:rPr>
          <w:color w:val="FF0000"/>
        </w:rPr>
        <w:t>Јвн.</w:t>
      </w:r>
      <w:r w:rsidRPr="00EA772B">
        <w:rPr>
          <w:color w:val="FF0000"/>
        </w:rPr>
        <w:t xml:space="preserve"> 5:15</w:t>
      </w:r>
      <w:r w:rsidR="001F28C8" w:rsidRPr="00EA772B">
        <w:rPr>
          <w:color w:val="FF0000"/>
        </w:rPr>
        <w:t xml:space="preserve"> </w:t>
      </w:r>
      <w:r w:rsidR="001F28C8" w:rsidRPr="00EA772B">
        <w:rPr>
          <w:color w:val="FF0000"/>
          <w:lang w:val="en-US"/>
        </w:rPr>
        <w:t>15 И кога знаеме дека нè слуша што и да бараме, знаеме дека ќе го добиеме она што сме го побарале од Него.</w:t>
      </w:r>
    </w:p>
    <w:p w14:paraId="6FD2B783" w14:textId="77777777" w:rsidR="009538F0" w:rsidRPr="009D4B58" w:rsidRDefault="009538F0" w:rsidP="009538F0">
      <w:pPr>
        <w:spacing w:after="0" w:line="240" w:lineRule="auto"/>
        <w:ind w:left="142"/>
        <w:rPr>
          <w:b/>
          <w:color w:val="FF0000"/>
        </w:rPr>
      </w:pPr>
    </w:p>
    <w:p w14:paraId="01D7209E" w14:textId="77777777" w:rsidR="00126578" w:rsidRDefault="00126578" w:rsidP="009538F0">
      <w:pPr>
        <w:spacing w:after="0" w:line="240" w:lineRule="auto"/>
        <w:ind w:left="709"/>
      </w:pPr>
      <w:r w:rsidRPr="00AE4EE2">
        <w:rPr>
          <w:b/>
        </w:rPr>
        <w:t>1. „</w:t>
      </w:r>
      <w:r w:rsidRPr="00D65B25">
        <w:rPr>
          <w:b/>
          <w:color w:val="FF0000"/>
        </w:rPr>
        <w:t>БАРАМЕ</w:t>
      </w:r>
      <w:r w:rsidRPr="00AE4EE2">
        <w:rPr>
          <w:b/>
        </w:rPr>
        <w:t>“:</w:t>
      </w:r>
      <w:r w:rsidRPr="00320387">
        <w:t xml:space="preserve"> Грчки „</w:t>
      </w:r>
      <w:r w:rsidR="00D65B25" w:rsidRPr="00D65B25">
        <w:rPr>
          <w:i/>
        </w:rPr>
        <w:t>аието</w:t>
      </w:r>
      <w:r w:rsidRPr="00320387">
        <w:t>“ постојано</w:t>
      </w:r>
    </w:p>
    <w:p w14:paraId="350B02F9" w14:textId="77777777" w:rsidR="009538F0" w:rsidRPr="00320387" w:rsidRDefault="009538F0" w:rsidP="009538F0">
      <w:pPr>
        <w:spacing w:after="0" w:line="240" w:lineRule="auto"/>
        <w:ind w:left="709"/>
      </w:pPr>
    </w:p>
    <w:p w14:paraId="027DDF6F" w14:textId="77777777" w:rsidR="00126578" w:rsidRPr="00320387" w:rsidRDefault="00126578" w:rsidP="009538F0">
      <w:pPr>
        <w:spacing w:after="0" w:line="240" w:lineRule="auto"/>
        <w:ind w:left="709"/>
      </w:pPr>
      <w:r w:rsidRPr="00AE4EE2">
        <w:rPr>
          <w:b/>
        </w:rPr>
        <w:t>2. „</w:t>
      </w:r>
      <w:r w:rsidRPr="00D65B25">
        <w:rPr>
          <w:b/>
          <w:color w:val="FF0000"/>
        </w:rPr>
        <w:t>ЗНАЕМЕ</w:t>
      </w:r>
      <w:r w:rsidRPr="00AE4EE2">
        <w:rPr>
          <w:b/>
        </w:rPr>
        <w:t>“:</w:t>
      </w:r>
      <w:r w:rsidRPr="00320387">
        <w:t xml:space="preserve"> Грчки „</w:t>
      </w:r>
      <w:r w:rsidR="00D65B25" w:rsidRPr="00D65B25">
        <w:rPr>
          <w:i/>
        </w:rPr>
        <w:t>оида</w:t>
      </w:r>
      <w:r w:rsidRPr="00320387">
        <w:t>“ – апсолутно знаење – без сомневање. Тука може да се постави прашањето: Ако барам според Божјата волја, зошто тогаш треба постојано да барам? Во Даниел 10:11-</w:t>
      </w:r>
      <w:r w:rsidR="008E7DEF">
        <w:t>13 гледаме дека Даниел се молел</w:t>
      </w:r>
      <w:r w:rsidRPr="00320387">
        <w:t xml:space="preserve"> и уште првиот ден кога се помоли</w:t>
      </w:r>
      <w:r w:rsidR="008E7DEF">
        <w:t>л</w:t>
      </w:r>
      <w:r w:rsidRPr="00320387">
        <w:t xml:space="preserve"> Господ го слушна</w:t>
      </w:r>
      <w:r w:rsidR="008E7DEF">
        <w:t>л</w:t>
      </w:r>
      <w:r w:rsidRPr="00320387">
        <w:t xml:space="preserve"> и испрати</w:t>
      </w:r>
      <w:r w:rsidR="008E7DEF">
        <w:t>л одговор, но гласникот морал</w:t>
      </w:r>
      <w:r w:rsidRPr="00320387">
        <w:t xml:space="preserve"> да се бори против силите на темнината кои не сака</w:t>
      </w:r>
      <w:r w:rsidR="008E7DEF">
        <w:t>ле</w:t>
      </w:r>
      <w:r w:rsidRPr="00320387">
        <w:t xml:space="preserve"> молитви</w:t>
      </w:r>
      <w:r w:rsidR="008E7DEF">
        <w:t>те</w:t>
      </w:r>
      <w:r w:rsidRPr="00320387">
        <w:t xml:space="preserve"> да бидат одговорени. Неговите постојани молитви донес</w:t>
      </w:r>
      <w:r w:rsidR="008E7DEF">
        <w:t>ле</w:t>
      </w:r>
      <w:r w:rsidRPr="00320387">
        <w:t xml:space="preserve"> засилување на ангелите во облик на уште еден ангел, Михаил, за да му помогне да го победи непријателот на Божјиот одговор на молитвата. Јаков 4:3 исто така нè предупредува дека постојат моменти кога не добиваме одговор на нашите </w:t>
      </w:r>
      <w:r w:rsidRPr="00320387">
        <w:lastRenderedPageBreak/>
        <w:t>барања</w:t>
      </w:r>
      <w:r w:rsidR="008E7DEF">
        <w:t>,</w:t>
      </w:r>
      <w:r w:rsidRPr="00320387">
        <w:t xml:space="preserve"> бидејќи бараме од погрешни причини, па затоа треба секогаш да се молиме за Божјата волја во секоја ситуација.</w:t>
      </w:r>
    </w:p>
    <w:p w14:paraId="31F148B1" w14:textId="77777777" w:rsidR="00126578" w:rsidRPr="00320387" w:rsidRDefault="00126578" w:rsidP="002F3350">
      <w:pPr>
        <w:spacing w:after="0" w:line="240" w:lineRule="auto"/>
        <w:rPr>
          <w:b/>
        </w:rPr>
      </w:pPr>
    </w:p>
    <w:p w14:paraId="107E7DF5" w14:textId="77777777" w:rsidR="00126578" w:rsidRPr="00EA772B" w:rsidRDefault="00126578" w:rsidP="009D4B58">
      <w:pPr>
        <w:spacing w:after="0" w:line="240" w:lineRule="auto"/>
        <w:ind w:left="142"/>
        <w:rPr>
          <w:color w:val="FF0000"/>
        </w:rPr>
      </w:pPr>
      <w:r w:rsidRPr="00E4179D">
        <w:rPr>
          <w:b/>
          <w:color w:val="000000"/>
        </w:rPr>
        <w:t>З.</w:t>
      </w:r>
      <w:r w:rsidRPr="009D4B58">
        <w:rPr>
          <w:b/>
          <w:color w:val="FF0000"/>
        </w:rPr>
        <w:t xml:space="preserve"> </w:t>
      </w:r>
      <w:r w:rsidRPr="004F68A9">
        <w:rPr>
          <w:b/>
          <w:color w:val="FF0000"/>
          <w:lang w:val="en-US"/>
        </w:rPr>
        <w:t>I</w:t>
      </w:r>
      <w:r w:rsidRPr="004F68A9">
        <w:rPr>
          <w:b/>
          <w:color w:val="FF0000"/>
        </w:rPr>
        <w:t xml:space="preserve"> </w:t>
      </w:r>
      <w:r w:rsidR="00D32CAC">
        <w:rPr>
          <w:b/>
          <w:color w:val="FF0000"/>
        </w:rPr>
        <w:t>Јвн.</w:t>
      </w:r>
      <w:r w:rsidRPr="004F68A9">
        <w:rPr>
          <w:b/>
          <w:color w:val="FF0000"/>
        </w:rPr>
        <w:t xml:space="preserve"> 5:16</w:t>
      </w:r>
      <w:r w:rsidR="001F28C8" w:rsidRPr="00EA772B">
        <w:rPr>
          <w:color w:val="FF0000"/>
        </w:rPr>
        <w:t xml:space="preserve"> </w:t>
      </w:r>
      <w:r w:rsidR="001F28C8" w:rsidRPr="00EA772B">
        <w:rPr>
          <w:color w:val="FF0000"/>
          <w:lang w:val="en-US"/>
        </w:rPr>
        <w:t>Ако некој го види својот брат да чини грев што не е за смрт, нека моли, и Бог ќе му даде живот на оној кој не чини грев за смрт. Има грев за смрт и за тој грев не велам да моли.</w:t>
      </w:r>
    </w:p>
    <w:p w14:paraId="5FB2C757" w14:textId="77777777" w:rsidR="009538F0" w:rsidRPr="009D4B58" w:rsidRDefault="009538F0" w:rsidP="009D4B58">
      <w:pPr>
        <w:spacing w:after="0" w:line="240" w:lineRule="auto"/>
        <w:ind w:left="142"/>
        <w:rPr>
          <w:b/>
          <w:color w:val="FF0000"/>
        </w:rPr>
      </w:pPr>
    </w:p>
    <w:p w14:paraId="68963C4E" w14:textId="77777777" w:rsidR="00126578" w:rsidRPr="00320387" w:rsidRDefault="00126578" w:rsidP="006412D5">
      <w:pPr>
        <w:spacing w:after="0" w:line="240" w:lineRule="auto"/>
        <w:ind w:left="709"/>
      </w:pPr>
      <w:r w:rsidRPr="004F68A9">
        <w:rPr>
          <w:b/>
        </w:rPr>
        <w:t>„</w:t>
      </w:r>
      <w:r w:rsidR="009E701F" w:rsidRPr="008E7DEF">
        <w:rPr>
          <w:b/>
          <w:color w:val="FF0000"/>
        </w:rPr>
        <w:t>СМРТ</w:t>
      </w:r>
      <w:r w:rsidRPr="004F68A9">
        <w:rPr>
          <w:b/>
        </w:rPr>
        <w:t>“:</w:t>
      </w:r>
      <w:r w:rsidR="009E701F" w:rsidRPr="00320387">
        <w:t xml:space="preserve"> Верувам дека ова се однесува на одрекувањето на Исус Христос – види Матеј 12:31. Да се одрече Христос значи да се обесчести делото и личноста на Светиот Дух. Постои исто така и судбина која е полоша од одрекувањето на Христос: 2 </w:t>
      </w:r>
      <w:r w:rsidR="00994B59">
        <w:t>Птр.</w:t>
      </w:r>
      <w:r w:rsidR="009E701F" w:rsidRPr="00320387">
        <w:t xml:space="preserve"> 2:20</w:t>
      </w:r>
      <w:r w:rsidR="009E701F" w:rsidRPr="00320387">
        <w:noBreakHyphen/>
        <w:t xml:space="preserve">21; </w:t>
      </w:r>
      <w:bookmarkStart w:id="4" w:name="OP22_9EFH5m10"/>
      <w:r w:rsidR="009E701F" w:rsidRPr="00320387">
        <w:t xml:space="preserve">и </w:t>
      </w:r>
      <w:r w:rsidR="00F960B2">
        <w:t>Евр.</w:t>
      </w:r>
      <w:bookmarkEnd w:id="4"/>
      <w:r w:rsidR="009E701F" w:rsidRPr="00320387">
        <w:t xml:space="preserve"> </w:t>
      </w:r>
      <w:bookmarkStart w:id="5" w:name="OP22_bF8I7m40"/>
      <w:bookmarkStart w:id="6" w:name="S550"/>
      <w:bookmarkEnd w:id="6"/>
      <w:r w:rsidR="009E701F" w:rsidRPr="00320387">
        <w:t>6:4</w:t>
      </w:r>
      <w:r w:rsidR="009E701F" w:rsidRPr="00320387">
        <w:noBreakHyphen/>
        <w:t>6,</w:t>
      </w:r>
      <w:bookmarkEnd w:id="5"/>
      <w:r w:rsidR="009E701F" w:rsidRPr="00320387">
        <w:t xml:space="preserve"> 10:26, 10:3 8</w:t>
      </w:r>
      <w:r w:rsidR="009E701F" w:rsidRPr="00320387">
        <w:noBreakHyphen/>
        <w:t xml:space="preserve">3 9. </w:t>
      </w:r>
      <w:r w:rsidR="00AC43AB" w:rsidRPr="00320387">
        <w:t xml:space="preserve">Ако некој го искуси спасението, а потоа свесно Го отфрли Спасителот, тоа ја става личноста во положба која е полоша отколку ако никогаш не го запознала Христос. За таквата личност не постои повеќе жртва. Нема повеќе за што да се молиме, како што вели Јован. </w:t>
      </w:r>
      <w:r w:rsidR="002A0756" w:rsidRPr="00320387">
        <w:t>Некои велат дека Божјата љубов ќе направи таа личност да се спаси на крајот. Јас би ги потсетил дека не е Бог Тој кој ја отфрл</w:t>
      </w:r>
      <w:r w:rsidR="00FF509A">
        <w:t>а</w:t>
      </w:r>
      <w:r w:rsidR="002A0756" w:rsidRPr="00320387">
        <w:t xml:space="preserve"> личноста, туку личноста е таа која Го отфрл</w:t>
      </w:r>
      <w:r w:rsidR="00FF509A">
        <w:t>а</w:t>
      </w:r>
      <w:r w:rsidR="002A0756" w:rsidRPr="00320387">
        <w:t xml:space="preserve"> Спасителот. Божјата љубов му се покажува на светот, но спасението е само за оние кои остануваат во Христос.</w:t>
      </w:r>
    </w:p>
    <w:p w14:paraId="66946529" w14:textId="77777777" w:rsidR="002A0756" w:rsidRPr="00320387" w:rsidRDefault="002A0756" w:rsidP="002F3350">
      <w:pPr>
        <w:spacing w:after="0" w:line="240" w:lineRule="auto"/>
      </w:pPr>
    </w:p>
    <w:p w14:paraId="65F9B427" w14:textId="77777777" w:rsidR="002A0756" w:rsidRDefault="002A0756" w:rsidP="009D4B58">
      <w:pPr>
        <w:spacing w:after="0" w:line="240" w:lineRule="auto"/>
        <w:ind w:left="142"/>
        <w:rPr>
          <w:b/>
          <w:color w:val="FF0000"/>
        </w:rPr>
      </w:pPr>
      <w:r w:rsidRPr="00E4179D">
        <w:rPr>
          <w:b/>
          <w:color w:val="000000"/>
        </w:rPr>
        <w:t>Ѕ.</w:t>
      </w:r>
      <w:r w:rsidRPr="009D4B58">
        <w:rPr>
          <w:b/>
          <w:color w:val="FF0000"/>
        </w:rPr>
        <w:t xml:space="preserve"> </w:t>
      </w:r>
      <w:r w:rsidRPr="004F68A9">
        <w:rPr>
          <w:b/>
          <w:color w:val="FF0000"/>
          <w:lang w:val="en-US"/>
        </w:rPr>
        <w:t>I</w:t>
      </w:r>
      <w:r w:rsidRPr="004F68A9">
        <w:rPr>
          <w:b/>
          <w:color w:val="FF0000"/>
        </w:rPr>
        <w:t xml:space="preserve"> </w:t>
      </w:r>
      <w:r w:rsidR="00D32CAC">
        <w:rPr>
          <w:b/>
          <w:color w:val="FF0000"/>
        </w:rPr>
        <w:t>Јвн.</w:t>
      </w:r>
      <w:r w:rsidRPr="004F68A9">
        <w:rPr>
          <w:b/>
          <w:color w:val="FF0000"/>
        </w:rPr>
        <w:t xml:space="preserve"> 5:17-18</w:t>
      </w:r>
      <w:r w:rsidR="001F28C8" w:rsidRPr="00EA772B">
        <w:rPr>
          <w:color w:val="FF0000"/>
        </w:rPr>
        <w:t xml:space="preserve"> </w:t>
      </w:r>
      <w:r w:rsidR="001F28C8" w:rsidRPr="00EA772B">
        <w:rPr>
          <w:color w:val="FF0000"/>
          <w:lang w:val="en-US"/>
        </w:rPr>
        <w:t>Секоја неправедност е грев, а постои грев што не е за смрт. 18 Знаеме дека секој кој е роден од Бога не греши, туку родениот од Бога се чува себеси и злиот не се допира до него.</w:t>
      </w:r>
    </w:p>
    <w:p w14:paraId="37812957" w14:textId="77777777" w:rsidR="00697D9F" w:rsidRPr="009D4B58" w:rsidRDefault="00697D9F" w:rsidP="009D4B58">
      <w:pPr>
        <w:spacing w:after="0" w:line="240" w:lineRule="auto"/>
        <w:ind w:left="142"/>
        <w:rPr>
          <w:b/>
          <w:color w:val="FF0000"/>
        </w:rPr>
      </w:pPr>
    </w:p>
    <w:p w14:paraId="711BBB08" w14:textId="77777777" w:rsidR="002A0756" w:rsidRPr="00320387" w:rsidRDefault="002A0756" w:rsidP="00697D9F">
      <w:pPr>
        <w:spacing w:after="0" w:line="240" w:lineRule="auto"/>
        <w:ind w:left="709"/>
      </w:pPr>
      <w:r w:rsidRPr="004F68A9">
        <w:rPr>
          <w:b/>
        </w:rPr>
        <w:t>1. „</w:t>
      </w:r>
      <w:r w:rsidRPr="00FF509A">
        <w:rPr>
          <w:b/>
          <w:color w:val="FF0000"/>
        </w:rPr>
        <w:t>ЗНАЕМЕ</w:t>
      </w:r>
      <w:r w:rsidRPr="004F68A9">
        <w:rPr>
          <w:b/>
        </w:rPr>
        <w:t>“:</w:t>
      </w:r>
      <w:r w:rsidRPr="00320387">
        <w:t xml:space="preserve"> Грчки „</w:t>
      </w:r>
      <w:r w:rsidR="00FF509A" w:rsidRPr="00FF509A">
        <w:rPr>
          <w:i/>
        </w:rPr>
        <w:t>оида</w:t>
      </w:r>
      <w:r w:rsidRPr="00320387">
        <w:t>“ – апсолутно знаење.</w:t>
      </w:r>
    </w:p>
    <w:p w14:paraId="4FE3063C" w14:textId="77777777" w:rsidR="00697D9F" w:rsidRDefault="00697D9F" w:rsidP="00697D9F">
      <w:pPr>
        <w:spacing w:after="0" w:line="240" w:lineRule="auto"/>
        <w:ind w:left="709"/>
        <w:rPr>
          <w:b/>
        </w:rPr>
      </w:pPr>
    </w:p>
    <w:p w14:paraId="53730E07" w14:textId="77777777" w:rsidR="002A0756" w:rsidRDefault="002A0756" w:rsidP="00697D9F">
      <w:pPr>
        <w:spacing w:after="0" w:line="240" w:lineRule="auto"/>
        <w:ind w:left="709"/>
      </w:pPr>
      <w:r w:rsidRPr="004F68A9">
        <w:rPr>
          <w:b/>
        </w:rPr>
        <w:t>2. „</w:t>
      </w:r>
      <w:r w:rsidRPr="00FF509A">
        <w:rPr>
          <w:b/>
          <w:color w:val="FF0000"/>
        </w:rPr>
        <w:t>ГРЕШИ</w:t>
      </w:r>
      <w:r w:rsidRPr="004F68A9">
        <w:rPr>
          <w:b/>
        </w:rPr>
        <w:t>“:</w:t>
      </w:r>
      <w:r w:rsidRPr="00320387">
        <w:t xml:space="preserve"> сегашно време = трајно дејств</w:t>
      </w:r>
      <w:r w:rsidR="00FF509A">
        <w:t>ие</w:t>
      </w:r>
      <w:r w:rsidRPr="00320387">
        <w:t xml:space="preserve"> </w:t>
      </w:r>
      <w:r w:rsidR="00FF509A">
        <w:t>-</w:t>
      </w:r>
      <w:r w:rsidRPr="00320387">
        <w:t xml:space="preserve"> верникот не практикува грев.</w:t>
      </w:r>
    </w:p>
    <w:p w14:paraId="7FEE0166" w14:textId="77777777" w:rsidR="00697D9F" w:rsidRPr="00320387" w:rsidRDefault="00697D9F" w:rsidP="00697D9F">
      <w:pPr>
        <w:spacing w:after="0" w:line="240" w:lineRule="auto"/>
        <w:ind w:left="709"/>
      </w:pPr>
    </w:p>
    <w:p w14:paraId="68B8A49B" w14:textId="77777777" w:rsidR="00126578" w:rsidRPr="00320387" w:rsidRDefault="002A0756" w:rsidP="00697D9F">
      <w:pPr>
        <w:spacing w:after="0" w:line="240" w:lineRule="auto"/>
        <w:ind w:left="709"/>
      </w:pPr>
      <w:r w:rsidRPr="004F68A9">
        <w:rPr>
          <w:b/>
        </w:rPr>
        <w:t>3. „</w:t>
      </w:r>
      <w:r w:rsidRPr="00FF509A">
        <w:rPr>
          <w:b/>
          <w:color w:val="FF0000"/>
        </w:rPr>
        <w:t>ДОПИРА</w:t>
      </w:r>
      <w:r w:rsidRPr="004F68A9">
        <w:rPr>
          <w:b/>
        </w:rPr>
        <w:t>“:</w:t>
      </w:r>
      <w:r w:rsidRPr="00320387">
        <w:t xml:space="preserve"> значи „да има власт врз.“ Ако сме во Бог, ѓаволот нема власт врз нас и не може да нè победи</w:t>
      </w:r>
    </w:p>
    <w:p w14:paraId="0E8FC692" w14:textId="77777777" w:rsidR="002A0756" w:rsidRPr="00320387" w:rsidRDefault="002A0756" w:rsidP="002F3350">
      <w:pPr>
        <w:spacing w:after="0" w:line="240" w:lineRule="auto"/>
      </w:pPr>
    </w:p>
    <w:p w14:paraId="3CC196F9" w14:textId="77777777" w:rsidR="002A0756" w:rsidRPr="00EA772B" w:rsidRDefault="002A0756" w:rsidP="009D4B58">
      <w:pPr>
        <w:spacing w:after="0" w:line="240" w:lineRule="auto"/>
        <w:ind w:left="142"/>
        <w:rPr>
          <w:color w:val="FF0000"/>
        </w:rPr>
      </w:pPr>
      <w:r w:rsidRPr="00E4179D">
        <w:rPr>
          <w:b/>
          <w:color w:val="000000"/>
        </w:rPr>
        <w:t>И.</w:t>
      </w:r>
      <w:r w:rsidRPr="009D4B58">
        <w:rPr>
          <w:b/>
          <w:color w:val="FF0000"/>
        </w:rPr>
        <w:t xml:space="preserve"> </w:t>
      </w:r>
      <w:r w:rsidRPr="004F68A9">
        <w:rPr>
          <w:b/>
          <w:color w:val="FF0000"/>
          <w:lang w:val="en-US"/>
        </w:rPr>
        <w:t>I</w:t>
      </w:r>
      <w:r w:rsidRPr="004F68A9">
        <w:rPr>
          <w:b/>
          <w:color w:val="FF0000"/>
        </w:rPr>
        <w:t xml:space="preserve"> </w:t>
      </w:r>
      <w:r w:rsidR="00D32CAC">
        <w:rPr>
          <w:b/>
          <w:color w:val="FF0000"/>
        </w:rPr>
        <w:t>Јвн.</w:t>
      </w:r>
      <w:r w:rsidRPr="004F68A9">
        <w:rPr>
          <w:b/>
          <w:color w:val="FF0000"/>
        </w:rPr>
        <w:t xml:space="preserve"> 5:19-21</w:t>
      </w:r>
      <w:r w:rsidR="001F28C8" w:rsidRPr="00EA772B">
        <w:rPr>
          <w:color w:val="FF0000"/>
          <w:lang w:val="en-US"/>
        </w:rPr>
        <w:t xml:space="preserve"> Знаеме дека ние сме од Бога, а целиот свет е под власта на злиот. 20 Исто така знаеме дека Божјиот Син дојде и ни даде разбирање, за да Го познаеме Вистинскиот, а ние сме во Вистинскиот, во Неговиот Син Исус Христос. Тој е вистинскиот Бог и вечен живот. 21 Чеда, чувајте се од идолите.</w:t>
      </w:r>
    </w:p>
    <w:p w14:paraId="69C99051" w14:textId="77777777" w:rsidR="00697D9F" w:rsidRPr="009D4B58" w:rsidRDefault="00697D9F" w:rsidP="009D4B58">
      <w:pPr>
        <w:spacing w:after="0" w:line="240" w:lineRule="auto"/>
        <w:ind w:left="142"/>
        <w:rPr>
          <w:b/>
          <w:color w:val="FF0000"/>
        </w:rPr>
      </w:pPr>
    </w:p>
    <w:p w14:paraId="74B266AA" w14:textId="77777777" w:rsidR="002A0756" w:rsidRPr="00320387" w:rsidRDefault="002A0756" w:rsidP="00697D9F">
      <w:pPr>
        <w:spacing w:after="0" w:line="240" w:lineRule="auto"/>
        <w:ind w:left="709"/>
      </w:pPr>
      <w:r w:rsidRPr="004F68A9">
        <w:rPr>
          <w:b/>
        </w:rPr>
        <w:t>1. „</w:t>
      </w:r>
      <w:r w:rsidRPr="0000279F">
        <w:rPr>
          <w:b/>
          <w:color w:val="FF0000"/>
        </w:rPr>
        <w:t>ЗЛИОТ</w:t>
      </w:r>
      <w:r w:rsidRPr="004F68A9">
        <w:rPr>
          <w:b/>
        </w:rPr>
        <w:t>“:</w:t>
      </w:r>
      <w:r w:rsidRPr="00320387">
        <w:t xml:space="preserve"> светот е под власта на злиот</w:t>
      </w:r>
    </w:p>
    <w:p w14:paraId="7B196F88" w14:textId="77777777" w:rsidR="00697D9F" w:rsidRDefault="00697D9F" w:rsidP="00697D9F">
      <w:pPr>
        <w:spacing w:after="0" w:line="240" w:lineRule="auto"/>
        <w:ind w:left="709"/>
        <w:rPr>
          <w:b/>
        </w:rPr>
      </w:pPr>
    </w:p>
    <w:p w14:paraId="19D8A447" w14:textId="77777777" w:rsidR="002A0756" w:rsidRPr="00320387" w:rsidRDefault="002A0756" w:rsidP="00697D9F">
      <w:pPr>
        <w:spacing w:after="0" w:line="240" w:lineRule="auto"/>
        <w:ind w:left="709"/>
      </w:pPr>
      <w:r w:rsidRPr="004F68A9">
        <w:rPr>
          <w:b/>
        </w:rPr>
        <w:t>2. „</w:t>
      </w:r>
      <w:r w:rsidRPr="0000279F">
        <w:rPr>
          <w:b/>
          <w:color w:val="FF0000"/>
        </w:rPr>
        <w:t>ЗНАЕМЕ</w:t>
      </w:r>
      <w:r w:rsidRPr="004F68A9">
        <w:rPr>
          <w:b/>
        </w:rPr>
        <w:t>“:</w:t>
      </w:r>
      <w:r w:rsidRPr="00320387">
        <w:t xml:space="preserve"> Грчки „</w:t>
      </w:r>
      <w:r w:rsidR="0000279F" w:rsidRPr="0000279F">
        <w:rPr>
          <w:i/>
        </w:rPr>
        <w:t>оида</w:t>
      </w:r>
      <w:r w:rsidRPr="00320387">
        <w:t>“ – апсолутно знаење.</w:t>
      </w:r>
    </w:p>
    <w:p w14:paraId="2722F29D" w14:textId="77777777" w:rsidR="00697D9F" w:rsidRDefault="00697D9F" w:rsidP="00697D9F">
      <w:pPr>
        <w:spacing w:after="0" w:line="240" w:lineRule="auto"/>
        <w:ind w:left="709"/>
        <w:rPr>
          <w:b/>
        </w:rPr>
      </w:pPr>
    </w:p>
    <w:p w14:paraId="02C23B12" w14:textId="77777777" w:rsidR="002A0756" w:rsidRPr="00320387" w:rsidRDefault="002A0756" w:rsidP="00697D9F">
      <w:pPr>
        <w:spacing w:after="0" w:line="240" w:lineRule="auto"/>
        <w:ind w:left="709"/>
      </w:pPr>
      <w:r w:rsidRPr="004F68A9">
        <w:rPr>
          <w:b/>
        </w:rPr>
        <w:t>3. „</w:t>
      </w:r>
      <w:r w:rsidRPr="0000279F">
        <w:rPr>
          <w:b/>
          <w:color w:val="FF0000"/>
        </w:rPr>
        <w:t>ИДОЛИТЕ</w:t>
      </w:r>
      <w:r w:rsidRPr="004F68A9">
        <w:rPr>
          <w:b/>
        </w:rPr>
        <w:t>“:</w:t>
      </w:r>
      <w:r w:rsidRPr="00320387">
        <w:t xml:space="preserve"> идол е сè она што го ставаме пред Бог</w:t>
      </w:r>
    </w:p>
    <w:p w14:paraId="7060C055" w14:textId="77777777" w:rsidR="002A0756" w:rsidRPr="00320387" w:rsidRDefault="002A0756" w:rsidP="002F3350">
      <w:pPr>
        <w:spacing w:after="0" w:line="240" w:lineRule="auto"/>
      </w:pPr>
    </w:p>
    <w:p w14:paraId="4ABF6FD2" w14:textId="77777777" w:rsidR="002A0756" w:rsidRPr="00320387" w:rsidRDefault="002A0756" w:rsidP="002F3350">
      <w:pPr>
        <w:spacing w:after="0" w:line="240" w:lineRule="auto"/>
      </w:pPr>
    </w:p>
    <w:p w14:paraId="2D31AE45" w14:textId="77777777" w:rsidR="002A0756" w:rsidRPr="00320387" w:rsidRDefault="002A0756" w:rsidP="002F3350">
      <w:pPr>
        <w:spacing w:after="0" w:line="240" w:lineRule="auto"/>
      </w:pPr>
    </w:p>
    <w:p w14:paraId="65F764E1" w14:textId="77777777" w:rsidR="002A0756" w:rsidRPr="00320387" w:rsidRDefault="002A0756" w:rsidP="002F3350">
      <w:pPr>
        <w:spacing w:after="0" w:line="240" w:lineRule="auto"/>
      </w:pPr>
    </w:p>
    <w:p w14:paraId="5EE60771" w14:textId="77777777" w:rsidR="002A0756" w:rsidRPr="00320387" w:rsidRDefault="002A0756" w:rsidP="002F3350">
      <w:pPr>
        <w:spacing w:after="0" w:line="240" w:lineRule="auto"/>
      </w:pPr>
    </w:p>
    <w:p w14:paraId="39B875FC" w14:textId="77777777" w:rsidR="002A0756" w:rsidRPr="00320387" w:rsidRDefault="002A0756" w:rsidP="002F3350">
      <w:pPr>
        <w:spacing w:after="0" w:line="240" w:lineRule="auto"/>
      </w:pPr>
    </w:p>
    <w:p w14:paraId="749308A7" w14:textId="77777777" w:rsidR="002A0756" w:rsidRPr="00697D9F" w:rsidRDefault="00697D9F" w:rsidP="00697D9F">
      <w:pPr>
        <w:spacing w:after="0" w:line="240" w:lineRule="auto"/>
        <w:jc w:val="center"/>
        <w:rPr>
          <w:b/>
          <w:sz w:val="32"/>
          <w:szCs w:val="32"/>
        </w:rPr>
      </w:pPr>
      <w:r w:rsidRPr="00697D9F">
        <w:rPr>
          <w:b/>
          <w:sz w:val="32"/>
          <w:szCs w:val="32"/>
          <w:highlight w:val="yellow"/>
          <w:lang w:val="en-US"/>
        </w:rPr>
        <w:br w:type="page"/>
      </w:r>
      <w:r w:rsidR="002A0756" w:rsidRPr="00697D9F">
        <w:rPr>
          <w:b/>
          <w:sz w:val="32"/>
          <w:szCs w:val="32"/>
          <w:highlight w:val="yellow"/>
          <w:lang w:val="en-US"/>
        </w:rPr>
        <w:lastRenderedPageBreak/>
        <w:t xml:space="preserve">II </w:t>
      </w:r>
      <w:r w:rsidR="002A0756" w:rsidRPr="00697D9F">
        <w:rPr>
          <w:b/>
          <w:sz w:val="32"/>
          <w:szCs w:val="32"/>
          <w:highlight w:val="yellow"/>
        </w:rPr>
        <w:t>ЈОВАН</w:t>
      </w:r>
    </w:p>
    <w:p w14:paraId="47BFF324" w14:textId="77777777" w:rsidR="002A0756" w:rsidRPr="00320387" w:rsidRDefault="002A0756" w:rsidP="002F3350">
      <w:pPr>
        <w:spacing w:after="0" w:line="240" w:lineRule="auto"/>
        <w:rPr>
          <w:b/>
        </w:rPr>
      </w:pPr>
    </w:p>
    <w:p w14:paraId="29DF8B50" w14:textId="77777777" w:rsidR="002A0756" w:rsidRPr="00320387" w:rsidRDefault="002A0756" w:rsidP="002F3350">
      <w:pPr>
        <w:numPr>
          <w:ilvl w:val="0"/>
          <w:numId w:val="13"/>
        </w:numPr>
        <w:spacing w:after="0" w:line="240" w:lineRule="auto"/>
        <w:ind w:left="284" w:hanging="284"/>
        <w:rPr>
          <w:b/>
          <w:lang w:val="en-US"/>
        </w:rPr>
      </w:pPr>
      <w:r w:rsidRPr="00320387">
        <w:rPr>
          <w:b/>
        </w:rPr>
        <w:t xml:space="preserve">КНИГАТА НА 2 ЈОВАН </w:t>
      </w:r>
      <w:r w:rsidRPr="00320387">
        <w:t>(Коментари од Ворен Виерсб)</w:t>
      </w:r>
    </w:p>
    <w:p w14:paraId="7FF050BA" w14:textId="77777777" w:rsidR="003D0AFB" w:rsidRDefault="003D0AFB" w:rsidP="002F3350">
      <w:pPr>
        <w:spacing w:after="0" w:line="240" w:lineRule="auto"/>
        <w:rPr>
          <w:b/>
        </w:rPr>
      </w:pPr>
    </w:p>
    <w:p w14:paraId="4155F983" w14:textId="77777777" w:rsidR="002A0756" w:rsidRPr="00320387" w:rsidRDefault="002A0756" w:rsidP="003D0AFB">
      <w:pPr>
        <w:spacing w:after="0" w:line="240" w:lineRule="auto"/>
        <w:ind w:left="142"/>
        <w:rPr>
          <w:b/>
        </w:rPr>
      </w:pPr>
      <w:r w:rsidRPr="00320387">
        <w:rPr>
          <w:b/>
        </w:rPr>
        <w:t>А. Кому му пишува? Две теории</w:t>
      </w:r>
    </w:p>
    <w:p w14:paraId="1A51FFDE" w14:textId="77777777" w:rsidR="003D0AFB" w:rsidRDefault="003D0AFB" w:rsidP="002F3350">
      <w:pPr>
        <w:spacing w:after="0" w:line="240" w:lineRule="auto"/>
      </w:pPr>
    </w:p>
    <w:p w14:paraId="56D1A2FE" w14:textId="77777777" w:rsidR="002A0756" w:rsidRPr="00320387" w:rsidRDefault="002A0756" w:rsidP="00FD5CFA">
      <w:pPr>
        <w:spacing w:after="0" w:line="240" w:lineRule="auto"/>
        <w:ind w:left="709"/>
      </w:pPr>
      <w:r w:rsidRPr="00FD5CFA">
        <w:rPr>
          <w:b/>
        </w:rPr>
        <w:t>1.</w:t>
      </w:r>
      <w:r w:rsidRPr="00320387">
        <w:t xml:space="preserve"> </w:t>
      </w:r>
      <w:r w:rsidR="0038382D" w:rsidRPr="00320387">
        <w:t xml:space="preserve">Ова кратко послание било напишано до една побожна мајка и нејзините деца. Некои </w:t>
      </w:r>
      <w:r w:rsidR="00B330B0" w:rsidRPr="00320387">
        <w:t>проучувачи на Библијата сметаат дека „избраната госпоѓа“ се однесува на локалната црква, а „нејзините деца“ се верниците кои имаат заедништво во црквата. „Твојата избраната сестра“ тогаш би се однесувало на некоја сестринска црква која испраќала христијански поздрави.</w:t>
      </w:r>
    </w:p>
    <w:p w14:paraId="4366BEB8" w14:textId="77777777" w:rsidR="00FD5CFA" w:rsidRDefault="00FD5CFA" w:rsidP="00FD5CFA">
      <w:pPr>
        <w:spacing w:after="0" w:line="240" w:lineRule="auto"/>
        <w:ind w:left="709"/>
        <w:rPr>
          <w:b/>
        </w:rPr>
      </w:pPr>
    </w:p>
    <w:p w14:paraId="57AF6784" w14:textId="77777777" w:rsidR="00B330B0" w:rsidRPr="00320387" w:rsidRDefault="00B330B0" w:rsidP="00FD5CFA">
      <w:pPr>
        <w:spacing w:after="0" w:line="240" w:lineRule="auto"/>
        <w:ind w:left="709"/>
        <w:rPr>
          <w:snapToGrid w:val="0"/>
        </w:rPr>
      </w:pPr>
      <w:r w:rsidRPr="00FD5CFA">
        <w:rPr>
          <w:b/>
        </w:rPr>
        <w:t>2.</w:t>
      </w:r>
      <w:r w:rsidRPr="00320387">
        <w:t xml:space="preserve"> Иако е точно дека Јован </w:t>
      </w:r>
      <w:r w:rsidR="00FB6564" w:rsidRPr="00320387">
        <w:t>ѝ</w:t>
      </w:r>
      <w:r w:rsidRPr="00320387">
        <w:t xml:space="preserve"> се обраќа на одредена група во ова послание (обрни внимание на множинските форми во </w:t>
      </w:r>
      <w:r w:rsidR="00927D45" w:rsidRPr="00320387">
        <w:t xml:space="preserve">2 </w:t>
      </w:r>
      <w:r w:rsidR="00D32CAC">
        <w:t>Јвн.</w:t>
      </w:r>
      <w:r w:rsidR="00927D45" w:rsidRPr="00320387">
        <w:t xml:space="preserve"> </w:t>
      </w:r>
      <w:r w:rsidR="00927D45" w:rsidRPr="00320387">
        <w:rPr>
          <w:snapToGrid w:val="0"/>
        </w:rPr>
        <w:t xml:space="preserve">6, 8, 10, 12), исто така е точно дека тој му се обраќа на одреден поединец (2 </w:t>
      </w:r>
      <w:r w:rsidR="00D32CAC">
        <w:rPr>
          <w:snapToGrid w:val="0"/>
        </w:rPr>
        <w:t>Јвн.</w:t>
      </w:r>
      <w:r w:rsidR="00927D45" w:rsidRPr="00320387">
        <w:rPr>
          <w:snapToGrid w:val="0"/>
        </w:rPr>
        <w:t xml:space="preserve"> 1, 4-5, 13). Можеби решението е дека христијанската заедница се состанувала во неговиот дом, заедно со семејството на </w:t>
      </w:r>
      <w:r w:rsidR="00927D45" w:rsidRPr="00320387">
        <w:t xml:space="preserve">„избраната госпоѓа,“ така што Јован ги имал и семејството и заедницата на ум </w:t>
      </w:r>
      <w:r w:rsidR="00927D45" w:rsidRPr="00320387">
        <w:rPr>
          <w:snapToGrid w:val="0"/>
        </w:rPr>
        <w:t xml:space="preserve">(види </w:t>
      </w:r>
      <w:r w:rsidR="001A0330">
        <w:rPr>
          <w:snapToGrid w:val="0"/>
        </w:rPr>
        <w:t>Рим.</w:t>
      </w:r>
      <w:r w:rsidR="00927D45" w:rsidRPr="00320387">
        <w:rPr>
          <w:snapToGrid w:val="0"/>
        </w:rPr>
        <w:t xml:space="preserve"> 16:5; 1 </w:t>
      </w:r>
      <w:r w:rsidR="001A0330">
        <w:rPr>
          <w:snapToGrid w:val="0"/>
        </w:rPr>
        <w:t>Кор.</w:t>
      </w:r>
      <w:r w:rsidR="00927D45" w:rsidRPr="00320387">
        <w:rPr>
          <w:snapToGrid w:val="0"/>
        </w:rPr>
        <w:t xml:space="preserve"> 16:19; </w:t>
      </w:r>
      <w:r w:rsidR="00F960B2">
        <w:rPr>
          <w:snapToGrid w:val="0"/>
        </w:rPr>
        <w:t>Кол.</w:t>
      </w:r>
      <w:r w:rsidR="00927D45" w:rsidRPr="00320387">
        <w:rPr>
          <w:snapToGrid w:val="0"/>
        </w:rPr>
        <w:t xml:space="preserve"> 4:15; </w:t>
      </w:r>
      <w:r w:rsidR="00AF1239">
        <w:rPr>
          <w:snapToGrid w:val="0"/>
        </w:rPr>
        <w:t>Флм.</w:t>
      </w:r>
      <w:r w:rsidR="00927D45" w:rsidRPr="00320387">
        <w:rPr>
          <w:snapToGrid w:val="0"/>
        </w:rPr>
        <w:t xml:space="preserve"> 2). Тој се грижел оваа избрана госпоѓа да не дозволи ништо погрешно да влезе во нејзиниот дом (2 </w:t>
      </w:r>
      <w:r w:rsidR="00D32CAC">
        <w:rPr>
          <w:snapToGrid w:val="0"/>
        </w:rPr>
        <w:t>Јвн.</w:t>
      </w:r>
      <w:r w:rsidR="00927D45" w:rsidRPr="00320387">
        <w:rPr>
          <w:snapToGrid w:val="0"/>
        </w:rPr>
        <w:t xml:space="preserve"> 10), ниту во црковната заедница.</w:t>
      </w:r>
    </w:p>
    <w:p w14:paraId="7F232883" w14:textId="77777777" w:rsidR="00927D45" w:rsidRPr="00320387" w:rsidRDefault="00927D45" w:rsidP="002F3350">
      <w:pPr>
        <w:spacing w:after="0" w:line="240" w:lineRule="auto"/>
      </w:pPr>
    </w:p>
    <w:p w14:paraId="02D62992" w14:textId="77777777" w:rsidR="00927D45" w:rsidRDefault="00927D45" w:rsidP="00FD5CFA">
      <w:pPr>
        <w:spacing w:after="0" w:line="240" w:lineRule="auto"/>
        <w:ind w:left="142"/>
        <w:rPr>
          <w:b/>
        </w:rPr>
      </w:pPr>
      <w:r w:rsidRPr="00320387">
        <w:rPr>
          <w:b/>
        </w:rPr>
        <w:t>Б. Коментари:</w:t>
      </w:r>
    </w:p>
    <w:p w14:paraId="6D0582CE" w14:textId="77777777" w:rsidR="00FD5CFA" w:rsidRPr="00320387" w:rsidRDefault="00FD5CFA" w:rsidP="00FD5CFA">
      <w:pPr>
        <w:spacing w:after="0" w:line="240" w:lineRule="auto"/>
        <w:ind w:left="142"/>
        <w:rPr>
          <w:b/>
        </w:rPr>
      </w:pPr>
    </w:p>
    <w:p w14:paraId="0777FE98" w14:textId="77777777" w:rsidR="00927D45" w:rsidRPr="00B25F17" w:rsidRDefault="00927D45" w:rsidP="00FD5CFA">
      <w:pPr>
        <w:spacing w:after="0" w:line="240" w:lineRule="auto"/>
        <w:ind w:left="709"/>
        <w:rPr>
          <w:color w:val="FF0000"/>
        </w:rPr>
      </w:pPr>
      <w:r w:rsidRPr="00FD5CFA">
        <w:rPr>
          <w:b/>
        </w:rPr>
        <w:t>1.</w:t>
      </w:r>
      <w:r w:rsidRPr="00320387">
        <w:t xml:space="preserve"> </w:t>
      </w:r>
      <w:r w:rsidR="00224145" w:rsidRPr="00680172">
        <w:rPr>
          <w:b/>
          <w:color w:val="FF0000"/>
        </w:rPr>
        <w:t>стх.</w:t>
      </w:r>
      <w:r w:rsidRPr="00680172">
        <w:rPr>
          <w:b/>
          <w:color w:val="FF0000"/>
        </w:rPr>
        <w:t xml:space="preserve"> 1-3</w:t>
      </w:r>
      <w:r w:rsidR="00B25F17" w:rsidRPr="00B25F17">
        <w:rPr>
          <w:color w:val="FF0000"/>
        </w:rPr>
        <w:t xml:space="preserve"> </w:t>
      </w:r>
      <w:r w:rsidR="00B25F17" w:rsidRPr="00B25F17">
        <w:rPr>
          <w:color w:val="FF0000"/>
          <w:lang w:val="en-US"/>
        </w:rPr>
        <w:t>Од старешината, до избраната госпоѓа и нејзините деца, кои ги љубам во вистината, и не само јас, туку и сите кои ја познаваат вистината, 2 заради вистината што е во нас и што ќе биде со нас во вечни векови. 3 Благодатта, милоста и мирот од Бог Таткото и од Исус Христос, Синот на Таткото, нека бидат со нас во вистина и љубов.</w:t>
      </w:r>
    </w:p>
    <w:p w14:paraId="216ECB09" w14:textId="77777777" w:rsidR="00FD5CFA" w:rsidRPr="00320387" w:rsidRDefault="00FD5CFA" w:rsidP="00FD5CFA">
      <w:pPr>
        <w:spacing w:after="0" w:line="240" w:lineRule="auto"/>
        <w:ind w:left="709"/>
      </w:pPr>
    </w:p>
    <w:p w14:paraId="326FEC7D" w14:textId="77777777" w:rsidR="00927D45" w:rsidRPr="00320387" w:rsidRDefault="00927D45" w:rsidP="00FD5CFA">
      <w:pPr>
        <w:spacing w:after="0" w:line="240" w:lineRule="auto"/>
        <w:ind w:left="709"/>
      </w:pPr>
      <w:r w:rsidRPr="00320387">
        <w:t xml:space="preserve">Јован го започнува посланието со оваа забелешка за „вистината,“ бидејќи постоеле лажни учители надвор кои ширеле ерес. Тој ги нарекува измамници и антихристи (2 </w:t>
      </w:r>
      <w:r w:rsidR="00D32CAC">
        <w:t>Јвн.</w:t>
      </w:r>
      <w:r w:rsidRPr="00320387">
        <w:t xml:space="preserve"> 7).</w:t>
      </w:r>
    </w:p>
    <w:p w14:paraId="0AD0578C" w14:textId="77777777" w:rsidR="00927D45" w:rsidRPr="00320387" w:rsidRDefault="00FD5CFA" w:rsidP="00FD5CFA">
      <w:pPr>
        <w:spacing w:after="0" w:line="240" w:lineRule="auto"/>
        <w:ind w:left="709"/>
      </w:pPr>
      <w:r>
        <w:tab/>
      </w:r>
      <w:r>
        <w:tab/>
      </w:r>
      <w:r w:rsidR="00927D45" w:rsidRPr="00320387">
        <w:t xml:space="preserve">Бидејќи </w:t>
      </w:r>
      <w:r w:rsidR="00927D45" w:rsidRPr="00A744CE">
        <w:rPr>
          <w:b/>
        </w:rPr>
        <w:t>вистината ќе биде со нас засекогаш</w:t>
      </w:r>
      <w:r w:rsidR="00927D45" w:rsidRPr="00320387">
        <w:t>, сигурно дека треба да ја запознаеме сега и да научиме да ја сакаме. Се разбира</w:t>
      </w:r>
      <w:r w:rsidR="00F50A71" w:rsidRPr="00320387">
        <w:t>, сета вистина се сосредоточува на Исус Христос, вечниот Божји Син, со кој ќе живееме засекогаш (</w:t>
      </w:r>
      <w:r w:rsidR="00D32CAC">
        <w:t>Јвн.</w:t>
      </w:r>
      <w:r w:rsidR="00F50A71" w:rsidRPr="00320387">
        <w:t xml:space="preserve"> 14:1-6).</w:t>
      </w:r>
    </w:p>
    <w:p w14:paraId="75BB4B0E" w14:textId="77777777" w:rsidR="00F50A71" w:rsidRPr="00320387" w:rsidRDefault="00FD5CFA" w:rsidP="00FD5CFA">
      <w:pPr>
        <w:spacing w:after="0" w:line="240" w:lineRule="auto"/>
        <w:ind w:left="709"/>
      </w:pPr>
      <w:r>
        <w:tab/>
      </w:r>
      <w:r>
        <w:tab/>
      </w:r>
      <w:r w:rsidR="00F50A71" w:rsidRPr="00320387">
        <w:t>Кога примаш милост и благодат од Господ, го искусуваш Неговиот мир. „И така, бидејќи сме оправдани [прогласени за праведни] преку вера, имаме мир со Бог, преку нашиот Господ Исус Христос“ (</w:t>
      </w:r>
      <w:r w:rsidR="001A0330">
        <w:t>Рим.</w:t>
      </w:r>
      <w:r w:rsidR="00F50A71" w:rsidRPr="00320387">
        <w:t xml:space="preserve"> 5:1).</w:t>
      </w:r>
    </w:p>
    <w:p w14:paraId="2D3B56F1" w14:textId="77777777" w:rsidR="00F50A71" w:rsidRPr="00320387" w:rsidRDefault="00FD5CFA" w:rsidP="00FD5CFA">
      <w:pPr>
        <w:spacing w:after="0" w:line="240" w:lineRule="auto"/>
        <w:ind w:left="709"/>
      </w:pPr>
      <w:r>
        <w:tab/>
      </w:r>
      <w:r>
        <w:tab/>
      </w:r>
      <w:r w:rsidR="00F50A71" w:rsidRPr="00320387">
        <w:t xml:space="preserve">Значајно е тоа што на самиот почеток </w:t>
      </w:r>
      <w:r w:rsidR="00CD23E4" w:rsidRPr="00320387">
        <w:t>на своето второ послание Јован ја потврдува божествената природа на Исус Христос. Тој го прави тоа спојувајќи ги „Исус Христос“ и „Бог</w:t>
      </w:r>
      <w:r w:rsidR="001D4DA5" w:rsidRPr="00320387">
        <w:t xml:space="preserve"> Таткото</w:t>
      </w:r>
      <w:r w:rsidR="00CD23E4" w:rsidRPr="00320387">
        <w:t xml:space="preserve">.“ А потоа, за да биде сигурен дека неговите читатели нема да го пропуштат акцентот, </w:t>
      </w:r>
      <w:r w:rsidR="001D4DA5" w:rsidRPr="00320387">
        <w:t xml:space="preserve">Јован додава „Синот на Таткото.“ Невозможно е да се разделат двата. Ако Бог е Таткото, тогаш Тој мора да има Син; Исус Христос е тој Син. „А секој што Го одрекува Синот, Го нема ни Таткото“ (1 </w:t>
      </w:r>
      <w:r w:rsidR="00D32CAC">
        <w:t>Јвн.</w:t>
      </w:r>
      <w:r w:rsidR="001D4DA5" w:rsidRPr="00320387">
        <w:t xml:space="preserve"> 2:23).</w:t>
      </w:r>
    </w:p>
    <w:p w14:paraId="588322F5" w14:textId="77777777" w:rsidR="001D4DA5" w:rsidRPr="00320387" w:rsidRDefault="00FD5CFA" w:rsidP="00FD5CFA">
      <w:pPr>
        <w:spacing w:after="0" w:line="240" w:lineRule="auto"/>
        <w:ind w:left="709"/>
      </w:pPr>
      <w:r>
        <w:tab/>
      </w:r>
      <w:r>
        <w:tab/>
      </w:r>
      <w:r w:rsidR="00582DF6" w:rsidRPr="00320387">
        <w:t>Многу лажни учители тврдат: „Но Исус е ,Божји Син‛ на истиот начин на кој сите ние сме Божји синови, создадени според</w:t>
      </w:r>
      <w:r w:rsidR="00450D01" w:rsidRPr="00320387">
        <w:t xml:space="preserve"> ликот на Бог! Кога Исус тврди</w:t>
      </w:r>
      <w:r w:rsidR="00582DF6" w:rsidRPr="00320387">
        <w:t xml:space="preserve"> дека е Бо</w:t>
      </w:r>
      <w:r w:rsidR="00450D01" w:rsidRPr="00320387">
        <w:t>жји Син, Тој всушност не тврди</w:t>
      </w:r>
      <w:r w:rsidR="00582DF6" w:rsidRPr="00320387">
        <w:t xml:space="preserve"> дека е Бог.“ Но кога Исус им рече на Евреите: „Јас и Мојот Татко сме Едно,“ тие се заканија дека ќе Го каменуваат! Зошто? Бидејќи Тој богохулеше! „Зашто Ти, иако си човек, се правиш Бог“ (</w:t>
      </w:r>
      <w:r w:rsidR="00D32CAC">
        <w:t>Јвн.</w:t>
      </w:r>
      <w:r w:rsidR="00582DF6" w:rsidRPr="00320387">
        <w:t xml:space="preserve"> 10:30-33). Тие знаеја што Тој сакаше да каже кога се нарече Себеси „Божји Син“ и тврдеше дека е еднаков со </w:t>
      </w:r>
      <w:r w:rsidR="00450D01" w:rsidRPr="00320387">
        <w:t>Б</w:t>
      </w:r>
      <w:r w:rsidR="00582DF6" w:rsidRPr="00320387">
        <w:t>ог.</w:t>
      </w:r>
    </w:p>
    <w:p w14:paraId="39E0EED1" w14:textId="77777777" w:rsidR="00582DF6" w:rsidRPr="00320387" w:rsidRDefault="00FD5CFA" w:rsidP="00FD5CFA">
      <w:pPr>
        <w:spacing w:after="0" w:line="240" w:lineRule="auto"/>
        <w:ind w:left="709"/>
      </w:pPr>
      <w:r>
        <w:tab/>
      </w:r>
      <w:r>
        <w:tab/>
      </w:r>
      <w:r w:rsidR="002F5396" w:rsidRPr="00320387">
        <w:t xml:space="preserve">Христијанската вера стои или паѓа врз доктрината </w:t>
      </w:r>
      <w:r w:rsidR="004323F1" w:rsidRPr="00320387">
        <w:t>за божественоста на Исус Христос. Ако Тој е само човек, тогаш не може да нè спаси, без оглед на тоа колку Тој е надарен или единствен. Ако Тој не е Бог кој дојде во човечко тело, тогаш христијанската вера преставува лаги – не вистина – а Јован го започнал ова послание со погрешен акцент.</w:t>
      </w:r>
    </w:p>
    <w:p w14:paraId="05368B4A" w14:textId="77777777" w:rsidR="004323F1" w:rsidRPr="00320387" w:rsidRDefault="004323F1" w:rsidP="002F3350">
      <w:pPr>
        <w:spacing w:after="0" w:line="240" w:lineRule="auto"/>
      </w:pPr>
    </w:p>
    <w:p w14:paraId="188A54AD" w14:textId="77777777" w:rsidR="004323F1" w:rsidRDefault="004323F1" w:rsidP="00FD5CFA">
      <w:pPr>
        <w:spacing w:after="0" w:line="240" w:lineRule="auto"/>
        <w:ind w:left="709"/>
      </w:pPr>
      <w:r w:rsidRPr="00FD5CFA">
        <w:rPr>
          <w:b/>
        </w:rPr>
        <w:lastRenderedPageBreak/>
        <w:t>2.</w:t>
      </w:r>
      <w:r w:rsidRPr="00320387">
        <w:t xml:space="preserve"> </w:t>
      </w:r>
      <w:r w:rsidR="00680172" w:rsidRPr="00680172">
        <w:rPr>
          <w:b/>
          <w:color w:val="FF0000"/>
        </w:rPr>
        <w:t xml:space="preserve">стх. </w:t>
      </w:r>
      <w:r w:rsidRPr="00680172">
        <w:rPr>
          <w:b/>
          <w:color w:val="FF0000"/>
        </w:rPr>
        <w:t>4-6</w:t>
      </w:r>
      <w:r w:rsidR="00B25F17" w:rsidRPr="00B25F17">
        <w:rPr>
          <w:color w:val="FF0000"/>
        </w:rPr>
        <w:t xml:space="preserve"> </w:t>
      </w:r>
      <w:r w:rsidR="00B25F17" w:rsidRPr="00B25F17">
        <w:rPr>
          <w:color w:val="FF0000"/>
          <w:lang w:val="en-US"/>
        </w:rPr>
        <w:t>Многу се зарадував зашто меѓу твоите деца најдов такви кои одат во вистината, така како што примивме заповед од Таткото. 5 И сега, госпоѓо, те молам, не како да ти пишувам нова заповед, туку онаа што ја имавме од почетокот - да се љубиме еден со друг. 6 А еве ја таа љубов: да живееме според Неговите заповеди. Ова е заповедта во која треба да живеете, како што чувте од почетокот.</w:t>
      </w:r>
    </w:p>
    <w:p w14:paraId="0DDF2C92" w14:textId="77777777" w:rsidR="00FD5CFA" w:rsidRPr="00320387" w:rsidRDefault="00FD5CFA" w:rsidP="002F3350">
      <w:pPr>
        <w:spacing w:after="0" w:line="240" w:lineRule="auto"/>
      </w:pPr>
    </w:p>
    <w:p w14:paraId="45BD8799" w14:textId="77777777" w:rsidR="00FB6564" w:rsidRPr="00320387" w:rsidRDefault="00FD5CFA" w:rsidP="00FD5CFA">
      <w:pPr>
        <w:spacing w:after="0" w:line="240" w:lineRule="auto"/>
        <w:ind w:left="709"/>
      </w:pPr>
      <w:r>
        <w:tab/>
      </w:r>
      <w:r>
        <w:tab/>
      </w:r>
      <w:r w:rsidR="00FB6564" w:rsidRPr="00320387">
        <w:t>Да „одиме во вистината“ значи да ја извршуваме, да ѝ дозволиме да има контрола врз секоја област од нашиот живот. Овој параграф започнува и завршува со акцент врз послушноста, односно одењето во вистината.</w:t>
      </w:r>
    </w:p>
    <w:p w14:paraId="1307D905" w14:textId="77777777" w:rsidR="00FB6564" w:rsidRPr="00320387" w:rsidRDefault="00FD5CFA" w:rsidP="00FD5CFA">
      <w:pPr>
        <w:spacing w:after="0" w:line="240" w:lineRule="auto"/>
        <w:ind w:left="709"/>
      </w:pPr>
      <w:r>
        <w:tab/>
      </w:r>
      <w:r>
        <w:tab/>
      </w:r>
      <w:r w:rsidR="00FB6564" w:rsidRPr="00320387">
        <w:t xml:space="preserve">Дали е можно да ја контролираш љубовта? Да, кога ќе разбереш што навистина е христијанската љубов. Многу луѓе имаа погрешна идеја дека христијанската љубов </w:t>
      </w:r>
      <w:r w:rsidR="00450D01" w:rsidRPr="00320387">
        <w:t>е</w:t>
      </w:r>
      <w:r w:rsidR="00FB6564" w:rsidRPr="00320387">
        <w:t xml:space="preserve"> емоција, посебен вид на „религиозно чувство“ кое нè поттикнува да ги досегнеме и да ги прифатиме другите. Се разбира дека чувствата се вклучени, но во основа, христијанската љубов е чин на волјата. Тоа едноставно значи да се однесуваш спрема луѓето како што Бог се однесува спрема тебе! Всушност, можно е да ги љубиме луѓето кои навистина не ни се „допаѓаат.“</w:t>
      </w:r>
    </w:p>
    <w:p w14:paraId="2F1D3F87" w14:textId="77777777" w:rsidR="00FB6564" w:rsidRPr="00320387" w:rsidRDefault="00FD5CFA" w:rsidP="00FD5CFA">
      <w:pPr>
        <w:spacing w:after="0" w:line="240" w:lineRule="auto"/>
        <w:ind w:left="709"/>
      </w:pPr>
      <w:r>
        <w:tab/>
      </w:r>
      <w:r>
        <w:tab/>
      </w:r>
      <w:r w:rsidR="00FB6564" w:rsidRPr="00320387">
        <w:t xml:space="preserve">Јован продолжува и објаснува дека љубовта и послушноста одат заедно (2 </w:t>
      </w:r>
      <w:r w:rsidR="00D32CAC">
        <w:t>Јвн.</w:t>
      </w:r>
      <w:r w:rsidR="00FB6564" w:rsidRPr="00320387">
        <w:t xml:space="preserve"> 6). </w:t>
      </w:r>
      <w:r w:rsidR="00544550" w:rsidRPr="00320387">
        <w:t xml:space="preserve">Невозможно е да го разделиме нашиот однос со Бог од нашиот однос со луѓето. Ако речеме дека Го љубиме Бог, но го мразиме својот брат, тогаш можеме да бидеме сигурни дека не Го љубиме Бог вистински (1 </w:t>
      </w:r>
      <w:r w:rsidR="00D32CAC">
        <w:t>Јвн.</w:t>
      </w:r>
      <w:r w:rsidR="00544550" w:rsidRPr="00320387">
        <w:t xml:space="preserve"> 4:20). Ако сме М</w:t>
      </w:r>
      <w:r w:rsidR="00450D01" w:rsidRPr="00320387">
        <w:t>у</w:t>
      </w:r>
      <w:r w:rsidR="00544550" w:rsidRPr="00320387">
        <w:t xml:space="preserve"> послушни на Бог, тогаш Неговата љубов станува совршена во нас, и нема да имаме проблем да го љубиме својот брат (1 </w:t>
      </w:r>
      <w:r w:rsidR="00D32CAC">
        <w:t>Јвн.</w:t>
      </w:r>
      <w:r w:rsidR="00544550" w:rsidRPr="00320387">
        <w:t xml:space="preserve"> 2:3-5).</w:t>
      </w:r>
    </w:p>
    <w:p w14:paraId="101AE60D" w14:textId="77777777" w:rsidR="00544550" w:rsidRPr="00320387" w:rsidRDefault="00FD5CFA" w:rsidP="00FD5CFA">
      <w:pPr>
        <w:spacing w:after="0" w:line="240" w:lineRule="auto"/>
        <w:ind w:left="709"/>
      </w:pPr>
      <w:r>
        <w:tab/>
      </w:r>
      <w:r>
        <w:tab/>
      </w:r>
      <w:r w:rsidR="00544550" w:rsidRPr="00320387">
        <w:t>Додека го читаш овој параграф, ќе забележиш три теми кои се спојуваат: вистина, љубов и послушност. Преку вера во вистината – во Христос и во Словото – ние сме спасени. Доказ за спасението се љубовта и послушноста, но љубовта и послушноста се зајакнуваат додека растеме во познавањето на вистината. Ние ја зборуваме вистината во љубов (</w:t>
      </w:r>
      <w:r w:rsidR="00F960B2">
        <w:t>Ефш.</w:t>
      </w:r>
      <w:r w:rsidR="00544550" w:rsidRPr="00320387">
        <w:t xml:space="preserve"> 4:15) и ги извршуваме Божјите заповеди бидејќи Го </w:t>
      </w:r>
      <w:r w:rsidR="00450D01" w:rsidRPr="00320387">
        <w:t>љубиме. Послушноста ни помага</w:t>
      </w:r>
      <w:r w:rsidR="00544550" w:rsidRPr="00320387">
        <w:t xml:space="preserve"> уште повеќе да ја запознаваме вистината (</w:t>
      </w:r>
      <w:r w:rsidR="00D32CAC">
        <w:t>Јвн.</w:t>
      </w:r>
      <w:r w:rsidR="00544550" w:rsidRPr="00320387">
        <w:t xml:space="preserve"> 7:17), а колку повеќе ја запознаваме вистината, толку повеќе Го љубиме Исус Христос, кој е вистината!</w:t>
      </w:r>
    </w:p>
    <w:p w14:paraId="72F8498D" w14:textId="77777777" w:rsidR="00544550" w:rsidRPr="00320387" w:rsidRDefault="00544550" w:rsidP="002F3350">
      <w:pPr>
        <w:spacing w:after="0" w:line="240" w:lineRule="auto"/>
      </w:pPr>
    </w:p>
    <w:p w14:paraId="3A2A9558" w14:textId="77777777" w:rsidR="00544550" w:rsidRPr="00B25F17" w:rsidRDefault="00544550" w:rsidP="00FD5CFA">
      <w:pPr>
        <w:spacing w:after="0" w:line="240" w:lineRule="auto"/>
        <w:ind w:left="709"/>
        <w:rPr>
          <w:color w:val="FF0000"/>
        </w:rPr>
      </w:pPr>
      <w:r w:rsidRPr="00FD5CFA">
        <w:rPr>
          <w:b/>
        </w:rPr>
        <w:t>3.</w:t>
      </w:r>
      <w:r w:rsidRPr="00320387">
        <w:t xml:space="preserve"> </w:t>
      </w:r>
      <w:r w:rsidR="00680172" w:rsidRPr="00680172">
        <w:rPr>
          <w:b/>
          <w:color w:val="FF0000"/>
        </w:rPr>
        <w:t xml:space="preserve">стх. </w:t>
      </w:r>
      <w:r w:rsidRPr="00680172">
        <w:rPr>
          <w:b/>
          <w:color w:val="FF0000"/>
        </w:rPr>
        <w:t>7-9</w:t>
      </w:r>
      <w:r w:rsidR="00B25F17" w:rsidRPr="00B25F17">
        <w:rPr>
          <w:color w:val="FF0000"/>
        </w:rPr>
        <w:t xml:space="preserve"> </w:t>
      </w:r>
      <w:r w:rsidR="00B25F17" w:rsidRPr="00B25F17">
        <w:rPr>
          <w:color w:val="FF0000"/>
          <w:lang w:val="en-US"/>
        </w:rPr>
        <w:t>Зашто многу измамници излегоа во светот, кои не признаваат дека Исус Христос дојде во тело; тоа е измамникот и антихристот. 8 Вардете се да не го изгубите она што ние го постигнавме, туку да ја примите целосната награда. 9 Секој оној кој оди предалеку и не останува во Христовото учење, Го нема Бога. Оној кој останува во учењето, тој ги има и Таткото и Синот.</w:t>
      </w:r>
    </w:p>
    <w:p w14:paraId="0EB012D6" w14:textId="77777777" w:rsidR="00FD5CFA" w:rsidRPr="00320387" w:rsidRDefault="00FD5CFA" w:rsidP="00FD5CFA">
      <w:pPr>
        <w:spacing w:after="0" w:line="240" w:lineRule="auto"/>
        <w:ind w:left="709"/>
      </w:pPr>
    </w:p>
    <w:p w14:paraId="13CF4242" w14:textId="77777777" w:rsidR="00544550" w:rsidRDefault="00684FCC" w:rsidP="00FD5CFA">
      <w:pPr>
        <w:spacing w:after="0" w:line="240" w:lineRule="auto"/>
        <w:ind w:left="709"/>
      </w:pPr>
      <w:r w:rsidRPr="00320387">
        <w:t xml:space="preserve">Овие измамници се исто така и „антихристи“ (види 1 </w:t>
      </w:r>
      <w:r w:rsidR="00D32CAC">
        <w:t>Јвн.</w:t>
      </w:r>
      <w:r w:rsidRPr="00320387">
        <w:t xml:space="preserve"> 2:18-29). Грчкиот префикс анти значи истовремено и „место нешто друго“ и „против.“ Овие учители се против Христос бидејќи тие одрекуваат дека Тој е навистина Бог кој дојде во тело (види 1 </w:t>
      </w:r>
      <w:r w:rsidR="00D32CAC">
        <w:t>Јвн.</w:t>
      </w:r>
      <w:r w:rsidRPr="00320387">
        <w:t xml:space="preserve"> 4:1-6). Тие не само што ја одрекуваат вистината за Христос, туку им даваат и на своите следбеници „заменик Христос“ кој не е Христос од христијанската вера.</w:t>
      </w:r>
    </w:p>
    <w:p w14:paraId="112D9F64" w14:textId="77777777" w:rsidR="00FD5CFA" w:rsidRPr="00320387" w:rsidRDefault="00FD5CFA" w:rsidP="00FD5CFA">
      <w:pPr>
        <w:spacing w:after="0" w:line="240" w:lineRule="auto"/>
        <w:ind w:left="709"/>
      </w:pPr>
    </w:p>
    <w:p w14:paraId="1E4888C3" w14:textId="77777777" w:rsidR="00684FCC" w:rsidRDefault="00E55FAA" w:rsidP="00FD5CFA">
      <w:pPr>
        <w:spacing w:after="0" w:line="240" w:lineRule="auto"/>
        <w:ind w:left="709"/>
      </w:pPr>
      <w:r w:rsidRPr="00320387">
        <w:t>Да останеме во вистината значи да им останеме верни на основните до</w:t>
      </w:r>
      <w:r w:rsidR="00450D01" w:rsidRPr="00320387">
        <w:t>ктрини на христијанската вера. Л</w:t>
      </w:r>
      <w:r w:rsidRPr="00320387">
        <w:t>ажните учители застраниле од вистината и од црковното заедништво, и затоа, се опасни. Јован укажува на три опасности со кои црквата и нејзините членови се соочуваат заради измамниците во светот.</w:t>
      </w:r>
    </w:p>
    <w:p w14:paraId="5FB3549D" w14:textId="77777777" w:rsidR="00FD5CFA" w:rsidRPr="00320387" w:rsidRDefault="00FD5CFA" w:rsidP="00FD5CFA">
      <w:pPr>
        <w:spacing w:after="0" w:line="240" w:lineRule="auto"/>
        <w:ind w:left="709"/>
      </w:pPr>
    </w:p>
    <w:p w14:paraId="7DC1F894" w14:textId="77777777" w:rsidR="00E55FAA" w:rsidRDefault="00E55FAA" w:rsidP="00FD5CFA">
      <w:pPr>
        <w:spacing w:after="0" w:line="240" w:lineRule="auto"/>
        <w:ind w:left="709"/>
      </w:pPr>
      <w:r w:rsidRPr="00B330CA">
        <w:rPr>
          <w:b/>
        </w:rPr>
        <w:t>Стих 8</w:t>
      </w:r>
      <w:r w:rsidRPr="00320387">
        <w:t xml:space="preserve"> </w:t>
      </w:r>
      <w:r w:rsidR="00B12F7E" w:rsidRPr="00320387">
        <w:t xml:space="preserve">– Оваа </w:t>
      </w:r>
      <w:r w:rsidR="00B12F7E" w:rsidRPr="00680172">
        <w:rPr>
          <w:b/>
        </w:rPr>
        <w:t>опасност се однесува на тоа да го загубиме она што веќе сме го постигнале</w:t>
      </w:r>
      <w:r w:rsidR="00B12F7E" w:rsidRPr="00320387">
        <w:t>. Вардете се значи „Внимавајте! Чувајте се!“ Лажните учители се претставуваат себеси како некои кои можат да ти го понудат она што го немаш, кога во реалноста тие го одземаат она што веќе го имаш!</w:t>
      </w:r>
    </w:p>
    <w:p w14:paraId="156A3509" w14:textId="77777777" w:rsidR="00FD5CFA" w:rsidRPr="00320387" w:rsidRDefault="00FD5CFA" w:rsidP="00FD5CFA">
      <w:pPr>
        <w:spacing w:after="0" w:line="240" w:lineRule="auto"/>
        <w:ind w:left="709"/>
      </w:pPr>
    </w:p>
    <w:p w14:paraId="26816A12" w14:textId="77777777" w:rsidR="00B12F7E" w:rsidRDefault="00B12F7E" w:rsidP="00FD5CFA">
      <w:pPr>
        <w:spacing w:after="0" w:line="240" w:lineRule="auto"/>
        <w:ind w:left="709"/>
      </w:pPr>
      <w:r w:rsidRPr="00320387">
        <w:t xml:space="preserve">Сатаната е крадец како и неговите помошници. Јован сака неговите читатели да ја примат </w:t>
      </w:r>
      <w:r w:rsidRPr="00680172">
        <w:rPr>
          <w:b/>
        </w:rPr>
        <w:t>„целосната награда,“</w:t>
      </w:r>
      <w:r w:rsidRPr="00320387">
        <w:t xml:space="preserve"> која е негов еквивалент на 2 </w:t>
      </w:r>
      <w:r w:rsidR="00994B59">
        <w:t>Птр.</w:t>
      </w:r>
      <w:r w:rsidRPr="00320387">
        <w:t xml:space="preserve"> 1:11, изобилно влегување во вечното царство. Колку е жално кога Божјите слуги верно работат на изградување на црквата, а потоа нивната работа е уништена од лажните учители. Не е </w:t>
      </w:r>
      <w:r w:rsidRPr="00320387">
        <w:lastRenderedPageBreak/>
        <w:t>н</w:t>
      </w:r>
      <w:r w:rsidR="00450D01" w:rsidRPr="00320387">
        <w:t>и чудно што Павле ѝ</w:t>
      </w:r>
      <w:r w:rsidR="00897F52" w:rsidRPr="00320387">
        <w:t xml:space="preserve"> пишува на г</w:t>
      </w:r>
      <w:r w:rsidRPr="00320387">
        <w:t>алатската заедница: „Се плашам за вас, да не се трудев напразно за вас“ (</w:t>
      </w:r>
      <w:r w:rsidR="00AF1239">
        <w:t>Гал.</w:t>
      </w:r>
      <w:r w:rsidRPr="00320387">
        <w:t xml:space="preserve"> 4:11).</w:t>
      </w:r>
    </w:p>
    <w:p w14:paraId="4DCEF92C" w14:textId="77777777" w:rsidR="00FD5CFA" w:rsidRPr="00320387" w:rsidRDefault="00FD5CFA" w:rsidP="00FD5CFA">
      <w:pPr>
        <w:spacing w:after="0" w:line="240" w:lineRule="auto"/>
        <w:ind w:left="709"/>
      </w:pPr>
    </w:p>
    <w:p w14:paraId="1839F583" w14:textId="77777777" w:rsidR="00B12F7E" w:rsidRPr="00320387" w:rsidRDefault="00B12F7E" w:rsidP="00FD5CFA">
      <w:pPr>
        <w:spacing w:after="0" w:line="240" w:lineRule="auto"/>
        <w:ind w:left="709"/>
      </w:pPr>
      <w:r w:rsidRPr="00B330CA">
        <w:rPr>
          <w:b/>
        </w:rPr>
        <w:t>Стих 9</w:t>
      </w:r>
      <w:r w:rsidRPr="00320387">
        <w:t xml:space="preserve"> </w:t>
      </w:r>
      <w:r w:rsidR="00897F52" w:rsidRPr="00320387">
        <w:t>–</w:t>
      </w:r>
      <w:r w:rsidRPr="00320387">
        <w:t xml:space="preserve"> </w:t>
      </w:r>
      <w:r w:rsidR="00897F52" w:rsidRPr="00680172">
        <w:rPr>
          <w:b/>
        </w:rPr>
        <w:t>Опасноста овде се однесува на тоа да излеземе од границите на Божјото Слово или да додадеме нешто на него</w:t>
      </w:r>
      <w:r w:rsidR="00897F52" w:rsidRPr="00320387">
        <w:t xml:space="preserve">. Изразот преведен </w:t>
      </w:r>
      <w:r w:rsidR="00897F52" w:rsidRPr="00680172">
        <w:rPr>
          <w:b/>
        </w:rPr>
        <w:t>„оди предалеку“</w:t>
      </w:r>
      <w:r w:rsidR="00897F52" w:rsidRPr="00320387">
        <w:t xml:space="preserve"> значи „</w:t>
      </w:r>
      <w:r w:rsidR="00897F52" w:rsidRPr="00320387">
        <w:rPr>
          <w:u w:val="single"/>
        </w:rPr>
        <w:t>трча напред предалеку, преминува преку пропишаните граници</w:t>
      </w:r>
      <w:r w:rsidR="00897F52" w:rsidRPr="00320387">
        <w:t>.“ Тоа е лажен напредок! Вероотстапниците сакаат да нè натераат да веруваме дека тие „напредуваат“ додека црквата „живее еднолично.“ Тие нè канат да им се придружиме бидејќи имаат нешто „ново и возбудливо“ кое сакаат да го споделат. Но нивниот „напредок“ е таков што тие ја напуштаат доктрината дека Исус Христос е Божјиот Си</w:t>
      </w:r>
      <w:r w:rsidR="00450D01" w:rsidRPr="00320387">
        <w:t>н</w:t>
      </w:r>
      <w:r w:rsidR="00897F52" w:rsidRPr="00320387">
        <w:t xml:space="preserve"> кој дојде во тело.</w:t>
      </w:r>
    </w:p>
    <w:p w14:paraId="028C64FB" w14:textId="77777777" w:rsidR="00897F52" w:rsidRPr="00320387" w:rsidRDefault="00897F52" w:rsidP="002F3350">
      <w:pPr>
        <w:spacing w:after="0" w:line="240" w:lineRule="auto"/>
      </w:pPr>
    </w:p>
    <w:p w14:paraId="5F0AA21C" w14:textId="77777777" w:rsidR="00897F52" w:rsidRPr="00B25F17" w:rsidRDefault="00897F52" w:rsidP="00B330CA">
      <w:pPr>
        <w:spacing w:after="0" w:line="240" w:lineRule="auto"/>
        <w:ind w:left="709"/>
        <w:rPr>
          <w:color w:val="FF0000"/>
        </w:rPr>
      </w:pPr>
      <w:r w:rsidRPr="00FD5CFA">
        <w:rPr>
          <w:b/>
        </w:rPr>
        <w:t>4.</w:t>
      </w:r>
      <w:r w:rsidRPr="00320387">
        <w:t xml:space="preserve"> </w:t>
      </w:r>
      <w:r w:rsidR="00680172" w:rsidRPr="00680172">
        <w:rPr>
          <w:b/>
          <w:color w:val="FF0000"/>
        </w:rPr>
        <w:t xml:space="preserve">стх. </w:t>
      </w:r>
      <w:r w:rsidRPr="00680172">
        <w:rPr>
          <w:b/>
          <w:color w:val="FF0000"/>
        </w:rPr>
        <w:t>10-13</w:t>
      </w:r>
      <w:r w:rsidR="00B25F17" w:rsidRPr="00B25F17">
        <w:rPr>
          <w:color w:val="FF0000"/>
        </w:rPr>
        <w:t xml:space="preserve"> </w:t>
      </w:r>
      <w:r w:rsidR="00B25F17" w:rsidRPr="00B25F17">
        <w:rPr>
          <w:color w:val="FF0000"/>
          <w:lang w:val="en-US"/>
        </w:rPr>
        <w:t>Ако некој дојде кај вас и не го носи ова учење, не примајте го во вашиот дом и не поздравувајте го, 11 зашто оној кој го поздравува, учествува во неговите зли дела. 12 Имам многу да ви пишувам, ама не сакам на хартија и со мастило, туку се надевам дека ќе дојдам и лично ќе зборувам со вас, та нашата радост да биде целосна. 13 Те поздравуваат децата на твојата избрана сестра.</w:t>
      </w:r>
    </w:p>
    <w:p w14:paraId="35F9FD77" w14:textId="77777777" w:rsidR="00FD5CFA" w:rsidRPr="00320387" w:rsidRDefault="00FD5CFA" w:rsidP="00B330CA">
      <w:pPr>
        <w:spacing w:after="0" w:line="240" w:lineRule="auto"/>
        <w:ind w:left="709"/>
      </w:pPr>
    </w:p>
    <w:p w14:paraId="527DA149" w14:textId="77777777" w:rsidR="00897F52" w:rsidRPr="00320387" w:rsidRDefault="00B330CA" w:rsidP="00B330CA">
      <w:pPr>
        <w:spacing w:after="0" w:line="240" w:lineRule="auto"/>
        <w:ind w:left="709"/>
      </w:pPr>
      <w:r>
        <w:tab/>
      </w:r>
      <w:r>
        <w:tab/>
      </w:r>
      <w:r w:rsidR="00E91DC9" w:rsidRPr="00320387">
        <w:t xml:space="preserve">Јован го </w:t>
      </w:r>
      <w:r w:rsidR="00E91DC9" w:rsidRPr="00680172">
        <w:rPr>
          <w:b/>
        </w:rPr>
        <w:t>пред</w:t>
      </w:r>
      <w:r w:rsidR="00897F52" w:rsidRPr="00680172">
        <w:rPr>
          <w:b/>
        </w:rPr>
        <w:t>упредува семејството (и црквата во нивниот дом) да не ги прифаќаат лажните учители кои ги посетувале</w:t>
      </w:r>
      <w:r w:rsidR="00897F52" w:rsidRPr="00320387">
        <w:t xml:space="preserve">, кои сакале да имаат заедништво со нив или да уживаат во нивната гостољубивост. Гостољубивоста била многу важна христијанска служба во тоа време, бидејќи имало </w:t>
      </w:r>
      <w:r w:rsidR="009212D8" w:rsidRPr="00320387">
        <w:t>многу мал</w:t>
      </w:r>
      <w:r w:rsidR="00450D01" w:rsidRPr="00320387">
        <w:t>к</w:t>
      </w:r>
      <w:r w:rsidR="009212D8" w:rsidRPr="00320387">
        <w:t>у</w:t>
      </w:r>
      <w:r w:rsidR="00897F52" w:rsidRPr="00320387">
        <w:t xml:space="preserve"> анови каде што патниците можеле безбедно да останат, особено христијаните кои сакале да се </w:t>
      </w:r>
      <w:r w:rsidR="00664337" w:rsidRPr="00320387">
        <w:t>држат настрана</w:t>
      </w:r>
      <w:r w:rsidR="00897F52" w:rsidRPr="00320387">
        <w:t xml:space="preserve"> од злите влијанија на светот.</w:t>
      </w:r>
      <w:r w:rsidR="00664337" w:rsidRPr="00320387">
        <w:t xml:space="preserve"> </w:t>
      </w:r>
      <w:r w:rsidR="009212D8" w:rsidRPr="00320387">
        <w:t>Христијаните биле поттикнувани да ги отвораат своите домови за посетителите (</w:t>
      </w:r>
      <w:r w:rsidR="001A0330">
        <w:t>Рим.</w:t>
      </w:r>
      <w:r w:rsidR="009212D8" w:rsidRPr="00320387">
        <w:t xml:space="preserve"> 12:13; 1 </w:t>
      </w:r>
      <w:r w:rsidR="001A0330">
        <w:t>Тим.</w:t>
      </w:r>
      <w:r w:rsidR="009212D8" w:rsidRPr="00320387">
        <w:t xml:space="preserve"> 3:2; 5:3-10; </w:t>
      </w:r>
      <w:r w:rsidR="00F960B2">
        <w:t>Евр.</w:t>
      </w:r>
      <w:r w:rsidR="009212D8" w:rsidRPr="00320387">
        <w:t xml:space="preserve"> 13:2; 1 </w:t>
      </w:r>
      <w:r w:rsidR="00994B59">
        <w:t>Птр.</w:t>
      </w:r>
      <w:r w:rsidR="009212D8" w:rsidRPr="00320387">
        <w:t xml:space="preserve"> 4:8-10).</w:t>
      </w:r>
    </w:p>
    <w:p w14:paraId="38A14C4E" w14:textId="77777777" w:rsidR="009212D8" w:rsidRPr="00320387" w:rsidRDefault="00B330CA" w:rsidP="00B330CA">
      <w:pPr>
        <w:spacing w:after="0" w:line="240" w:lineRule="auto"/>
        <w:ind w:left="709"/>
      </w:pPr>
      <w:r>
        <w:tab/>
      </w:r>
      <w:r>
        <w:tab/>
      </w:r>
      <w:r w:rsidR="009212D8" w:rsidRPr="00320387">
        <w:t xml:space="preserve">Исто така било вистина дека и пасторите и учителите кои патувале имале потреба од домови во кои ќе престојуваат (3 </w:t>
      </w:r>
      <w:r w:rsidR="00D32CAC">
        <w:t>Јвн.</w:t>
      </w:r>
      <w:r w:rsidR="009212D8" w:rsidRPr="00320387">
        <w:t xml:space="preserve"> 5-8). Верниците кои им покажувале гостољубивост на овие Божји слуги биле „соработници на вистината,“ но верниците кои им помагале на лажните учители само учествувале во нивните зли дела. Доктрината на Исус Христос е тест за вистината, основа за заедништво и обврска за заедничка соработка.</w:t>
      </w:r>
    </w:p>
    <w:p w14:paraId="1EF91D90" w14:textId="77777777" w:rsidR="009212D8" w:rsidRPr="00320387" w:rsidRDefault="00B330CA" w:rsidP="00B330CA">
      <w:pPr>
        <w:spacing w:after="0" w:line="240" w:lineRule="auto"/>
        <w:ind w:left="709"/>
      </w:pPr>
      <w:r>
        <w:tab/>
      </w:r>
      <w:r>
        <w:tab/>
      </w:r>
      <w:r w:rsidR="00E91DC9" w:rsidRPr="00320387">
        <w:t>Секако дека овој принцип важи и денес. Често пати луѓе кои исповедаат дека се христијани доаѓаат пред нашите врати сакајќи да ни пуштат касети или нудејќи ни списанија и книги. Мора да бидеме проникливи. Ако тие не се во согласност со вистинската доктрина на Христос, ние не само што не смееме да ги пуштиме внатре, туку не смееме дури ни да кажеме „збогум“ што значи „Бог нека е со тебе.“</w:t>
      </w:r>
    </w:p>
    <w:p w14:paraId="55EFCCE4" w14:textId="77777777" w:rsidR="00E91DC9" w:rsidRPr="00320387" w:rsidRDefault="00B330CA" w:rsidP="00B330CA">
      <w:pPr>
        <w:spacing w:after="0" w:line="240" w:lineRule="auto"/>
        <w:ind w:left="709"/>
      </w:pPr>
      <w:r>
        <w:tab/>
      </w:r>
      <w:r>
        <w:tab/>
      </w:r>
      <w:r w:rsidR="00E91DC9" w:rsidRPr="00320387">
        <w:t xml:space="preserve">Зошто е Јован толку непопустлив во однос на ова? Бидејќи не сака ниедно од Божјите чеда да (1) им дадат на лажните учители впечаток дека нивната еретичка доктрина е прифатлива и (2) </w:t>
      </w:r>
      <w:r w:rsidR="00A81567" w:rsidRPr="00320387">
        <w:t xml:space="preserve">се заразат преку дружење или можно пријателство; (3) им дадат на лажните учители оружје кое ќе го употребат на следното место на кое ќе застанат. Ако јас примам некој што се занимава со култ, на пример, тој само ќе им каже на соседите: „Нема причина зошто да не ме примите. Сепак, пасторот од </w:t>
      </w:r>
      <w:r w:rsidR="00003DD9" w:rsidRPr="00320387">
        <w:t>соседната куќа ме прими и имавме прекрасен разговор!“ Мојата непослушност може многу лесно да доведе до нечие уништување.</w:t>
      </w:r>
    </w:p>
    <w:p w14:paraId="6B942DC7" w14:textId="77777777" w:rsidR="00003DD9" w:rsidRPr="00320387" w:rsidRDefault="00B330CA" w:rsidP="00B330CA">
      <w:pPr>
        <w:spacing w:after="0" w:line="240" w:lineRule="auto"/>
        <w:ind w:left="709"/>
      </w:pPr>
      <w:r>
        <w:tab/>
      </w:r>
      <w:r>
        <w:tab/>
      </w:r>
      <w:r w:rsidR="00003DD9" w:rsidRPr="00320387">
        <w:t xml:space="preserve">Треба да ни биде јасно дека Јован не вели дека само новородените луѓе можат да влезат во нашите домови. „Пријателската евангелизација“ околу масата е прекрасен начин да се придобијат луѓето за Христос. Христијаните треба да бидат добри соседи и да бидат гостољубиви. Апостолот нè советува да не ги примаме и да не ги охрабруваме лажните учители кои ги претставуваат антихристичките групи, ниту луѓето кои ја напуштиле црквата и кои сега се обидуваат да ги заведат другите подалеку од вистината. Можеш да бидеш сигурен дека вероотсапниците ја искористуваат секоја можност </w:t>
      </w:r>
      <w:r w:rsidR="001413B9" w:rsidRPr="00320387">
        <w:t>да г</w:t>
      </w:r>
      <w:r w:rsidR="00450D01" w:rsidRPr="00320387">
        <w:t>и</w:t>
      </w:r>
      <w:r w:rsidR="001413B9" w:rsidRPr="00320387">
        <w:t xml:space="preserve"> заведат вистинските христијани.</w:t>
      </w:r>
    </w:p>
    <w:p w14:paraId="2EAD1B2A" w14:textId="77777777" w:rsidR="001413B9" w:rsidRPr="00320387" w:rsidRDefault="00B330CA" w:rsidP="00B330CA">
      <w:pPr>
        <w:spacing w:after="0" w:line="240" w:lineRule="auto"/>
        <w:ind w:left="709"/>
      </w:pPr>
      <w:r>
        <w:tab/>
      </w:r>
      <w:r>
        <w:tab/>
      </w:r>
      <w:r w:rsidR="001413B9" w:rsidRPr="00320387">
        <w:t xml:space="preserve">Постои </w:t>
      </w:r>
      <w:r w:rsidR="003E3AAB" w:rsidRPr="00320387">
        <w:t>едно предание</w:t>
      </w:r>
      <w:r w:rsidR="001413B9" w:rsidRPr="00320387">
        <w:t xml:space="preserve"> во врска со апостол Јован ко</w:t>
      </w:r>
      <w:r w:rsidR="003E3AAB" w:rsidRPr="00320387">
        <w:t>е</w:t>
      </w:r>
      <w:r w:rsidR="001413B9" w:rsidRPr="00320387">
        <w:t xml:space="preserve"> ја прикажува неговата позиција во однос на лажните доктрини. Кога живеел во Ефес, еден де</w:t>
      </w:r>
      <w:r w:rsidR="00450D01" w:rsidRPr="00320387">
        <w:t>н</w:t>
      </w:r>
      <w:r w:rsidR="001413B9" w:rsidRPr="00320387">
        <w:t xml:space="preserve"> отишол во јавните бањи, и таму го видел Керинт, водачот на еретичката секта. Јован истрчал надвор од зградите од страв да не паднат како казна од Бог! Керинт поучувал дека Исус бил природен син на Јосиф и Марија, а не Бог кој дошол во тело.</w:t>
      </w:r>
    </w:p>
    <w:p w14:paraId="41F7D514" w14:textId="77777777" w:rsidR="001413B9" w:rsidRPr="00320387" w:rsidRDefault="00B330CA" w:rsidP="00B330CA">
      <w:pPr>
        <w:spacing w:after="0" w:line="240" w:lineRule="auto"/>
        <w:ind w:left="709"/>
      </w:pPr>
      <w:r>
        <w:lastRenderedPageBreak/>
        <w:tab/>
      </w:r>
      <w:r>
        <w:tab/>
      </w:r>
      <w:r w:rsidR="002177CA" w:rsidRPr="00320387">
        <w:t xml:space="preserve">Завршните зборови на Јован (2 </w:t>
      </w:r>
      <w:r w:rsidR="00D32CAC">
        <w:t>Јвн.</w:t>
      </w:r>
      <w:r w:rsidR="002177CA" w:rsidRPr="00320387">
        <w:t xml:space="preserve"> 12-13) се речиси идентични со збогувањето во 3 Јован, и не бараат објаснување. Ова мало послание, напишано до една мајка христијанка и нејзиното семејство (и можеби црквата во нивниот дом), е совршено ремек-дело за свето писмо. Но не смееме да ја заборавиме главната тема на ова послание: бидете будни! Има многу измамници во светот!</w:t>
      </w:r>
    </w:p>
    <w:p w14:paraId="5BB62A4B" w14:textId="77777777" w:rsidR="002177CA" w:rsidRPr="00320387" w:rsidRDefault="002177CA" w:rsidP="002F3350">
      <w:pPr>
        <w:spacing w:after="0" w:line="240" w:lineRule="auto"/>
      </w:pPr>
    </w:p>
    <w:p w14:paraId="76816AC4" w14:textId="77777777" w:rsidR="002177CA" w:rsidRPr="00320387" w:rsidRDefault="002177CA" w:rsidP="002F3350">
      <w:pPr>
        <w:spacing w:after="0" w:line="240" w:lineRule="auto"/>
      </w:pPr>
    </w:p>
    <w:p w14:paraId="5DE9D424" w14:textId="77777777" w:rsidR="002177CA" w:rsidRPr="003E04E6" w:rsidRDefault="003E04E6" w:rsidP="003E04E6">
      <w:pPr>
        <w:spacing w:after="0" w:line="240" w:lineRule="auto"/>
        <w:jc w:val="center"/>
        <w:rPr>
          <w:b/>
          <w:sz w:val="32"/>
          <w:szCs w:val="32"/>
        </w:rPr>
      </w:pPr>
      <w:r w:rsidRPr="003E04E6">
        <w:rPr>
          <w:b/>
          <w:sz w:val="32"/>
          <w:szCs w:val="32"/>
          <w:highlight w:val="yellow"/>
          <w:lang w:val="en-US"/>
        </w:rPr>
        <w:br w:type="page"/>
      </w:r>
      <w:r w:rsidR="002177CA" w:rsidRPr="003E04E6">
        <w:rPr>
          <w:b/>
          <w:sz w:val="32"/>
          <w:szCs w:val="32"/>
          <w:highlight w:val="yellow"/>
          <w:lang w:val="en-US"/>
        </w:rPr>
        <w:lastRenderedPageBreak/>
        <w:t xml:space="preserve">III </w:t>
      </w:r>
      <w:r w:rsidR="002177CA" w:rsidRPr="003E04E6">
        <w:rPr>
          <w:b/>
          <w:sz w:val="32"/>
          <w:szCs w:val="32"/>
          <w:highlight w:val="yellow"/>
        </w:rPr>
        <w:t>ЈОВАН</w:t>
      </w:r>
    </w:p>
    <w:p w14:paraId="6E7C5B7E" w14:textId="77777777" w:rsidR="002177CA" w:rsidRPr="00320387" w:rsidRDefault="002177CA" w:rsidP="002F3350">
      <w:pPr>
        <w:spacing w:after="0" w:line="240" w:lineRule="auto"/>
        <w:rPr>
          <w:b/>
        </w:rPr>
      </w:pPr>
    </w:p>
    <w:p w14:paraId="33CED8A0" w14:textId="77777777" w:rsidR="002177CA" w:rsidRPr="00320387" w:rsidRDefault="002177CA" w:rsidP="002F3350">
      <w:pPr>
        <w:spacing w:after="0" w:line="240" w:lineRule="auto"/>
      </w:pPr>
      <w:r w:rsidRPr="00320387">
        <w:rPr>
          <w:b/>
          <w:lang w:val="en-US"/>
        </w:rPr>
        <w:t xml:space="preserve">I. </w:t>
      </w:r>
      <w:r w:rsidRPr="00320387">
        <w:rPr>
          <w:b/>
        </w:rPr>
        <w:t xml:space="preserve">КНИГАТА НА 3 ЈОВАН </w:t>
      </w:r>
      <w:r w:rsidRPr="00320387">
        <w:t>(Коментари од Ворен Виерсб)</w:t>
      </w:r>
    </w:p>
    <w:p w14:paraId="215942AD" w14:textId="77777777" w:rsidR="005C40F2" w:rsidRDefault="005C40F2" w:rsidP="002F3350">
      <w:pPr>
        <w:spacing w:after="0" w:line="240" w:lineRule="auto"/>
      </w:pPr>
    </w:p>
    <w:p w14:paraId="785FA470" w14:textId="77777777" w:rsidR="002177CA" w:rsidRPr="005C40F2" w:rsidRDefault="002177CA" w:rsidP="005C40F2">
      <w:pPr>
        <w:spacing w:after="0" w:line="240" w:lineRule="auto"/>
        <w:ind w:left="142"/>
        <w:rPr>
          <w:b/>
          <w:lang w:val="en-US"/>
        </w:rPr>
      </w:pPr>
      <w:r w:rsidRPr="005C40F2">
        <w:rPr>
          <w:b/>
        </w:rPr>
        <w:t>А. Напишана до еден пријател: Гај</w:t>
      </w:r>
    </w:p>
    <w:p w14:paraId="0834425E" w14:textId="77777777" w:rsidR="005C40F2" w:rsidRDefault="005C40F2" w:rsidP="005C40F2">
      <w:pPr>
        <w:spacing w:after="0" w:line="240" w:lineRule="auto"/>
        <w:ind w:left="142"/>
        <w:rPr>
          <w:b/>
        </w:rPr>
      </w:pPr>
    </w:p>
    <w:p w14:paraId="57E2D65B" w14:textId="77777777" w:rsidR="002177CA" w:rsidRPr="005C40F2" w:rsidRDefault="002177CA" w:rsidP="005C40F2">
      <w:pPr>
        <w:spacing w:after="0" w:line="240" w:lineRule="auto"/>
        <w:ind w:left="142"/>
        <w:rPr>
          <w:b/>
        </w:rPr>
      </w:pPr>
      <w:r w:rsidRPr="005C40F2">
        <w:rPr>
          <w:b/>
        </w:rPr>
        <w:t>Б. Јован го спомнува зборот „вистина“ повторно и повторно. 7 пати во 14 стихови.</w:t>
      </w:r>
    </w:p>
    <w:p w14:paraId="34464277" w14:textId="77777777" w:rsidR="005C40F2" w:rsidRDefault="005C40F2" w:rsidP="005C40F2">
      <w:pPr>
        <w:spacing w:after="0" w:line="240" w:lineRule="auto"/>
        <w:ind w:left="142"/>
        <w:rPr>
          <w:b/>
        </w:rPr>
      </w:pPr>
    </w:p>
    <w:p w14:paraId="0670AE2B" w14:textId="77777777" w:rsidR="002177CA" w:rsidRPr="005C40F2" w:rsidRDefault="002177CA" w:rsidP="005C40F2">
      <w:pPr>
        <w:spacing w:after="0" w:line="240" w:lineRule="auto"/>
        <w:ind w:left="142"/>
        <w:rPr>
          <w:b/>
        </w:rPr>
      </w:pPr>
      <w:r w:rsidRPr="005C40F2">
        <w:rPr>
          <w:b/>
        </w:rPr>
        <w:t>В. Тој го пишува ова послание во однос на гостољубивоста и црковната доктрина.</w:t>
      </w:r>
    </w:p>
    <w:p w14:paraId="2BD6606B" w14:textId="77777777" w:rsidR="005C40F2" w:rsidRDefault="005C40F2" w:rsidP="005C40F2">
      <w:pPr>
        <w:spacing w:after="0" w:line="240" w:lineRule="auto"/>
        <w:ind w:left="142"/>
        <w:rPr>
          <w:b/>
        </w:rPr>
      </w:pPr>
    </w:p>
    <w:p w14:paraId="5A3DB692" w14:textId="77777777" w:rsidR="005C40F2" w:rsidRDefault="002177CA" w:rsidP="005C40F2">
      <w:pPr>
        <w:spacing w:after="0" w:line="240" w:lineRule="auto"/>
        <w:ind w:left="142"/>
        <w:rPr>
          <w:b/>
        </w:rPr>
      </w:pPr>
      <w:r w:rsidRPr="005C40F2">
        <w:rPr>
          <w:b/>
        </w:rPr>
        <w:t>Г. Кој е Гај?</w:t>
      </w:r>
    </w:p>
    <w:p w14:paraId="0C91E6BE" w14:textId="77777777" w:rsidR="002177CA" w:rsidRPr="005C40F2" w:rsidRDefault="002177CA" w:rsidP="005C40F2">
      <w:pPr>
        <w:spacing w:after="0" w:line="240" w:lineRule="auto"/>
        <w:ind w:left="426"/>
      </w:pPr>
      <w:r w:rsidRPr="005C40F2">
        <w:t>Тој не е пасторот, тој е член на една од црквите со кои Јован бил во контакт.</w:t>
      </w:r>
      <w:r w:rsidR="005C40F2" w:rsidRPr="005C40F2">
        <w:t xml:space="preserve"> </w:t>
      </w:r>
      <w:r w:rsidRPr="005C40F2">
        <w:t>Тоа може да се види на почетокот во стиховите 2 и 3.</w:t>
      </w:r>
    </w:p>
    <w:p w14:paraId="544DC97C" w14:textId="77777777" w:rsidR="005C40F2" w:rsidRDefault="005C40F2" w:rsidP="005C40F2">
      <w:pPr>
        <w:spacing w:after="0" w:line="240" w:lineRule="auto"/>
        <w:ind w:left="709"/>
        <w:rPr>
          <w:b/>
        </w:rPr>
      </w:pPr>
    </w:p>
    <w:p w14:paraId="4737784E" w14:textId="77777777" w:rsidR="002177CA" w:rsidRPr="005C40F2" w:rsidRDefault="002177CA" w:rsidP="005C40F2">
      <w:pPr>
        <w:spacing w:after="0" w:line="240" w:lineRule="auto"/>
        <w:ind w:left="709"/>
        <w:rPr>
          <w:b/>
        </w:rPr>
      </w:pPr>
      <w:r w:rsidRPr="005C40F2">
        <w:rPr>
          <w:b/>
        </w:rPr>
        <w:t>2. Тоа можеби е некој кого Јован го водел до Господ.</w:t>
      </w:r>
    </w:p>
    <w:p w14:paraId="360F3582" w14:textId="77777777" w:rsidR="005C40F2" w:rsidRDefault="005C40F2" w:rsidP="005C40F2">
      <w:pPr>
        <w:spacing w:after="0" w:line="240" w:lineRule="auto"/>
        <w:ind w:left="709"/>
        <w:rPr>
          <w:b/>
        </w:rPr>
      </w:pPr>
    </w:p>
    <w:p w14:paraId="008488A8" w14:textId="77777777" w:rsidR="002177CA" w:rsidRDefault="002177CA" w:rsidP="005C40F2">
      <w:pPr>
        <w:spacing w:after="0" w:line="240" w:lineRule="auto"/>
        <w:ind w:left="709"/>
        <w:rPr>
          <w:b/>
        </w:rPr>
      </w:pPr>
      <w:r w:rsidRPr="005C40F2">
        <w:rPr>
          <w:b/>
        </w:rPr>
        <w:t>3. Јован го нарекува многу пати: „Мил мој.“</w:t>
      </w:r>
    </w:p>
    <w:p w14:paraId="777B52FE" w14:textId="77777777" w:rsidR="005C40F2" w:rsidRPr="005C40F2" w:rsidRDefault="005C40F2" w:rsidP="002F3350">
      <w:pPr>
        <w:spacing w:after="0" w:line="240" w:lineRule="auto"/>
        <w:rPr>
          <w:b/>
        </w:rPr>
      </w:pPr>
    </w:p>
    <w:p w14:paraId="512BE2CB" w14:textId="77777777" w:rsidR="002177CA" w:rsidRDefault="002177CA" w:rsidP="005C40F2">
      <w:pPr>
        <w:spacing w:after="0" w:line="240" w:lineRule="auto"/>
        <w:ind w:left="142"/>
        <w:rPr>
          <w:b/>
        </w:rPr>
      </w:pPr>
      <w:r w:rsidRPr="005C40F2">
        <w:rPr>
          <w:b/>
        </w:rPr>
        <w:t>Д. Проучување на стихови:</w:t>
      </w:r>
    </w:p>
    <w:p w14:paraId="1BA8692E" w14:textId="77777777" w:rsidR="005C40F2" w:rsidRPr="005C40F2" w:rsidRDefault="005C40F2" w:rsidP="002F3350">
      <w:pPr>
        <w:spacing w:after="0" w:line="240" w:lineRule="auto"/>
        <w:rPr>
          <w:b/>
        </w:rPr>
      </w:pPr>
    </w:p>
    <w:p w14:paraId="26D7BE9D" w14:textId="77777777" w:rsidR="002177CA" w:rsidRPr="00BE5327" w:rsidRDefault="002177CA" w:rsidP="0023029C">
      <w:pPr>
        <w:spacing w:after="0" w:line="240" w:lineRule="auto"/>
        <w:ind w:left="709"/>
        <w:rPr>
          <w:color w:val="FF0000"/>
        </w:rPr>
      </w:pPr>
      <w:r w:rsidRPr="00E4179D">
        <w:rPr>
          <w:b/>
          <w:color w:val="000000"/>
        </w:rPr>
        <w:t>1.</w:t>
      </w:r>
      <w:r w:rsidRPr="0023029C">
        <w:rPr>
          <w:b/>
          <w:color w:val="FF0000"/>
        </w:rPr>
        <w:t xml:space="preserve"> </w:t>
      </w:r>
      <w:r w:rsidR="004B1C97" w:rsidRPr="00680172">
        <w:rPr>
          <w:b/>
          <w:color w:val="FF0000"/>
        </w:rPr>
        <w:t xml:space="preserve">стх. </w:t>
      </w:r>
      <w:r w:rsidRPr="00680172">
        <w:rPr>
          <w:b/>
          <w:color w:val="FF0000"/>
        </w:rPr>
        <w:t>1-2</w:t>
      </w:r>
      <w:r w:rsidR="00066684" w:rsidRPr="00BE5327">
        <w:rPr>
          <w:color w:val="FF0000"/>
        </w:rPr>
        <w:t xml:space="preserve"> </w:t>
      </w:r>
      <w:r w:rsidR="00066684" w:rsidRPr="00BE5327">
        <w:rPr>
          <w:color w:val="FF0000"/>
          <w:lang w:val="en-US"/>
        </w:rPr>
        <w:t>Старешината до милиот Гај, кого го љубам во вистината. 2 Мил мој, се молам да напредуваш во сè и во добро здравје, како што напредува и твојата душа.</w:t>
      </w:r>
    </w:p>
    <w:p w14:paraId="3DB849A7" w14:textId="77777777" w:rsidR="0023029C" w:rsidRPr="00320387" w:rsidRDefault="0023029C" w:rsidP="0023029C">
      <w:pPr>
        <w:spacing w:after="0" w:line="240" w:lineRule="auto"/>
        <w:ind w:left="709"/>
        <w:rPr>
          <w:b/>
        </w:rPr>
      </w:pPr>
    </w:p>
    <w:p w14:paraId="61EE637B" w14:textId="77777777" w:rsidR="002177CA" w:rsidRPr="00320387" w:rsidRDefault="0023029C" w:rsidP="0023029C">
      <w:pPr>
        <w:spacing w:after="0" w:line="240" w:lineRule="auto"/>
        <w:ind w:left="709"/>
      </w:pPr>
      <w:r>
        <w:tab/>
      </w:r>
      <w:r>
        <w:tab/>
      </w:r>
      <w:r w:rsidR="002177CA" w:rsidRPr="00320387">
        <w:t xml:space="preserve">Јасно е дека Гај бил маж чие „духовно здравје“ им било познато на сите. Духовното здравје е резултат на: </w:t>
      </w:r>
      <w:r w:rsidR="00D67BF4" w:rsidRPr="00320387">
        <w:t xml:space="preserve">хранење со Словото, а потоа со „трошење“ на таа храна во побожни вежби (1 </w:t>
      </w:r>
      <w:r w:rsidR="001A0330">
        <w:t>Тим.</w:t>
      </w:r>
      <w:r w:rsidR="00D67BF4" w:rsidRPr="00320387">
        <w:t xml:space="preserve"> 4:6-7). Мора да се чуваме себеси чисти (2 </w:t>
      </w:r>
      <w:r w:rsidR="001A0330">
        <w:t>Кор.</w:t>
      </w:r>
      <w:r w:rsidR="00D67BF4" w:rsidRPr="00320387">
        <w:t xml:space="preserve"> 7:1) и да го одбегнуваме загадувањето кое е во светот (2 </w:t>
      </w:r>
      <w:r w:rsidR="00994B59">
        <w:t>Птр.</w:t>
      </w:r>
      <w:r w:rsidR="00D67BF4" w:rsidRPr="00320387">
        <w:t xml:space="preserve"> 1:4; Јаков 1:27). Иако вежбањето и службата се важни, исто така е важно да се одмараме во Господ и да примиме нова сила преку заедништво со Него (Матеј 11:18-30). Урамнотежен живот е здрав и среќен живот, живот кој Му носи слава на Бог.</w:t>
      </w:r>
    </w:p>
    <w:p w14:paraId="116B6165" w14:textId="77777777" w:rsidR="00D67BF4" w:rsidRPr="00320387" w:rsidRDefault="00D67BF4" w:rsidP="0023029C">
      <w:pPr>
        <w:spacing w:after="0" w:line="240" w:lineRule="auto"/>
        <w:ind w:left="709"/>
      </w:pPr>
    </w:p>
    <w:p w14:paraId="5F840EE5" w14:textId="77777777" w:rsidR="00D67BF4" w:rsidRPr="00817E2A" w:rsidRDefault="00D67BF4" w:rsidP="0023029C">
      <w:pPr>
        <w:spacing w:after="0" w:line="240" w:lineRule="auto"/>
        <w:ind w:left="709"/>
        <w:rPr>
          <w:color w:val="FF0000"/>
        </w:rPr>
      </w:pPr>
      <w:r w:rsidRPr="00E4179D">
        <w:rPr>
          <w:b/>
          <w:color w:val="000000"/>
        </w:rPr>
        <w:t>2.</w:t>
      </w:r>
      <w:r w:rsidRPr="0023029C">
        <w:rPr>
          <w:b/>
          <w:color w:val="FF0000"/>
        </w:rPr>
        <w:t xml:space="preserve"> </w:t>
      </w:r>
      <w:r w:rsidR="004B1C97" w:rsidRPr="00680172">
        <w:rPr>
          <w:b/>
          <w:color w:val="FF0000"/>
        </w:rPr>
        <w:t xml:space="preserve">стх. </w:t>
      </w:r>
      <w:r w:rsidRPr="00680172">
        <w:rPr>
          <w:b/>
          <w:color w:val="FF0000"/>
        </w:rPr>
        <w:t>3-4</w:t>
      </w:r>
      <w:r w:rsidR="00066684" w:rsidRPr="00817E2A">
        <w:rPr>
          <w:color w:val="FF0000"/>
        </w:rPr>
        <w:t xml:space="preserve"> </w:t>
      </w:r>
      <w:r w:rsidR="00066684" w:rsidRPr="00817E2A">
        <w:rPr>
          <w:color w:val="FF0000"/>
          <w:lang w:val="en-US"/>
        </w:rPr>
        <w:t>Многу се зарадував кога дојдоа браќата и посведочија за твојата вистина, имено како живееш во вистината. 4 За мене нема поголема радост од тоа да чујам дека моите деца одат во вистината.</w:t>
      </w:r>
    </w:p>
    <w:p w14:paraId="683C51AA" w14:textId="77777777" w:rsidR="0023029C" w:rsidRPr="00320387" w:rsidRDefault="0023029C" w:rsidP="0023029C">
      <w:pPr>
        <w:spacing w:after="0" w:line="240" w:lineRule="auto"/>
        <w:ind w:left="709"/>
        <w:rPr>
          <w:b/>
        </w:rPr>
      </w:pPr>
    </w:p>
    <w:p w14:paraId="6D15C4DE" w14:textId="77777777" w:rsidR="00D67BF4" w:rsidRPr="00320387" w:rsidRDefault="0023029C" w:rsidP="0023029C">
      <w:pPr>
        <w:spacing w:after="0" w:line="240" w:lineRule="auto"/>
        <w:ind w:left="709"/>
      </w:pPr>
      <w:r>
        <w:tab/>
      </w:r>
      <w:r>
        <w:tab/>
      </w:r>
      <w:r w:rsidR="00D67BF4" w:rsidRPr="00320387">
        <w:t xml:space="preserve">Гај </w:t>
      </w:r>
      <w:r w:rsidR="00051B0B" w:rsidRPr="00320387">
        <w:t>бил познат како човек кој го извршувал Божјото Слово и кој</w:t>
      </w:r>
      <w:r w:rsidR="00051B0B" w:rsidRPr="00680172">
        <w:rPr>
          <w:b/>
        </w:rPr>
        <w:t xml:space="preserve"> “одел во вистината“ (2 </w:t>
      </w:r>
      <w:r w:rsidR="00D32CAC">
        <w:rPr>
          <w:b/>
        </w:rPr>
        <w:t>Јвн.</w:t>
      </w:r>
      <w:r w:rsidR="00051B0B" w:rsidRPr="00680172">
        <w:rPr>
          <w:b/>
        </w:rPr>
        <w:t xml:space="preserve"> 4). </w:t>
      </w:r>
      <w:r w:rsidR="00051B0B" w:rsidRPr="00320387">
        <w:t>Некои од браќата неколку пати го посетиле Јован, и радосно го известиле дека Гај е блескав пример за тоа каков треба да биде еден христијанин.</w:t>
      </w:r>
    </w:p>
    <w:p w14:paraId="772E57E1" w14:textId="77777777" w:rsidR="00051B0B" w:rsidRPr="00320387" w:rsidRDefault="0023029C" w:rsidP="0023029C">
      <w:pPr>
        <w:spacing w:after="0" w:line="240" w:lineRule="auto"/>
        <w:ind w:left="709"/>
      </w:pPr>
      <w:r>
        <w:tab/>
      </w:r>
      <w:r>
        <w:tab/>
      </w:r>
      <w:r w:rsidR="00051B0B" w:rsidRPr="00320387">
        <w:t>Што го правело Гај толку добро сведоштво? Божјата вистина. Вистината била „во него“ и му помагала да оди во послушност спрема Божјата волја. Гај го читал Словото, размислувал за него, уживал во него, а потоа го практикувал во својот секојдневен живот (види Псалм 1:1-3).</w:t>
      </w:r>
    </w:p>
    <w:p w14:paraId="47EE4DD8" w14:textId="77777777" w:rsidR="00051B0B" w:rsidRPr="00320387" w:rsidRDefault="00051B0B" w:rsidP="0023029C">
      <w:pPr>
        <w:spacing w:after="0" w:line="240" w:lineRule="auto"/>
        <w:ind w:left="709"/>
      </w:pPr>
    </w:p>
    <w:p w14:paraId="1C2D4218" w14:textId="77777777" w:rsidR="00051B0B" w:rsidRPr="00817E2A" w:rsidRDefault="00051B0B" w:rsidP="0023029C">
      <w:pPr>
        <w:spacing w:after="0" w:line="240" w:lineRule="auto"/>
        <w:ind w:left="709"/>
        <w:rPr>
          <w:color w:val="FF0000"/>
        </w:rPr>
      </w:pPr>
      <w:r w:rsidRPr="00E4179D">
        <w:rPr>
          <w:b/>
          <w:color w:val="000000"/>
        </w:rPr>
        <w:t>3.</w:t>
      </w:r>
      <w:r w:rsidRPr="0023029C">
        <w:rPr>
          <w:b/>
          <w:color w:val="FF0000"/>
        </w:rPr>
        <w:t xml:space="preserve"> </w:t>
      </w:r>
      <w:r w:rsidR="004B1C97" w:rsidRPr="00680172">
        <w:rPr>
          <w:b/>
          <w:color w:val="FF0000"/>
        </w:rPr>
        <w:t xml:space="preserve">стх. </w:t>
      </w:r>
      <w:r w:rsidRPr="00680172">
        <w:rPr>
          <w:b/>
          <w:color w:val="FF0000"/>
        </w:rPr>
        <w:t>5-8</w:t>
      </w:r>
      <w:r w:rsidR="00066684" w:rsidRPr="00817E2A">
        <w:rPr>
          <w:color w:val="FF0000"/>
        </w:rPr>
        <w:t xml:space="preserve"> </w:t>
      </w:r>
      <w:r w:rsidR="00066684" w:rsidRPr="00817E2A">
        <w:rPr>
          <w:color w:val="FF0000"/>
          <w:lang w:val="en-US"/>
        </w:rPr>
        <w:t>Мил мој, постапуваш верно во сè што правиш за браќата, а особено за туѓинците, 6 кои пред црквата сведочат за твојата љубов. Ќе направиш добро, ако ги испраќаш така како што е достојно пред Бога, 7 зашто тргнаа заради Името, не примајќи ништо од многубошците. 8 Затоа таквите треба да ги поддржуваме, за да станеме соработници во вистината.</w:t>
      </w:r>
    </w:p>
    <w:p w14:paraId="0F4D5868" w14:textId="77777777" w:rsidR="0023029C" w:rsidRPr="00320387" w:rsidRDefault="0023029C" w:rsidP="0023029C">
      <w:pPr>
        <w:spacing w:after="0" w:line="240" w:lineRule="auto"/>
        <w:ind w:left="709"/>
        <w:rPr>
          <w:b/>
        </w:rPr>
      </w:pPr>
    </w:p>
    <w:p w14:paraId="25453E69" w14:textId="77777777" w:rsidR="00051B0B" w:rsidRPr="00320387" w:rsidRDefault="0023029C" w:rsidP="0023029C">
      <w:pPr>
        <w:spacing w:after="0" w:line="240" w:lineRule="auto"/>
        <w:ind w:left="709"/>
      </w:pPr>
      <w:r>
        <w:tab/>
      </w:r>
      <w:r>
        <w:tab/>
      </w:r>
      <w:r w:rsidR="00F505AD" w:rsidRPr="00320387">
        <w:t xml:space="preserve">Гај исто така бил и соработник на вистината (3 </w:t>
      </w:r>
      <w:r w:rsidR="00D32CAC">
        <w:t>Јвн.</w:t>
      </w:r>
      <w:r w:rsidR="00F505AD" w:rsidRPr="00320387">
        <w:t xml:space="preserve"> 8). На практични на</w:t>
      </w:r>
      <w:r w:rsidR="003E3AAB" w:rsidRPr="00320387">
        <w:t>ч</w:t>
      </w:r>
      <w:r w:rsidR="00F505AD" w:rsidRPr="00320387">
        <w:t xml:space="preserve">ини, тој им помагал на оние кои </w:t>
      </w:r>
      <w:r w:rsidR="002A65BC" w:rsidRPr="00320387">
        <w:t>го проповедале Словото. Немаме никакви сознанија дека Гај самиот бил проповедник или учител, но тој го отворал своето срце и својот дом за оние кои биле.</w:t>
      </w:r>
    </w:p>
    <w:p w14:paraId="6C78178F" w14:textId="77777777" w:rsidR="00BE79A4" w:rsidRPr="00320387" w:rsidRDefault="0023029C" w:rsidP="0023029C">
      <w:pPr>
        <w:spacing w:after="0" w:line="240" w:lineRule="auto"/>
        <w:ind w:left="709"/>
      </w:pPr>
      <w:r>
        <w:tab/>
      </w:r>
      <w:r>
        <w:tab/>
      </w:r>
      <w:r w:rsidR="002A65BC" w:rsidRPr="00320387">
        <w:t>Во второто послание на Јован се запознавме со важноста на христијанската гостољубивост во тоа време. Јован ја предупредува „избраната госпоѓа“ да не ги прима лажните учители</w:t>
      </w:r>
      <w:r w:rsidR="00BE79A4" w:rsidRPr="00320387">
        <w:t xml:space="preserve"> (2 </w:t>
      </w:r>
      <w:r w:rsidR="00D32CAC">
        <w:t>Јвн.</w:t>
      </w:r>
      <w:r w:rsidR="00BE79A4" w:rsidRPr="00320387">
        <w:t xml:space="preserve"> 7-11), но во ова послание тој го пофалува Гај за тоа што </w:t>
      </w:r>
      <w:r w:rsidR="00BE79A4" w:rsidRPr="00320387">
        <w:lastRenderedPageBreak/>
        <w:t xml:space="preserve">покажал вистинска гостољубивост спрема вистинските служители на Словото. Гај бил охрабрување, не само за браќата општо, туку особено за </w:t>
      </w:r>
      <w:r w:rsidR="00BE79A4" w:rsidRPr="004D66CD">
        <w:rPr>
          <w:b/>
        </w:rPr>
        <w:t>„туѓинците“</w:t>
      </w:r>
      <w:r w:rsidR="00BE79A4" w:rsidRPr="00320387">
        <w:t xml:space="preserve"> кои доаѓале за да имаат заедништво со црквата и за да служат (види </w:t>
      </w:r>
      <w:r w:rsidR="00F960B2">
        <w:t>Евр.</w:t>
      </w:r>
      <w:r w:rsidR="00BE79A4" w:rsidRPr="00320387">
        <w:t xml:space="preserve"> 13:2).</w:t>
      </w:r>
    </w:p>
    <w:p w14:paraId="562CCBD9" w14:textId="77777777" w:rsidR="00BE79A4" w:rsidRPr="00320387" w:rsidRDefault="0023029C" w:rsidP="0023029C">
      <w:pPr>
        <w:spacing w:after="0" w:line="240" w:lineRule="auto"/>
        <w:ind w:left="709"/>
      </w:pPr>
      <w:r>
        <w:tab/>
      </w:r>
      <w:r>
        <w:tab/>
      </w:r>
      <w:r w:rsidR="00BE79A4" w:rsidRPr="00320387">
        <w:t xml:space="preserve">Гај </w:t>
      </w:r>
      <w:r w:rsidR="004A7B25" w:rsidRPr="00320387">
        <w:t xml:space="preserve">не само што го отворал својот дом, туку го отворал и своето срце и своите раце за да им даде финансиска помош на своите гости. Изразот </w:t>
      </w:r>
      <w:r w:rsidR="004A7B25" w:rsidRPr="004D66CD">
        <w:rPr>
          <w:b/>
        </w:rPr>
        <w:t>испраќаш</w:t>
      </w:r>
      <w:r w:rsidR="004A7B25" w:rsidRPr="00320387">
        <w:t xml:space="preserve"> </w:t>
      </w:r>
      <w:r w:rsidR="00DB6E1D" w:rsidRPr="00320387">
        <w:t xml:space="preserve">значи „да им помагаш во нивното патување.“ Ова можеби вклучувало да </w:t>
      </w:r>
      <w:r w:rsidR="003E3AAB" w:rsidRPr="00320387">
        <w:t>обезбедување на</w:t>
      </w:r>
      <w:r w:rsidR="00DB6E1D" w:rsidRPr="00320387">
        <w:t xml:space="preserve"> пари и храна како и перење и поправки на облеката (види 1 </w:t>
      </w:r>
      <w:r w:rsidR="001A0330">
        <w:t>Кор.</w:t>
      </w:r>
      <w:r w:rsidR="00DB6E1D" w:rsidRPr="00320387">
        <w:t xml:space="preserve"> 16:6; Тит 3:13). Сепак, нашата вера треба да се покаже преку нашите дела (Јаков 2:14-16), </w:t>
      </w:r>
      <w:r w:rsidR="001F42AE" w:rsidRPr="00320387">
        <w:t xml:space="preserve">а </w:t>
      </w:r>
      <w:r w:rsidR="00DB6E1D" w:rsidRPr="00320387">
        <w:t xml:space="preserve">и нашата љубов мора да се покаже преку нашите дела, не само во нашите зборови (1 </w:t>
      </w:r>
      <w:r w:rsidR="00D32CAC">
        <w:t>Јвн.</w:t>
      </w:r>
      <w:r w:rsidR="00DB6E1D" w:rsidRPr="00320387">
        <w:t xml:space="preserve"> 3:16-18).</w:t>
      </w:r>
    </w:p>
    <w:p w14:paraId="0F952A43" w14:textId="77777777" w:rsidR="00051B0B" w:rsidRPr="00320387" w:rsidRDefault="0023029C" w:rsidP="0023029C">
      <w:pPr>
        <w:spacing w:after="0" w:line="240" w:lineRule="auto"/>
        <w:ind w:left="709"/>
      </w:pPr>
      <w:r>
        <w:tab/>
      </w:r>
      <w:r>
        <w:tab/>
      </w:r>
      <w:r w:rsidR="001F42AE" w:rsidRPr="00320387">
        <w:t xml:space="preserve">Кој е мотивот за ваквата практична служба спрема светиите? </w:t>
      </w:r>
      <w:r w:rsidR="001F42AE" w:rsidRPr="004D66CD">
        <w:rPr>
          <w:b/>
        </w:rPr>
        <w:t>Пред сè</w:t>
      </w:r>
      <w:r w:rsidR="001F42AE" w:rsidRPr="00320387">
        <w:t xml:space="preserve">, тоа Го прославува Бог. Изразот како што е достојно пред Бога во 3 </w:t>
      </w:r>
      <w:r w:rsidR="00D32CAC">
        <w:t>Јвн.</w:t>
      </w:r>
      <w:r w:rsidR="001F42AE" w:rsidRPr="00320387">
        <w:t xml:space="preserve"> 6 значи </w:t>
      </w:r>
      <w:r w:rsidR="00020312" w:rsidRPr="00320387">
        <w:t>„како што прилега за Бог.“ Ние никогаш не сме „попобожни“ отколку кога се жртвуваме за да им служиме на другите. „За да живеете достојно за Господ и да Му бидете по волја во сè“ (</w:t>
      </w:r>
      <w:r w:rsidR="00F960B2">
        <w:t>Кол.</w:t>
      </w:r>
      <w:r w:rsidR="00020312" w:rsidRPr="00320387">
        <w:t xml:space="preserve"> 1:10). Бидејќи овие патувачки служители го претставувале името на Господ, секоја служба за нив била всушност служба за Исус Христос (Матеј 10:40; 25-34-40).</w:t>
      </w:r>
    </w:p>
    <w:p w14:paraId="68830B6D" w14:textId="77777777" w:rsidR="00020312" w:rsidRPr="00320387" w:rsidRDefault="0023029C" w:rsidP="0023029C">
      <w:pPr>
        <w:spacing w:after="0" w:line="240" w:lineRule="auto"/>
        <w:ind w:left="709"/>
      </w:pPr>
      <w:r>
        <w:tab/>
      </w:r>
      <w:r>
        <w:tab/>
      </w:r>
      <w:r w:rsidR="00020312" w:rsidRPr="004D66CD">
        <w:rPr>
          <w:b/>
        </w:rPr>
        <w:t>Вториот</w:t>
      </w:r>
      <w:r w:rsidR="00020312" w:rsidRPr="00320387">
        <w:t xml:space="preserve"> мотив е тоа што поддршката на Божјите слуги е сведоштво за изгубените (3 </w:t>
      </w:r>
      <w:r w:rsidR="00D32CAC">
        <w:t>Јвн.</w:t>
      </w:r>
      <w:r w:rsidR="00020312" w:rsidRPr="00320387">
        <w:t xml:space="preserve"> 7). Имај на ум дека имало многу патувачки учители во тоа време, кои ги споделувале своите идеи и молеле за пари. Иако Господ Исус јасно поучуваше дека Божјите слуги заслужуваат издршка (Лука 10:7), стандардот во Новиот Завет </w:t>
      </w:r>
      <w:r w:rsidR="00725C6A" w:rsidRPr="00320387">
        <w:t xml:space="preserve">е дека оваа издршка доаѓа од Божјиот народ. </w:t>
      </w:r>
      <w:r w:rsidR="00725C6A" w:rsidRPr="004D66CD">
        <w:rPr>
          <w:b/>
        </w:rPr>
        <w:t>„Не примајќи ништо од многубошците“</w:t>
      </w:r>
      <w:r w:rsidR="00725C6A" w:rsidRPr="00320387">
        <w:t xml:space="preserve"> значи дека овие патувачки работници барале помош од неспасените. Авраам го имал истиот принцип (</w:t>
      </w:r>
      <w:r w:rsidR="00A326AE" w:rsidRPr="00320387">
        <w:t>Создавање</w:t>
      </w:r>
      <w:r w:rsidR="00725C6A" w:rsidRPr="00320387">
        <w:t xml:space="preserve"> 14:21-24), иако не ги присилувал своите работници да го прифатат овој принцип. Многу пастори јасно кажуваат дека, кога го примаат приносот, не бараат ништо од неверниците во заедницата.</w:t>
      </w:r>
    </w:p>
    <w:p w14:paraId="065A528E" w14:textId="77777777" w:rsidR="00725C6A" w:rsidRPr="00320387" w:rsidRDefault="0023029C" w:rsidP="0023029C">
      <w:pPr>
        <w:spacing w:after="0" w:line="240" w:lineRule="auto"/>
        <w:ind w:left="709"/>
      </w:pPr>
      <w:r>
        <w:tab/>
      </w:r>
      <w:r>
        <w:tab/>
      </w:r>
      <w:r w:rsidR="00725C6A" w:rsidRPr="00320387">
        <w:t>Кога Божјиот народ соодветно ги поддржува Божјите слуги, тоа е моќно сведоштво за изгубените. Но кога свештениците, црквите и другите верски организации одат наоколу барајќи</w:t>
      </w:r>
      <w:r w:rsidR="00B55485">
        <w:t xml:space="preserve"> средства</w:t>
      </w:r>
      <w:r w:rsidR="00725C6A" w:rsidRPr="00320387">
        <w:t xml:space="preserve"> од неспасените луѓе и од различни деловни организации, тоа прави христијанството да изгледа евтино и комерцијално. Тоа не значи дека Божјите слуги треба да одбијат доброволен дар од необратена личност, сè додека личноста разбира дека со дарот не може да си купи спасение. Дури и тогаш, мора да бидеме претпазливи. Дарот на царот на Содома </w:t>
      </w:r>
      <w:r w:rsidR="00B55485">
        <w:t>бил</w:t>
      </w:r>
      <w:r w:rsidR="00725C6A" w:rsidRPr="00320387">
        <w:t xml:space="preserve"> доброволен, но Авраам не го прифати</w:t>
      </w:r>
      <w:r w:rsidR="00417F98">
        <w:t>л</w:t>
      </w:r>
      <w:r w:rsidR="00725C6A" w:rsidRPr="00320387">
        <w:t>! (</w:t>
      </w:r>
      <w:r w:rsidR="00A326AE" w:rsidRPr="00320387">
        <w:t>Создавање</w:t>
      </w:r>
      <w:r w:rsidR="00725C6A" w:rsidRPr="00320387">
        <w:t xml:space="preserve"> 14:17-24).</w:t>
      </w:r>
    </w:p>
    <w:p w14:paraId="521DD206" w14:textId="77777777" w:rsidR="00197E6E" w:rsidRPr="00320387" w:rsidRDefault="0023029C" w:rsidP="0023029C">
      <w:pPr>
        <w:spacing w:after="0" w:line="240" w:lineRule="auto"/>
        <w:ind w:left="709"/>
      </w:pPr>
      <w:r>
        <w:tab/>
      </w:r>
      <w:r>
        <w:tab/>
      </w:r>
      <w:r w:rsidR="00197E6E" w:rsidRPr="004D66CD">
        <w:rPr>
          <w:b/>
        </w:rPr>
        <w:t>Третиот</w:t>
      </w:r>
      <w:r w:rsidR="00197E6E" w:rsidRPr="00320387">
        <w:t xml:space="preserve"> мотив за служење е послушноста спрема Бог</w:t>
      </w:r>
      <w:r w:rsidR="00197E6E" w:rsidRPr="004D66CD">
        <w:rPr>
          <w:b/>
        </w:rPr>
        <w:t xml:space="preserve">. „Затоа таквите треба да ги поддржуваме“ (3 </w:t>
      </w:r>
      <w:r w:rsidR="00D32CAC">
        <w:rPr>
          <w:b/>
        </w:rPr>
        <w:t>Јвн.</w:t>
      </w:r>
      <w:r w:rsidR="00197E6E" w:rsidRPr="004D66CD">
        <w:rPr>
          <w:b/>
        </w:rPr>
        <w:t xml:space="preserve"> 8). </w:t>
      </w:r>
      <w:r w:rsidR="00197E6E" w:rsidRPr="00320387">
        <w:t xml:space="preserve">Оваа служба на гостољубивост и поддршка не е само опција, туку и должност. </w:t>
      </w:r>
      <w:r w:rsidR="00743805" w:rsidRPr="00320387">
        <w:t xml:space="preserve">Галатите 6:6-10 јасно ни кажува дека оние кои примаат духовен благослов од служителот на Словото треба да ги делат со него материјалните благослови; 1 </w:t>
      </w:r>
      <w:r w:rsidR="001A0330">
        <w:t>Кор.</w:t>
      </w:r>
      <w:r w:rsidR="00743805" w:rsidRPr="00320387">
        <w:t xml:space="preserve"> 9:7-11 понатаму го објаснува овој принцип. Не</w:t>
      </w:r>
      <w:r w:rsidR="0054233F" w:rsidRPr="00320387">
        <w:t xml:space="preserve"> е библиски </w:t>
      </w:r>
      <w:r w:rsidR="00743805" w:rsidRPr="00320387">
        <w:t>членовите на црквата да ги испраќаат своите десетоци и доброволни прилози низ целиот свет, а да не ја поддржуваат службата на сопствената локална црква.</w:t>
      </w:r>
    </w:p>
    <w:p w14:paraId="5D0F121C" w14:textId="77777777" w:rsidR="00743805" w:rsidRPr="00320387" w:rsidRDefault="0023029C" w:rsidP="0023029C">
      <w:pPr>
        <w:spacing w:after="0" w:line="240" w:lineRule="auto"/>
        <w:ind w:left="709"/>
      </w:pPr>
      <w:r>
        <w:tab/>
      </w:r>
      <w:r>
        <w:tab/>
      </w:r>
      <w:r w:rsidR="0054233F" w:rsidRPr="00320387">
        <w:t xml:space="preserve">Јован </w:t>
      </w:r>
      <w:r w:rsidR="003E3AAB" w:rsidRPr="00320387">
        <w:t xml:space="preserve">дава и </w:t>
      </w:r>
      <w:r w:rsidR="003E3AAB" w:rsidRPr="004D66CD">
        <w:rPr>
          <w:b/>
        </w:rPr>
        <w:t>четврт</w:t>
      </w:r>
      <w:r w:rsidR="00186843" w:rsidRPr="00320387">
        <w:t xml:space="preserve"> мотив во 3 </w:t>
      </w:r>
      <w:r w:rsidR="00D32CAC">
        <w:t>Јвн.</w:t>
      </w:r>
      <w:r w:rsidR="00186843" w:rsidRPr="00320387">
        <w:t xml:space="preserve"> 8</w:t>
      </w:r>
      <w:r w:rsidR="00186843" w:rsidRPr="004D66CD">
        <w:rPr>
          <w:b/>
        </w:rPr>
        <w:t xml:space="preserve">: „За да станеме соработници во вистината.“ </w:t>
      </w:r>
      <w:r w:rsidR="00186843" w:rsidRPr="00320387">
        <w:t>Гај не само што ја примил вистината и одел во вистината, туку бил и „соработник“ кој помагал да се шири вистината. Ние не знаеме кои биле неговите духовни дарови или како ѝ служел на црковната заедница, но знаеме дека Гај помагал во ширење и одбрана на вистината помагајќи им на оние кои ја поучувале и проповедале.</w:t>
      </w:r>
    </w:p>
    <w:p w14:paraId="2636A586" w14:textId="77777777" w:rsidR="00186843" w:rsidRPr="00320387" w:rsidRDefault="00186843" w:rsidP="002F3350">
      <w:pPr>
        <w:spacing w:after="0" w:line="240" w:lineRule="auto"/>
      </w:pPr>
    </w:p>
    <w:p w14:paraId="1978C7FE" w14:textId="77777777" w:rsidR="00186843" w:rsidRPr="00817E2A" w:rsidRDefault="00186843" w:rsidP="0023029C">
      <w:pPr>
        <w:spacing w:after="0" w:line="240" w:lineRule="auto"/>
        <w:ind w:left="709"/>
        <w:rPr>
          <w:color w:val="FF0000"/>
        </w:rPr>
      </w:pPr>
      <w:r w:rsidRPr="00E4179D">
        <w:rPr>
          <w:b/>
          <w:color w:val="000000"/>
        </w:rPr>
        <w:t>4.</w:t>
      </w:r>
      <w:r w:rsidRPr="0023029C">
        <w:rPr>
          <w:b/>
          <w:color w:val="FF0000"/>
        </w:rPr>
        <w:t xml:space="preserve"> </w:t>
      </w:r>
      <w:r w:rsidR="004B1C97" w:rsidRPr="004D66CD">
        <w:rPr>
          <w:b/>
          <w:color w:val="FF0000"/>
        </w:rPr>
        <w:t xml:space="preserve">стх. </w:t>
      </w:r>
      <w:r w:rsidRPr="004D66CD">
        <w:rPr>
          <w:b/>
          <w:color w:val="FF0000"/>
        </w:rPr>
        <w:t>9-10</w:t>
      </w:r>
      <w:r w:rsidR="00066684" w:rsidRPr="00817E2A">
        <w:rPr>
          <w:color w:val="FF0000"/>
        </w:rPr>
        <w:t xml:space="preserve"> </w:t>
      </w:r>
      <w:r w:rsidR="00066684" w:rsidRPr="00817E2A">
        <w:rPr>
          <w:color w:val="FF0000"/>
          <w:lang w:val="en-US"/>
        </w:rPr>
        <w:t>Јас ì пишав нешто на црквата, но Диотреф, кој сака да биде прв меѓу нив, не го прифаќа она што го велиме. 10 Затоа, ако дојдам, ќе потсетам за неговите дела што ги врши, напаѓајќи нè неправедно со лоши зборови; и не се задоволува со тоа, туку самиот не ги прима браќата, а на оние кои сакаат да ги примат, им забранува и ги гони од црквата.</w:t>
      </w:r>
    </w:p>
    <w:p w14:paraId="499D2B99" w14:textId="77777777" w:rsidR="0023029C" w:rsidRPr="00320387" w:rsidRDefault="0023029C" w:rsidP="002F3350">
      <w:pPr>
        <w:spacing w:after="0" w:line="240" w:lineRule="auto"/>
        <w:rPr>
          <w:b/>
        </w:rPr>
      </w:pPr>
    </w:p>
    <w:p w14:paraId="2D9E5BA2" w14:textId="77777777" w:rsidR="00186843" w:rsidRPr="00320387" w:rsidRDefault="0023029C" w:rsidP="0023029C">
      <w:pPr>
        <w:spacing w:after="0" w:line="240" w:lineRule="auto"/>
        <w:ind w:left="709"/>
      </w:pPr>
      <w:r>
        <w:tab/>
      </w:r>
      <w:r>
        <w:tab/>
      </w:r>
      <w:r w:rsidR="00F2516C" w:rsidRPr="00320387">
        <w:t>Невозможно е да се замисли еден црковен водач (Дитреф можеби бил старешина) да не сака да има заедништво со еден од Господовите апостоли! Колку само Диотреф можел да научи од Јован! Но Исус Христос не бил најважен во неговиот живот, и затоа Диотреф можел да си дозволи да се однесува спрема стариот апостол на таков начин.</w:t>
      </w:r>
    </w:p>
    <w:p w14:paraId="2F2E2188" w14:textId="77777777" w:rsidR="00F2516C" w:rsidRDefault="0023029C" w:rsidP="0023029C">
      <w:pPr>
        <w:spacing w:after="0" w:line="240" w:lineRule="auto"/>
        <w:ind w:left="709"/>
      </w:pPr>
      <w:r>
        <w:lastRenderedPageBreak/>
        <w:tab/>
      </w:r>
      <w:r>
        <w:tab/>
      </w:r>
      <w:r w:rsidR="00F2516C" w:rsidRPr="00320387">
        <w:t xml:space="preserve">Зошто Диотреф го отфрлил Јован? </w:t>
      </w:r>
      <w:r w:rsidR="00A71A9C" w:rsidRPr="00320387">
        <w:t>Очигледната причина се чини дека е тоа што Јован го оспорил правото на овој човек да биде диктатор во црквата. Јован претставувал закана за Диотреф, бидејќи Јован имал власт на апостол. Јован ја знаел вистината за Диотреф и бил подготвен да ја објави. Сатаната дејствувал во црквата бидејќи Диотреф постапувал врз основа на гордоста и себе-величањето, две од главните оружја на ѓаволот.</w:t>
      </w:r>
    </w:p>
    <w:p w14:paraId="17C9236B" w14:textId="77777777" w:rsidR="0023029C" w:rsidRPr="00320387" w:rsidRDefault="0023029C" w:rsidP="002F3350">
      <w:pPr>
        <w:spacing w:after="0" w:line="240" w:lineRule="auto"/>
      </w:pPr>
    </w:p>
    <w:p w14:paraId="1A607E84" w14:textId="77777777" w:rsidR="00A71A9C" w:rsidRPr="00320387" w:rsidRDefault="00A71A9C" w:rsidP="0026553D">
      <w:pPr>
        <w:spacing w:after="0" w:line="240" w:lineRule="auto"/>
        <w:ind w:left="709"/>
      </w:pPr>
      <w:r w:rsidRPr="0026553D">
        <w:rPr>
          <w:b/>
        </w:rPr>
        <w:t>Стих 10</w:t>
      </w:r>
      <w:r w:rsidRPr="00320387">
        <w:t xml:space="preserve"> – Фразата </w:t>
      </w:r>
      <w:r w:rsidRPr="004D66CD">
        <w:rPr>
          <w:b/>
        </w:rPr>
        <w:t>напаѓајќи нè неправедно со лоши зборови</w:t>
      </w:r>
      <w:r w:rsidRPr="00320387">
        <w:t xml:space="preserve"> значи „лажно и напразно обвинувајќи нè.“ Она што Диотреф го зборувал за Јован било чиста бесмислица, но постојат луѓе кои сакаат да слушаат такви приказни и кои веруваат во нив! Очигледно, Диотреф ги изнел овие обвинувања против Јован на една од средбите на црквата кога Јован не бил самиот присутен за да се одбрани себеси. Но Јован предупредил дека ќе дојде ден кога тој ќе ја израмни сметката со диктаторот Диотреф.</w:t>
      </w:r>
    </w:p>
    <w:p w14:paraId="02E23BBD" w14:textId="77777777" w:rsidR="00186843" w:rsidRPr="00320387" w:rsidRDefault="004D66CD" w:rsidP="0026553D">
      <w:pPr>
        <w:spacing w:after="0" w:line="240" w:lineRule="auto"/>
        <w:ind w:left="709"/>
      </w:pPr>
      <w:r>
        <w:tab/>
      </w:r>
      <w:r>
        <w:tab/>
      </w:r>
      <w:r w:rsidR="00A71A9C" w:rsidRPr="00320387">
        <w:t xml:space="preserve">Диотреф </w:t>
      </w:r>
      <w:r w:rsidR="009B2E6A" w:rsidRPr="00320387">
        <w:t xml:space="preserve">не сакал дури ни да ги прими останатите браќа, бидејќи имале заедништво со Јован! Тоа било „вина заради поврзаност.“ Невозможно е да се практикува ваква „одвоеност“ со каков било степен </w:t>
      </w:r>
      <w:r w:rsidR="0085769D" w:rsidRPr="00320387">
        <w:t xml:space="preserve">на постојаност, бидејќи </w:t>
      </w:r>
      <w:r w:rsidR="009B2E6A" w:rsidRPr="00320387">
        <w:t xml:space="preserve">никој не може </w:t>
      </w:r>
      <w:r w:rsidR="0085769D" w:rsidRPr="00320387">
        <w:t xml:space="preserve">секогаш </w:t>
      </w:r>
      <w:r w:rsidR="009B2E6A" w:rsidRPr="00320387">
        <w:t>да знае сè што треба да знае за тоа што прави неговиот брат!</w:t>
      </w:r>
    </w:p>
    <w:p w14:paraId="3C1A7476" w14:textId="77777777" w:rsidR="0085769D" w:rsidRPr="00320387" w:rsidRDefault="0026553D" w:rsidP="0026553D">
      <w:pPr>
        <w:spacing w:after="0" w:line="240" w:lineRule="auto"/>
        <w:ind w:left="709"/>
      </w:pPr>
      <w:r>
        <w:tab/>
      </w:r>
      <w:r>
        <w:tab/>
      </w:r>
      <w:r w:rsidR="0085769D" w:rsidRPr="00320387">
        <w:t xml:space="preserve">Словото јасно ни вели дека не треба да имаме заедништво со вероотстапници (го учевме ова во 2 Петар), и дека мора да се воздржуваме од нееднаков јарем со неверниците (2 </w:t>
      </w:r>
      <w:r w:rsidR="001A0330">
        <w:t>Кор.</w:t>
      </w:r>
      <w:r w:rsidR="0085769D" w:rsidRPr="00320387">
        <w:t xml:space="preserve"> 6:14). Исто така треба да ги избегнуваме оние чија доктринарна позиција е спротивна на Словото (</w:t>
      </w:r>
      <w:r w:rsidR="001A0330">
        <w:t>Рим.</w:t>
      </w:r>
      <w:r w:rsidR="0085769D" w:rsidRPr="00320387">
        <w:t xml:space="preserve"> 16:17-19). Ова не значи дека соработуваме само со оние верници кои го толкуваат Словото сосема исто како што го толкуваме ние, бидејќи дури и добрите и побожни луѓе не се согласуваат за одредени прашања како што се управувањето со црквата или пророштвата. Сите вистински христијани можат да се согласат во врска со основните доктрини на верата и, во љубов, да остават простор за несогласување во врска со други прашања.</w:t>
      </w:r>
    </w:p>
    <w:p w14:paraId="5DF2B28D" w14:textId="77777777" w:rsidR="00020312" w:rsidRPr="00320387" w:rsidRDefault="0026553D" w:rsidP="0026553D">
      <w:pPr>
        <w:spacing w:after="0" w:line="240" w:lineRule="auto"/>
        <w:ind w:left="709"/>
      </w:pPr>
      <w:r>
        <w:tab/>
      </w:r>
      <w:r>
        <w:tab/>
      </w:r>
      <w:r w:rsidR="00327D12" w:rsidRPr="00320387">
        <w:t>Членовите на црквата кои ги примале соработниците на Јован биле отстранети од црквата! Повторно, тоа било вина заради поврзаност. Диотреф ниту имал власт, ниту библиска основа за да ги исфрли овие луѓе надвор од црквата, а сепак го сторил тоа.</w:t>
      </w:r>
    </w:p>
    <w:p w14:paraId="42B8BA57" w14:textId="77777777" w:rsidR="00327D12" w:rsidRPr="00320387" w:rsidRDefault="0026553D" w:rsidP="0026553D">
      <w:pPr>
        <w:spacing w:after="0" w:line="240" w:lineRule="auto"/>
        <w:ind w:left="709"/>
      </w:pPr>
      <w:r>
        <w:tab/>
      </w:r>
      <w:r>
        <w:tab/>
      </w:r>
      <w:r w:rsidR="00327D12" w:rsidRPr="00320387">
        <w:t>Новиот Завет поучува на црковна дисциплина, и овие упатства треба да се извршуваат. Но црковната дисциплина не е оружје кое некој диктатор може да го употребува за да се заштити себеси. Таа е алатка која црковната заедница треба да ја употребува за да промовира чистота и за да Го прославува Бог. Таа не служи за да може пасторот „да се прави важен“ или црковниот одбор да постапува како полициски суд. Таа служи за да може Господ ја го примени Својот духовен авторитет преку локалната црква</w:t>
      </w:r>
      <w:r w:rsidR="003E3AAB" w:rsidRPr="00320387">
        <w:t>, за да може да ги спас</w:t>
      </w:r>
      <w:r w:rsidR="00327D12" w:rsidRPr="00320387">
        <w:t>и и да ги обнови грешните Божји чеда.</w:t>
      </w:r>
    </w:p>
    <w:p w14:paraId="43D183C2" w14:textId="77777777" w:rsidR="00327D12" w:rsidRPr="00320387" w:rsidRDefault="00327D12" w:rsidP="0026553D">
      <w:pPr>
        <w:spacing w:after="0" w:line="240" w:lineRule="auto"/>
        <w:ind w:left="709"/>
      </w:pPr>
    </w:p>
    <w:p w14:paraId="57B86F62" w14:textId="77777777" w:rsidR="00327D12" w:rsidRPr="00BC0044" w:rsidRDefault="00327D12" w:rsidP="0026553D">
      <w:pPr>
        <w:spacing w:after="0" w:line="240" w:lineRule="auto"/>
        <w:ind w:left="709"/>
        <w:rPr>
          <w:color w:val="FF0000"/>
        </w:rPr>
      </w:pPr>
      <w:r w:rsidRPr="00E4179D">
        <w:rPr>
          <w:b/>
          <w:color w:val="000000"/>
        </w:rPr>
        <w:t>5.</w:t>
      </w:r>
      <w:r w:rsidRPr="0026553D">
        <w:rPr>
          <w:b/>
          <w:color w:val="FF0000"/>
        </w:rPr>
        <w:t xml:space="preserve"> </w:t>
      </w:r>
      <w:r w:rsidR="004B1C97" w:rsidRPr="004D66CD">
        <w:rPr>
          <w:b/>
          <w:color w:val="FF0000"/>
        </w:rPr>
        <w:t xml:space="preserve">стх. </w:t>
      </w:r>
      <w:r w:rsidRPr="004D66CD">
        <w:rPr>
          <w:b/>
          <w:color w:val="FF0000"/>
        </w:rPr>
        <w:t>11-14</w:t>
      </w:r>
      <w:r w:rsidR="00066684" w:rsidRPr="00BC0044">
        <w:rPr>
          <w:color w:val="FF0000"/>
        </w:rPr>
        <w:t xml:space="preserve"> </w:t>
      </w:r>
      <w:r w:rsidR="00066684" w:rsidRPr="00BC0044">
        <w:rPr>
          <w:color w:val="FF0000"/>
          <w:lang w:val="en-US"/>
        </w:rPr>
        <w:t>Мил мој, не земај го за пример лошото, туку доброто. Оној кој прави добро, од Бога е, а кој прави лошо, не Го видел Бога. 12 За Димитриј сите сведочат добро, а и самата вистина. Ние исто така сведочиме и знаеш дека нашето сведоштво е вистинито. 13 Имав да ти пишувам многу, туку не сакам да ти пишувам со мастило и перо, 14 но се надевам дека ќе те видам наскоро, и ќе разговараме лице в лице. Мир со тебе! Те поздравуваат пријателите! А и ти поздрави ги пријателите поименично.</w:t>
      </w:r>
    </w:p>
    <w:p w14:paraId="5995EE7F" w14:textId="77777777" w:rsidR="0026553D" w:rsidRPr="00320387" w:rsidRDefault="0026553D" w:rsidP="0026553D">
      <w:pPr>
        <w:spacing w:after="0" w:line="240" w:lineRule="auto"/>
        <w:ind w:left="709"/>
        <w:rPr>
          <w:b/>
        </w:rPr>
      </w:pPr>
    </w:p>
    <w:p w14:paraId="67EB6D8E" w14:textId="77777777" w:rsidR="00D67BF4" w:rsidRPr="00320387" w:rsidRDefault="0026553D" w:rsidP="0026553D">
      <w:pPr>
        <w:spacing w:after="0" w:line="240" w:lineRule="auto"/>
        <w:ind w:left="709"/>
      </w:pPr>
      <w:r>
        <w:tab/>
      </w:r>
      <w:r>
        <w:tab/>
      </w:r>
      <w:r w:rsidR="00327D12" w:rsidRPr="00320387">
        <w:t>Димитриј бил пример, христијански модел за другите. Јован ги предупредува своите читатели да не го имитираат Диотреф. „Ако сакате да следите пример, тогаш следете го Димитриј!“</w:t>
      </w:r>
    </w:p>
    <w:p w14:paraId="4DD6BE3F" w14:textId="77777777" w:rsidR="00327D12" w:rsidRPr="00320387" w:rsidRDefault="0026553D" w:rsidP="0026553D">
      <w:pPr>
        <w:spacing w:after="0" w:line="240" w:lineRule="auto"/>
        <w:ind w:left="709"/>
      </w:pPr>
      <w:r>
        <w:tab/>
      </w:r>
      <w:r>
        <w:tab/>
      </w:r>
      <w:r w:rsidR="00327D12" w:rsidRPr="00320387">
        <w:t xml:space="preserve">Димитриј бил човек кој вреди да се следи, бидејќи за него „добро сведочеле“ сите од црковното заедништво. Сите членови го познавале, го сакале, и Му благодареле на Бог за неговиот доследен живот и служба. </w:t>
      </w:r>
      <w:r w:rsidR="007A22AD" w:rsidRPr="00320387">
        <w:t>И покрај тоа што е опасно кога „сите</w:t>
      </w:r>
      <w:r w:rsidR="00207461" w:rsidRPr="00320387">
        <w:t xml:space="preserve"> луѓе ќе зборуваат добро за вас</w:t>
      </w:r>
      <w:r w:rsidR="007A22AD" w:rsidRPr="00320387">
        <w:t xml:space="preserve">“ </w:t>
      </w:r>
      <w:r w:rsidR="00207461" w:rsidRPr="00320387">
        <w:t>(Лука 6:26), прекрасно е кога сите верници во локалната црква можат да се согласат да го пофалат твојот живот и твоето сведоштво.</w:t>
      </w:r>
    </w:p>
    <w:p w14:paraId="424D52AD" w14:textId="77777777" w:rsidR="00207461" w:rsidRPr="00320387" w:rsidRDefault="0026553D" w:rsidP="0026553D">
      <w:pPr>
        <w:spacing w:after="0" w:line="240" w:lineRule="auto"/>
        <w:ind w:left="709"/>
      </w:pPr>
      <w:r>
        <w:tab/>
      </w:r>
      <w:r>
        <w:tab/>
      </w:r>
      <w:r w:rsidR="00207461" w:rsidRPr="00320387">
        <w:t>Но Димитриј не само што имал добро сведоштво од верниците во црквата, туку тој исто така имал и добро сведоштво од самото Слово (вистината). Како Гај, така и Димитриј одел во вистината и го извршувал Божјото Слово. Ова не значи дека кој било од овие двајца мажи бил совршен, но значи дека тие бие доследни во својот живот, трудејќи се да Го прослават Господ.</w:t>
      </w:r>
    </w:p>
    <w:p w14:paraId="2B697DE2" w14:textId="77777777" w:rsidR="00207461" w:rsidRPr="00320387" w:rsidRDefault="0026553D" w:rsidP="0026553D">
      <w:pPr>
        <w:spacing w:after="0" w:line="240" w:lineRule="auto"/>
        <w:ind w:left="709"/>
      </w:pPr>
      <w:r>
        <w:lastRenderedPageBreak/>
        <w:tab/>
      </w:r>
      <w:r>
        <w:tab/>
      </w:r>
      <w:r w:rsidR="00207461" w:rsidRPr="00320387">
        <w:t xml:space="preserve">Јован предупредува дека ќе ја посети црквата и дека ќе се соочи со Диотреф (3 </w:t>
      </w:r>
      <w:r w:rsidR="00D32CAC">
        <w:t>Јвн.</w:t>
      </w:r>
      <w:r w:rsidR="00207461" w:rsidRPr="00320387">
        <w:t xml:space="preserve"> 10), и несомнено Гај и Димитриј ќе застанат покрај Јован кога ќе му се спротивстави на „диктаторот.“ Тие биле мажи кои ја поддржуваат вистината и кои се предаваат себеси на вистинскиот духовен авторитет. Бидејќи ја следеле вистината, другите верници можеле безбедно да го следат нивниот пример.</w:t>
      </w:r>
    </w:p>
    <w:p w14:paraId="090F0213" w14:textId="77777777" w:rsidR="00207461" w:rsidRPr="00320387" w:rsidRDefault="0026553D" w:rsidP="0026553D">
      <w:pPr>
        <w:spacing w:after="0" w:line="240" w:lineRule="auto"/>
        <w:ind w:left="709"/>
      </w:pPr>
      <w:r>
        <w:tab/>
      </w:r>
      <w:r>
        <w:tab/>
      </w:r>
      <w:r w:rsidR="00207461" w:rsidRPr="00320387">
        <w:t xml:space="preserve">„Мир со тебе“ (3 </w:t>
      </w:r>
      <w:r w:rsidR="00D32CAC">
        <w:t>Јвн.</w:t>
      </w:r>
      <w:r w:rsidR="00207461" w:rsidRPr="00320387">
        <w:t xml:space="preserve"> 14) сигурно бил благослов на вистинско охрабрување за Гај! Без сомнение неговото срце и неговиот ум биле натажени заради поделбите во црквата и заради недуховниот начин на кој</w:t>
      </w:r>
      <w:r w:rsidR="00A326AE" w:rsidRPr="00320387">
        <w:t>што</w:t>
      </w:r>
      <w:r w:rsidR="00207461" w:rsidRPr="00320387">
        <w:t xml:space="preserve"> Диотреф </w:t>
      </w:r>
      <w:r w:rsidR="00A326AE" w:rsidRPr="00320387">
        <w:t>се однесувал спрема</w:t>
      </w:r>
      <w:r w:rsidR="00207461" w:rsidRPr="00320387">
        <w:t xml:space="preserve"> нејзините членови.</w:t>
      </w:r>
    </w:p>
    <w:p w14:paraId="1FCF4482" w14:textId="77777777" w:rsidR="00A326AE" w:rsidRPr="00320387" w:rsidRDefault="0026553D" w:rsidP="0026553D">
      <w:pPr>
        <w:spacing w:after="0" w:line="240" w:lineRule="auto"/>
        <w:ind w:left="709"/>
      </w:pPr>
      <w:r>
        <w:tab/>
      </w:r>
      <w:r>
        <w:tab/>
      </w:r>
      <w:r w:rsidR="00A326AE" w:rsidRPr="00320387">
        <w:t>Јован внимавал да испрати поздрави од верниците во заедницата со која бил поврзан во тоа време. „Поздрави ги пријателите поименично“ Стариот апостол не сакал да пишува долго послание; а освен тоа, планирал и да ги посети.</w:t>
      </w:r>
    </w:p>
    <w:p w14:paraId="6D83EC24" w14:textId="77777777" w:rsidR="00A326AE" w:rsidRPr="00320387" w:rsidRDefault="0026553D" w:rsidP="0026553D">
      <w:pPr>
        <w:spacing w:after="0" w:line="240" w:lineRule="auto"/>
        <w:ind w:left="709"/>
      </w:pPr>
      <w:r>
        <w:tab/>
      </w:r>
      <w:r>
        <w:tab/>
      </w:r>
      <w:r w:rsidR="00A326AE" w:rsidRPr="00320387">
        <w:t xml:space="preserve">Интересно е да се споредат овие две кратки посланија и да се види рамнотежата на вистината која Јован ја претставува. Втора Јован било напишано до една побожна госпоѓа во врска со нејзиното семејство, додека 3 </w:t>
      </w:r>
      <w:r w:rsidR="00D32CAC">
        <w:t>Јвн.</w:t>
      </w:r>
      <w:r w:rsidR="00A326AE" w:rsidRPr="00320387">
        <w:t xml:space="preserve"> било напишано до еден побожен маж во врска со неговата црква. Јован ја предупредува „избраната госпоѓа“ за лажните учители однадвор, но го предупредува Гај за диктаторските водачи внатре во заедништвото.</w:t>
      </w:r>
    </w:p>
    <w:p w14:paraId="790714C4" w14:textId="77777777" w:rsidR="00A326AE" w:rsidRPr="00320387" w:rsidRDefault="0026553D" w:rsidP="0026553D">
      <w:pPr>
        <w:spacing w:after="0" w:line="240" w:lineRule="auto"/>
        <w:ind w:left="709"/>
      </w:pPr>
      <w:r>
        <w:tab/>
      </w:r>
      <w:r>
        <w:tab/>
      </w:r>
      <w:r w:rsidR="00A326AE" w:rsidRPr="00320387">
        <w:t xml:space="preserve">Колку е важно да одиме „во вистина и љубов“ (2 </w:t>
      </w:r>
      <w:r w:rsidR="00D32CAC">
        <w:t>Јвн.</w:t>
      </w:r>
      <w:r w:rsidR="00A326AE" w:rsidRPr="00320387">
        <w:t xml:space="preserve"> 3) и да ја чуваме вистината во љубов! (</w:t>
      </w:r>
      <w:r w:rsidR="00F960B2">
        <w:t>Ефш.</w:t>
      </w:r>
      <w:r w:rsidR="00A326AE" w:rsidRPr="00320387">
        <w:t xml:space="preserve"> 4:15). Да тврдиме дека ја љубиме вистината, а да ги мразиме браќата значи да исповедаме непознавање на суштината на христијанскиот живот.</w:t>
      </w:r>
    </w:p>
    <w:p w14:paraId="1FB48E6E" w14:textId="77777777" w:rsidR="00A326AE" w:rsidRPr="00320387" w:rsidRDefault="0026553D" w:rsidP="0026553D">
      <w:pPr>
        <w:spacing w:after="0" w:line="240" w:lineRule="auto"/>
        <w:ind w:left="709"/>
      </w:pPr>
      <w:r>
        <w:tab/>
      </w:r>
      <w:r>
        <w:tab/>
      </w:r>
      <w:r w:rsidR="00A326AE" w:rsidRPr="00320387">
        <w:t xml:space="preserve">Она што нам ни треба </w:t>
      </w:r>
      <w:r w:rsidR="00C600E9" w:rsidRPr="00320387">
        <w:t>с</w:t>
      </w:r>
      <w:r w:rsidR="00A326AE" w:rsidRPr="00320387">
        <w:t>е повеќе луѓе како Гај и Димитриј – а помалку како Диотреф!</w:t>
      </w:r>
    </w:p>
    <w:p w14:paraId="6CC8C2BD" w14:textId="77777777" w:rsidR="00A326AE" w:rsidRPr="00327D12" w:rsidRDefault="00A326AE" w:rsidP="002F3350">
      <w:pPr>
        <w:spacing w:after="0" w:line="240" w:lineRule="auto"/>
        <w:rPr>
          <w:sz w:val="24"/>
          <w:szCs w:val="24"/>
        </w:rPr>
      </w:pPr>
    </w:p>
    <w:sectPr w:rsidR="00A326AE" w:rsidRPr="00327D12" w:rsidSect="000D6F36">
      <w:footerReference w:type="even" r:id="rId7"/>
      <w:footerReference w:type="default" r:id="rId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013E8" w14:textId="77777777" w:rsidR="000C5096" w:rsidRDefault="000C5096" w:rsidP="00320387">
      <w:pPr>
        <w:spacing w:after="0" w:line="240" w:lineRule="auto"/>
      </w:pPr>
      <w:r>
        <w:separator/>
      </w:r>
    </w:p>
  </w:endnote>
  <w:endnote w:type="continuationSeparator" w:id="0">
    <w:p w14:paraId="072DDA72" w14:textId="77777777" w:rsidR="000C5096" w:rsidRDefault="000C5096" w:rsidP="00320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C21FE" w14:textId="77777777" w:rsidR="00B55485" w:rsidRDefault="00B55485" w:rsidP="009F6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20E431" w14:textId="77777777" w:rsidR="00B55485" w:rsidRDefault="00B55485" w:rsidP="0032038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49E9" w14:textId="77777777" w:rsidR="00B55485" w:rsidRDefault="00B55485" w:rsidP="009F6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03C3">
      <w:rPr>
        <w:rStyle w:val="PageNumber"/>
        <w:noProof/>
      </w:rPr>
      <w:t>1</w:t>
    </w:r>
    <w:r>
      <w:rPr>
        <w:rStyle w:val="PageNumber"/>
      </w:rPr>
      <w:fldChar w:fldCharType="end"/>
    </w:r>
  </w:p>
  <w:p w14:paraId="19A72F43" w14:textId="77777777" w:rsidR="00B55485" w:rsidRDefault="00B55485" w:rsidP="0032038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F9326" w14:textId="77777777" w:rsidR="000C5096" w:rsidRDefault="000C5096" w:rsidP="00320387">
      <w:pPr>
        <w:spacing w:after="0" w:line="240" w:lineRule="auto"/>
      </w:pPr>
      <w:r>
        <w:separator/>
      </w:r>
    </w:p>
  </w:footnote>
  <w:footnote w:type="continuationSeparator" w:id="0">
    <w:p w14:paraId="4D16BF3D" w14:textId="77777777" w:rsidR="000C5096" w:rsidRDefault="000C5096" w:rsidP="0032038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4DD3"/>
    <w:multiLevelType w:val="hybridMultilevel"/>
    <w:tmpl w:val="04AA360A"/>
    <w:lvl w:ilvl="0" w:tplc="042F0015">
      <w:start w:val="1"/>
      <w:numFmt w:val="upp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167D7980"/>
    <w:multiLevelType w:val="hybridMultilevel"/>
    <w:tmpl w:val="4A68F0A2"/>
    <w:lvl w:ilvl="0" w:tplc="11203C72">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nsid w:val="1D8B0C2B"/>
    <w:multiLevelType w:val="hybridMultilevel"/>
    <w:tmpl w:val="9E6E90D2"/>
    <w:lvl w:ilvl="0" w:tplc="DEC25BDC">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nsid w:val="20772E95"/>
    <w:multiLevelType w:val="multilevel"/>
    <w:tmpl w:val="7218A1B8"/>
    <w:lvl w:ilvl="0">
      <w:start w:val="1"/>
      <w:numFmt w:val="upperRoman"/>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rPr>
    </w:lvl>
    <w:lvl w:ilvl="2">
      <w:start w:val="1"/>
      <w:numFmt w:val="upperLetter"/>
      <w:lvlText w:val="%3."/>
      <w:lvlJc w:val="left"/>
      <w:pPr>
        <w:ind w:left="1152" w:hanging="360"/>
      </w:pPr>
      <w:rPr>
        <w:rFonts w:hint="default"/>
        <w:b/>
        <w:i w:val="0"/>
        <w:sz w:val="28"/>
      </w:rPr>
    </w:lvl>
    <w:lvl w:ilvl="3">
      <w:start w:val="1"/>
      <w:numFmt w:val="lowerLetter"/>
      <w:lvlText w:val="%4."/>
      <w:lvlJc w:val="left"/>
      <w:pPr>
        <w:tabs>
          <w:tab w:val="num" w:pos="1584"/>
        </w:tabs>
        <w:ind w:left="1584" w:hanging="432"/>
      </w:pPr>
      <w:rPr>
        <w:rFonts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4">
    <w:nsid w:val="2DD87A83"/>
    <w:multiLevelType w:val="hybridMultilevel"/>
    <w:tmpl w:val="2A9279F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nsid w:val="47F42DC0"/>
    <w:multiLevelType w:val="hybridMultilevel"/>
    <w:tmpl w:val="6CE294C4"/>
    <w:lvl w:ilvl="0" w:tplc="BCDCDE72">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nsid w:val="4B774EE9"/>
    <w:multiLevelType w:val="hybridMultilevel"/>
    <w:tmpl w:val="FE7205AA"/>
    <w:lvl w:ilvl="0" w:tplc="042F000F">
      <w:start w:val="1"/>
      <w:numFmt w:val="decimal"/>
      <w:lvlText w:val="%1."/>
      <w:lvlJc w:val="left"/>
      <w:pPr>
        <w:ind w:left="720"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nsid w:val="58465026"/>
    <w:multiLevelType w:val="hybridMultilevel"/>
    <w:tmpl w:val="B240C34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nsid w:val="5E244FD5"/>
    <w:multiLevelType w:val="hybridMultilevel"/>
    <w:tmpl w:val="6B40162E"/>
    <w:lvl w:ilvl="0" w:tplc="042F000F">
      <w:start w:val="1"/>
      <w:numFmt w:val="decimal"/>
      <w:lvlText w:val="%1."/>
      <w:lvlJc w:val="left"/>
      <w:pPr>
        <w:ind w:left="720"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nsid w:val="657802DB"/>
    <w:multiLevelType w:val="hybridMultilevel"/>
    <w:tmpl w:val="3C2CBC20"/>
    <w:lvl w:ilvl="0" w:tplc="F5E03358">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nsid w:val="679E7238"/>
    <w:multiLevelType w:val="hybridMultilevel"/>
    <w:tmpl w:val="F3DAAA32"/>
    <w:lvl w:ilvl="0" w:tplc="9FA632EC">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nsid w:val="69984787"/>
    <w:multiLevelType w:val="hybridMultilevel"/>
    <w:tmpl w:val="2CA4120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nsid w:val="735F49F4"/>
    <w:multiLevelType w:val="hybridMultilevel"/>
    <w:tmpl w:val="5636C21C"/>
    <w:lvl w:ilvl="0" w:tplc="501A560A">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8"/>
  </w:num>
  <w:num w:numId="5">
    <w:abstractNumId w:val="4"/>
  </w:num>
  <w:num w:numId="6">
    <w:abstractNumId w:val="10"/>
  </w:num>
  <w:num w:numId="7">
    <w:abstractNumId w:val="0"/>
  </w:num>
  <w:num w:numId="8">
    <w:abstractNumId w:val="1"/>
  </w:num>
  <w:num w:numId="9">
    <w:abstractNumId w:val="2"/>
  </w:num>
  <w:num w:numId="10">
    <w:abstractNumId w:val="5"/>
  </w:num>
  <w:num w:numId="11">
    <w:abstractNumId w:val="7"/>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716"/>
    <w:rsid w:val="00002123"/>
    <w:rsid w:val="0000279F"/>
    <w:rsid w:val="0000327D"/>
    <w:rsid w:val="00003DD9"/>
    <w:rsid w:val="00004873"/>
    <w:rsid w:val="00005238"/>
    <w:rsid w:val="00005B2F"/>
    <w:rsid w:val="0000607C"/>
    <w:rsid w:val="00011DB8"/>
    <w:rsid w:val="00012110"/>
    <w:rsid w:val="0001237C"/>
    <w:rsid w:val="00014627"/>
    <w:rsid w:val="00015A7B"/>
    <w:rsid w:val="00020312"/>
    <w:rsid w:val="00021AD4"/>
    <w:rsid w:val="00022B39"/>
    <w:rsid w:val="00023255"/>
    <w:rsid w:val="000232C6"/>
    <w:rsid w:val="0002523D"/>
    <w:rsid w:val="0002642C"/>
    <w:rsid w:val="00026CE2"/>
    <w:rsid w:val="00026FB7"/>
    <w:rsid w:val="00030252"/>
    <w:rsid w:val="00031B0A"/>
    <w:rsid w:val="00035FF2"/>
    <w:rsid w:val="00037D72"/>
    <w:rsid w:val="00042411"/>
    <w:rsid w:val="00046540"/>
    <w:rsid w:val="00050CAE"/>
    <w:rsid w:val="00051702"/>
    <w:rsid w:val="00051B0B"/>
    <w:rsid w:val="00052C36"/>
    <w:rsid w:val="00053E83"/>
    <w:rsid w:val="00055548"/>
    <w:rsid w:val="0005768F"/>
    <w:rsid w:val="00060F4C"/>
    <w:rsid w:val="000622CE"/>
    <w:rsid w:val="0006386C"/>
    <w:rsid w:val="00064481"/>
    <w:rsid w:val="00065268"/>
    <w:rsid w:val="0006542C"/>
    <w:rsid w:val="000665AB"/>
    <w:rsid w:val="00066684"/>
    <w:rsid w:val="000667C2"/>
    <w:rsid w:val="0007073D"/>
    <w:rsid w:val="00070A8F"/>
    <w:rsid w:val="00071D82"/>
    <w:rsid w:val="00072237"/>
    <w:rsid w:val="00072BEF"/>
    <w:rsid w:val="00073E9D"/>
    <w:rsid w:val="00074C3C"/>
    <w:rsid w:val="0007525E"/>
    <w:rsid w:val="00075533"/>
    <w:rsid w:val="00075D6B"/>
    <w:rsid w:val="00075E2F"/>
    <w:rsid w:val="00076042"/>
    <w:rsid w:val="00077D81"/>
    <w:rsid w:val="00080D1B"/>
    <w:rsid w:val="0008380A"/>
    <w:rsid w:val="0008773E"/>
    <w:rsid w:val="00087C95"/>
    <w:rsid w:val="00087CF9"/>
    <w:rsid w:val="0009024A"/>
    <w:rsid w:val="00091BBB"/>
    <w:rsid w:val="00094E5E"/>
    <w:rsid w:val="000951DB"/>
    <w:rsid w:val="000956AB"/>
    <w:rsid w:val="000965EB"/>
    <w:rsid w:val="000A087B"/>
    <w:rsid w:val="000A374E"/>
    <w:rsid w:val="000A52A8"/>
    <w:rsid w:val="000A6D67"/>
    <w:rsid w:val="000A7D11"/>
    <w:rsid w:val="000B093C"/>
    <w:rsid w:val="000B4911"/>
    <w:rsid w:val="000B63D8"/>
    <w:rsid w:val="000C0A79"/>
    <w:rsid w:val="000C0FE4"/>
    <w:rsid w:val="000C1847"/>
    <w:rsid w:val="000C2029"/>
    <w:rsid w:val="000C2FF9"/>
    <w:rsid w:val="000C395B"/>
    <w:rsid w:val="000C5096"/>
    <w:rsid w:val="000C50CF"/>
    <w:rsid w:val="000C5AFB"/>
    <w:rsid w:val="000D1537"/>
    <w:rsid w:val="000D2CC8"/>
    <w:rsid w:val="000D5CB8"/>
    <w:rsid w:val="000D6F36"/>
    <w:rsid w:val="000D727D"/>
    <w:rsid w:val="000D7A5C"/>
    <w:rsid w:val="000D7C51"/>
    <w:rsid w:val="000E52F0"/>
    <w:rsid w:val="000E6999"/>
    <w:rsid w:val="000E6E27"/>
    <w:rsid w:val="000E7231"/>
    <w:rsid w:val="000F2B5E"/>
    <w:rsid w:val="000F40C8"/>
    <w:rsid w:val="000F45D0"/>
    <w:rsid w:val="000F45E2"/>
    <w:rsid w:val="000F6080"/>
    <w:rsid w:val="000F6FFE"/>
    <w:rsid w:val="00104415"/>
    <w:rsid w:val="0010684C"/>
    <w:rsid w:val="001119C1"/>
    <w:rsid w:val="00111DCF"/>
    <w:rsid w:val="001127D9"/>
    <w:rsid w:val="001147E3"/>
    <w:rsid w:val="00114FFD"/>
    <w:rsid w:val="00116664"/>
    <w:rsid w:val="00116B90"/>
    <w:rsid w:val="00121F5D"/>
    <w:rsid w:val="00122CD2"/>
    <w:rsid w:val="00125CAD"/>
    <w:rsid w:val="00126400"/>
    <w:rsid w:val="00126578"/>
    <w:rsid w:val="001273FD"/>
    <w:rsid w:val="00130784"/>
    <w:rsid w:val="00130E02"/>
    <w:rsid w:val="001337BC"/>
    <w:rsid w:val="00135320"/>
    <w:rsid w:val="001354EC"/>
    <w:rsid w:val="001360FF"/>
    <w:rsid w:val="001406DA"/>
    <w:rsid w:val="001413B9"/>
    <w:rsid w:val="00141A44"/>
    <w:rsid w:val="00142812"/>
    <w:rsid w:val="0014347C"/>
    <w:rsid w:val="00145083"/>
    <w:rsid w:val="00146479"/>
    <w:rsid w:val="0015051C"/>
    <w:rsid w:val="00153BE2"/>
    <w:rsid w:val="0015447F"/>
    <w:rsid w:val="00156338"/>
    <w:rsid w:val="00156887"/>
    <w:rsid w:val="00157D5A"/>
    <w:rsid w:val="00160200"/>
    <w:rsid w:val="001616D6"/>
    <w:rsid w:val="001628AD"/>
    <w:rsid w:val="00163834"/>
    <w:rsid w:val="0016383F"/>
    <w:rsid w:val="0016617B"/>
    <w:rsid w:val="00166B7A"/>
    <w:rsid w:val="0016720A"/>
    <w:rsid w:val="0016764C"/>
    <w:rsid w:val="00171C88"/>
    <w:rsid w:val="00172036"/>
    <w:rsid w:val="00172454"/>
    <w:rsid w:val="00175BAC"/>
    <w:rsid w:val="0017628C"/>
    <w:rsid w:val="001762DF"/>
    <w:rsid w:val="001768C1"/>
    <w:rsid w:val="001774CB"/>
    <w:rsid w:val="0018120D"/>
    <w:rsid w:val="001829F0"/>
    <w:rsid w:val="001830E7"/>
    <w:rsid w:val="00183D92"/>
    <w:rsid w:val="00184AE2"/>
    <w:rsid w:val="001857C8"/>
    <w:rsid w:val="00186843"/>
    <w:rsid w:val="00186AA6"/>
    <w:rsid w:val="00190FEC"/>
    <w:rsid w:val="00194774"/>
    <w:rsid w:val="001947B5"/>
    <w:rsid w:val="0019721C"/>
    <w:rsid w:val="00197E6E"/>
    <w:rsid w:val="001A0330"/>
    <w:rsid w:val="001A0BA0"/>
    <w:rsid w:val="001A5AC7"/>
    <w:rsid w:val="001A646E"/>
    <w:rsid w:val="001A7504"/>
    <w:rsid w:val="001A77A8"/>
    <w:rsid w:val="001B0196"/>
    <w:rsid w:val="001B34F4"/>
    <w:rsid w:val="001B378A"/>
    <w:rsid w:val="001B5C8C"/>
    <w:rsid w:val="001B6200"/>
    <w:rsid w:val="001B79A1"/>
    <w:rsid w:val="001C0DA6"/>
    <w:rsid w:val="001C1F03"/>
    <w:rsid w:val="001C20A2"/>
    <w:rsid w:val="001C3B95"/>
    <w:rsid w:val="001C6682"/>
    <w:rsid w:val="001C7C8D"/>
    <w:rsid w:val="001D06B6"/>
    <w:rsid w:val="001D0D7D"/>
    <w:rsid w:val="001D0E62"/>
    <w:rsid w:val="001D2F7D"/>
    <w:rsid w:val="001D3B03"/>
    <w:rsid w:val="001D4B4E"/>
    <w:rsid w:val="001D4DA5"/>
    <w:rsid w:val="001D5E4B"/>
    <w:rsid w:val="001E06E8"/>
    <w:rsid w:val="001E2162"/>
    <w:rsid w:val="001E23E3"/>
    <w:rsid w:val="001E273C"/>
    <w:rsid w:val="001E7924"/>
    <w:rsid w:val="001F2688"/>
    <w:rsid w:val="001F28C8"/>
    <w:rsid w:val="001F3339"/>
    <w:rsid w:val="001F3378"/>
    <w:rsid w:val="001F42AE"/>
    <w:rsid w:val="001F4EFC"/>
    <w:rsid w:val="001F5FE9"/>
    <w:rsid w:val="001F6A85"/>
    <w:rsid w:val="001F736D"/>
    <w:rsid w:val="001F7814"/>
    <w:rsid w:val="00201BFA"/>
    <w:rsid w:val="00202688"/>
    <w:rsid w:val="00203985"/>
    <w:rsid w:val="00203D7D"/>
    <w:rsid w:val="00203F17"/>
    <w:rsid w:val="00205375"/>
    <w:rsid w:val="0020586A"/>
    <w:rsid w:val="00205A18"/>
    <w:rsid w:val="00207461"/>
    <w:rsid w:val="0021189B"/>
    <w:rsid w:val="00214D12"/>
    <w:rsid w:val="0021589C"/>
    <w:rsid w:val="00215A10"/>
    <w:rsid w:val="00216282"/>
    <w:rsid w:val="002177CA"/>
    <w:rsid w:val="00217E29"/>
    <w:rsid w:val="0022021A"/>
    <w:rsid w:val="00224145"/>
    <w:rsid w:val="0022606E"/>
    <w:rsid w:val="00226C37"/>
    <w:rsid w:val="0023029C"/>
    <w:rsid w:val="002305EA"/>
    <w:rsid w:val="00230AFA"/>
    <w:rsid w:val="0023129E"/>
    <w:rsid w:val="00231452"/>
    <w:rsid w:val="0023202D"/>
    <w:rsid w:val="002339EB"/>
    <w:rsid w:val="002359FF"/>
    <w:rsid w:val="00237604"/>
    <w:rsid w:val="00237867"/>
    <w:rsid w:val="002412FE"/>
    <w:rsid w:val="0024139D"/>
    <w:rsid w:val="002415F9"/>
    <w:rsid w:val="00243DDD"/>
    <w:rsid w:val="0024407A"/>
    <w:rsid w:val="002456D7"/>
    <w:rsid w:val="00246209"/>
    <w:rsid w:val="00247017"/>
    <w:rsid w:val="0024740D"/>
    <w:rsid w:val="00247D2E"/>
    <w:rsid w:val="00252FC6"/>
    <w:rsid w:val="0025468F"/>
    <w:rsid w:val="002566F7"/>
    <w:rsid w:val="00261A20"/>
    <w:rsid w:val="002621DE"/>
    <w:rsid w:val="00262E0C"/>
    <w:rsid w:val="0026311E"/>
    <w:rsid w:val="0026553D"/>
    <w:rsid w:val="002705E9"/>
    <w:rsid w:val="002706EE"/>
    <w:rsid w:val="00271266"/>
    <w:rsid w:val="00272F4C"/>
    <w:rsid w:val="002749E8"/>
    <w:rsid w:val="00275502"/>
    <w:rsid w:val="00275F54"/>
    <w:rsid w:val="00277B71"/>
    <w:rsid w:val="00281EE7"/>
    <w:rsid w:val="00286B50"/>
    <w:rsid w:val="00286FC3"/>
    <w:rsid w:val="00290C64"/>
    <w:rsid w:val="002937D0"/>
    <w:rsid w:val="00294178"/>
    <w:rsid w:val="00294B73"/>
    <w:rsid w:val="002964B3"/>
    <w:rsid w:val="002A0378"/>
    <w:rsid w:val="002A0756"/>
    <w:rsid w:val="002A2097"/>
    <w:rsid w:val="002A65BC"/>
    <w:rsid w:val="002B0C24"/>
    <w:rsid w:val="002B1BB5"/>
    <w:rsid w:val="002B31CD"/>
    <w:rsid w:val="002B37B5"/>
    <w:rsid w:val="002B556F"/>
    <w:rsid w:val="002B6CED"/>
    <w:rsid w:val="002C0040"/>
    <w:rsid w:val="002C020C"/>
    <w:rsid w:val="002C1012"/>
    <w:rsid w:val="002C1E90"/>
    <w:rsid w:val="002C2C0D"/>
    <w:rsid w:val="002C4112"/>
    <w:rsid w:val="002C527F"/>
    <w:rsid w:val="002D0833"/>
    <w:rsid w:val="002D0858"/>
    <w:rsid w:val="002D0F45"/>
    <w:rsid w:val="002D133F"/>
    <w:rsid w:val="002D204F"/>
    <w:rsid w:val="002D393F"/>
    <w:rsid w:val="002D41ED"/>
    <w:rsid w:val="002D4D9A"/>
    <w:rsid w:val="002D4E19"/>
    <w:rsid w:val="002D545C"/>
    <w:rsid w:val="002D5C17"/>
    <w:rsid w:val="002E17D9"/>
    <w:rsid w:val="002E6860"/>
    <w:rsid w:val="002E6E8D"/>
    <w:rsid w:val="002E7976"/>
    <w:rsid w:val="002F1DB8"/>
    <w:rsid w:val="002F3350"/>
    <w:rsid w:val="002F351D"/>
    <w:rsid w:val="002F5396"/>
    <w:rsid w:val="002F6E8E"/>
    <w:rsid w:val="00302535"/>
    <w:rsid w:val="00303DD5"/>
    <w:rsid w:val="00304C09"/>
    <w:rsid w:val="00306A4B"/>
    <w:rsid w:val="00306D94"/>
    <w:rsid w:val="00306F82"/>
    <w:rsid w:val="00311DE9"/>
    <w:rsid w:val="00314095"/>
    <w:rsid w:val="00315370"/>
    <w:rsid w:val="0031547B"/>
    <w:rsid w:val="00320387"/>
    <w:rsid w:val="00321F9C"/>
    <w:rsid w:val="003227DB"/>
    <w:rsid w:val="00323AEA"/>
    <w:rsid w:val="0032419F"/>
    <w:rsid w:val="003245DD"/>
    <w:rsid w:val="003263D2"/>
    <w:rsid w:val="00327D12"/>
    <w:rsid w:val="003304E2"/>
    <w:rsid w:val="00331C37"/>
    <w:rsid w:val="00332DDE"/>
    <w:rsid w:val="0033300C"/>
    <w:rsid w:val="003332D4"/>
    <w:rsid w:val="0033601E"/>
    <w:rsid w:val="00336856"/>
    <w:rsid w:val="00337126"/>
    <w:rsid w:val="003406D8"/>
    <w:rsid w:val="003422D7"/>
    <w:rsid w:val="003438B5"/>
    <w:rsid w:val="003439B5"/>
    <w:rsid w:val="00345759"/>
    <w:rsid w:val="00347024"/>
    <w:rsid w:val="00350E65"/>
    <w:rsid w:val="00350F41"/>
    <w:rsid w:val="00351FF7"/>
    <w:rsid w:val="00353E69"/>
    <w:rsid w:val="00354107"/>
    <w:rsid w:val="003541E8"/>
    <w:rsid w:val="00354EA9"/>
    <w:rsid w:val="0035633D"/>
    <w:rsid w:val="00356BA7"/>
    <w:rsid w:val="003573FC"/>
    <w:rsid w:val="0036166F"/>
    <w:rsid w:val="00361BE3"/>
    <w:rsid w:val="0036218D"/>
    <w:rsid w:val="00363809"/>
    <w:rsid w:val="00366740"/>
    <w:rsid w:val="0037150B"/>
    <w:rsid w:val="0037265E"/>
    <w:rsid w:val="003731F8"/>
    <w:rsid w:val="00373EF3"/>
    <w:rsid w:val="003754AF"/>
    <w:rsid w:val="003758DA"/>
    <w:rsid w:val="00376552"/>
    <w:rsid w:val="0038382D"/>
    <w:rsid w:val="0038478C"/>
    <w:rsid w:val="003856F8"/>
    <w:rsid w:val="003864BC"/>
    <w:rsid w:val="00387B77"/>
    <w:rsid w:val="00392600"/>
    <w:rsid w:val="00393930"/>
    <w:rsid w:val="00394C59"/>
    <w:rsid w:val="00395523"/>
    <w:rsid w:val="00395F97"/>
    <w:rsid w:val="0039679D"/>
    <w:rsid w:val="003A1F81"/>
    <w:rsid w:val="003A231F"/>
    <w:rsid w:val="003A28E6"/>
    <w:rsid w:val="003A3987"/>
    <w:rsid w:val="003A3B69"/>
    <w:rsid w:val="003A3E5D"/>
    <w:rsid w:val="003A54E6"/>
    <w:rsid w:val="003B0C59"/>
    <w:rsid w:val="003B0E7F"/>
    <w:rsid w:val="003B1018"/>
    <w:rsid w:val="003B1C5E"/>
    <w:rsid w:val="003B3BF8"/>
    <w:rsid w:val="003B6064"/>
    <w:rsid w:val="003C36AB"/>
    <w:rsid w:val="003C4005"/>
    <w:rsid w:val="003C46A8"/>
    <w:rsid w:val="003C680C"/>
    <w:rsid w:val="003C6BDA"/>
    <w:rsid w:val="003C6C08"/>
    <w:rsid w:val="003D020E"/>
    <w:rsid w:val="003D0AFB"/>
    <w:rsid w:val="003D44F0"/>
    <w:rsid w:val="003D762F"/>
    <w:rsid w:val="003E04E6"/>
    <w:rsid w:val="003E161E"/>
    <w:rsid w:val="003E1FFF"/>
    <w:rsid w:val="003E241B"/>
    <w:rsid w:val="003E3AAB"/>
    <w:rsid w:val="003E5461"/>
    <w:rsid w:val="003E71D2"/>
    <w:rsid w:val="003F0671"/>
    <w:rsid w:val="003F0EEE"/>
    <w:rsid w:val="003F1732"/>
    <w:rsid w:val="003F218B"/>
    <w:rsid w:val="003F2EE1"/>
    <w:rsid w:val="003F2F53"/>
    <w:rsid w:val="003F3119"/>
    <w:rsid w:val="003F4211"/>
    <w:rsid w:val="003F4733"/>
    <w:rsid w:val="003F4A0C"/>
    <w:rsid w:val="003F624D"/>
    <w:rsid w:val="003F6729"/>
    <w:rsid w:val="00400CF3"/>
    <w:rsid w:val="004038AE"/>
    <w:rsid w:val="004038CA"/>
    <w:rsid w:val="00403F4C"/>
    <w:rsid w:val="00404BC2"/>
    <w:rsid w:val="004064B0"/>
    <w:rsid w:val="004101E7"/>
    <w:rsid w:val="00410802"/>
    <w:rsid w:val="00412629"/>
    <w:rsid w:val="00413E09"/>
    <w:rsid w:val="004152F2"/>
    <w:rsid w:val="0041708E"/>
    <w:rsid w:val="00417C13"/>
    <w:rsid w:val="00417F98"/>
    <w:rsid w:val="004207F3"/>
    <w:rsid w:val="00421BEC"/>
    <w:rsid w:val="00422642"/>
    <w:rsid w:val="004323F1"/>
    <w:rsid w:val="00432A60"/>
    <w:rsid w:val="00436534"/>
    <w:rsid w:val="00442E90"/>
    <w:rsid w:val="00443AD0"/>
    <w:rsid w:val="004442E4"/>
    <w:rsid w:val="00445B18"/>
    <w:rsid w:val="00445DD1"/>
    <w:rsid w:val="0044687F"/>
    <w:rsid w:val="00450D01"/>
    <w:rsid w:val="00451D6F"/>
    <w:rsid w:val="00451E60"/>
    <w:rsid w:val="00452E77"/>
    <w:rsid w:val="00454E0E"/>
    <w:rsid w:val="00462D57"/>
    <w:rsid w:val="00464DA2"/>
    <w:rsid w:val="00466CE7"/>
    <w:rsid w:val="00470C32"/>
    <w:rsid w:val="0047270F"/>
    <w:rsid w:val="0047371A"/>
    <w:rsid w:val="00473B26"/>
    <w:rsid w:val="00473D5A"/>
    <w:rsid w:val="00474F40"/>
    <w:rsid w:val="00476C3E"/>
    <w:rsid w:val="00477159"/>
    <w:rsid w:val="004810C6"/>
    <w:rsid w:val="00481B1D"/>
    <w:rsid w:val="00482C9B"/>
    <w:rsid w:val="0048345D"/>
    <w:rsid w:val="00483893"/>
    <w:rsid w:val="0048541D"/>
    <w:rsid w:val="00492AE8"/>
    <w:rsid w:val="00493D4D"/>
    <w:rsid w:val="004966B2"/>
    <w:rsid w:val="00497C54"/>
    <w:rsid w:val="004A0601"/>
    <w:rsid w:val="004A2A24"/>
    <w:rsid w:val="004A38DD"/>
    <w:rsid w:val="004A4F4A"/>
    <w:rsid w:val="004A5447"/>
    <w:rsid w:val="004A6443"/>
    <w:rsid w:val="004A7943"/>
    <w:rsid w:val="004A7B25"/>
    <w:rsid w:val="004B02CB"/>
    <w:rsid w:val="004B0552"/>
    <w:rsid w:val="004B098F"/>
    <w:rsid w:val="004B0F3D"/>
    <w:rsid w:val="004B1289"/>
    <w:rsid w:val="004B1C97"/>
    <w:rsid w:val="004B3B69"/>
    <w:rsid w:val="004B5577"/>
    <w:rsid w:val="004B74F5"/>
    <w:rsid w:val="004B7C0C"/>
    <w:rsid w:val="004B7FF4"/>
    <w:rsid w:val="004C0CC1"/>
    <w:rsid w:val="004C0F17"/>
    <w:rsid w:val="004C44A5"/>
    <w:rsid w:val="004C4511"/>
    <w:rsid w:val="004C5853"/>
    <w:rsid w:val="004C5943"/>
    <w:rsid w:val="004D0970"/>
    <w:rsid w:val="004D26A2"/>
    <w:rsid w:val="004D2B30"/>
    <w:rsid w:val="004D4C0C"/>
    <w:rsid w:val="004D5522"/>
    <w:rsid w:val="004D6669"/>
    <w:rsid w:val="004D66CD"/>
    <w:rsid w:val="004D7466"/>
    <w:rsid w:val="004D749D"/>
    <w:rsid w:val="004E13FB"/>
    <w:rsid w:val="004E2781"/>
    <w:rsid w:val="004E3694"/>
    <w:rsid w:val="004E48DC"/>
    <w:rsid w:val="004E7A88"/>
    <w:rsid w:val="004E7ADE"/>
    <w:rsid w:val="004F0904"/>
    <w:rsid w:val="004F1C43"/>
    <w:rsid w:val="004F221E"/>
    <w:rsid w:val="004F4BEF"/>
    <w:rsid w:val="004F51A9"/>
    <w:rsid w:val="004F5E94"/>
    <w:rsid w:val="004F6075"/>
    <w:rsid w:val="004F68A9"/>
    <w:rsid w:val="004F7228"/>
    <w:rsid w:val="004F7DDC"/>
    <w:rsid w:val="005008C4"/>
    <w:rsid w:val="00502FE5"/>
    <w:rsid w:val="00503116"/>
    <w:rsid w:val="005041D3"/>
    <w:rsid w:val="00504C3C"/>
    <w:rsid w:val="00507C13"/>
    <w:rsid w:val="00514CD5"/>
    <w:rsid w:val="00516B4B"/>
    <w:rsid w:val="005173D6"/>
    <w:rsid w:val="005176CD"/>
    <w:rsid w:val="00521917"/>
    <w:rsid w:val="00525901"/>
    <w:rsid w:val="00526EF7"/>
    <w:rsid w:val="0052787E"/>
    <w:rsid w:val="00531A2A"/>
    <w:rsid w:val="00532B20"/>
    <w:rsid w:val="00534F96"/>
    <w:rsid w:val="005351DE"/>
    <w:rsid w:val="00537931"/>
    <w:rsid w:val="00537D5F"/>
    <w:rsid w:val="0054233F"/>
    <w:rsid w:val="00543E4F"/>
    <w:rsid w:val="00544550"/>
    <w:rsid w:val="00547BB3"/>
    <w:rsid w:val="005510CF"/>
    <w:rsid w:val="00553063"/>
    <w:rsid w:val="00560072"/>
    <w:rsid w:val="0056045C"/>
    <w:rsid w:val="00563211"/>
    <w:rsid w:val="00563771"/>
    <w:rsid w:val="00571EDF"/>
    <w:rsid w:val="00571FDF"/>
    <w:rsid w:val="0057226B"/>
    <w:rsid w:val="00575FF5"/>
    <w:rsid w:val="00576003"/>
    <w:rsid w:val="00576F6D"/>
    <w:rsid w:val="00577241"/>
    <w:rsid w:val="00580BB5"/>
    <w:rsid w:val="00581D09"/>
    <w:rsid w:val="00582DF6"/>
    <w:rsid w:val="00584178"/>
    <w:rsid w:val="0058553F"/>
    <w:rsid w:val="00587309"/>
    <w:rsid w:val="0058733F"/>
    <w:rsid w:val="005902CF"/>
    <w:rsid w:val="00590C9C"/>
    <w:rsid w:val="00591BA3"/>
    <w:rsid w:val="005943D2"/>
    <w:rsid w:val="0059648D"/>
    <w:rsid w:val="005A07E3"/>
    <w:rsid w:val="005A0902"/>
    <w:rsid w:val="005A108D"/>
    <w:rsid w:val="005A18E0"/>
    <w:rsid w:val="005A2BD6"/>
    <w:rsid w:val="005A2F5A"/>
    <w:rsid w:val="005A342C"/>
    <w:rsid w:val="005A49AC"/>
    <w:rsid w:val="005A649A"/>
    <w:rsid w:val="005A6D1B"/>
    <w:rsid w:val="005A6FFB"/>
    <w:rsid w:val="005B5E88"/>
    <w:rsid w:val="005C1C10"/>
    <w:rsid w:val="005C1DFE"/>
    <w:rsid w:val="005C28CE"/>
    <w:rsid w:val="005C370E"/>
    <w:rsid w:val="005C3714"/>
    <w:rsid w:val="005C40F2"/>
    <w:rsid w:val="005C4373"/>
    <w:rsid w:val="005C4431"/>
    <w:rsid w:val="005C464E"/>
    <w:rsid w:val="005C51C4"/>
    <w:rsid w:val="005C6C62"/>
    <w:rsid w:val="005D07D3"/>
    <w:rsid w:val="005D195F"/>
    <w:rsid w:val="005D30D7"/>
    <w:rsid w:val="005D375B"/>
    <w:rsid w:val="005D44F3"/>
    <w:rsid w:val="005D7238"/>
    <w:rsid w:val="005D77E0"/>
    <w:rsid w:val="005E17EC"/>
    <w:rsid w:val="005E22BB"/>
    <w:rsid w:val="005E34F5"/>
    <w:rsid w:val="005F18D5"/>
    <w:rsid w:val="005F1ECA"/>
    <w:rsid w:val="005F202C"/>
    <w:rsid w:val="005F231D"/>
    <w:rsid w:val="005F2761"/>
    <w:rsid w:val="005F2EEC"/>
    <w:rsid w:val="005F3937"/>
    <w:rsid w:val="005F3D46"/>
    <w:rsid w:val="005F3F70"/>
    <w:rsid w:val="005F5C31"/>
    <w:rsid w:val="005F64D0"/>
    <w:rsid w:val="005F70AA"/>
    <w:rsid w:val="00600FB1"/>
    <w:rsid w:val="00601CE3"/>
    <w:rsid w:val="006030CC"/>
    <w:rsid w:val="00603ABD"/>
    <w:rsid w:val="00606869"/>
    <w:rsid w:val="006122EA"/>
    <w:rsid w:val="00612402"/>
    <w:rsid w:val="006138F0"/>
    <w:rsid w:val="00613F70"/>
    <w:rsid w:val="00614428"/>
    <w:rsid w:val="00616D6E"/>
    <w:rsid w:val="0061784F"/>
    <w:rsid w:val="006214F2"/>
    <w:rsid w:val="00621EC7"/>
    <w:rsid w:val="00622BFF"/>
    <w:rsid w:val="00622EF0"/>
    <w:rsid w:val="00623AC3"/>
    <w:rsid w:val="00626048"/>
    <w:rsid w:val="006269E5"/>
    <w:rsid w:val="0062701E"/>
    <w:rsid w:val="00630040"/>
    <w:rsid w:val="006300A9"/>
    <w:rsid w:val="0063100A"/>
    <w:rsid w:val="00631428"/>
    <w:rsid w:val="00631B54"/>
    <w:rsid w:val="00631BFF"/>
    <w:rsid w:val="006343C9"/>
    <w:rsid w:val="00636439"/>
    <w:rsid w:val="006412D5"/>
    <w:rsid w:val="00641FE1"/>
    <w:rsid w:val="006423FA"/>
    <w:rsid w:val="00642FF6"/>
    <w:rsid w:val="00643F65"/>
    <w:rsid w:val="00644EE1"/>
    <w:rsid w:val="0065084E"/>
    <w:rsid w:val="006510FF"/>
    <w:rsid w:val="00651852"/>
    <w:rsid w:val="006520F1"/>
    <w:rsid w:val="00652AD4"/>
    <w:rsid w:val="006540C3"/>
    <w:rsid w:val="006544E8"/>
    <w:rsid w:val="006546F8"/>
    <w:rsid w:val="00654A6E"/>
    <w:rsid w:val="00655011"/>
    <w:rsid w:val="00655AFE"/>
    <w:rsid w:val="00657BC5"/>
    <w:rsid w:val="006603C3"/>
    <w:rsid w:val="006619DF"/>
    <w:rsid w:val="00661BE0"/>
    <w:rsid w:val="0066354C"/>
    <w:rsid w:val="00663E01"/>
    <w:rsid w:val="00664337"/>
    <w:rsid w:val="00664546"/>
    <w:rsid w:val="006666A8"/>
    <w:rsid w:val="0067198B"/>
    <w:rsid w:val="006721BE"/>
    <w:rsid w:val="00673364"/>
    <w:rsid w:val="00674091"/>
    <w:rsid w:val="00675055"/>
    <w:rsid w:val="00680172"/>
    <w:rsid w:val="006807FC"/>
    <w:rsid w:val="006809E9"/>
    <w:rsid w:val="0068244E"/>
    <w:rsid w:val="006833A5"/>
    <w:rsid w:val="00684FCC"/>
    <w:rsid w:val="00685725"/>
    <w:rsid w:val="00687242"/>
    <w:rsid w:val="006916AC"/>
    <w:rsid w:val="0069315E"/>
    <w:rsid w:val="00694C11"/>
    <w:rsid w:val="0069683A"/>
    <w:rsid w:val="006971D8"/>
    <w:rsid w:val="00697D9F"/>
    <w:rsid w:val="006A02EB"/>
    <w:rsid w:val="006A03D9"/>
    <w:rsid w:val="006A0BAB"/>
    <w:rsid w:val="006A10EB"/>
    <w:rsid w:val="006B04C6"/>
    <w:rsid w:val="006B15C1"/>
    <w:rsid w:val="006B18CE"/>
    <w:rsid w:val="006B3399"/>
    <w:rsid w:val="006B3FB0"/>
    <w:rsid w:val="006B5AF4"/>
    <w:rsid w:val="006B64AC"/>
    <w:rsid w:val="006C3C3E"/>
    <w:rsid w:val="006C61E0"/>
    <w:rsid w:val="006D17DB"/>
    <w:rsid w:val="006D18AC"/>
    <w:rsid w:val="006D1F2A"/>
    <w:rsid w:val="006D21BA"/>
    <w:rsid w:val="006D6778"/>
    <w:rsid w:val="006D6F9A"/>
    <w:rsid w:val="006D7851"/>
    <w:rsid w:val="006D7EBB"/>
    <w:rsid w:val="006E085D"/>
    <w:rsid w:val="006E0F77"/>
    <w:rsid w:val="006E2DCD"/>
    <w:rsid w:val="006E4063"/>
    <w:rsid w:val="006E4572"/>
    <w:rsid w:val="006E472D"/>
    <w:rsid w:val="006E4E8D"/>
    <w:rsid w:val="006E60F6"/>
    <w:rsid w:val="006E7E12"/>
    <w:rsid w:val="006F0119"/>
    <w:rsid w:val="006F13AE"/>
    <w:rsid w:val="006F6B7D"/>
    <w:rsid w:val="007007AB"/>
    <w:rsid w:val="00700D17"/>
    <w:rsid w:val="0070426A"/>
    <w:rsid w:val="00704EA7"/>
    <w:rsid w:val="00705C0D"/>
    <w:rsid w:val="007067F0"/>
    <w:rsid w:val="00707404"/>
    <w:rsid w:val="00707610"/>
    <w:rsid w:val="007125C7"/>
    <w:rsid w:val="0071400A"/>
    <w:rsid w:val="007163B0"/>
    <w:rsid w:val="00716801"/>
    <w:rsid w:val="00720FD6"/>
    <w:rsid w:val="0072154D"/>
    <w:rsid w:val="00723BEC"/>
    <w:rsid w:val="00724335"/>
    <w:rsid w:val="007243A3"/>
    <w:rsid w:val="007249A2"/>
    <w:rsid w:val="00725C6A"/>
    <w:rsid w:val="00726E0B"/>
    <w:rsid w:val="0072766B"/>
    <w:rsid w:val="00727B8D"/>
    <w:rsid w:val="00730492"/>
    <w:rsid w:val="00732560"/>
    <w:rsid w:val="007331FE"/>
    <w:rsid w:val="00735B92"/>
    <w:rsid w:val="007366D3"/>
    <w:rsid w:val="00736B33"/>
    <w:rsid w:val="00737F40"/>
    <w:rsid w:val="007402F8"/>
    <w:rsid w:val="00740930"/>
    <w:rsid w:val="007415A9"/>
    <w:rsid w:val="007428CD"/>
    <w:rsid w:val="00742BC5"/>
    <w:rsid w:val="00743805"/>
    <w:rsid w:val="007438F5"/>
    <w:rsid w:val="00743963"/>
    <w:rsid w:val="0074684D"/>
    <w:rsid w:val="00747667"/>
    <w:rsid w:val="007502FB"/>
    <w:rsid w:val="00751655"/>
    <w:rsid w:val="0075313E"/>
    <w:rsid w:val="00754FCB"/>
    <w:rsid w:val="00756508"/>
    <w:rsid w:val="00761C19"/>
    <w:rsid w:val="00762831"/>
    <w:rsid w:val="00762F24"/>
    <w:rsid w:val="007640D8"/>
    <w:rsid w:val="00764509"/>
    <w:rsid w:val="00764D6E"/>
    <w:rsid w:val="007656C0"/>
    <w:rsid w:val="00770EBE"/>
    <w:rsid w:val="007716D3"/>
    <w:rsid w:val="00772942"/>
    <w:rsid w:val="00772ADC"/>
    <w:rsid w:val="007730B8"/>
    <w:rsid w:val="00773923"/>
    <w:rsid w:val="00774028"/>
    <w:rsid w:val="00774293"/>
    <w:rsid w:val="00775C42"/>
    <w:rsid w:val="00776A13"/>
    <w:rsid w:val="00776C10"/>
    <w:rsid w:val="00776CE1"/>
    <w:rsid w:val="007770F3"/>
    <w:rsid w:val="00777786"/>
    <w:rsid w:val="007830B2"/>
    <w:rsid w:val="007858E5"/>
    <w:rsid w:val="00787DF3"/>
    <w:rsid w:val="00790582"/>
    <w:rsid w:val="007905BA"/>
    <w:rsid w:val="00790C7C"/>
    <w:rsid w:val="007922C0"/>
    <w:rsid w:val="007A22AD"/>
    <w:rsid w:val="007A29E2"/>
    <w:rsid w:val="007A317F"/>
    <w:rsid w:val="007A5B94"/>
    <w:rsid w:val="007A6A13"/>
    <w:rsid w:val="007A6F72"/>
    <w:rsid w:val="007A76C4"/>
    <w:rsid w:val="007A7B5A"/>
    <w:rsid w:val="007B0475"/>
    <w:rsid w:val="007B1827"/>
    <w:rsid w:val="007B283C"/>
    <w:rsid w:val="007B2CF7"/>
    <w:rsid w:val="007B3062"/>
    <w:rsid w:val="007B399B"/>
    <w:rsid w:val="007B3A9C"/>
    <w:rsid w:val="007B6B22"/>
    <w:rsid w:val="007C0DFE"/>
    <w:rsid w:val="007C5D09"/>
    <w:rsid w:val="007C6AFC"/>
    <w:rsid w:val="007C6F81"/>
    <w:rsid w:val="007D23AB"/>
    <w:rsid w:val="007D285F"/>
    <w:rsid w:val="007D30B0"/>
    <w:rsid w:val="007D7BF4"/>
    <w:rsid w:val="007E07C7"/>
    <w:rsid w:val="007E335F"/>
    <w:rsid w:val="007E3734"/>
    <w:rsid w:val="007E5E80"/>
    <w:rsid w:val="007F0E4A"/>
    <w:rsid w:val="007F1D95"/>
    <w:rsid w:val="007F5EE0"/>
    <w:rsid w:val="007F7318"/>
    <w:rsid w:val="007F77B0"/>
    <w:rsid w:val="007F7E5E"/>
    <w:rsid w:val="00802CA7"/>
    <w:rsid w:val="00802DB7"/>
    <w:rsid w:val="00802DE4"/>
    <w:rsid w:val="00806935"/>
    <w:rsid w:val="008107D7"/>
    <w:rsid w:val="00811D39"/>
    <w:rsid w:val="00812D83"/>
    <w:rsid w:val="008137BC"/>
    <w:rsid w:val="008171D0"/>
    <w:rsid w:val="00817E2A"/>
    <w:rsid w:val="0082131F"/>
    <w:rsid w:val="008213FA"/>
    <w:rsid w:val="00821709"/>
    <w:rsid w:val="0082190D"/>
    <w:rsid w:val="00821BF7"/>
    <w:rsid w:val="00823D0A"/>
    <w:rsid w:val="00823F54"/>
    <w:rsid w:val="008302F5"/>
    <w:rsid w:val="00830698"/>
    <w:rsid w:val="0083145F"/>
    <w:rsid w:val="0083171F"/>
    <w:rsid w:val="00831FFF"/>
    <w:rsid w:val="00833E67"/>
    <w:rsid w:val="0083463C"/>
    <w:rsid w:val="00837F3C"/>
    <w:rsid w:val="00840A53"/>
    <w:rsid w:val="008471CD"/>
    <w:rsid w:val="00847450"/>
    <w:rsid w:val="00851A1E"/>
    <w:rsid w:val="00852006"/>
    <w:rsid w:val="0085655B"/>
    <w:rsid w:val="0085769D"/>
    <w:rsid w:val="00857E96"/>
    <w:rsid w:val="00860713"/>
    <w:rsid w:val="0086326F"/>
    <w:rsid w:val="00865970"/>
    <w:rsid w:val="00866B0E"/>
    <w:rsid w:val="008677EF"/>
    <w:rsid w:val="00871546"/>
    <w:rsid w:val="00872388"/>
    <w:rsid w:val="008763C6"/>
    <w:rsid w:val="00877034"/>
    <w:rsid w:val="00880AE9"/>
    <w:rsid w:val="0088101C"/>
    <w:rsid w:val="00883532"/>
    <w:rsid w:val="00887BB6"/>
    <w:rsid w:val="00890046"/>
    <w:rsid w:val="00891D13"/>
    <w:rsid w:val="00895829"/>
    <w:rsid w:val="00897F52"/>
    <w:rsid w:val="008A2D2A"/>
    <w:rsid w:val="008A42BB"/>
    <w:rsid w:val="008A536E"/>
    <w:rsid w:val="008A60C0"/>
    <w:rsid w:val="008A64A3"/>
    <w:rsid w:val="008A68E3"/>
    <w:rsid w:val="008B1E01"/>
    <w:rsid w:val="008B2A5F"/>
    <w:rsid w:val="008B5F89"/>
    <w:rsid w:val="008B6520"/>
    <w:rsid w:val="008C0B3F"/>
    <w:rsid w:val="008C0DD3"/>
    <w:rsid w:val="008C1223"/>
    <w:rsid w:val="008C1263"/>
    <w:rsid w:val="008C1856"/>
    <w:rsid w:val="008C7699"/>
    <w:rsid w:val="008C799E"/>
    <w:rsid w:val="008D53E9"/>
    <w:rsid w:val="008D568F"/>
    <w:rsid w:val="008D608E"/>
    <w:rsid w:val="008D6C55"/>
    <w:rsid w:val="008E18A6"/>
    <w:rsid w:val="008E2712"/>
    <w:rsid w:val="008E4587"/>
    <w:rsid w:val="008E55B5"/>
    <w:rsid w:val="008E58FC"/>
    <w:rsid w:val="008E5F4E"/>
    <w:rsid w:val="008E7613"/>
    <w:rsid w:val="008E7DEF"/>
    <w:rsid w:val="008F07AD"/>
    <w:rsid w:val="008F0B7B"/>
    <w:rsid w:val="008F129A"/>
    <w:rsid w:val="008F2AF9"/>
    <w:rsid w:val="008F3366"/>
    <w:rsid w:val="008F44DD"/>
    <w:rsid w:val="008F51DC"/>
    <w:rsid w:val="008F6409"/>
    <w:rsid w:val="008F71AA"/>
    <w:rsid w:val="00900750"/>
    <w:rsid w:val="00902275"/>
    <w:rsid w:val="00903027"/>
    <w:rsid w:val="0090328C"/>
    <w:rsid w:val="00903974"/>
    <w:rsid w:val="00903A17"/>
    <w:rsid w:val="009108F2"/>
    <w:rsid w:val="00912DFE"/>
    <w:rsid w:val="009131B3"/>
    <w:rsid w:val="00915A05"/>
    <w:rsid w:val="009163DA"/>
    <w:rsid w:val="00916594"/>
    <w:rsid w:val="00920E61"/>
    <w:rsid w:val="009212D8"/>
    <w:rsid w:val="00924C3B"/>
    <w:rsid w:val="00925D1C"/>
    <w:rsid w:val="00926A18"/>
    <w:rsid w:val="00926A33"/>
    <w:rsid w:val="00926EA6"/>
    <w:rsid w:val="00927647"/>
    <w:rsid w:val="00927D45"/>
    <w:rsid w:val="00930FB6"/>
    <w:rsid w:val="0093137C"/>
    <w:rsid w:val="00932404"/>
    <w:rsid w:val="009328F2"/>
    <w:rsid w:val="009333D2"/>
    <w:rsid w:val="0093340B"/>
    <w:rsid w:val="00936A8F"/>
    <w:rsid w:val="00936AB9"/>
    <w:rsid w:val="0093760D"/>
    <w:rsid w:val="009379DA"/>
    <w:rsid w:val="00940C63"/>
    <w:rsid w:val="00941522"/>
    <w:rsid w:val="00941649"/>
    <w:rsid w:val="00943A7C"/>
    <w:rsid w:val="00943F96"/>
    <w:rsid w:val="009446D3"/>
    <w:rsid w:val="009446ED"/>
    <w:rsid w:val="0094620A"/>
    <w:rsid w:val="00950BC2"/>
    <w:rsid w:val="009538F0"/>
    <w:rsid w:val="00955289"/>
    <w:rsid w:val="00956097"/>
    <w:rsid w:val="00956A09"/>
    <w:rsid w:val="00956CF9"/>
    <w:rsid w:val="00963B55"/>
    <w:rsid w:val="00964C98"/>
    <w:rsid w:val="0096643C"/>
    <w:rsid w:val="009678D4"/>
    <w:rsid w:val="00973906"/>
    <w:rsid w:val="00973973"/>
    <w:rsid w:val="00975943"/>
    <w:rsid w:val="00975BFA"/>
    <w:rsid w:val="00980D34"/>
    <w:rsid w:val="0098163F"/>
    <w:rsid w:val="00982102"/>
    <w:rsid w:val="00982D25"/>
    <w:rsid w:val="00983AC7"/>
    <w:rsid w:val="00984247"/>
    <w:rsid w:val="00984707"/>
    <w:rsid w:val="0099024F"/>
    <w:rsid w:val="00990DF6"/>
    <w:rsid w:val="00992A59"/>
    <w:rsid w:val="00994B59"/>
    <w:rsid w:val="00994E86"/>
    <w:rsid w:val="00995B71"/>
    <w:rsid w:val="009A02AF"/>
    <w:rsid w:val="009A0626"/>
    <w:rsid w:val="009A0E5F"/>
    <w:rsid w:val="009A1AE0"/>
    <w:rsid w:val="009A3830"/>
    <w:rsid w:val="009A40C0"/>
    <w:rsid w:val="009A449C"/>
    <w:rsid w:val="009A4C13"/>
    <w:rsid w:val="009B014D"/>
    <w:rsid w:val="009B0529"/>
    <w:rsid w:val="009B0A72"/>
    <w:rsid w:val="009B143E"/>
    <w:rsid w:val="009B29B7"/>
    <w:rsid w:val="009B2E6A"/>
    <w:rsid w:val="009B3FD4"/>
    <w:rsid w:val="009B5090"/>
    <w:rsid w:val="009C2CFB"/>
    <w:rsid w:val="009C3177"/>
    <w:rsid w:val="009C5FD3"/>
    <w:rsid w:val="009C60E2"/>
    <w:rsid w:val="009C7674"/>
    <w:rsid w:val="009D0DF1"/>
    <w:rsid w:val="009D1A87"/>
    <w:rsid w:val="009D46D2"/>
    <w:rsid w:val="009D4B58"/>
    <w:rsid w:val="009D721F"/>
    <w:rsid w:val="009E0853"/>
    <w:rsid w:val="009E43C1"/>
    <w:rsid w:val="009E5C0F"/>
    <w:rsid w:val="009E5CA7"/>
    <w:rsid w:val="009E701F"/>
    <w:rsid w:val="009F0798"/>
    <w:rsid w:val="009F4552"/>
    <w:rsid w:val="009F4CFF"/>
    <w:rsid w:val="009F672F"/>
    <w:rsid w:val="00A03D5B"/>
    <w:rsid w:val="00A0450F"/>
    <w:rsid w:val="00A05D9D"/>
    <w:rsid w:val="00A077D0"/>
    <w:rsid w:val="00A10693"/>
    <w:rsid w:val="00A10C3E"/>
    <w:rsid w:val="00A118AA"/>
    <w:rsid w:val="00A11B9B"/>
    <w:rsid w:val="00A12CC9"/>
    <w:rsid w:val="00A139A5"/>
    <w:rsid w:val="00A153A8"/>
    <w:rsid w:val="00A15845"/>
    <w:rsid w:val="00A15B71"/>
    <w:rsid w:val="00A15D03"/>
    <w:rsid w:val="00A1753E"/>
    <w:rsid w:val="00A20B11"/>
    <w:rsid w:val="00A21C79"/>
    <w:rsid w:val="00A21D1E"/>
    <w:rsid w:val="00A2242F"/>
    <w:rsid w:val="00A22A8F"/>
    <w:rsid w:val="00A235B0"/>
    <w:rsid w:val="00A2562C"/>
    <w:rsid w:val="00A256FC"/>
    <w:rsid w:val="00A311B2"/>
    <w:rsid w:val="00A326AE"/>
    <w:rsid w:val="00A328D1"/>
    <w:rsid w:val="00A33F30"/>
    <w:rsid w:val="00A344B5"/>
    <w:rsid w:val="00A34E64"/>
    <w:rsid w:val="00A47150"/>
    <w:rsid w:val="00A51F41"/>
    <w:rsid w:val="00A52DB9"/>
    <w:rsid w:val="00A532C4"/>
    <w:rsid w:val="00A53D95"/>
    <w:rsid w:val="00A54650"/>
    <w:rsid w:val="00A54857"/>
    <w:rsid w:val="00A55526"/>
    <w:rsid w:val="00A55659"/>
    <w:rsid w:val="00A56440"/>
    <w:rsid w:val="00A574E3"/>
    <w:rsid w:val="00A60177"/>
    <w:rsid w:val="00A60279"/>
    <w:rsid w:val="00A605AC"/>
    <w:rsid w:val="00A627C2"/>
    <w:rsid w:val="00A62FA5"/>
    <w:rsid w:val="00A664CD"/>
    <w:rsid w:val="00A67A21"/>
    <w:rsid w:val="00A67B7B"/>
    <w:rsid w:val="00A71A9C"/>
    <w:rsid w:val="00A71E32"/>
    <w:rsid w:val="00A73CE7"/>
    <w:rsid w:val="00A744CE"/>
    <w:rsid w:val="00A74ED0"/>
    <w:rsid w:val="00A76AC0"/>
    <w:rsid w:val="00A76E02"/>
    <w:rsid w:val="00A81567"/>
    <w:rsid w:val="00A8440B"/>
    <w:rsid w:val="00A8487C"/>
    <w:rsid w:val="00A8493C"/>
    <w:rsid w:val="00A850B2"/>
    <w:rsid w:val="00A85181"/>
    <w:rsid w:val="00A851DC"/>
    <w:rsid w:val="00A854C7"/>
    <w:rsid w:val="00A86288"/>
    <w:rsid w:val="00A86422"/>
    <w:rsid w:val="00A9120A"/>
    <w:rsid w:val="00A934DF"/>
    <w:rsid w:val="00A9385C"/>
    <w:rsid w:val="00A967EF"/>
    <w:rsid w:val="00AA0765"/>
    <w:rsid w:val="00AA137D"/>
    <w:rsid w:val="00AA2A22"/>
    <w:rsid w:val="00AA35D0"/>
    <w:rsid w:val="00AA4F62"/>
    <w:rsid w:val="00AA5C44"/>
    <w:rsid w:val="00AB00D9"/>
    <w:rsid w:val="00AB0970"/>
    <w:rsid w:val="00AB099B"/>
    <w:rsid w:val="00AB1293"/>
    <w:rsid w:val="00AB1DF9"/>
    <w:rsid w:val="00AB26B0"/>
    <w:rsid w:val="00AB3256"/>
    <w:rsid w:val="00AB33D1"/>
    <w:rsid w:val="00AB3547"/>
    <w:rsid w:val="00AB3F4D"/>
    <w:rsid w:val="00AB4A31"/>
    <w:rsid w:val="00AB55C9"/>
    <w:rsid w:val="00AB6197"/>
    <w:rsid w:val="00AB61B2"/>
    <w:rsid w:val="00AB61DC"/>
    <w:rsid w:val="00AB7484"/>
    <w:rsid w:val="00AC0ED1"/>
    <w:rsid w:val="00AC345B"/>
    <w:rsid w:val="00AC3D13"/>
    <w:rsid w:val="00AC43AB"/>
    <w:rsid w:val="00AD07AB"/>
    <w:rsid w:val="00AD094B"/>
    <w:rsid w:val="00AD09BB"/>
    <w:rsid w:val="00AD384E"/>
    <w:rsid w:val="00AD5A8B"/>
    <w:rsid w:val="00AD702C"/>
    <w:rsid w:val="00AE2AA9"/>
    <w:rsid w:val="00AE36F0"/>
    <w:rsid w:val="00AE4EE2"/>
    <w:rsid w:val="00AE5295"/>
    <w:rsid w:val="00AE5442"/>
    <w:rsid w:val="00AF0022"/>
    <w:rsid w:val="00AF03B0"/>
    <w:rsid w:val="00AF1239"/>
    <w:rsid w:val="00AF1862"/>
    <w:rsid w:val="00AF2623"/>
    <w:rsid w:val="00AF3C42"/>
    <w:rsid w:val="00AF5142"/>
    <w:rsid w:val="00B00373"/>
    <w:rsid w:val="00B008B1"/>
    <w:rsid w:val="00B00D1C"/>
    <w:rsid w:val="00B00DAE"/>
    <w:rsid w:val="00B03439"/>
    <w:rsid w:val="00B0344E"/>
    <w:rsid w:val="00B03613"/>
    <w:rsid w:val="00B044CC"/>
    <w:rsid w:val="00B065FE"/>
    <w:rsid w:val="00B12416"/>
    <w:rsid w:val="00B12F7E"/>
    <w:rsid w:val="00B13C38"/>
    <w:rsid w:val="00B1494A"/>
    <w:rsid w:val="00B17F65"/>
    <w:rsid w:val="00B2024C"/>
    <w:rsid w:val="00B206AF"/>
    <w:rsid w:val="00B20E67"/>
    <w:rsid w:val="00B23947"/>
    <w:rsid w:val="00B25F17"/>
    <w:rsid w:val="00B272D7"/>
    <w:rsid w:val="00B325BA"/>
    <w:rsid w:val="00B330B0"/>
    <w:rsid w:val="00B330CA"/>
    <w:rsid w:val="00B339D4"/>
    <w:rsid w:val="00B35CB9"/>
    <w:rsid w:val="00B3602F"/>
    <w:rsid w:val="00B36761"/>
    <w:rsid w:val="00B369B3"/>
    <w:rsid w:val="00B44348"/>
    <w:rsid w:val="00B469E9"/>
    <w:rsid w:val="00B477D5"/>
    <w:rsid w:val="00B502DD"/>
    <w:rsid w:val="00B5183E"/>
    <w:rsid w:val="00B51C66"/>
    <w:rsid w:val="00B53F24"/>
    <w:rsid w:val="00B55485"/>
    <w:rsid w:val="00B573B6"/>
    <w:rsid w:val="00B601D5"/>
    <w:rsid w:val="00B62206"/>
    <w:rsid w:val="00B63EA2"/>
    <w:rsid w:val="00B6631A"/>
    <w:rsid w:val="00B672F2"/>
    <w:rsid w:val="00B6759D"/>
    <w:rsid w:val="00B67E67"/>
    <w:rsid w:val="00B7013F"/>
    <w:rsid w:val="00B72067"/>
    <w:rsid w:val="00B723FE"/>
    <w:rsid w:val="00B73BDA"/>
    <w:rsid w:val="00B7476B"/>
    <w:rsid w:val="00B7624C"/>
    <w:rsid w:val="00B778E8"/>
    <w:rsid w:val="00B80578"/>
    <w:rsid w:val="00B82C70"/>
    <w:rsid w:val="00B847F8"/>
    <w:rsid w:val="00B85F7E"/>
    <w:rsid w:val="00B86A9B"/>
    <w:rsid w:val="00B90564"/>
    <w:rsid w:val="00B90BB7"/>
    <w:rsid w:val="00B90BEB"/>
    <w:rsid w:val="00B911D6"/>
    <w:rsid w:val="00B9159F"/>
    <w:rsid w:val="00B91FC4"/>
    <w:rsid w:val="00B92431"/>
    <w:rsid w:val="00B956C4"/>
    <w:rsid w:val="00B958EB"/>
    <w:rsid w:val="00B96185"/>
    <w:rsid w:val="00BA0CA3"/>
    <w:rsid w:val="00BA6AEA"/>
    <w:rsid w:val="00BA7888"/>
    <w:rsid w:val="00BB0BB0"/>
    <w:rsid w:val="00BB1F22"/>
    <w:rsid w:val="00BB2041"/>
    <w:rsid w:val="00BB28A4"/>
    <w:rsid w:val="00BB29E4"/>
    <w:rsid w:val="00BB471F"/>
    <w:rsid w:val="00BB7FBA"/>
    <w:rsid w:val="00BC0044"/>
    <w:rsid w:val="00BC01ED"/>
    <w:rsid w:val="00BC11DB"/>
    <w:rsid w:val="00BC18DA"/>
    <w:rsid w:val="00BC1B2B"/>
    <w:rsid w:val="00BC59A0"/>
    <w:rsid w:val="00BC5A1A"/>
    <w:rsid w:val="00BC6624"/>
    <w:rsid w:val="00BC7EA5"/>
    <w:rsid w:val="00BD0E32"/>
    <w:rsid w:val="00BD6032"/>
    <w:rsid w:val="00BD64F7"/>
    <w:rsid w:val="00BD6F0E"/>
    <w:rsid w:val="00BD7D23"/>
    <w:rsid w:val="00BE1260"/>
    <w:rsid w:val="00BE4477"/>
    <w:rsid w:val="00BE5327"/>
    <w:rsid w:val="00BE79A4"/>
    <w:rsid w:val="00BF0689"/>
    <w:rsid w:val="00BF4622"/>
    <w:rsid w:val="00BF58F0"/>
    <w:rsid w:val="00BF648A"/>
    <w:rsid w:val="00BF74D4"/>
    <w:rsid w:val="00C00E8E"/>
    <w:rsid w:val="00C00F79"/>
    <w:rsid w:val="00C02550"/>
    <w:rsid w:val="00C0339F"/>
    <w:rsid w:val="00C03A41"/>
    <w:rsid w:val="00C051CA"/>
    <w:rsid w:val="00C06C36"/>
    <w:rsid w:val="00C06D03"/>
    <w:rsid w:val="00C07917"/>
    <w:rsid w:val="00C10656"/>
    <w:rsid w:val="00C14EA7"/>
    <w:rsid w:val="00C159BC"/>
    <w:rsid w:val="00C164CF"/>
    <w:rsid w:val="00C17E4E"/>
    <w:rsid w:val="00C23CF5"/>
    <w:rsid w:val="00C24C4D"/>
    <w:rsid w:val="00C24CFC"/>
    <w:rsid w:val="00C25BFD"/>
    <w:rsid w:val="00C27D61"/>
    <w:rsid w:val="00C32DFE"/>
    <w:rsid w:val="00C33F1B"/>
    <w:rsid w:val="00C3486D"/>
    <w:rsid w:val="00C3579E"/>
    <w:rsid w:val="00C357D2"/>
    <w:rsid w:val="00C35C44"/>
    <w:rsid w:val="00C37ED1"/>
    <w:rsid w:val="00C41E2E"/>
    <w:rsid w:val="00C4344F"/>
    <w:rsid w:val="00C44C75"/>
    <w:rsid w:val="00C4760F"/>
    <w:rsid w:val="00C47A73"/>
    <w:rsid w:val="00C5050F"/>
    <w:rsid w:val="00C50E2D"/>
    <w:rsid w:val="00C51BE3"/>
    <w:rsid w:val="00C522EF"/>
    <w:rsid w:val="00C53382"/>
    <w:rsid w:val="00C5355D"/>
    <w:rsid w:val="00C546D7"/>
    <w:rsid w:val="00C57887"/>
    <w:rsid w:val="00C57F13"/>
    <w:rsid w:val="00C600E9"/>
    <w:rsid w:val="00C617F1"/>
    <w:rsid w:val="00C62030"/>
    <w:rsid w:val="00C627CF"/>
    <w:rsid w:val="00C63FF5"/>
    <w:rsid w:val="00C64F1F"/>
    <w:rsid w:val="00C66911"/>
    <w:rsid w:val="00C70717"/>
    <w:rsid w:val="00C70F02"/>
    <w:rsid w:val="00C7149B"/>
    <w:rsid w:val="00C74D42"/>
    <w:rsid w:val="00C8024E"/>
    <w:rsid w:val="00C80368"/>
    <w:rsid w:val="00C8133F"/>
    <w:rsid w:val="00C84098"/>
    <w:rsid w:val="00C85383"/>
    <w:rsid w:val="00C90C21"/>
    <w:rsid w:val="00C91BC7"/>
    <w:rsid w:val="00C933D9"/>
    <w:rsid w:val="00C93C85"/>
    <w:rsid w:val="00C94EBF"/>
    <w:rsid w:val="00C96D95"/>
    <w:rsid w:val="00C96F94"/>
    <w:rsid w:val="00C97120"/>
    <w:rsid w:val="00C9773D"/>
    <w:rsid w:val="00CA0540"/>
    <w:rsid w:val="00CA096D"/>
    <w:rsid w:val="00CA2141"/>
    <w:rsid w:val="00CA274B"/>
    <w:rsid w:val="00CA3172"/>
    <w:rsid w:val="00CA50A8"/>
    <w:rsid w:val="00CA7BF8"/>
    <w:rsid w:val="00CB1616"/>
    <w:rsid w:val="00CB16FA"/>
    <w:rsid w:val="00CC02BD"/>
    <w:rsid w:val="00CC0D79"/>
    <w:rsid w:val="00CC2DC4"/>
    <w:rsid w:val="00CC3859"/>
    <w:rsid w:val="00CC4C56"/>
    <w:rsid w:val="00CC7038"/>
    <w:rsid w:val="00CD0FE3"/>
    <w:rsid w:val="00CD1413"/>
    <w:rsid w:val="00CD2394"/>
    <w:rsid w:val="00CD23E4"/>
    <w:rsid w:val="00CD24ED"/>
    <w:rsid w:val="00CD4EA0"/>
    <w:rsid w:val="00CD784A"/>
    <w:rsid w:val="00CE1AD2"/>
    <w:rsid w:val="00CE23D4"/>
    <w:rsid w:val="00CE7E77"/>
    <w:rsid w:val="00CF1CB7"/>
    <w:rsid w:val="00CF31F9"/>
    <w:rsid w:val="00CF32D2"/>
    <w:rsid w:val="00CF3B56"/>
    <w:rsid w:val="00CF40A3"/>
    <w:rsid w:val="00CF6D16"/>
    <w:rsid w:val="00D0155A"/>
    <w:rsid w:val="00D03035"/>
    <w:rsid w:val="00D0530F"/>
    <w:rsid w:val="00D0654F"/>
    <w:rsid w:val="00D065E2"/>
    <w:rsid w:val="00D10768"/>
    <w:rsid w:val="00D12609"/>
    <w:rsid w:val="00D12F1E"/>
    <w:rsid w:val="00D141D2"/>
    <w:rsid w:val="00D15219"/>
    <w:rsid w:val="00D169A2"/>
    <w:rsid w:val="00D17974"/>
    <w:rsid w:val="00D207C6"/>
    <w:rsid w:val="00D21D19"/>
    <w:rsid w:val="00D21E08"/>
    <w:rsid w:val="00D227DD"/>
    <w:rsid w:val="00D230FF"/>
    <w:rsid w:val="00D239F5"/>
    <w:rsid w:val="00D278BF"/>
    <w:rsid w:val="00D3082C"/>
    <w:rsid w:val="00D30F58"/>
    <w:rsid w:val="00D31CB7"/>
    <w:rsid w:val="00D325F3"/>
    <w:rsid w:val="00D32B8D"/>
    <w:rsid w:val="00D32C81"/>
    <w:rsid w:val="00D32CAC"/>
    <w:rsid w:val="00D33912"/>
    <w:rsid w:val="00D40FF9"/>
    <w:rsid w:val="00D41D9E"/>
    <w:rsid w:val="00D44EDF"/>
    <w:rsid w:val="00D45F5B"/>
    <w:rsid w:val="00D47679"/>
    <w:rsid w:val="00D500DD"/>
    <w:rsid w:val="00D50310"/>
    <w:rsid w:val="00D50B0F"/>
    <w:rsid w:val="00D561BA"/>
    <w:rsid w:val="00D573DA"/>
    <w:rsid w:val="00D574ED"/>
    <w:rsid w:val="00D61362"/>
    <w:rsid w:val="00D64B34"/>
    <w:rsid w:val="00D64DBC"/>
    <w:rsid w:val="00D6505C"/>
    <w:rsid w:val="00D65B25"/>
    <w:rsid w:val="00D67BF4"/>
    <w:rsid w:val="00D67D3C"/>
    <w:rsid w:val="00D70563"/>
    <w:rsid w:val="00D71ADA"/>
    <w:rsid w:val="00D73716"/>
    <w:rsid w:val="00D771B0"/>
    <w:rsid w:val="00D80618"/>
    <w:rsid w:val="00D8337D"/>
    <w:rsid w:val="00D869BC"/>
    <w:rsid w:val="00D86D14"/>
    <w:rsid w:val="00D915F6"/>
    <w:rsid w:val="00D92C71"/>
    <w:rsid w:val="00D935E9"/>
    <w:rsid w:val="00D977B6"/>
    <w:rsid w:val="00DA3C67"/>
    <w:rsid w:val="00DA59B9"/>
    <w:rsid w:val="00DA64C9"/>
    <w:rsid w:val="00DA79DB"/>
    <w:rsid w:val="00DB0025"/>
    <w:rsid w:val="00DB07F7"/>
    <w:rsid w:val="00DB0E58"/>
    <w:rsid w:val="00DB162F"/>
    <w:rsid w:val="00DB434F"/>
    <w:rsid w:val="00DB6582"/>
    <w:rsid w:val="00DB6C0C"/>
    <w:rsid w:val="00DB6E1D"/>
    <w:rsid w:val="00DB7566"/>
    <w:rsid w:val="00DC0614"/>
    <w:rsid w:val="00DC1C10"/>
    <w:rsid w:val="00DC2129"/>
    <w:rsid w:val="00DC392A"/>
    <w:rsid w:val="00DC3A2D"/>
    <w:rsid w:val="00DD1B89"/>
    <w:rsid w:val="00DD286B"/>
    <w:rsid w:val="00DD47A5"/>
    <w:rsid w:val="00DD5C03"/>
    <w:rsid w:val="00DD7487"/>
    <w:rsid w:val="00DD7A3F"/>
    <w:rsid w:val="00DE16D2"/>
    <w:rsid w:val="00DE173E"/>
    <w:rsid w:val="00DE2CFF"/>
    <w:rsid w:val="00DE3748"/>
    <w:rsid w:val="00DE567E"/>
    <w:rsid w:val="00DF1909"/>
    <w:rsid w:val="00DF1B0E"/>
    <w:rsid w:val="00DF3BB0"/>
    <w:rsid w:val="00DF51D2"/>
    <w:rsid w:val="00DF7150"/>
    <w:rsid w:val="00DF7D50"/>
    <w:rsid w:val="00E003DC"/>
    <w:rsid w:val="00E024EC"/>
    <w:rsid w:val="00E048B1"/>
    <w:rsid w:val="00E0501C"/>
    <w:rsid w:val="00E05B62"/>
    <w:rsid w:val="00E10962"/>
    <w:rsid w:val="00E1120B"/>
    <w:rsid w:val="00E1180D"/>
    <w:rsid w:val="00E13354"/>
    <w:rsid w:val="00E15B8A"/>
    <w:rsid w:val="00E17532"/>
    <w:rsid w:val="00E20DAE"/>
    <w:rsid w:val="00E2196E"/>
    <w:rsid w:val="00E21E02"/>
    <w:rsid w:val="00E22C67"/>
    <w:rsid w:val="00E233EF"/>
    <w:rsid w:val="00E243A0"/>
    <w:rsid w:val="00E2563E"/>
    <w:rsid w:val="00E2665D"/>
    <w:rsid w:val="00E26E35"/>
    <w:rsid w:val="00E27927"/>
    <w:rsid w:val="00E3044C"/>
    <w:rsid w:val="00E30645"/>
    <w:rsid w:val="00E3172B"/>
    <w:rsid w:val="00E35D69"/>
    <w:rsid w:val="00E378A7"/>
    <w:rsid w:val="00E40F2B"/>
    <w:rsid w:val="00E4179D"/>
    <w:rsid w:val="00E41BDB"/>
    <w:rsid w:val="00E4405E"/>
    <w:rsid w:val="00E44A3D"/>
    <w:rsid w:val="00E46766"/>
    <w:rsid w:val="00E472BD"/>
    <w:rsid w:val="00E475F9"/>
    <w:rsid w:val="00E521AD"/>
    <w:rsid w:val="00E53F51"/>
    <w:rsid w:val="00E555BE"/>
    <w:rsid w:val="00E55FAA"/>
    <w:rsid w:val="00E578BC"/>
    <w:rsid w:val="00E615F1"/>
    <w:rsid w:val="00E6163B"/>
    <w:rsid w:val="00E64363"/>
    <w:rsid w:val="00E6439E"/>
    <w:rsid w:val="00E67E90"/>
    <w:rsid w:val="00E70FBA"/>
    <w:rsid w:val="00E735FD"/>
    <w:rsid w:val="00E73B06"/>
    <w:rsid w:val="00E74707"/>
    <w:rsid w:val="00E74BA6"/>
    <w:rsid w:val="00E75923"/>
    <w:rsid w:val="00E75CF4"/>
    <w:rsid w:val="00E76DB1"/>
    <w:rsid w:val="00E82939"/>
    <w:rsid w:val="00E82A1F"/>
    <w:rsid w:val="00E85669"/>
    <w:rsid w:val="00E868B1"/>
    <w:rsid w:val="00E8778A"/>
    <w:rsid w:val="00E91DC9"/>
    <w:rsid w:val="00E92C99"/>
    <w:rsid w:val="00E933F9"/>
    <w:rsid w:val="00E938ED"/>
    <w:rsid w:val="00E94CD9"/>
    <w:rsid w:val="00E96296"/>
    <w:rsid w:val="00E96C21"/>
    <w:rsid w:val="00EA0E20"/>
    <w:rsid w:val="00EA289B"/>
    <w:rsid w:val="00EA3976"/>
    <w:rsid w:val="00EA478D"/>
    <w:rsid w:val="00EA4959"/>
    <w:rsid w:val="00EA4B61"/>
    <w:rsid w:val="00EA764D"/>
    <w:rsid w:val="00EA772B"/>
    <w:rsid w:val="00EA7B7F"/>
    <w:rsid w:val="00EA7F19"/>
    <w:rsid w:val="00EB08E5"/>
    <w:rsid w:val="00EB2B44"/>
    <w:rsid w:val="00EB2FB8"/>
    <w:rsid w:val="00EB44BA"/>
    <w:rsid w:val="00EB4B2F"/>
    <w:rsid w:val="00EB5024"/>
    <w:rsid w:val="00EB5A40"/>
    <w:rsid w:val="00EB5DE6"/>
    <w:rsid w:val="00EB699D"/>
    <w:rsid w:val="00EC381B"/>
    <w:rsid w:val="00EC39AD"/>
    <w:rsid w:val="00EC56CE"/>
    <w:rsid w:val="00EC644E"/>
    <w:rsid w:val="00EC71DD"/>
    <w:rsid w:val="00ED0F41"/>
    <w:rsid w:val="00ED2CE9"/>
    <w:rsid w:val="00ED4701"/>
    <w:rsid w:val="00ED5E1C"/>
    <w:rsid w:val="00ED6C6A"/>
    <w:rsid w:val="00EE117C"/>
    <w:rsid w:val="00EE2592"/>
    <w:rsid w:val="00EE2C27"/>
    <w:rsid w:val="00EE3640"/>
    <w:rsid w:val="00EE5312"/>
    <w:rsid w:val="00EE7AE4"/>
    <w:rsid w:val="00EF29E9"/>
    <w:rsid w:val="00EF65D8"/>
    <w:rsid w:val="00F02F06"/>
    <w:rsid w:val="00F038CC"/>
    <w:rsid w:val="00F056FA"/>
    <w:rsid w:val="00F060C1"/>
    <w:rsid w:val="00F0677B"/>
    <w:rsid w:val="00F06852"/>
    <w:rsid w:val="00F074DE"/>
    <w:rsid w:val="00F10C8C"/>
    <w:rsid w:val="00F11570"/>
    <w:rsid w:val="00F14AD4"/>
    <w:rsid w:val="00F15CE6"/>
    <w:rsid w:val="00F17AF4"/>
    <w:rsid w:val="00F24370"/>
    <w:rsid w:val="00F24708"/>
    <w:rsid w:val="00F2516C"/>
    <w:rsid w:val="00F253FC"/>
    <w:rsid w:val="00F25A64"/>
    <w:rsid w:val="00F2731F"/>
    <w:rsid w:val="00F276B1"/>
    <w:rsid w:val="00F27C09"/>
    <w:rsid w:val="00F30A8B"/>
    <w:rsid w:val="00F31322"/>
    <w:rsid w:val="00F35095"/>
    <w:rsid w:val="00F36437"/>
    <w:rsid w:val="00F41C3F"/>
    <w:rsid w:val="00F427ED"/>
    <w:rsid w:val="00F43602"/>
    <w:rsid w:val="00F438EE"/>
    <w:rsid w:val="00F4476A"/>
    <w:rsid w:val="00F505AD"/>
    <w:rsid w:val="00F50A71"/>
    <w:rsid w:val="00F56BD8"/>
    <w:rsid w:val="00F57ABD"/>
    <w:rsid w:val="00F616AF"/>
    <w:rsid w:val="00F6605E"/>
    <w:rsid w:val="00F701B6"/>
    <w:rsid w:val="00F73BDD"/>
    <w:rsid w:val="00F74045"/>
    <w:rsid w:val="00F740A6"/>
    <w:rsid w:val="00F752F6"/>
    <w:rsid w:val="00F76BAC"/>
    <w:rsid w:val="00F80F25"/>
    <w:rsid w:val="00F81065"/>
    <w:rsid w:val="00F82E3F"/>
    <w:rsid w:val="00F836E2"/>
    <w:rsid w:val="00F83844"/>
    <w:rsid w:val="00F83E93"/>
    <w:rsid w:val="00F873CC"/>
    <w:rsid w:val="00F91DB0"/>
    <w:rsid w:val="00F960B2"/>
    <w:rsid w:val="00FA0E3A"/>
    <w:rsid w:val="00FA19B0"/>
    <w:rsid w:val="00FA1FE8"/>
    <w:rsid w:val="00FA4C29"/>
    <w:rsid w:val="00FA55F9"/>
    <w:rsid w:val="00FA71A0"/>
    <w:rsid w:val="00FB0098"/>
    <w:rsid w:val="00FB06B6"/>
    <w:rsid w:val="00FB3049"/>
    <w:rsid w:val="00FB3444"/>
    <w:rsid w:val="00FB4D46"/>
    <w:rsid w:val="00FB4DD3"/>
    <w:rsid w:val="00FB5500"/>
    <w:rsid w:val="00FB6564"/>
    <w:rsid w:val="00FC0BB7"/>
    <w:rsid w:val="00FC2ED5"/>
    <w:rsid w:val="00FC64C1"/>
    <w:rsid w:val="00FC676D"/>
    <w:rsid w:val="00FC67CE"/>
    <w:rsid w:val="00FC73DD"/>
    <w:rsid w:val="00FD1C78"/>
    <w:rsid w:val="00FD1DCC"/>
    <w:rsid w:val="00FD2A14"/>
    <w:rsid w:val="00FD5707"/>
    <w:rsid w:val="00FD5CFA"/>
    <w:rsid w:val="00FD6530"/>
    <w:rsid w:val="00FD6F0E"/>
    <w:rsid w:val="00FE1DED"/>
    <w:rsid w:val="00FE4929"/>
    <w:rsid w:val="00FE4EEE"/>
    <w:rsid w:val="00FE5B05"/>
    <w:rsid w:val="00FE5C6C"/>
    <w:rsid w:val="00FE721B"/>
    <w:rsid w:val="00FE73B4"/>
    <w:rsid w:val="00FE7BCF"/>
    <w:rsid w:val="00FF115D"/>
    <w:rsid w:val="00FF3A2C"/>
    <w:rsid w:val="00FF509A"/>
    <w:rsid w:val="00FF65F5"/>
    <w:rsid w:val="00FF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11BDE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4DE"/>
    <w:pPr>
      <w:spacing w:after="200" w:line="276" w:lineRule="auto"/>
    </w:pPr>
    <w:rPr>
      <w:sz w:val="22"/>
      <w:szCs w:val="22"/>
      <w:lang w:val="mk-MK"/>
    </w:rPr>
  </w:style>
  <w:style w:type="paragraph" w:styleId="Heading1">
    <w:name w:val="heading 1"/>
    <w:basedOn w:val="Normal"/>
    <w:next w:val="Normal"/>
    <w:qFormat/>
    <w:rsid w:val="007716D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16D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16D3"/>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7716D3"/>
    <w:pPr>
      <w:ind w:left="283" w:hanging="283"/>
    </w:pPr>
  </w:style>
  <w:style w:type="paragraph" w:styleId="List2">
    <w:name w:val="List 2"/>
    <w:basedOn w:val="Normal"/>
    <w:rsid w:val="007716D3"/>
    <w:pPr>
      <w:ind w:left="566" w:hanging="283"/>
    </w:pPr>
  </w:style>
  <w:style w:type="paragraph" w:styleId="List3">
    <w:name w:val="List 3"/>
    <w:basedOn w:val="Normal"/>
    <w:rsid w:val="007716D3"/>
    <w:pPr>
      <w:ind w:left="849" w:hanging="283"/>
    </w:pPr>
  </w:style>
  <w:style w:type="paragraph" w:styleId="List4">
    <w:name w:val="List 4"/>
    <w:basedOn w:val="Normal"/>
    <w:rsid w:val="007716D3"/>
    <w:pPr>
      <w:ind w:left="1132" w:hanging="283"/>
    </w:pPr>
  </w:style>
  <w:style w:type="paragraph" w:styleId="BodyText">
    <w:name w:val="Body Text"/>
    <w:basedOn w:val="Normal"/>
    <w:rsid w:val="007716D3"/>
    <w:pPr>
      <w:spacing w:after="120"/>
    </w:pPr>
  </w:style>
  <w:style w:type="paragraph" w:styleId="BodyTextIndent">
    <w:name w:val="Body Text Indent"/>
    <w:basedOn w:val="Normal"/>
    <w:rsid w:val="007716D3"/>
    <w:pPr>
      <w:spacing w:after="120"/>
      <w:ind w:left="283"/>
    </w:pPr>
  </w:style>
  <w:style w:type="paragraph" w:styleId="BodyTextFirstIndent">
    <w:name w:val="Body Text First Indent"/>
    <w:basedOn w:val="BodyText"/>
    <w:rsid w:val="007716D3"/>
    <w:pPr>
      <w:ind w:firstLine="210"/>
    </w:pPr>
  </w:style>
  <w:style w:type="paragraph" w:styleId="BodyTextFirstIndent2">
    <w:name w:val="Body Text First Indent 2"/>
    <w:basedOn w:val="BodyTextIndent"/>
    <w:rsid w:val="007716D3"/>
    <w:pPr>
      <w:ind w:firstLine="210"/>
    </w:pPr>
  </w:style>
  <w:style w:type="paragraph" w:styleId="Footer">
    <w:name w:val="footer"/>
    <w:basedOn w:val="Normal"/>
    <w:link w:val="FooterChar"/>
    <w:uiPriority w:val="99"/>
    <w:unhideWhenUsed/>
    <w:rsid w:val="00320387"/>
    <w:pPr>
      <w:tabs>
        <w:tab w:val="center" w:pos="4153"/>
        <w:tab w:val="right" w:pos="8306"/>
      </w:tabs>
    </w:pPr>
  </w:style>
  <w:style w:type="character" w:customStyle="1" w:styleId="FooterChar">
    <w:name w:val="Footer Char"/>
    <w:link w:val="Footer"/>
    <w:uiPriority w:val="99"/>
    <w:rsid w:val="00320387"/>
    <w:rPr>
      <w:sz w:val="22"/>
      <w:szCs w:val="22"/>
      <w:lang w:val="mk-MK"/>
    </w:rPr>
  </w:style>
  <w:style w:type="character" w:styleId="PageNumber">
    <w:name w:val="page number"/>
    <w:uiPriority w:val="99"/>
    <w:semiHidden/>
    <w:unhideWhenUsed/>
    <w:rsid w:val="00320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466426">
      <w:bodyDiv w:val="1"/>
      <w:marLeft w:val="0"/>
      <w:marRight w:val="0"/>
      <w:marTop w:val="0"/>
      <w:marBottom w:val="0"/>
      <w:divBdr>
        <w:top w:val="none" w:sz="0" w:space="0" w:color="auto"/>
        <w:left w:val="none" w:sz="0" w:space="0" w:color="auto"/>
        <w:bottom w:val="none" w:sz="0" w:space="0" w:color="auto"/>
        <w:right w:val="none" w:sz="0" w:space="0" w:color="auto"/>
      </w:divBdr>
    </w:div>
    <w:div w:id="726302320">
      <w:bodyDiv w:val="1"/>
      <w:marLeft w:val="0"/>
      <w:marRight w:val="0"/>
      <w:marTop w:val="0"/>
      <w:marBottom w:val="0"/>
      <w:divBdr>
        <w:top w:val="none" w:sz="0" w:space="0" w:color="auto"/>
        <w:left w:val="none" w:sz="0" w:space="0" w:color="auto"/>
        <w:bottom w:val="none" w:sz="0" w:space="0" w:color="auto"/>
        <w:right w:val="none" w:sz="0" w:space="0" w:color="auto"/>
      </w:divBdr>
    </w:div>
    <w:div w:id="817310249">
      <w:bodyDiv w:val="1"/>
      <w:marLeft w:val="0"/>
      <w:marRight w:val="0"/>
      <w:marTop w:val="0"/>
      <w:marBottom w:val="0"/>
      <w:divBdr>
        <w:top w:val="none" w:sz="0" w:space="0" w:color="auto"/>
        <w:left w:val="none" w:sz="0" w:space="0" w:color="auto"/>
        <w:bottom w:val="none" w:sz="0" w:space="0" w:color="auto"/>
        <w:right w:val="none" w:sz="0" w:space="0" w:color="auto"/>
      </w:divBdr>
    </w:div>
    <w:div w:id="1009139111">
      <w:bodyDiv w:val="1"/>
      <w:marLeft w:val="0"/>
      <w:marRight w:val="0"/>
      <w:marTop w:val="0"/>
      <w:marBottom w:val="0"/>
      <w:divBdr>
        <w:top w:val="none" w:sz="0" w:space="0" w:color="auto"/>
        <w:left w:val="none" w:sz="0" w:space="0" w:color="auto"/>
        <w:bottom w:val="none" w:sz="0" w:space="0" w:color="auto"/>
        <w:right w:val="none" w:sz="0" w:space="0" w:color="auto"/>
      </w:divBdr>
    </w:div>
    <w:div w:id="1561869406">
      <w:bodyDiv w:val="1"/>
      <w:marLeft w:val="0"/>
      <w:marRight w:val="0"/>
      <w:marTop w:val="0"/>
      <w:marBottom w:val="0"/>
      <w:divBdr>
        <w:top w:val="none" w:sz="0" w:space="0" w:color="auto"/>
        <w:left w:val="none" w:sz="0" w:space="0" w:color="auto"/>
        <w:bottom w:val="none" w:sz="0" w:space="0" w:color="auto"/>
        <w:right w:val="none" w:sz="0" w:space="0" w:color="auto"/>
      </w:divBdr>
      <w:divsChild>
        <w:div w:id="1028678759">
          <w:marLeft w:val="0"/>
          <w:marRight w:val="0"/>
          <w:marTop w:val="100"/>
          <w:marBottom w:val="100"/>
          <w:divBdr>
            <w:top w:val="none" w:sz="0" w:space="0" w:color="auto"/>
            <w:left w:val="none" w:sz="0" w:space="0" w:color="auto"/>
            <w:bottom w:val="none" w:sz="0" w:space="0" w:color="auto"/>
            <w:right w:val="none" w:sz="0" w:space="0" w:color="auto"/>
          </w:divBdr>
          <w:divsChild>
            <w:div w:id="1372924639">
              <w:marLeft w:val="0"/>
              <w:marRight w:val="0"/>
              <w:marTop w:val="0"/>
              <w:marBottom w:val="0"/>
              <w:divBdr>
                <w:top w:val="none" w:sz="0" w:space="0" w:color="auto"/>
                <w:left w:val="none" w:sz="0" w:space="0" w:color="auto"/>
                <w:bottom w:val="none" w:sz="0" w:space="0" w:color="auto"/>
                <w:right w:val="none" w:sz="0" w:space="0" w:color="auto"/>
              </w:divBdr>
              <w:divsChild>
                <w:div w:id="1489131855">
                  <w:marLeft w:val="0"/>
                  <w:marRight w:val="0"/>
                  <w:marTop w:val="0"/>
                  <w:marBottom w:val="0"/>
                  <w:divBdr>
                    <w:top w:val="none" w:sz="0" w:space="0" w:color="auto"/>
                    <w:left w:val="none" w:sz="0" w:space="0" w:color="auto"/>
                    <w:bottom w:val="none" w:sz="0" w:space="0" w:color="auto"/>
                    <w:right w:val="none" w:sz="0" w:space="0" w:color="auto"/>
                  </w:divBdr>
                </w:div>
                <w:div w:id="14914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106</Pages>
  <Words>48397</Words>
  <Characters>275868</Characters>
  <Application>Microsoft Macintosh Word</Application>
  <DocSecurity>0</DocSecurity>
  <Lines>2298</Lines>
  <Paragraphs>647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dc:creator>
  <cp:keywords/>
  <dc:description/>
  <cp:lastModifiedBy>Microsoft Office User</cp:lastModifiedBy>
  <cp:revision>2</cp:revision>
  <dcterms:created xsi:type="dcterms:W3CDTF">2015-12-23T11:41:00Z</dcterms:created>
  <dcterms:modified xsi:type="dcterms:W3CDTF">2015-12-23T11:41:00Z</dcterms:modified>
</cp:coreProperties>
</file>